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855" w14:textId="77777777" w:rsidR="00234EF7" w:rsidRDefault="00234EF7" w:rsidP="00234EF7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2CF392F7" wp14:editId="1759D717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B7432" w14:textId="77777777" w:rsidR="00234EF7" w:rsidRDefault="00234EF7" w:rsidP="00234EF7">
      <w:pPr>
        <w:ind w:left="567" w:right="-850" w:hanging="1417"/>
        <w:jc w:val="center"/>
        <w:rPr>
          <w:sz w:val="22"/>
          <w:szCs w:val="22"/>
        </w:rPr>
      </w:pPr>
    </w:p>
    <w:p w14:paraId="1335684D" w14:textId="77777777" w:rsidR="00234EF7" w:rsidRDefault="00234EF7" w:rsidP="00234EF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2EF060D" w14:textId="77777777" w:rsidR="00234EF7" w:rsidRDefault="00234EF7" w:rsidP="00234EF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6C7DD6B" w14:textId="77777777" w:rsidR="00234EF7" w:rsidRDefault="00234EF7" w:rsidP="00234EF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C860A4B" w14:textId="77777777" w:rsidR="00234EF7" w:rsidRDefault="00234EF7" w:rsidP="00234EF7">
      <w:pPr>
        <w:jc w:val="center"/>
        <w:rPr>
          <w:b/>
          <w:sz w:val="28"/>
          <w:szCs w:val="28"/>
        </w:rPr>
      </w:pPr>
    </w:p>
    <w:p w14:paraId="1D45C779" w14:textId="77777777" w:rsidR="00234EF7" w:rsidRDefault="00234EF7" w:rsidP="00234EF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90239D6" w14:textId="77777777" w:rsidR="00234EF7" w:rsidRDefault="00234EF7" w:rsidP="00234EF7">
      <w:pPr>
        <w:rPr>
          <w:sz w:val="28"/>
          <w:szCs w:val="28"/>
        </w:rPr>
      </w:pPr>
    </w:p>
    <w:p w14:paraId="05718829" w14:textId="77777777" w:rsidR="00234EF7" w:rsidRDefault="00234EF7" w:rsidP="00234EF7">
      <w:pPr>
        <w:rPr>
          <w:sz w:val="28"/>
          <w:szCs w:val="28"/>
        </w:rPr>
      </w:pPr>
    </w:p>
    <w:p w14:paraId="6F812FF5" w14:textId="77777777" w:rsidR="00234EF7" w:rsidRPr="006018AF" w:rsidRDefault="00234EF7" w:rsidP="00234EF7">
      <w:pPr>
        <w:rPr>
          <w:bCs/>
          <w:sz w:val="28"/>
          <w:szCs w:val="28"/>
        </w:rPr>
      </w:pPr>
      <w:r w:rsidRPr="006018AF">
        <w:rPr>
          <w:sz w:val="28"/>
          <w:szCs w:val="28"/>
        </w:rPr>
        <w:t xml:space="preserve">23 </w:t>
      </w:r>
      <w:r>
        <w:rPr>
          <w:sz w:val="28"/>
          <w:szCs w:val="28"/>
        </w:rPr>
        <w:t>апреля</w:t>
      </w:r>
      <w:r w:rsidRPr="006018AF">
        <w:rPr>
          <w:sz w:val="28"/>
          <w:szCs w:val="28"/>
        </w:rPr>
        <w:t xml:space="preserve"> 2021 года              </w:t>
      </w:r>
      <w:r>
        <w:rPr>
          <w:sz w:val="28"/>
          <w:szCs w:val="28"/>
        </w:rPr>
        <w:t xml:space="preserve"> </w:t>
      </w:r>
      <w:r w:rsidRPr="006018AF">
        <w:rPr>
          <w:sz w:val="28"/>
          <w:szCs w:val="28"/>
        </w:rPr>
        <w:t xml:space="preserve">        г. Изобильный                                      №</w:t>
      </w:r>
      <w:r>
        <w:rPr>
          <w:sz w:val="28"/>
          <w:szCs w:val="28"/>
        </w:rPr>
        <w:t>483</w:t>
      </w:r>
    </w:p>
    <w:p w14:paraId="4A19CA81" w14:textId="77777777" w:rsidR="00234EF7" w:rsidRPr="00220EB7" w:rsidRDefault="00234EF7" w:rsidP="00234EF7">
      <w:pPr>
        <w:jc w:val="center"/>
        <w:rPr>
          <w:sz w:val="28"/>
        </w:rPr>
      </w:pPr>
    </w:p>
    <w:p w14:paraId="5A7AA47B" w14:textId="77777777" w:rsidR="00234EF7" w:rsidRPr="00220EB7" w:rsidRDefault="00234EF7" w:rsidP="00234EF7">
      <w:pPr>
        <w:jc w:val="center"/>
        <w:rPr>
          <w:sz w:val="28"/>
        </w:rPr>
      </w:pPr>
    </w:p>
    <w:p w14:paraId="0FCE4157" w14:textId="79DACA30" w:rsidR="00234EF7" w:rsidRPr="00220EB7" w:rsidRDefault="00234EF7" w:rsidP="00234EF7">
      <w:pPr>
        <w:pStyle w:val="a3"/>
        <w:spacing w:line="240" w:lineRule="auto"/>
      </w:pPr>
      <w:r w:rsidRPr="00220EB7">
        <w:t>Об исполнении бюджета Изобильненского городского округа</w:t>
      </w:r>
      <w:r w:rsidR="00431C2E">
        <w:t xml:space="preserve"> </w:t>
      </w:r>
      <w:r w:rsidRPr="00220EB7">
        <w:t xml:space="preserve">Ставропольского края за </w:t>
      </w:r>
      <w:r w:rsidRPr="00220EB7">
        <w:rPr>
          <w:szCs w:val="28"/>
          <w:lang w:val="en-US"/>
        </w:rPr>
        <w:t>I</w:t>
      </w:r>
      <w:r w:rsidRPr="00220EB7">
        <w:rPr>
          <w:szCs w:val="28"/>
        </w:rPr>
        <w:t xml:space="preserve"> квартал</w:t>
      </w:r>
      <w:r w:rsidRPr="00220EB7">
        <w:t xml:space="preserve"> 2021 года</w:t>
      </w:r>
      <w:r w:rsidRPr="00220EB7">
        <w:rPr>
          <w:szCs w:val="28"/>
        </w:rPr>
        <w:t xml:space="preserve"> </w:t>
      </w:r>
    </w:p>
    <w:p w14:paraId="76AD64A5" w14:textId="77777777" w:rsidR="00234EF7" w:rsidRPr="00DE3733" w:rsidRDefault="00234EF7" w:rsidP="00234EF7">
      <w:pPr>
        <w:pStyle w:val="a3"/>
        <w:spacing w:line="240" w:lineRule="auto"/>
        <w:rPr>
          <w:szCs w:val="28"/>
        </w:rPr>
      </w:pPr>
    </w:p>
    <w:p w14:paraId="74FAF710" w14:textId="77777777" w:rsidR="00234EF7" w:rsidRPr="00220EB7" w:rsidRDefault="00234EF7" w:rsidP="00234EF7">
      <w:pPr>
        <w:ind w:firstLine="540"/>
        <w:jc w:val="both"/>
        <w:rPr>
          <w:sz w:val="28"/>
          <w:szCs w:val="28"/>
        </w:rPr>
      </w:pPr>
      <w:r w:rsidRPr="00220EB7">
        <w:rPr>
          <w:sz w:val="28"/>
          <w:szCs w:val="28"/>
        </w:rPr>
        <w:t xml:space="preserve">Рассмотрев представленный администрацией Изобильненского городского округа Ставропольского края отчет об исполнении бюджета Изобильненского городского округа Ставропольского края за </w:t>
      </w:r>
      <w:r w:rsidRPr="00220EB7">
        <w:rPr>
          <w:sz w:val="28"/>
          <w:szCs w:val="28"/>
          <w:lang w:val="en-US"/>
        </w:rPr>
        <w:t>I</w:t>
      </w:r>
      <w:r w:rsidRPr="00220EB7">
        <w:rPr>
          <w:sz w:val="28"/>
          <w:szCs w:val="28"/>
        </w:rPr>
        <w:t xml:space="preserve"> квартал 2021 года, в соответствии с Бюджетным кодексом Российской Федерации, Уставом Изобильненского городского округа Ставропольского края,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</w:t>
      </w:r>
      <w:r w:rsidRPr="00220EB7">
        <w:t xml:space="preserve"> </w:t>
      </w:r>
    </w:p>
    <w:p w14:paraId="5AE51B05" w14:textId="77777777" w:rsidR="00234EF7" w:rsidRPr="00220EB7" w:rsidRDefault="00234EF7" w:rsidP="00234EF7">
      <w:pPr>
        <w:ind w:firstLine="567"/>
        <w:jc w:val="both"/>
        <w:rPr>
          <w:sz w:val="28"/>
          <w:szCs w:val="28"/>
        </w:rPr>
      </w:pPr>
      <w:r w:rsidRPr="00220EB7">
        <w:rPr>
          <w:sz w:val="28"/>
          <w:szCs w:val="28"/>
        </w:rPr>
        <w:t>Дума Изобильненского городского округа Ставропольского края</w:t>
      </w:r>
    </w:p>
    <w:p w14:paraId="224A728C" w14:textId="77777777" w:rsidR="00234EF7" w:rsidRPr="00220EB7" w:rsidRDefault="00234EF7" w:rsidP="00234EF7">
      <w:pPr>
        <w:jc w:val="both"/>
        <w:rPr>
          <w:sz w:val="28"/>
          <w:szCs w:val="28"/>
        </w:rPr>
      </w:pPr>
    </w:p>
    <w:p w14:paraId="1D1935A2" w14:textId="77777777" w:rsidR="00234EF7" w:rsidRPr="00220EB7" w:rsidRDefault="00234EF7" w:rsidP="00234EF7">
      <w:pPr>
        <w:jc w:val="both"/>
        <w:rPr>
          <w:sz w:val="28"/>
          <w:szCs w:val="28"/>
        </w:rPr>
      </w:pPr>
      <w:r w:rsidRPr="00220EB7">
        <w:rPr>
          <w:sz w:val="28"/>
          <w:szCs w:val="28"/>
        </w:rPr>
        <w:t>РЕШИЛА:</w:t>
      </w:r>
    </w:p>
    <w:p w14:paraId="6B2B5A58" w14:textId="77777777" w:rsidR="00234EF7" w:rsidRPr="00DE3733" w:rsidRDefault="00234EF7" w:rsidP="00234EF7">
      <w:pPr>
        <w:jc w:val="both"/>
        <w:rPr>
          <w:sz w:val="28"/>
          <w:szCs w:val="28"/>
        </w:rPr>
      </w:pPr>
    </w:p>
    <w:p w14:paraId="7935E1A5" w14:textId="77777777" w:rsidR="00234EF7" w:rsidRPr="00220EB7" w:rsidRDefault="00234EF7" w:rsidP="00234EF7">
      <w:pPr>
        <w:ind w:firstLine="567"/>
        <w:jc w:val="both"/>
        <w:rPr>
          <w:sz w:val="28"/>
          <w:szCs w:val="28"/>
        </w:rPr>
      </w:pPr>
      <w:r w:rsidRPr="00220EB7">
        <w:rPr>
          <w:sz w:val="28"/>
          <w:szCs w:val="28"/>
        </w:rPr>
        <w:t xml:space="preserve">1. Отчет об исполнении бюджета Изобильненского городского округа Ставропольского края за </w:t>
      </w:r>
      <w:r w:rsidRPr="00220EB7">
        <w:rPr>
          <w:sz w:val="28"/>
          <w:szCs w:val="28"/>
          <w:lang w:val="en-US"/>
        </w:rPr>
        <w:t>I</w:t>
      </w:r>
      <w:r w:rsidRPr="00220EB7">
        <w:rPr>
          <w:sz w:val="28"/>
          <w:szCs w:val="28"/>
        </w:rPr>
        <w:t xml:space="preserve"> квартал 2021 года</w:t>
      </w:r>
      <w:r w:rsidRPr="00220EB7">
        <w:rPr>
          <w:szCs w:val="28"/>
        </w:rPr>
        <w:t xml:space="preserve"> </w:t>
      </w:r>
      <w:r w:rsidRPr="00220EB7">
        <w:rPr>
          <w:sz w:val="28"/>
          <w:szCs w:val="28"/>
        </w:rPr>
        <w:t>по доходам в сумме 607 120 306,60 рублей и по расходам в сумме 588 761 020,63 рублей с превышением доходов над расходами в сумме 18 359 285,97 рублей принять к сведению со следующими показателями:</w:t>
      </w:r>
    </w:p>
    <w:p w14:paraId="231E6490" w14:textId="77777777" w:rsidR="00234EF7" w:rsidRPr="00220EB7" w:rsidRDefault="00234EF7" w:rsidP="00234EF7">
      <w:pPr>
        <w:ind w:firstLine="567"/>
        <w:jc w:val="both"/>
        <w:rPr>
          <w:bCs/>
          <w:sz w:val="28"/>
          <w:szCs w:val="28"/>
        </w:rPr>
      </w:pPr>
      <w:r w:rsidRPr="00220EB7">
        <w:rPr>
          <w:sz w:val="28"/>
          <w:szCs w:val="28"/>
        </w:rPr>
        <w:t xml:space="preserve">доходы бюджета Изобильненского городского округа Ставропольского края по кодам классификации доходов бюджетов </w:t>
      </w:r>
      <w:r w:rsidRPr="00220EB7">
        <w:rPr>
          <w:bCs/>
          <w:sz w:val="28"/>
          <w:szCs w:val="28"/>
        </w:rPr>
        <w:t xml:space="preserve">за </w:t>
      </w:r>
      <w:r w:rsidRPr="00220EB7">
        <w:rPr>
          <w:sz w:val="28"/>
          <w:szCs w:val="28"/>
          <w:lang w:val="en-US"/>
        </w:rPr>
        <w:t>I</w:t>
      </w:r>
      <w:r w:rsidRPr="00220EB7">
        <w:rPr>
          <w:sz w:val="28"/>
          <w:szCs w:val="28"/>
        </w:rPr>
        <w:t xml:space="preserve"> квартал 2021 года </w:t>
      </w:r>
      <w:r w:rsidRPr="00220EB7">
        <w:rPr>
          <w:bCs/>
          <w:sz w:val="28"/>
          <w:szCs w:val="28"/>
        </w:rPr>
        <w:t>согласно приложению 1 к настоящему решению;</w:t>
      </w:r>
    </w:p>
    <w:p w14:paraId="6004B842" w14:textId="77777777" w:rsidR="00234EF7" w:rsidRPr="00220EB7" w:rsidRDefault="00234EF7" w:rsidP="00234EF7">
      <w:pPr>
        <w:ind w:firstLine="567"/>
        <w:jc w:val="both"/>
        <w:rPr>
          <w:bCs/>
          <w:sz w:val="28"/>
          <w:szCs w:val="28"/>
        </w:rPr>
      </w:pPr>
      <w:r w:rsidRPr="00220EB7">
        <w:rPr>
          <w:sz w:val="28"/>
          <w:szCs w:val="28"/>
        </w:rPr>
        <w:t xml:space="preserve">источники финансирования дефицита бюджета </w:t>
      </w:r>
      <w:r w:rsidRPr="00220EB7">
        <w:rPr>
          <w:bCs/>
          <w:sz w:val="28"/>
          <w:szCs w:val="28"/>
        </w:rPr>
        <w:t xml:space="preserve">Изобильненского </w:t>
      </w:r>
      <w:r w:rsidRPr="00220EB7">
        <w:rPr>
          <w:sz w:val="28"/>
          <w:szCs w:val="28"/>
        </w:rPr>
        <w:t>городского округа</w:t>
      </w:r>
      <w:r w:rsidRPr="00220EB7">
        <w:rPr>
          <w:bCs/>
          <w:sz w:val="28"/>
          <w:szCs w:val="28"/>
        </w:rPr>
        <w:t xml:space="preserve"> Ставропольского края</w:t>
      </w:r>
      <w:r w:rsidRPr="00220EB7">
        <w:rPr>
          <w:sz w:val="28"/>
          <w:szCs w:val="28"/>
        </w:rPr>
        <w:t xml:space="preserve"> по </w:t>
      </w:r>
      <w:r w:rsidRPr="00220EB7">
        <w:rPr>
          <w:sz w:val="28"/>
        </w:rPr>
        <w:t xml:space="preserve">кодам групп, подгрупп, статей, видов источников финансирования дефицитов бюджетов </w:t>
      </w:r>
      <w:r w:rsidRPr="00220EB7">
        <w:rPr>
          <w:bCs/>
          <w:sz w:val="28"/>
          <w:szCs w:val="28"/>
        </w:rPr>
        <w:t xml:space="preserve">за </w:t>
      </w:r>
      <w:r w:rsidRPr="00220EB7">
        <w:rPr>
          <w:sz w:val="28"/>
          <w:szCs w:val="28"/>
          <w:lang w:val="en-US"/>
        </w:rPr>
        <w:t>I</w:t>
      </w:r>
      <w:r w:rsidRPr="00220EB7">
        <w:rPr>
          <w:sz w:val="28"/>
          <w:szCs w:val="28"/>
        </w:rPr>
        <w:t xml:space="preserve"> квартал 2021 года</w:t>
      </w:r>
      <w:r w:rsidRPr="00220EB7">
        <w:rPr>
          <w:bCs/>
          <w:sz w:val="28"/>
          <w:szCs w:val="28"/>
        </w:rPr>
        <w:t xml:space="preserve"> согласно приложению 2 к настоящему решению;</w:t>
      </w:r>
    </w:p>
    <w:p w14:paraId="301DB4EA" w14:textId="77777777" w:rsidR="00234EF7" w:rsidRPr="00220EB7" w:rsidRDefault="00234EF7" w:rsidP="00234EF7">
      <w:pPr>
        <w:ind w:firstLine="567"/>
        <w:jc w:val="both"/>
        <w:rPr>
          <w:bCs/>
          <w:sz w:val="28"/>
          <w:szCs w:val="28"/>
        </w:rPr>
      </w:pPr>
      <w:r w:rsidRPr="00220EB7">
        <w:rPr>
          <w:sz w:val="28"/>
          <w:szCs w:val="28"/>
        </w:rPr>
        <w:t xml:space="preserve">расходы бюджета </w:t>
      </w:r>
      <w:r w:rsidRPr="00220EB7">
        <w:rPr>
          <w:bCs/>
          <w:sz w:val="28"/>
          <w:szCs w:val="28"/>
        </w:rPr>
        <w:t xml:space="preserve">Изобильненского </w:t>
      </w:r>
      <w:r w:rsidRPr="00220EB7">
        <w:rPr>
          <w:sz w:val="28"/>
          <w:szCs w:val="28"/>
        </w:rPr>
        <w:t xml:space="preserve">городского округа </w:t>
      </w:r>
      <w:r w:rsidRPr="00220EB7">
        <w:rPr>
          <w:bCs/>
          <w:sz w:val="28"/>
          <w:szCs w:val="28"/>
        </w:rPr>
        <w:t xml:space="preserve">Ставропольского края </w:t>
      </w:r>
      <w:r w:rsidRPr="00220EB7">
        <w:rPr>
          <w:sz w:val="28"/>
          <w:szCs w:val="28"/>
        </w:rPr>
        <w:t xml:space="preserve">по разделам 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городского округа </w:t>
      </w:r>
      <w:r w:rsidRPr="00220EB7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           </w:t>
      </w:r>
      <w:r w:rsidRPr="00220EB7">
        <w:rPr>
          <w:sz w:val="28"/>
          <w:szCs w:val="28"/>
          <w:lang w:val="en-US"/>
        </w:rPr>
        <w:t>I</w:t>
      </w:r>
      <w:r w:rsidRPr="00220EB7">
        <w:rPr>
          <w:sz w:val="28"/>
          <w:szCs w:val="28"/>
        </w:rPr>
        <w:t xml:space="preserve"> квартал 2021 года с</w:t>
      </w:r>
      <w:r w:rsidRPr="00220EB7">
        <w:rPr>
          <w:bCs/>
          <w:sz w:val="28"/>
          <w:szCs w:val="28"/>
        </w:rPr>
        <w:t>огласно приложению 3 к настоящему решению;</w:t>
      </w:r>
    </w:p>
    <w:p w14:paraId="7EB22EED" w14:textId="77777777" w:rsidR="00234EF7" w:rsidRPr="00220EB7" w:rsidRDefault="00234EF7" w:rsidP="00234EF7">
      <w:pPr>
        <w:ind w:firstLine="567"/>
        <w:jc w:val="both"/>
        <w:rPr>
          <w:bCs/>
          <w:sz w:val="28"/>
          <w:szCs w:val="28"/>
        </w:rPr>
      </w:pPr>
      <w:r w:rsidRPr="00220EB7">
        <w:rPr>
          <w:sz w:val="28"/>
          <w:szCs w:val="28"/>
        </w:rPr>
        <w:lastRenderedPageBreak/>
        <w:t xml:space="preserve"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затраты на их денежное содержание </w:t>
      </w:r>
      <w:r w:rsidRPr="00220EB7">
        <w:rPr>
          <w:bCs/>
          <w:sz w:val="28"/>
          <w:szCs w:val="28"/>
        </w:rPr>
        <w:t xml:space="preserve">за </w:t>
      </w:r>
      <w:r w:rsidRPr="00220EB7">
        <w:rPr>
          <w:sz w:val="28"/>
          <w:szCs w:val="28"/>
          <w:lang w:val="en-US"/>
        </w:rPr>
        <w:t>I</w:t>
      </w:r>
      <w:r w:rsidRPr="00220EB7">
        <w:rPr>
          <w:sz w:val="28"/>
          <w:szCs w:val="28"/>
        </w:rPr>
        <w:t xml:space="preserve"> квартал 2021 года согласно приложению 4 </w:t>
      </w:r>
      <w:r w:rsidRPr="00220EB7">
        <w:rPr>
          <w:bCs/>
          <w:sz w:val="28"/>
          <w:szCs w:val="28"/>
        </w:rPr>
        <w:t>к настоящему решению</w:t>
      </w:r>
      <w:r w:rsidRPr="00220EB7">
        <w:rPr>
          <w:sz w:val="28"/>
          <w:szCs w:val="28"/>
        </w:rPr>
        <w:t>.</w:t>
      </w:r>
    </w:p>
    <w:p w14:paraId="14BF239A" w14:textId="77777777" w:rsidR="00234EF7" w:rsidRPr="00220EB7" w:rsidRDefault="00234EF7" w:rsidP="00234EF7">
      <w:pPr>
        <w:ind w:firstLine="567"/>
        <w:jc w:val="both"/>
        <w:rPr>
          <w:sz w:val="28"/>
        </w:rPr>
      </w:pPr>
    </w:p>
    <w:p w14:paraId="03C574D6" w14:textId="77777777" w:rsidR="00234EF7" w:rsidRPr="00220EB7" w:rsidRDefault="00234EF7" w:rsidP="00234EF7">
      <w:pPr>
        <w:ind w:firstLine="567"/>
        <w:jc w:val="both"/>
        <w:rPr>
          <w:sz w:val="28"/>
          <w:szCs w:val="28"/>
        </w:rPr>
      </w:pPr>
      <w:r w:rsidRPr="00220EB7">
        <w:rPr>
          <w:sz w:val="28"/>
          <w:szCs w:val="28"/>
        </w:rPr>
        <w:t>2. Настоящее решение вступает в силу после дня его принятия и подлежит официальному опубликованию (обнародованию).</w:t>
      </w:r>
    </w:p>
    <w:p w14:paraId="491FD776" w14:textId="77777777" w:rsidR="00234EF7" w:rsidRPr="00220EB7" w:rsidRDefault="00234EF7" w:rsidP="00234EF7">
      <w:pPr>
        <w:spacing w:line="216" w:lineRule="auto"/>
        <w:jc w:val="both"/>
        <w:rPr>
          <w:sz w:val="28"/>
          <w:szCs w:val="28"/>
        </w:rPr>
      </w:pPr>
    </w:p>
    <w:p w14:paraId="659999AA" w14:textId="77777777" w:rsidR="00234EF7" w:rsidRPr="00220EB7" w:rsidRDefault="00234EF7" w:rsidP="00234EF7">
      <w:pPr>
        <w:jc w:val="both"/>
        <w:rPr>
          <w:sz w:val="28"/>
        </w:rPr>
      </w:pPr>
    </w:p>
    <w:p w14:paraId="50A8F9C1" w14:textId="77777777" w:rsidR="00234EF7" w:rsidRPr="00220EB7" w:rsidRDefault="00234EF7" w:rsidP="00234EF7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34EF7" w:rsidRPr="00220EB7" w14:paraId="155629DA" w14:textId="77777777" w:rsidTr="00AA5C14">
        <w:tc>
          <w:tcPr>
            <w:tcW w:w="9464" w:type="dxa"/>
            <w:shd w:val="clear" w:color="auto" w:fill="auto"/>
          </w:tcPr>
          <w:p w14:paraId="7D8249A3" w14:textId="77777777" w:rsidR="00234EF7" w:rsidRPr="00220EB7" w:rsidRDefault="00234EF7" w:rsidP="00AA5C14">
            <w:pPr>
              <w:rPr>
                <w:bCs/>
                <w:sz w:val="28"/>
                <w:szCs w:val="28"/>
              </w:rPr>
            </w:pPr>
            <w:r w:rsidRPr="00220EB7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A4FDAF8" w14:textId="77777777" w:rsidR="00234EF7" w:rsidRPr="00220EB7" w:rsidRDefault="00234EF7" w:rsidP="00AA5C14">
            <w:pPr>
              <w:rPr>
                <w:bCs/>
                <w:sz w:val="28"/>
                <w:szCs w:val="28"/>
              </w:rPr>
            </w:pPr>
            <w:r w:rsidRPr="00220EB7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4900D2C" w14:textId="77777777" w:rsidR="00234EF7" w:rsidRPr="00220EB7" w:rsidRDefault="00234EF7" w:rsidP="00AA5C14">
            <w:pPr>
              <w:rPr>
                <w:sz w:val="28"/>
                <w:szCs w:val="28"/>
              </w:rPr>
            </w:pPr>
            <w:r w:rsidRPr="00220EB7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</w:t>
            </w:r>
            <w:r w:rsidRPr="00220EB7">
              <w:rPr>
                <w:bCs/>
                <w:sz w:val="28"/>
                <w:szCs w:val="28"/>
              </w:rPr>
              <w:t>А.М. Рогов</w:t>
            </w:r>
          </w:p>
        </w:tc>
      </w:tr>
    </w:tbl>
    <w:p w14:paraId="25905402" w14:textId="77777777" w:rsidR="00234EF7" w:rsidRDefault="00234EF7" w:rsidP="00234EF7">
      <w:pPr>
        <w:jc w:val="both"/>
        <w:rPr>
          <w:sz w:val="28"/>
        </w:rPr>
        <w:sectPr w:rsidR="00234EF7" w:rsidSect="00DE373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DD6EA01" w14:textId="68DC0F63" w:rsidR="00234EF7" w:rsidRDefault="00234EF7"/>
    <w:p w14:paraId="5D473FE0" w14:textId="77777777" w:rsidR="00234EF7" w:rsidRDefault="00234EF7"/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5200"/>
        <w:gridCol w:w="4296"/>
      </w:tblGrid>
      <w:tr w:rsidR="00670816" w:rsidRPr="00983F46" w14:paraId="7F4AC6E2" w14:textId="77777777" w:rsidTr="00234EF7">
        <w:tc>
          <w:tcPr>
            <w:tcW w:w="5200" w:type="dxa"/>
            <w:shd w:val="clear" w:color="auto" w:fill="auto"/>
          </w:tcPr>
          <w:p w14:paraId="515F75DC" w14:textId="77777777" w:rsidR="00670816" w:rsidRPr="00983F46" w:rsidRDefault="00670816">
            <w:pPr>
              <w:spacing w:line="192" w:lineRule="auto"/>
              <w:ind w:left="-1276" w:firstLine="1276"/>
              <w:rPr>
                <w:rFonts w:ascii="Arial" w:hAnsi="Arial" w:cs="Arial"/>
                <w:sz w:val="16"/>
              </w:rPr>
            </w:pPr>
          </w:p>
        </w:tc>
        <w:tc>
          <w:tcPr>
            <w:tcW w:w="4296" w:type="dxa"/>
            <w:shd w:val="clear" w:color="auto" w:fill="auto"/>
            <w:hideMark/>
          </w:tcPr>
          <w:p w14:paraId="1C1C2882" w14:textId="4375CD67" w:rsidR="00670816" w:rsidRPr="00983F46" w:rsidRDefault="00670816">
            <w:pPr>
              <w:spacing w:line="192" w:lineRule="auto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Приложение 1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к решению Думы Изобильненского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городского округа Ставропольского края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 xml:space="preserve">от 23 апреля </w:t>
            </w:r>
            <w:r w:rsidR="00983F46" w:rsidRPr="00983F46">
              <w:rPr>
                <w:rFonts w:ascii="Arial" w:hAnsi="Arial" w:cs="Arial"/>
                <w:sz w:val="16"/>
              </w:rPr>
              <w:t>2021 г. № 4</w:t>
            </w:r>
            <w:r w:rsidRPr="00983F46">
              <w:rPr>
                <w:rFonts w:ascii="Arial" w:hAnsi="Arial" w:cs="Arial"/>
                <w:sz w:val="16"/>
              </w:rPr>
              <w:t>83</w:t>
            </w:r>
          </w:p>
        </w:tc>
      </w:tr>
    </w:tbl>
    <w:p w14:paraId="72BCCD20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</w:p>
    <w:p w14:paraId="50163CBC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</w:p>
    <w:p w14:paraId="0024D8BC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</w:p>
    <w:p w14:paraId="209B4F02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</w:p>
    <w:p w14:paraId="5FCAC169" w14:textId="77777777" w:rsidR="00983F46" w:rsidRPr="00983F46" w:rsidRDefault="00670816" w:rsidP="00670816">
      <w:pPr>
        <w:jc w:val="center"/>
        <w:rPr>
          <w:rFonts w:ascii="Arial" w:hAnsi="Arial" w:cs="Arial"/>
          <w:b/>
        </w:rPr>
      </w:pPr>
      <w:r w:rsidRPr="00983F46">
        <w:rPr>
          <w:rFonts w:ascii="Arial" w:hAnsi="Arial" w:cs="Arial"/>
          <w:b/>
        </w:rPr>
        <w:t>Доходы бюджета Изобильненского городского округа Ставропольского края</w:t>
      </w:r>
    </w:p>
    <w:p w14:paraId="14254E84" w14:textId="2E1E69BA" w:rsidR="00670816" w:rsidRPr="00983F46" w:rsidRDefault="00670816" w:rsidP="00670816">
      <w:pPr>
        <w:jc w:val="center"/>
        <w:rPr>
          <w:rFonts w:ascii="Arial" w:hAnsi="Arial" w:cs="Arial"/>
          <w:b/>
        </w:rPr>
      </w:pPr>
      <w:r w:rsidRPr="00983F46">
        <w:rPr>
          <w:rFonts w:ascii="Arial" w:hAnsi="Arial" w:cs="Arial"/>
          <w:b/>
        </w:rPr>
        <w:t xml:space="preserve">по кодам классификации доходов бюджетов за </w:t>
      </w:r>
      <w:r w:rsidRPr="00983F46">
        <w:rPr>
          <w:rFonts w:ascii="Arial" w:hAnsi="Arial" w:cs="Arial"/>
          <w:b/>
          <w:lang w:val="en-US"/>
        </w:rPr>
        <w:t>I</w:t>
      </w:r>
      <w:r w:rsidRPr="00983F46">
        <w:rPr>
          <w:rFonts w:ascii="Arial" w:hAnsi="Arial" w:cs="Arial"/>
          <w:b/>
        </w:rPr>
        <w:t xml:space="preserve"> квартал </w:t>
      </w:r>
      <w:r w:rsidR="00983F46" w:rsidRPr="00983F46">
        <w:rPr>
          <w:rFonts w:ascii="Arial" w:hAnsi="Arial" w:cs="Arial"/>
          <w:b/>
        </w:rPr>
        <w:t>2021 г.</w:t>
      </w:r>
    </w:p>
    <w:p w14:paraId="7641E1E9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2268"/>
        <w:gridCol w:w="3265"/>
        <w:gridCol w:w="1651"/>
        <w:gridCol w:w="1528"/>
        <w:gridCol w:w="784"/>
      </w:tblGrid>
      <w:tr w:rsidR="00983F46" w:rsidRPr="00983F46" w14:paraId="5C9954EA" w14:textId="77777777" w:rsidTr="00234EF7">
        <w:trPr>
          <w:trHeight w:val="1080"/>
        </w:trPr>
        <w:tc>
          <w:tcPr>
            <w:tcW w:w="2268" w:type="dxa"/>
            <w:vMerge w:val="restart"/>
            <w:vAlign w:val="center"/>
            <w:hideMark/>
          </w:tcPr>
          <w:p w14:paraId="4B8D1D82" w14:textId="11A7A924" w:rsidR="00983F46" w:rsidRPr="00983F46" w:rsidRDefault="00983F46">
            <w:pPr>
              <w:spacing w:line="192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3265" w:type="dxa"/>
            <w:vMerge w:val="restart"/>
            <w:vAlign w:val="center"/>
            <w:hideMark/>
          </w:tcPr>
          <w:p w14:paraId="7FB1ECBF" w14:textId="77777777" w:rsidR="00983F46" w:rsidRPr="00983F46" w:rsidRDefault="00983F46">
            <w:pPr>
              <w:spacing w:line="192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Вид налога</w:t>
            </w:r>
          </w:p>
        </w:tc>
        <w:tc>
          <w:tcPr>
            <w:tcW w:w="1651" w:type="dxa"/>
            <w:vMerge w:val="restart"/>
            <w:vAlign w:val="center"/>
            <w:hideMark/>
          </w:tcPr>
          <w:p w14:paraId="5B0687F1" w14:textId="5E00877C" w:rsidR="00983F46" w:rsidRPr="00983F46" w:rsidRDefault="00983F46">
            <w:pPr>
              <w:spacing w:line="192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Уточненная бюджетная роспись на 2021 г. (руб.)</w:t>
            </w:r>
          </w:p>
        </w:tc>
        <w:tc>
          <w:tcPr>
            <w:tcW w:w="1528" w:type="dxa"/>
            <w:vMerge w:val="restart"/>
            <w:vAlign w:val="center"/>
            <w:hideMark/>
          </w:tcPr>
          <w:p w14:paraId="249A016B" w14:textId="176C4229" w:rsidR="00983F46" w:rsidRPr="00983F46" w:rsidRDefault="00983F46">
            <w:pPr>
              <w:spacing w:line="192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Исполнение за </w:t>
            </w:r>
            <w:r w:rsidRPr="00983F46">
              <w:rPr>
                <w:rFonts w:ascii="Arial" w:hAnsi="Arial" w:cs="Arial"/>
                <w:bCs/>
                <w:sz w:val="16"/>
                <w:lang w:val="en-US"/>
              </w:rPr>
              <w:t>I</w:t>
            </w:r>
            <w:r w:rsidRPr="00983F46">
              <w:rPr>
                <w:rFonts w:ascii="Arial" w:hAnsi="Arial" w:cs="Arial"/>
                <w:bCs/>
                <w:sz w:val="16"/>
              </w:rPr>
              <w:t xml:space="preserve"> квартал 2021 г. (руб.)</w:t>
            </w:r>
          </w:p>
        </w:tc>
        <w:tc>
          <w:tcPr>
            <w:tcW w:w="784" w:type="dxa"/>
            <w:vMerge w:val="restart"/>
            <w:vAlign w:val="center"/>
            <w:hideMark/>
          </w:tcPr>
          <w:p w14:paraId="698CE0CF" w14:textId="0F557959" w:rsidR="00983F46" w:rsidRPr="00983F46" w:rsidRDefault="00983F46">
            <w:pPr>
              <w:spacing w:line="192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Процент исполнения к принятому плану на 2021 г.</w:t>
            </w:r>
          </w:p>
        </w:tc>
      </w:tr>
      <w:tr w:rsidR="00983F46" w:rsidRPr="00983F46" w14:paraId="341853F6" w14:textId="77777777" w:rsidTr="00234EF7">
        <w:trPr>
          <w:trHeight w:val="575"/>
        </w:trPr>
        <w:tc>
          <w:tcPr>
            <w:tcW w:w="2268" w:type="dxa"/>
            <w:vMerge/>
            <w:vAlign w:val="center"/>
            <w:hideMark/>
          </w:tcPr>
          <w:p w14:paraId="015B8E8C" w14:textId="77777777" w:rsidR="00983F46" w:rsidRPr="00983F46" w:rsidRDefault="00983F4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265" w:type="dxa"/>
            <w:vMerge/>
            <w:vAlign w:val="center"/>
            <w:hideMark/>
          </w:tcPr>
          <w:p w14:paraId="307835CD" w14:textId="77777777" w:rsidR="00983F46" w:rsidRPr="00983F46" w:rsidRDefault="00983F4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14:paraId="0EB4C202" w14:textId="77777777" w:rsidR="00983F46" w:rsidRPr="00983F46" w:rsidRDefault="00983F4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47837F1C" w14:textId="77777777" w:rsidR="00983F46" w:rsidRPr="00983F46" w:rsidRDefault="00983F4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14:paraId="1AB03618" w14:textId="77777777" w:rsidR="00983F46" w:rsidRPr="00983F46" w:rsidRDefault="00983F4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83F46" w:rsidRPr="00983F46" w14:paraId="19727DF0" w14:textId="77777777" w:rsidTr="00234EF7">
        <w:trPr>
          <w:trHeight w:val="547"/>
        </w:trPr>
        <w:tc>
          <w:tcPr>
            <w:tcW w:w="2268" w:type="dxa"/>
          </w:tcPr>
          <w:p w14:paraId="27B11D4A" w14:textId="53D9E11F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000 1 00 00000 00 0000 000</w:t>
            </w:r>
          </w:p>
        </w:tc>
        <w:tc>
          <w:tcPr>
            <w:tcW w:w="3265" w:type="dxa"/>
            <w:vAlign w:val="center"/>
          </w:tcPr>
          <w:p w14:paraId="0C0B2CE3" w14:textId="40089319" w:rsidR="00983F46" w:rsidRPr="00983F46" w:rsidRDefault="00983F46">
            <w:pPr>
              <w:spacing w:line="192" w:lineRule="auto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 НАЛОГОВЫЕ И НЕНАЛОГОВЫЕ ДОХОДЫ</w:t>
            </w:r>
          </w:p>
        </w:tc>
        <w:tc>
          <w:tcPr>
            <w:tcW w:w="1651" w:type="dxa"/>
          </w:tcPr>
          <w:p w14:paraId="74B71DA6" w14:textId="24000B16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 xml:space="preserve"> 627 026 071,48</w:t>
            </w:r>
          </w:p>
        </w:tc>
        <w:tc>
          <w:tcPr>
            <w:tcW w:w="1528" w:type="dxa"/>
          </w:tcPr>
          <w:p w14:paraId="0BE48DE9" w14:textId="30B61F2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 xml:space="preserve"> 152 640 182,61</w:t>
            </w:r>
          </w:p>
        </w:tc>
        <w:tc>
          <w:tcPr>
            <w:tcW w:w="784" w:type="dxa"/>
          </w:tcPr>
          <w:p w14:paraId="5482993B" w14:textId="55D55AE1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 xml:space="preserve"> 24,3</w:t>
            </w:r>
          </w:p>
        </w:tc>
      </w:tr>
      <w:tr w:rsidR="00983F46" w:rsidRPr="00983F46" w14:paraId="70A95BCC" w14:textId="77777777" w:rsidTr="00234EF7">
        <w:trPr>
          <w:trHeight w:val="527"/>
        </w:trPr>
        <w:tc>
          <w:tcPr>
            <w:tcW w:w="2268" w:type="dxa"/>
            <w:hideMark/>
          </w:tcPr>
          <w:p w14:paraId="5856177C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000 1 01 00000 00 0000 000</w:t>
            </w:r>
          </w:p>
        </w:tc>
        <w:tc>
          <w:tcPr>
            <w:tcW w:w="3265" w:type="dxa"/>
            <w:vAlign w:val="center"/>
            <w:hideMark/>
          </w:tcPr>
          <w:p w14:paraId="79CFCBD5" w14:textId="77777777" w:rsidR="00983F46" w:rsidRPr="00983F46" w:rsidRDefault="00983F46">
            <w:pPr>
              <w:spacing w:line="192" w:lineRule="auto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НАЛОГИ НА ПРИБЫЛЬ, ДОХОДЫ</w:t>
            </w:r>
          </w:p>
        </w:tc>
        <w:tc>
          <w:tcPr>
            <w:tcW w:w="1651" w:type="dxa"/>
            <w:hideMark/>
          </w:tcPr>
          <w:p w14:paraId="33CB97C6" w14:textId="64899156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343 556 274,07</w:t>
            </w:r>
          </w:p>
        </w:tc>
        <w:tc>
          <w:tcPr>
            <w:tcW w:w="1528" w:type="dxa"/>
            <w:hideMark/>
          </w:tcPr>
          <w:p w14:paraId="248A6843" w14:textId="2EE4C262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75 169 935,59</w:t>
            </w:r>
          </w:p>
        </w:tc>
        <w:tc>
          <w:tcPr>
            <w:tcW w:w="784" w:type="dxa"/>
            <w:hideMark/>
          </w:tcPr>
          <w:p w14:paraId="6CCEAA4E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21,9</w:t>
            </w:r>
          </w:p>
        </w:tc>
      </w:tr>
      <w:tr w:rsidR="00983F46" w:rsidRPr="00983F46" w14:paraId="16566C41" w14:textId="77777777" w:rsidTr="00234EF7">
        <w:trPr>
          <w:trHeight w:val="185"/>
        </w:trPr>
        <w:tc>
          <w:tcPr>
            <w:tcW w:w="2268" w:type="dxa"/>
            <w:hideMark/>
          </w:tcPr>
          <w:p w14:paraId="2C33934D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000 1 01 02000 01 0000 110</w:t>
            </w:r>
          </w:p>
        </w:tc>
        <w:tc>
          <w:tcPr>
            <w:tcW w:w="3265" w:type="dxa"/>
            <w:hideMark/>
          </w:tcPr>
          <w:p w14:paraId="51A6C3EB" w14:textId="77777777" w:rsidR="00983F46" w:rsidRPr="00983F46" w:rsidRDefault="00983F46">
            <w:pPr>
              <w:spacing w:line="192" w:lineRule="auto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Налог на доходы физических лиц</w:t>
            </w:r>
          </w:p>
        </w:tc>
        <w:tc>
          <w:tcPr>
            <w:tcW w:w="1651" w:type="dxa"/>
            <w:hideMark/>
          </w:tcPr>
          <w:p w14:paraId="05B6EB23" w14:textId="477FF94E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343 556 274,07</w:t>
            </w:r>
          </w:p>
        </w:tc>
        <w:tc>
          <w:tcPr>
            <w:tcW w:w="1528" w:type="dxa"/>
            <w:hideMark/>
          </w:tcPr>
          <w:p w14:paraId="55674C3F" w14:textId="7DF74EA6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75 169 935,59</w:t>
            </w:r>
          </w:p>
        </w:tc>
        <w:tc>
          <w:tcPr>
            <w:tcW w:w="784" w:type="dxa"/>
            <w:hideMark/>
          </w:tcPr>
          <w:p w14:paraId="76E4DF01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21,9</w:t>
            </w:r>
          </w:p>
        </w:tc>
      </w:tr>
      <w:tr w:rsidR="00983F46" w:rsidRPr="00983F46" w14:paraId="50463F7E" w14:textId="77777777" w:rsidTr="00234EF7">
        <w:trPr>
          <w:trHeight w:val="427"/>
        </w:trPr>
        <w:tc>
          <w:tcPr>
            <w:tcW w:w="2268" w:type="dxa"/>
            <w:hideMark/>
          </w:tcPr>
          <w:p w14:paraId="0C83A839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000 1 03 00000 00 0000 000</w:t>
            </w:r>
          </w:p>
        </w:tc>
        <w:tc>
          <w:tcPr>
            <w:tcW w:w="3265" w:type="dxa"/>
            <w:hideMark/>
          </w:tcPr>
          <w:p w14:paraId="31D9456F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1" w:type="dxa"/>
            <w:hideMark/>
          </w:tcPr>
          <w:p w14:paraId="77498C09" w14:textId="39D7DADA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34 477 230,00</w:t>
            </w:r>
          </w:p>
        </w:tc>
        <w:tc>
          <w:tcPr>
            <w:tcW w:w="1528" w:type="dxa"/>
            <w:hideMark/>
          </w:tcPr>
          <w:p w14:paraId="5B8E37DE" w14:textId="794D614C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7 730 501,68</w:t>
            </w:r>
          </w:p>
        </w:tc>
        <w:tc>
          <w:tcPr>
            <w:tcW w:w="784" w:type="dxa"/>
            <w:hideMark/>
          </w:tcPr>
          <w:p w14:paraId="7A023090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22,4</w:t>
            </w:r>
          </w:p>
        </w:tc>
      </w:tr>
      <w:tr w:rsidR="00983F46" w:rsidRPr="00983F46" w14:paraId="45F75AFC" w14:textId="77777777" w:rsidTr="00234EF7">
        <w:trPr>
          <w:trHeight w:val="427"/>
        </w:trPr>
        <w:tc>
          <w:tcPr>
            <w:tcW w:w="2268" w:type="dxa"/>
            <w:hideMark/>
          </w:tcPr>
          <w:p w14:paraId="31FEA13C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000 1 03 02000 01 0000 110</w:t>
            </w:r>
          </w:p>
        </w:tc>
        <w:tc>
          <w:tcPr>
            <w:tcW w:w="3265" w:type="dxa"/>
            <w:hideMark/>
          </w:tcPr>
          <w:p w14:paraId="107C5A2F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1" w:type="dxa"/>
            <w:hideMark/>
          </w:tcPr>
          <w:p w14:paraId="0D9C7952" w14:textId="7642BB38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34 477 230,00</w:t>
            </w:r>
          </w:p>
        </w:tc>
        <w:tc>
          <w:tcPr>
            <w:tcW w:w="1528" w:type="dxa"/>
            <w:hideMark/>
          </w:tcPr>
          <w:p w14:paraId="46E6F3C3" w14:textId="4652A90D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7 730 501,68</w:t>
            </w:r>
          </w:p>
        </w:tc>
        <w:tc>
          <w:tcPr>
            <w:tcW w:w="784" w:type="dxa"/>
            <w:hideMark/>
          </w:tcPr>
          <w:p w14:paraId="252269CA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22,4</w:t>
            </w:r>
          </w:p>
        </w:tc>
      </w:tr>
      <w:tr w:rsidR="00983F46" w:rsidRPr="00983F46" w14:paraId="2DB628DA" w14:textId="77777777" w:rsidTr="00234EF7">
        <w:trPr>
          <w:trHeight w:val="427"/>
        </w:trPr>
        <w:tc>
          <w:tcPr>
            <w:tcW w:w="2268" w:type="dxa"/>
            <w:hideMark/>
          </w:tcPr>
          <w:p w14:paraId="3D6A4798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000 1 05 00000 00 0000 000</w:t>
            </w:r>
          </w:p>
        </w:tc>
        <w:tc>
          <w:tcPr>
            <w:tcW w:w="3265" w:type="dxa"/>
            <w:vAlign w:val="center"/>
            <w:hideMark/>
          </w:tcPr>
          <w:p w14:paraId="31496816" w14:textId="77777777" w:rsidR="00983F46" w:rsidRPr="00983F46" w:rsidRDefault="00983F46">
            <w:pPr>
              <w:spacing w:line="192" w:lineRule="auto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НАЛОГИ НА СОВОКУПНЫЙ ДОХОД</w:t>
            </w:r>
          </w:p>
        </w:tc>
        <w:tc>
          <w:tcPr>
            <w:tcW w:w="1651" w:type="dxa"/>
            <w:hideMark/>
          </w:tcPr>
          <w:p w14:paraId="682AF3F9" w14:textId="1A3C4C4D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34 995 640,00</w:t>
            </w:r>
          </w:p>
        </w:tc>
        <w:tc>
          <w:tcPr>
            <w:tcW w:w="1528" w:type="dxa"/>
            <w:hideMark/>
          </w:tcPr>
          <w:p w14:paraId="52DE8B72" w14:textId="03D3AA5F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20 534 430,72</w:t>
            </w:r>
          </w:p>
        </w:tc>
        <w:tc>
          <w:tcPr>
            <w:tcW w:w="784" w:type="dxa"/>
            <w:hideMark/>
          </w:tcPr>
          <w:p w14:paraId="3E987526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58,7</w:t>
            </w:r>
          </w:p>
        </w:tc>
      </w:tr>
      <w:tr w:rsidR="00983F46" w:rsidRPr="00983F46" w14:paraId="07F20E41" w14:textId="77777777" w:rsidTr="00234EF7">
        <w:trPr>
          <w:trHeight w:val="433"/>
        </w:trPr>
        <w:tc>
          <w:tcPr>
            <w:tcW w:w="2268" w:type="dxa"/>
            <w:hideMark/>
          </w:tcPr>
          <w:p w14:paraId="4049FD99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000 1 05 01000 00 0000 110</w:t>
            </w:r>
          </w:p>
        </w:tc>
        <w:tc>
          <w:tcPr>
            <w:tcW w:w="3265" w:type="dxa"/>
            <w:hideMark/>
          </w:tcPr>
          <w:p w14:paraId="7192BE94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51" w:type="dxa"/>
            <w:hideMark/>
          </w:tcPr>
          <w:p w14:paraId="25A63877" w14:textId="0189DBEC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12 547 000,00</w:t>
            </w:r>
          </w:p>
        </w:tc>
        <w:tc>
          <w:tcPr>
            <w:tcW w:w="1528" w:type="dxa"/>
            <w:hideMark/>
          </w:tcPr>
          <w:p w14:paraId="74D0FB14" w14:textId="297EAEED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3 203 182,55</w:t>
            </w:r>
          </w:p>
        </w:tc>
        <w:tc>
          <w:tcPr>
            <w:tcW w:w="784" w:type="dxa"/>
            <w:hideMark/>
          </w:tcPr>
          <w:p w14:paraId="103D23E8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25,5</w:t>
            </w:r>
          </w:p>
        </w:tc>
      </w:tr>
      <w:tr w:rsidR="00983F46" w:rsidRPr="00983F46" w14:paraId="716788D5" w14:textId="77777777" w:rsidTr="00234EF7">
        <w:trPr>
          <w:trHeight w:val="433"/>
        </w:trPr>
        <w:tc>
          <w:tcPr>
            <w:tcW w:w="2268" w:type="dxa"/>
            <w:hideMark/>
          </w:tcPr>
          <w:p w14:paraId="6C198B22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000 1 05 02000 02 0000 110</w:t>
            </w:r>
          </w:p>
        </w:tc>
        <w:tc>
          <w:tcPr>
            <w:tcW w:w="3265" w:type="dxa"/>
            <w:hideMark/>
          </w:tcPr>
          <w:p w14:paraId="2AFB880C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51" w:type="dxa"/>
            <w:hideMark/>
          </w:tcPr>
          <w:p w14:paraId="0E9EEF08" w14:textId="59C50E8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2 523 000,00</w:t>
            </w:r>
          </w:p>
        </w:tc>
        <w:tc>
          <w:tcPr>
            <w:tcW w:w="1528" w:type="dxa"/>
            <w:hideMark/>
          </w:tcPr>
          <w:p w14:paraId="0244C201" w14:textId="5F030B85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6 202 565,98</w:t>
            </w:r>
          </w:p>
        </w:tc>
        <w:tc>
          <w:tcPr>
            <w:tcW w:w="784" w:type="dxa"/>
            <w:hideMark/>
          </w:tcPr>
          <w:p w14:paraId="22D34767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245,8</w:t>
            </w:r>
          </w:p>
        </w:tc>
      </w:tr>
      <w:tr w:rsidR="00983F46" w:rsidRPr="00983F46" w14:paraId="0F3EF81E" w14:textId="77777777" w:rsidTr="00234EF7">
        <w:trPr>
          <w:trHeight w:val="255"/>
        </w:trPr>
        <w:tc>
          <w:tcPr>
            <w:tcW w:w="2268" w:type="dxa"/>
            <w:vAlign w:val="center"/>
            <w:hideMark/>
          </w:tcPr>
          <w:p w14:paraId="2BF94D70" w14:textId="77777777" w:rsidR="00983F46" w:rsidRPr="00983F46" w:rsidRDefault="00983F46">
            <w:pPr>
              <w:spacing w:line="192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000 1 05 03000 01 0000 110</w:t>
            </w:r>
          </w:p>
        </w:tc>
        <w:tc>
          <w:tcPr>
            <w:tcW w:w="3265" w:type="dxa"/>
            <w:hideMark/>
          </w:tcPr>
          <w:p w14:paraId="161C977C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Единый сельскохозяйственный налог</w:t>
            </w:r>
          </w:p>
        </w:tc>
        <w:tc>
          <w:tcPr>
            <w:tcW w:w="1651" w:type="dxa"/>
            <w:hideMark/>
          </w:tcPr>
          <w:p w14:paraId="61EC22B2" w14:textId="1AC987F9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15 948 000,00</w:t>
            </w:r>
          </w:p>
        </w:tc>
        <w:tc>
          <w:tcPr>
            <w:tcW w:w="1528" w:type="dxa"/>
            <w:hideMark/>
          </w:tcPr>
          <w:p w14:paraId="3AFBFEC6" w14:textId="511B4EA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8 013 346,45</w:t>
            </w:r>
          </w:p>
        </w:tc>
        <w:tc>
          <w:tcPr>
            <w:tcW w:w="784" w:type="dxa"/>
            <w:hideMark/>
          </w:tcPr>
          <w:p w14:paraId="7069D249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50,2</w:t>
            </w:r>
          </w:p>
        </w:tc>
      </w:tr>
      <w:tr w:rsidR="00983F46" w:rsidRPr="00983F46" w14:paraId="59AA1DB9" w14:textId="77777777" w:rsidTr="00234EF7">
        <w:trPr>
          <w:trHeight w:val="196"/>
        </w:trPr>
        <w:tc>
          <w:tcPr>
            <w:tcW w:w="2268" w:type="dxa"/>
            <w:hideMark/>
          </w:tcPr>
          <w:p w14:paraId="7DC13FF5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000 1 05 04000 02 0000 110</w:t>
            </w:r>
          </w:p>
        </w:tc>
        <w:tc>
          <w:tcPr>
            <w:tcW w:w="3265" w:type="dxa"/>
            <w:hideMark/>
          </w:tcPr>
          <w:p w14:paraId="79BF8885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51" w:type="dxa"/>
            <w:hideMark/>
          </w:tcPr>
          <w:p w14:paraId="43E55386" w14:textId="37477CEE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3 977 640,00</w:t>
            </w:r>
          </w:p>
        </w:tc>
        <w:tc>
          <w:tcPr>
            <w:tcW w:w="1528" w:type="dxa"/>
            <w:hideMark/>
          </w:tcPr>
          <w:p w14:paraId="4FC2033C" w14:textId="016B7855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3 115 335,74</w:t>
            </w:r>
          </w:p>
        </w:tc>
        <w:tc>
          <w:tcPr>
            <w:tcW w:w="784" w:type="dxa"/>
            <w:hideMark/>
          </w:tcPr>
          <w:p w14:paraId="6103008B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78,3</w:t>
            </w:r>
          </w:p>
        </w:tc>
      </w:tr>
      <w:tr w:rsidR="00983F46" w:rsidRPr="00983F46" w14:paraId="59AC02D7" w14:textId="77777777" w:rsidTr="00234EF7">
        <w:trPr>
          <w:trHeight w:val="196"/>
        </w:trPr>
        <w:tc>
          <w:tcPr>
            <w:tcW w:w="2268" w:type="dxa"/>
            <w:hideMark/>
          </w:tcPr>
          <w:p w14:paraId="6E431D3E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000 1 06 00000 00 0000 000</w:t>
            </w:r>
          </w:p>
        </w:tc>
        <w:tc>
          <w:tcPr>
            <w:tcW w:w="3265" w:type="dxa"/>
            <w:hideMark/>
          </w:tcPr>
          <w:p w14:paraId="1FC5C7F7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НАЛОГИ НА ИМУЩЕСТВО</w:t>
            </w:r>
          </w:p>
        </w:tc>
        <w:tc>
          <w:tcPr>
            <w:tcW w:w="1651" w:type="dxa"/>
            <w:hideMark/>
          </w:tcPr>
          <w:p w14:paraId="01950CB3" w14:textId="42B174AE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126 393 450,00</w:t>
            </w:r>
          </w:p>
        </w:tc>
        <w:tc>
          <w:tcPr>
            <w:tcW w:w="1528" w:type="dxa"/>
            <w:hideMark/>
          </w:tcPr>
          <w:p w14:paraId="4E14EAD2" w14:textId="511484F2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23 677 041,06</w:t>
            </w:r>
          </w:p>
        </w:tc>
        <w:tc>
          <w:tcPr>
            <w:tcW w:w="784" w:type="dxa"/>
            <w:hideMark/>
          </w:tcPr>
          <w:p w14:paraId="1381522F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18,7</w:t>
            </w:r>
          </w:p>
        </w:tc>
      </w:tr>
      <w:tr w:rsidR="00983F46" w:rsidRPr="00983F46" w14:paraId="7898735D" w14:textId="77777777" w:rsidTr="00234EF7">
        <w:trPr>
          <w:trHeight w:val="541"/>
        </w:trPr>
        <w:tc>
          <w:tcPr>
            <w:tcW w:w="2268" w:type="dxa"/>
            <w:hideMark/>
          </w:tcPr>
          <w:p w14:paraId="36F5CC3F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000 1 06 01000 00 0000 110</w:t>
            </w:r>
          </w:p>
        </w:tc>
        <w:tc>
          <w:tcPr>
            <w:tcW w:w="3265" w:type="dxa"/>
            <w:hideMark/>
          </w:tcPr>
          <w:p w14:paraId="0EA95412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Налог на имущество физических лиц</w:t>
            </w:r>
          </w:p>
        </w:tc>
        <w:tc>
          <w:tcPr>
            <w:tcW w:w="1651" w:type="dxa"/>
            <w:hideMark/>
          </w:tcPr>
          <w:p w14:paraId="110AFF73" w14:textId="2295AA29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28 739 000,00</w:t>
            </w:r>
          </w:p>
        </w:tc>
        <w:tc>
          <w:tcPr>
            <w:tcW w:w="1528" w:type="dxa"/>
            <w:hideMark/>
          </w:tcPr>
          <w:p w14:paraId="6DF68823" w14:textId="2817200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3 564 070,94</w:t>
            </w:r>
          </w:p>
        </w:tc>
        <w:tc>
          <w:tcPr>
            <w:tcW w:w="784" w:type="dxa"/>
            <w:hideMark/>
          </w:tcPr>
          <w:p w14:paraId="25D18ABF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12,4</w:t>
            </w:r>
          </w:p>
        </w:tc>
      </w:tr>
      <w:tr w:rsidR="00983F46" w:rsidRPr="00983F46" w14:paraId="0614CC63" w14:textId="77777777" w:rsidTr="00234EF7">
        <w:trPr>
          <w:trHeight w:val="232"/>
        </w:trPr>
        <w:tc>
          <w:tcPr>
            <w:tcW w:w="2268" w:type="dxa"/>
            <w:hideMark/>
          </w:tcPr>
          <w:p w14:paraId="0B8EB3FE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000 1 06 06000 00 0000 110</w:t>
            </w:r>
          </w:p>
        </w:tc>
        <w:tc>
          <w:tcPr>
            <w:tcW w:w="3265" w:type="dxa"/>
            <w:hideMark/>
          </w:tcPr>
          <w:p w14:paraId="7C9BDED4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Земельный налог</w:t>
            </w:r>
          </w:p>
        </w:tc>
        <w:tc>
          <w:tcPr>
            <w:tcW w:w="1651" w:type="dxa"/>
            <w:hideMark/>
          </w:tcPr>
          <w:p w14:paraId="02C056C4" w14:textId="0F9040D3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97 654 450,00</w:t>
            </w:r>
          </w:p>
        </w:tc>
        <w:tc>
          <w:tcPr>
            <w:tcW w:w="1528" w:type="dxa"/>
            <w:hideMark/>
          </w:tcPr>
          <w:p w14:paraId="27CD5879" w14:textId="0888C78A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20 112 970,12</w:t>
            </w:r>
          </w:p>
        </w:tc>
        <w:tc>
          <w:tcPr>
            <w:tcW w:w="784" w:type="dxa"/>
            <w:hideMark/>
          </w:tcPr>
          <w:p w14:paraId="0BC7E770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20,6</w:t>
            </w:r>
          </w:p>
        </w:tc>
      </w:tr>
      <w:tr w:rsidR="00983F46" w:rsidRPr="00983F46" w14:paraId="01080885" w14:textId="77777777" w:rsidTr="00234EF7">
        <w:trPr>
          <w:trHeight w:val="196"/>
        </w:trPr>
        <w:tc>
          <w:tcPr>
            <w:tcW w:w="2268" w:type="dxa"/>
            <w:hideMark/>
          </w:tcPr>
          <w:p w14:paraId="66F1A98F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000 1 08 00000 00 0000 000</w:t>
            </w:r>
          </w:p>
        </w:tc>
        <w:tc>
          <w:tcPr>
            <w:tcW w:w="3265" w:type="dxa"/>
            <w:vAlign w:val="center"/>
            <w:hideMark/>
          </w:tcPr>
          <w:p w14:paraId="6002CA9C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ГОСУДАРСТВЕННАЯ ПОШЛИНА</w:t>
            </w:r>
          </w:p>
        </w:tc>
        <w:tc>
          <w:tcPr>
            <w:tcW w:w="1651" w:type="dxa"/>
            <w:hideMark/>
          </w:tcPr>
          <w:p w14:paraId="66239F95" w14:textId="0447C8BB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9 799 800,00</w:t>
            </w:r>
          </w:p>
        </w:tc>
        <w:tc>
          <w:tcPr>
            <w:tcW w:w="1528" w:type="dxa"/>
            <w:hideMark/>
          </w:tcPr>
          <w:p w14:paraId="7FADF9F5" w14:textId="2BEA07DF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2 270 277,89</w:t>
            </w:r>
          </w:p>
        </w:tc>
        <w:tc>
          <w:tcPr>
            <w:tcW w:w="784" w:type="dxa"/>
            <w:hideMark/>
          </w:tcPr>
          <w:p w14:paraId="505B1C3F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23,2</w:t>
            </w:r>
          </w:p>
        </w:tc>
      </w:tr>
      <w:tr w:rsidR="00983F46" w:rsidRPr="00983F46" w14:paraId="3C377FD6" w14:textId="77777777" w:rsidTr="00234EF7">
        <w:trPr>
          <w:trHeight w:val="412"/>
        </w:trPr>
        <w:tc>
          <w:tcPr>
            <w:tcW w:w="2268" w:type="dxa"/>
            <w:hideMark/>
          </w:tcPr>
          <w:p w14:paraId="2C3B993B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000 1 11 00000 00 0000 000</w:t>
            </w:r>
          </w:p>
        </w:tc>
        <w:tc>
          <w:tcPr>
            <w:tcW w:w="3265" w:type="dxa"/>
            <w:hideMark/>
          </w:tcPr>
          <w:p w14:paraId="057227C8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hideMark/>
          </w:tcPr>
          <w:p w14:paraId="076CDD3E" w14:textId="578B33DF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46 839 884,88</w:t>
            </w:r>
          </w:p>
        </w:tc>
        <w:tc>
          <w:tcPr>
            <w:tcW w:w="1528" w:type="dxa"/>
            <w:hideMark/>
          </w:tcPr>
          <w:p w14:paraId="76704A7B" w14:textId="6CCCB846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9 111 308,59</w:t>
            </w:r>
          </w:p>
        </w:tc>
        <w:tc>
          <w:tcPr>
            <w:tcW w:w="784" w:type="dxa"/>
            <w:hideMark/>
          </w:tcPr>
          <w:p w14:paraId="4CE646A8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19,5</w:t>
            </w:r>
          </w:p>
        </w:tc>
      </w:tr>
      <w:tr w:rsidR="00983F46" w:rsidRPr="00983F46" w14:paraId="6F746D77" w14:textId="77777777" w:rsidTr="00234EF7">
        <w:trPr>
          <w:trHeight w:val="70"/>
        </w:trPr>
        <w:tc>
          <w:tcPr>
            <w:tcW w:w="2268" w:type="dxa"/>
            <w:noWrap/>
            <w:hideMark/>
          </w:tcPr>
          <w:p w14:paraId="38300331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000 1 11 05000 00 0000 120</w:t>
            </w:r>
          </w:p>
        </w:tc>
        <w:tc>
          <w:tcPr>
            <w:tcW w:w="3265" w:type="dxa"/>
            <w:shd w:val="clear" w:color="auto" w:fill="FFFFFF"/>
            <w:hideMark/>
          </w:tcPr>
          <w:p w14:paraId="24F74F76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1" w:type="dxa"/>
            <w:hideMark/>
          </w:tcPr>
          <w:p w14:paraId="3EB0217B" w14:textId="6E8EA0D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46 838 884,88</w:t>
            </w:r>
          </w:p>
        </w:tc>
        <w:tc>
          <w:tcPr>
            <w:tcW w:w="1528" w:type="dxa"/>
            <w:hideMark/>
          </w:tcPr>
          <w:p w14:paraId="06014DB2" w14:textId="047B1E08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9 111 308,59</w:t>
            </w:r>
          </w:p>
        </w:tc>
        <w:tc>
          <w:tcPr>
            <w:tcW w:w="784" w:type="dxa"/>
            <w:hideMark/>
          </w:tcPr>
          <w:p w14:paraId="7B0E4940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19,5</w:t>
            </w:r>
          </w:p>
        </w:tc>
      </w:tr>
      <w:tr w:rsidR="00983F46" w:rsidRPr="00983F46" w14:paraId="242E4360" w14:textId="77777777" w:rsidTr="00234EF7">
        <w:trPr>
          <w:trHeight w:val="589"/>
        </w:trPr>
        <w:tc>
          <w:tcPr>
            <w:tcW w:w="2268" w:type="dxa"/>
            <w:hideMark/>
          </w:tcPr>
          <w:p w14:paraId="60986E22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000 1 11 07000 00 0000 120</w:t>
            </w:r>
          </w:p>
        </w:tc>
        <w:tc>
          <w:tcPr>
            <w:tcW w:w="3265" w:type="dxa"/>
            <w:hideMark/>
          </w:tcPr>
          <w:p w14:paraId="52C5EA96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51" w:type="dxa"/>
            <w:hideMark/>
          </w:tcPr>
          <w:p w14:paraId="0DC56D56" w14:textId="4B7E58E0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1 000,00</w:t>
            </w:r>
          </w:p>
        </w:tc>
        <w:tc>
          <w:tcPr>
            <w:tcW w:w="1528" w:type="dxa"/>
            <w:hideMark/>
          </w:tcPr>
          <w:p w14:paraId="6A0044D8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784" w:type="dxa"/>
            <w:hideMark/>
          </w:tcPr>
          <w:p w14:paraId="275E130C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</w:t>
            </w:r>
          </w:p>
        </w:tc>
      </w:tr>
      <w:tr w:rsidR="00983F46" w:rsidRPr="00983F46" w14:paraId="0FD2910A" w14:textId="77777777" w:rsidTr="00234EF7">
        <w:trPr>
          <w:trHeight w:val="390"/>
        </w:trPr>
        <w:tc>
          <w:tcPr>
            <w:tcW w:w="2268" w:type="dxa"/>
            <w:hideMark/>
          </w:tcPr>
          <w:p w14:paraId="1DDB89FA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000 1 11 09000 00 0000 120</w:t>
            </w:r>
          </w:p>
        </w:tc>
        <w:tc>
          <w:tcPr>
            <w:tcW w:w="3265" w:type="dxa"/>
            <w:hideMark/>
          </w:tcPr>
          <w:p w14:paraId="0A48F5F8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1" w:type="dxa"/>
          </w:tcPr>
          <w:p w14:paraId="2C10DCC6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</w:p>
        </w:tc>
        <w:tc>
          <w:tcPr>
            <w:tcW w:w="1528" w:type="dxa"/>
          </w:tcPr>
          <w:p w14:paraId="1DF25BD1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</w:p>
        </w:tc>
        <w:tc>
          <w:tcPr>
            <w:tcW w:w="784" w:type="dxa"/>
          </w:tcPr>
          <w:p w14:paraId="75B92A21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</w:p>
        </w:tc>
      </w:tr>
      <w:tr w:rsidR="00983F46" w:rsidRPr="00983F46" w14:paraId="494514D6" w14:textId="77777777" w:rsidTr="00234EF7">
        <w:trPr>
          <w:trHeight w:val="390"/>
        </w:trPr>
        <w:tc>
          <w:tcPr>
            <w:tcW w:w="2268" w:type="dxa"/>
            <w:hideMark/>
          </w:tcPr>
          <w:p w14:paraId="1C12F46B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000 1 12 00000 00 0000 000</w:t>
            </w:r>
          </w:p>
        </w:tc>
        <w:tc>
          <w:tcPr>
            <w:tcW w:w="3265" w:type="dxa"/>
            <w:hideMark/>
          </w:tcPr>
          <w:p w14:paraId="1E3760CC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hideMark/>
          </w:tcPr>
          <w:p w14:paraId="4D89473A" w14:textId="017202FD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1 707 410,00</w:t>
            </w:r>
          </w:p>
        </w:tc>
        <w:tc>
          <w:tcPr>
            <w:tcW w:w="1528" w:type="dxa"/>
            <w:hideMark/>
          </w:tcPr>
          <w:p w14:paraId="267E6319" w14:textId="4AE16D1D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265 881,23</w:t>
            </w:r>
          </w:p>
        </w:tc>
        <w:tc>
          <w:tcPr>
            <w:tcW w:w="784" w:type="dxa"/>
            <w:hideMark/>
          </w:tcPr>
          <w:p w14:paraId="59AC868E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15,6</w:t>
            </w:r>
          </w:p>
        </w:tc>
      </w:tr>
      <w:tr w:rsidR="00983F46" w:rsidRPr="00983F46" w14:paraId="260F7965" w14:textId="77777777" w:rsidTr="00234EF7">
        <w:trPr>
          <w:trHeight w:val="407"/>
        </w:trPr>
        <w:tc>
          <w:tcPr>
            <w:tcW w:w="2268" w:type="dxa"/>
            <w:hideMark/>
          </w:tcPr>
          <w:p w14:paraId="7A3D41DC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000 1 12 01000 01 0000 120</w:t>
            </w:r>
          </w:p>
        </w:tc>
        <w:tc>
          <w:tcPr>
            <w:tcW w:w="3265" w:type="dxa"/>
            <w:hideMark/>
          </w:tcPr>
          <w:p w14:paraId="1B14993F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Плата за негативное воздействие на окружающую среду</w:t>
            </w:r>
          </w:p>
        </w:tc>
        <w:tc>
          <w:tcPr>
            <w:tcW w:w="1651" w:type="dxa"/>
            <w:hideMark/>
          </w:tcPr>
          <w:p w14:paraId="0047D757" w14:textId="3D9C466A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1 707 410,00</w:t>
            </w:r>
          </w:p>
        </w:tc>
        <w:tc>
          <w:tcPr>
            <w:tcW w:w="1528" w:type="dxa"/>
            <w:hideMark/>
          </w:tcPr>
          <w:p w14:paraId="5F1CC2BA" w14:textId="3296E136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265 881,23</w:t>
            </w:r>
          </w:p>
        </w:tc>
        <w:tc>
          <w:tcPr>
            <w:tcW w:w="784" w:type="dxa"/>
            <w:hideMark/>
          </w:tcPr>
          <w:p w14:paraId="6D673428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15,6</w:t>
            </w:r>
          </w:p>
        </w:tc>
      </w:tr>
      <w:tr w:rsidR="00983F46" w:rsidRPr="00983F46" w14:paraId="318E1CF5" w14:textId="77777777" w:rsidTr="00234EF7">
        <w:trPr>
          <w:trHeight w:val="348"/>
        </w:trPr>
        <w:tc>
          <w:tcPr>
            <w:tcW w:w="2268" w:type="dxa"/>
            <w:noWrap/>
            <w:hideMark/>
          </w:tcPr>
          <w:p w14:paraId="3AB0D1B0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000 1 13 00000 00 0000 000</w:t>
            </w:r>
          </w:p>
        </w:tc>
        <w:tc>
          <w:tcPr>
            <w:tcW w:w="3265" w:type="dxa"/>
            <w:hideMark/>
          </w:tcPr>
          <w:p w14:paraId="2C69170B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1" w:type="dxa"/>
            <w:hideMark/>
          </w:tcPr>
          <w:p w14:paraId="56A5CD1F" w14:textId="45124B0A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20 822 222,53</w:t>
            </w:r>
          </w:p>
        </w:tc>
        <w:tc>
          <w:tcPr>
            <w:tcW w:w="1528" w:type="dxa"/>
            <w:hideMark/>
          </w:tcPr>
          <w:p w14:paraId="31BB0D15" w14:textId="587B2A76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3 644 808,15</w:t>
            </w:r>
          </w:p>
        </w:tc>
        <w:tc>
          <w:tcPr>
            <w:tcW w:w="784" w:type="dxa"/>
            <w:hideMark/>
          </w:tcPr>
          <w:p w14:paraId="6FF1AAE7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17,5</w:t>
            </w:r>
          </w:p>
        </w:tc>
      </w:tr>
      <w:tr w:rsidR="00983F46" w:rsidRPr="00983F46" w14:paraId="4C7CC225" w14:textId="77777777" w:rsidTr="00234EF7">
        <w:trPr>
          <w:trHeight w:val="399"/>
        </w:trPr>
        <w:tc>
          <w:tcPr>
            <w:tcW w:w="2268" w:type="dxa"/>
            <w:noWrap/>
            <w:hideMark/>
          </w:tcPr>
          <w:p w14:paraId="33F9C11D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lastRenderedPageBreak/>
              <w:t>000 1 13 01990 00 0000 130</w:t>
            </w:r>
          </w:p>
        </w:tc>
        <w:tc>
          <w:tcPr>
            <w:tcW w:w="3265" w:type="dxa"/>
            <w:hideMark/>
          </w:tcPr>
          <w:p w14:paraId="0F7254C6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Прочие доходы от оказания платных услуг </w:t>
            </w:r>
          </w:p>
        </w:tc>
        <w:tc>
          <w:tcPr>
            <w:tcW w:w="1651" w:type="dxa"/>
            <w:hideMark/>
          </w:tcPr>
          <w:p w14:paraId="302ADE3D" w14:textId="167573DE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20 822 222,53</w:t>
            </w:r>
          </w:p>
        </w:tc>
        <w:tc>
          <w:tcPr>
            <w:tcW w:w="1528" w:type="dxa"/>
            <w:hideMark/>
          </w:tcPr>
          <w:p w14:paraId="779C8760" w14:textId="626F195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3 450 426,91</w:t>
            </w:r>
          </w:p>
        </w:tc>
        <w:tc>
          <w:tcPr>
            <w:tcW w:w="784" w:type="dxa"/>
            <w:hideMark/>
          </w:tcPr>
          <w:p w14:paraId="4B025713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16,6</w:t>
            </w:r>
          </w:p>
        </w:tc>
      </w:tr>
      <w:tr w:rsidR="00983F46" w:rsidRPr="00983F46" w14:paraId="02B4F9EB" w14:textId="77777777" w:rsidTr="00234EF7">
        <w:trPr>
          <w:trHeight w:val="864"/>
        </w:trPr>
        <w:tc>
          <w:tcPr>
            <w:tcW w:w="2268" w:type="dxa"/>
            <w:noWrap/>
          </w:tcPr>
          <w:p w14:paraId="1137F2BF" w14:textId="73698C59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000 1 13 02060 00 0000 130 </w:t>
            </w:r>
          </w:p>
        </w:tc>
        <w:tc>
          <w:tcPr>
            <w:tcW w:w="3265" w:type="dxa"/>
            <w:hideMark/>
          </w:tcPr>
          <w:p w14:paraId="2A68513F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651" w:type="dxa"/>
            <w:hideMark/>
          </w:tcPr>
          <w:p w14:paraId="7F0198C7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0,00</w:t>
            </w:r>
          </w:p>
        </w:tc>
        <w:tc>
          <w:tcPr>
            <w:tcW w:w="1528" w:type="dxa"/>
            <w:hideMark/>
          </w:tcPr>
          <w:p w14:paraId="7B4F01A7" w14:textId="2F0F6C96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32 325,41</w:t>
            </w:r>
          </w:p>
        </w:tc>
        <w:tc>
          <w:tcPr>
            <w:tcW w:w="784" w:type="dxa"/>
          </w:tcPr>
          <w:p w14:paraId="20FF4B25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</w:p>
        </w:tc>
      </w:tr>
      <w:tr w:rsidR="00983F46" w:rsidRPr="00983F46" w14:paraId="1F7DEF47" w14:textId="77777777" w:rsidTr="00234EF7">
        <w:trPr>
          <w:trHeight w:val="523"/>
        </w:trPr>
        <w:tc>
          <w:tcPr>
            <w:tcW w:w="2268" w:type="dxa"/>
            <w:noWrap/>
            <w:hideMark/>
          </w:tcPr>
          <w:p w14:paraId="73E46DEE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000 1 13 02990 00 0000 130</w:t>
            </w:r>
          </w:p>
        </w:tc>
        <w:tc>
          <w:tcPr>
            <w:tcW w:w="3265" w:type="dxa"/>
            <w:hideMark/>
          </w:tcPr>
          <w:p w14:paraId="1D5A4132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Прочие доходы от компенсации затрат государства</w:t>
            </w:r>
          </w:p>
        </w:tc>
        <w:tc>
          <w:tcPr>
            <w:tcW w:w="1651" w:type="dxa"/>
            <w:hideMark/>
          </w:tcPr>
          <w:p w14:paraId="2A83DDC7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1528" w:type="dxa"/>
            <w:hideMark/>
          </w:tcPr>
          <w:p w14:paraId="1FDFE121" w14:textId="1D6A53A2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162 055,83</w:t>
            </w:r>
          </w:p>
        </w:tc>
        <w:tc>
          <w:tcPr>
            <w:tcW w:w="784" w:type="dxa"/>
          </w:tcPr>
          <w:p w14:paraId="6ACC6D8D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</w:p>
        </w:tc>
      </w:tr>
      <w:tr w:rsidR="00983F46" w:rsidRPr="00983F46" w14:paraId="12EFA111" w14:textId="77777777" w:rsidTr="00234EF7">
        <w:trPr>
          <w:trHeight w:val="541"/>
        </w:trPr>
        <w:tc>
          <w:tcPr>
            <w:tcW w:w="2268" w:type="dxa"/>
            <w:hideMark/>
          </w:tcPr>
          <w:p w14:paraId="3D513DAD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000 1 14 00000 00 0000 000</w:t>
            </w:r>
          </w:p>
        </w:tc>
        <w:tc>
          <w:tcPr>
            <w:tcW w:w="3265" w:type="dxa"/>
            <w:vAlign w:val="center"/>
            <w:hideMark/>
          </w:tcPr>
          <w:p w14:paraId="70B7E93D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ДОХОДЫ ОТ ПРОДАЖИ МАТЕРИАЛЬНЫХ И НЕМАТЕРИАЛЬНЫХ АКТИВОВ</w:t>
            </w:r>
          </w:p>
        </w:tc>
        <w:tc>
          <w:tcPr>
            <w:tcW w:w="1651" w:type="dxa"/>
            <w:hideMark/>
          </w:tcPr>
          <w:p w14:paraId="5A7BCFBB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1528" w:type="dxa"/>
            <w:hideMark/>
          </w:tcPr>
          <w:p w14:paraId="5ADD1B77" w14:textId="7C36B638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1 149 238,60</w:t>
            </w:r>
          </w:p>
        </w:tc>
        <w:tc>
          <w:tcPr>
            <w:tcW w:w="784" w:type="dxa"/>
          </w:tcPr>
          <w:p w14:paraId="6F737899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</w:p>
        </w:tc>
      </w:tr>
      <w:tr w:rsidR="00983F46" w:rsidRPr="00983F46" w14:paraId="5A61EAC6" w14:textId="77777777" w:rsidTr="00234EF7">
        <w:trPr>
          <w:trHeight w:val="872"/>
        </w:trPr>
        <w:tc>
          <w:tcPr>
            <w:tcW w:w="2268" w:type="dxa"/>
          </w:tcPr>
          <w:p w14:paraId="1B00795A" w14:textId="58729D61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000 1 14 06000 00 0000 430 </w:t>
            </w:r>
          </w:p>
        </w:tc>
        <w:tc>
          <w:tcPr>
            <w:tcW w:w="3265" w:type="dxa"/>
            <w:hideMark/>
          </w:tcPr>
          <w:p w14:paraId="7C3C1FB3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51" w:type="dxa"/>
            <w:hideMark/>
          </w:tcPr>
          <w:p w14:paraId="29990419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1528" w:type="dxa"/>
            <w:hideMark/>
          </w:tcPr>
          <w:p w14:paraId="6E3F067A" w14:textId="426C98FB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1 149 238,60</w:t>
            </w:r>
          </w:p>
        </w:tc>
        <w:tc>
          <w:tcPr>
            <w:tcW w:w="784" w:type="dxa"/>
          </w:tcPr>
          <w:p w14:paraId="02E85688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</w:p>
        </w:tc>
      </w:tr>
      <w:tr w:rsidR="00983F46" w:rsidRPr="00983F46" w14:paraId="4326FBE5" w14:textId="77777777" w:rsidTr="00234EF7">
        <w:trPr>
          <w:trHeight w:val="571"/>
        </w:trPr>
        <w:tc>
          <w:tcPr>
            <w:tcW w:w="2268" w:type="dxa"/>
            <w:hideMark/>
          </w:tcPr>
          <w:p w14:paraId="79788CA3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000 1 16 00000 00 0000 000</w:t>
            </w:r>
          </w:p>
        </w:tc>
        <w:tc>
          <w:tcPr>
            <w:tcW w:w="3265" w:type="dxa"/>
            <w:vAlign w:val="center"/>
            <w:hideMark/>
          </w:tcPr>
          <w:p w14:paraId="20B839D6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ШТРАФЫ, САНКЦИИ, ВОЗМЕЩЕНИЕ УЩЕРБА</w:t>
            </w:r>
          </w:p>
        </w:tc>
        <w:tc>
          <w:tcPr>
            <w:tcW w:w="1651" w:type="dxa"/>
            <w:hideMark/>
          </w:tcPr>
          <w:p w14:paraId="568F7A84" w14:textId="218CD783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1 406 850,00</w:t>
            </w:r>
          </w:p>
        </w:tc>
        <w:tc>
          <w:tcPr>
            <w:tcW w:w="1528" w:type="dxa"/>
            <w:hideMark/>
          </w:tcPr>
          <w:p w14:paraId="595C077F" w14:textId="650F09DE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5 769 730,99</w:t>
            </w:r>
          </w:p>
        </w:tc>
        <w:tc>
          <w:tcPr>
            <w:tcW w:w="784" w:type="dxa"/>
            <w:hideMark/>
          </w:tcPr>
          <w:p w14:paraId="3A988268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410,1</w:t>
            </w:r>
          </w:p>
        </w:tc>
      </w:tr>
      <w:tr w:rsidR="00983F46" w:rsidRPr="00983F46" w14:paraId="5D52D49A" w14:textId="77777777" w:rsidTr="00234EF7">
        <w:trPr>
          <w:trHeight w:val="523"/>
        </w:trPr>
        <w:tc>
          <w:tcPr>
            <w:tcW w:w="2268" w:type="dxa"/>
            <w:hideMark/>
          </w:tcPr>
          <w:p w14:paraId="499A4679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000 1 17 00000 00 0000 000</w:t>
            </w:r>
          </w:p>
        </w:tc>
        <w:tc>
          <w:tcPr>
            <w:tcW w:w="3265" w:type="dxa"/>
            <w:vAlign w:val="center"/>
            <w:hideMark/>
          </w:tcPr>
          <w:p w14:paraId="3E8E7855" w14:textId="77777777" w:rsidR="00983F46" w:rsidRPr="00983F46" w:rsidRDefault="00983F46">
            <w:pPr>
              <w:spacing w:line="192" w:lineRule="auto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ПРОЧИЕ НЕНАЛОГОВЫЕ ДОХОДЫ</w:t>
            </w:r>
          </w:p>
        </w:tc>
        <w:tc>
          <w:tcPr>
            <w:tcW w:w="1651" w:type="dxa"/>
            <w:hideMark/>
          </w:tcPr>
          <w:p w14:paraId="7AAB2FB0" w14:textId="74383A5E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7 027 310,00</w:t>
            </w:r>
          </w:p>
        </w:tc>
        <w:tc>
          <w:tcPr>
            <w:tcW w:w="1528" w:type="dxa"/>
            <w:hideMark/>
          </w:tcPr>
          <w:p w14:paraId="145178D6" w14:textId="6C55645D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3 317 028,11</w:t>
            </w:r>
          </w:p>
        </w:tc>
        <w:tc>
          <w:tcPr>
            <w:tcW w:w="784" w:type="dxa"/>
            <w:hideMark/>
          </w:tcPr>
          <w:p w14:paraId="14957400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47,2</w:t>
            </w:r>
          </w:p>
        </w:tc>
      </w:tr>
      <w:tr w:rsidR="00983F46" w:rsidRPr="00983F46" w14:paraId="62D0E98B" w14:textId="77777777" w:rsidTr="00234EF7">
        <w:trPr>
          <w:trHeight w:val="355"/>
        </w:trPr>
        <w:tc>
          <w:tcPr>
            <w:tcW w:w="2268" w:type="dxa"/>
            <w:hideMark/>
          </w:tcPr>
          <w:p w14:paraId="4DB30B56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000 1 17 01000 00 0000 180</w:t>
            </w:r>
          </w:p>
        </w:tc>
        <w:tc>
          <w:tcPr>
            <w:tcW w:w="3265" w:type="dxa"/>
            <w:hideMark/>
          </w:tcPr>
          <w:p w14:paraId="68C6B197" w14:textId="77777777" w:rsidR="00983F46" w:rsidRPr="00983F46" w:rsidRDefault="00983F4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Невыясненные поступления</w:t>
            </w:r>
          </w:p>
        </w:tc>
        <w:tc>
          <w:tcPr>
            <w:tcW w:w="1651" w:type="dxa"/>
            <w:noWrap/>
            <w:hideMark/>
          </w:tcPr>
          <w:p w14:paraId="2997D568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1528" w:type="dxa"/>
            <w:noWrap/>
            <w:hideMark/>
          </w:tcPr>
          <w:p w14:paraId="40E2D1AB" w14:textId="292FB46A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18 825,94</w:t>
            </w:r>
          </w:p>
        </w:tc>
        <w:tc>
          <w:tcPr>
            <w:tcW w:w="784" w:type="dxa"/>
          </w:tcPr>
          <w:p w14:paraId="5892739F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</w:p>
        </w:tc>
      </w:tr>
      <w:tr w:rsidR="00983F46" w:rsidRPr="00983F46" w14:paraId="71E8A722" w14:textId="77777777" w:rsidTr="00234EF7">
        <w:trPr>
          <w:trHeight w:val="355"/>
        </w:trPr>
        <w:tc>
          <w:tcPr>
            <w:tcW w:w="2268" w:type="dxa"/>
            <w:hideMark/>
          </w:tcPr>
          <w:p w14:paraId="039C60AD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000 1 17 05000 00 0000 180</w:t>
            </w:r>
          </w:p>
        </w:tc>
        <w:tc>
          <w:tcPr>
            <w:tcW w:w="3265" w:type="dxa"/>
            <w:hideMark/>
          </w:tcPr>
          <w:p w14:paraId="213584E5" w14:textId="77777777" w:rsidR="00983F46" w:rsidRPr="00983F46" w:rsidRDefault="00983F4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Прочие неналоговые доходы</w:t>
            </w:r>
          </w:p>
        </w:tc>
        <w:tc>
          <w:tcPr>
            <w:tcW w:w="1651" w:type="dxa"/>
            <w:noWrap/>
            <w:hideMark/>
          </w:tcPr>
          <w:p w14:paraId="1D3819F0" w14:textId="1157F8B1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361 860,00</w:t>
            </w:r>
          </w:p>
        </w:tc>
        <w:tc>
          <w:tcPr>
            <w:tcW w:w="1528" w:type="dxa"/>
            <w:noWrap/>
            <w:hideMark/>
          </w:tcPr>
          <w:p w14:paraId="0C47D060" w14:textId="6226FB2E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117 223,90</w:t>
            </w:r>
          </w:p>
        </w:tc>
        <w:tc>
          <w:tcPr>
            <w:tcW w:w="784" w:type="dxa"/>
            <w:hideMark/>
          </w:tcPr>
          <w:p w14:paraId="3A11B197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32,4</w:t>
            </w:r>
          </w:p>
        </w:tc>
      </w:tr>
      <w:tr w:rsidR="00983F46" w:rsidRPr="00983F46" w14:paraId="7F555E0A" w14:textId="77777777" w:rsidTr="00234EF7">
        <w:trPr>
          <w:trHeight w:val="233"/>
        </w:trPr>
        <w:tc>
          <w:tcPr>
            <w:tcW w:w="2268" w:type="dxa"/>
            <w:hideMark/>
          </w:tcPr>
          <w:p w14:paraId="0560C9C7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000 1 17 15000 00 0000 150</w:t>
            </w:r>
          </w:p>
        </w:tc>
        <w:tc>
          <w:tcPr>
            <w:tcW w:w="3265" w:type="dxa"/>
            <w:hideMark/>
          </w:tcPr>
          <w:p w14:paraId="6D2985AC" w14:textId="77777777" w:rsidR="00983F46" w:rsidRPr="00983F46" w:rsidRDefault="00983F46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Инициативные платежи</w:t>
            </w:r>
          </w:p>
        </w:tc>
        <w:tc>
          <w:tcPr>
            <w:tcW w:w="1651" w:type="dxa"/>
            <w:noWrap/>
            <w:hideMark/>
          </w:tcPr>
          <w:p w14:paraId="6CFA0208" w14:textId="4A3178E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6 665 450,00</w:t>
            </w:r>
          </w:p>
        </w:tc>
        <w:tc>
          <w:tcPr>
            <w:tcW w:w="1528" w:type="dxa"/>
            <w:noWrap/>
            <w:hideMark/>
          </w:tcPr>
          <w:p w14:paraId="4E2CD222" w14:textId="7C0625C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3 180 978,27</w:t>
            </w:r>
          </w:p>
        </w:tc>
        <w:tc>
          <w:tcPr>
            <w:tcW w:w="784" w:type="dxa"/>
            <w:hideMark/>
          </w:tcPr>
          <w:p w14:paraId="28864B7A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47,7</w:t>
            </w:r>
          </w:p>
        </w:tc>
      </w:tr>
      <w:tr w:rsidR="00983F46" w:rsidRPr="00983F46" w14:paraId="6421FDC5" w14:textId="77777777" w:rsidTr="00234EF7">
        <w:trPr>
          <w:trHeight w:val="233"/>
        </w:trPr>
        <w:tc>
          <w:tcPr>
            <w:tcW w:w="2268" w:type="dxa"/>
            <w:hideMark/>
          </w:tcPr>
          <w:p w14:paraId="090599ED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000 2 00 00000 00 0000 000</w:t>
            </w:r>
          </w:p>
        </w:tc>
        <w:tc>
          <w:tcPr>
            <w:tcW w:w="3265" w:type="dxa"/>
            <w:hideMark/>
          </w:tcPr>
          <w:p w14:paraId="36EEC8FA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БЕЗВОЗМЕЗДНЫЕ ПОСТУПЛЕНИЯ</w:t>
            </w:r>
          </w:p>
        </w:tc>
        <w:tc>
          <w:tcPr>
            <w:tcW w:w="1651" w:type="dxa"/>
            <w:noWrap/>
            <w:hideMark/>
          </w:tcPr>
          <w:p w14:paraId="01A0FB49" w14:textId="6FCFDB74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2 142 739 756,72</w:t>
            </w:r>
          </w:p>
        </w:tc>
        <w:tc>
          <w:tcPr>
            <w:tcW w:w="1528" w:type="dxa"/>
            <w:noWrap/>
            <w:hideMark/>
          </w:tcPr>
          <w:p w14:paraId="17D4D88B" w14:textId="2925BAB1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454 480 123,99</w:t>
            </w:r>
          </w:p>
        </w:tc>
        <w:tc>
          <w:tcPr>
            <w:tcW w:w="784" w:type="dxa"/>
            <w:hideMark/>
          </w:tcPr>
          <w:p w14:paraId="5B8408BD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21,2</w:t>
            </w:r>
          </w:p>
        </w:tc>
      </w:tr>
      <w:tr w:rsidR="00983F46" w:rsidRPr="00983F46" w14:paraId="03DD9D7E" w14:textId="77777777" w:rsidTr="00234EF7">
        <w:trPr>
          <w:trHeight w:val="1096"/>
        </w:trPr>
        <w:tc>
          <w:tcPr>
            <w:tcW w:w="2268" w:type="dxa"/>
            <w:hideMark/>
          </w:tcPr>
          <w:p w14:paraId="0711597E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000 2 02 00000 00 0000 000</w:t>
            </w:r>
          </w:p>
        </w:tc>
        <w:tc>
          <w:tcPr>
            <w:tcW w:w="3265" w:type="dxa"/>
            <w:hideMark/>
          </w:tcPr>
          <w:p w14:paraId="3FA2F1F8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1" w:type="dxa"/>
            <w:noWrap/>
            <w:hideMark/>
          </w:tcPr>
          <w:p w14:paraId="69297D99" w14:textId="616B30F1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2 154 189 666,31</w:t>
            </w:r>
          </w:p>
        </w:tc>
        <w:tc>
          <w:tcPr>
            <w:tcW w:w="1528" w:type="dxa"/>
            <w:noWrap/>
            <w:hideMark/>
          </w:tcPr>
          <w:p w14:paraId="77C453DC" w14:textId="56AB6E6F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466 043 348,23</w:t>
            </w:r>
          </w:p>
        </w:tc>
        <w:tc>
          <w:tcPr>
            <w:tcW w:w="784" w:type="dxa"/>
            <w:hideMark/>
          </w:tcPr>
          <w:p w14:paraId="41D213BC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21,6</w:t>
            </w:r>
          </w:p>
        </w:tc>
      </w:tr>
      <w:tr w:rsidR="00983F46" w:rsidRPr="00983F46" w14:paraId="2200BEEF" w14:textId="77777777" w:rsidTr="00234EF7">
        <w:trPr>
          <w:trHeight w:val="592"/>
        </w:trPr>
        <w:tc>
          <w:tcPr>
            <w:tcW w:w="2268" w:type="dxa"/>
            <w:hideMark/>
          </w:tcPr>
          <w:p w14:paraId="67EFA24B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000 2 02 10000 00 0000 150</w:t>
            </w:r>
          </w:p>
        </w:tc>
        <w:tc>
          <w:tcPr>
            <w:tcW w:w="3265" w:type="dxa"/>
            <w:hideMark/>
          </w:tcPr>
          <w:p w14:paraId="6F3207F0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51" w:type="dxa"/>
            <w:noWrap/>
            <w:hideMark/>
          </w:tcPr>
          <w:p w14:paraId="6D676338" w14:textId="0D8F4402" w:rsidR="00983F46" w:rsidRPr="00983F46" w:rsidRDefault="00983F46">
            <w:pPr>
              <w:pStyle w:val="ab"/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  <w:lang w:eastAsia="ru-RU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  <w:lang w:eastAsia="ru-RU"/>
              </w:rPr>
              <w:t>436 276 000,00</w:t>
            </w:r>
          </w:p>
        </w:tc>
        <w:tc>
          <w:tcPr>
            <w:tcW w:w="1528" w:type="dxa"/>
            <w:noWrap/>
            <w:hideMark/>
          </w:tcPr>
          <w:p w14:paraId="32563DE0" w14:textId="08B312E8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109 068 999,00</w:t>
            </w:r>
          </w:p>
        </w:tc>
        <w:tc>
          <w:tcPr>
            <w:tcW w:w="784" w:type="dxa"/>
            <w:hideMark/>
          </w:tcPr>
          <w:p w14:paraId="31908ED2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25,0</w:t>
            </w:r>
          </w:p>
        </w:tc>
      </w:tr>
      <w:tr w:rsidR="00983F46" w:rsidRPr="00983F46" w14:paraId="6A82D94D" w14:textId="77777777" w:rsidTr="00234EF7">
        <w:trPr>
          <w:trHeight w:val="402"/>
        </w:trPr>
        <w:tc>
          <w:tcPr>
            <w:tcW w:w="2268" w:type="dxa"/>
            <w:hideMark/>
          </w:tcPr>
          <w:p w14:paraId="11A98A14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000 2 02 15001 00 0000 150</w:t>
            </w:r>
          </w:p>
        </w:tc>
        <w:tc>
          <w:tcPr>
            <w:tcW w:w="3265" w:type="dxa"/>
            <w:hideMark/>
          </w:tcPr>
          <w:p w14:paraId="3022DE09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Дотации на выравнивание бюджетной обеспеченности</w:t>
            </w:r>
          </w:p>
        </w:tc>
        <w:tc>
          <w:tcPr>
            <w:tcW w:w="1651" w:type="dxa"/>
            <w:noWrap/>
            <w:hideMark/>
          </w:tcPr>
          <w:p w14:paraId="44ACBEA9" w14:textId="46BA86AD" w:rsidR="00983F46" w:rsidRPr="00983F46" w:rsidRDefault="00983F46">
            <w:pPr>
              <w:pStyle w:val="ab"/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  <w:lang w:eastAsia="ru-RU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  <w:lang w:eastAsia="ru-RU"/>
              </w:rPr>
              <w:t>436 276 000,00</w:t>
            </w:r>
          </w:p>
        </w:tc>
        <w:tc>
          <w:tcPr>
            <w:tcW w:w="1528" w:type="dxa"/>
            <w:noWrap/>
            <w:hideMark/>
          </w:tcPr>
          <w:p w14:paraId="321B267F" w14:textId="195B6933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109 068 999,00</w:t>
            </w:r>
          </w:p>
        </w:tc>
        <w:tc>
          <w:tcPr>
            <w:tcW w:w="784" w:type="dxa"/>
            <w:hideMark/>
          </w:tcPr>
          <w:p w14:paraId="56A0AC74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25,0</w:t>
            </w:r>
          </w:p>
        </w:tc>
      </w:tr>
      <w:tr w:rsidR="00983F46" w:rsidRPr="00983F46" w14:paraId="791DA7B5" w14:textId="77777777" w:rsidTr="00234EF7">
        <w:trPr>
          <w:trHeight w:val="592"/>
        </w:trPr>
        <w:tc>
          <w:tcPr>
            <w:tcW w:w="2268" w:type="dxa"/>
            <w:hideMark/>
          </w:tcPr>
          <w:p w14:paraId="38D7421B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000 2 02 15001 04 0000 150</w:t>
            </w:r>
          </w:p>
        </w:tc>
        <w:tc>
          <w:tcPr>
            <w:tcW w:w="3265" w:type="dxa"/>
            <w:hideMark/>
          </w:tcPr>
          <w:p w14:paraId="350FC533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napToGrid w:val="0"/>
                <w:sz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51" w:type="dxa"/>
            <w:noWrap/>
            <w:hideMark/>
          </w:tcPr>
          <w:p w14:paraId="390D02A1" w14:textId="5B907B1B" w:rsidR="00983F46" w:rsidRPr="00983F46" w:rsidRDefault="00983F46">
            <w:pPr>
              <w:pStyle w:val="ab"/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  <w:lang w:eastAsia="ru-RU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  <w:lang w:eastAsia="ru-RU"/>
              </w:rPr>
              <w:t>436 276 000,00</w:t>
            </w:r>
          </w:p>
        </w:tc>
        <w:tc>
          <w:tcPr>
            <w:tcW w:w="1528" w:type="dxa"/>
            <w:noWrap/>
            <w:hideMark/>
          </w:tcPr>
          <w:p w14:paraId="432AB0CE" w14:textId="794E5B06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109 068 999,00</w:t>
            </w:r>
          </w:p>
        </w:tc>
        <w:tc>
          <w:tcPr>
            <w:tcW w:w="784" w:type="dxa"/>
            <w:hideMark/>
          </w:tcPr>
          <w:p w14:paraId="57CDB244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25,0</w:t>
            </w:r>
          </w:p>
        </w:tc>
      </w:tr>
      <w:tr w:rsidR="00983F46" w:rsidRPr="00983F46" w14:paraId="31F4AF2A" w14:textId="77777777" w:rsidTr="00234EF7">
        <w:trPr>
          <w:trHeight w:val="592"/>
        </w:trPr>
        <w:tc>
          <w:tcPr>
            <w:tcW w:w="2268" w:type="dxa"/>
            <w:hideMark/>
          </w:tcPr>
          <w:p w14:paraId="01B7C8F0" w14:textId="77777777" w:rsidR="00983F46" w:rsidRPr="00983F46" w:rsidRDefault="00983F46">
            <w:pPr>
              <w:pStyle w:val="ab"/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983F46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000 2 02 20000 00 0000 150</w:t>
            </w:r>
          </w:p>
        </w:tc>
        <w:tc>
          <w:tcPr>
            <w:tcW w:w="3265" w:type="dxa"/>
            <w:hideMark/>
          </w:tcPr>
          <w:p w14:paraId="02A44E2C" w14:textId="77777777" w:rsidR="00983F46" w:rsidRPr="00983F46" w:rsidRDefault="00983F46">
            <w:pPr>
              <w:pStyle w:val="ab"/>
              <w:spacing w:line="216" w:lineRule="auto"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983F46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1" w:type="dxa"/>
            <w:noWrap/>
            <w:hideMark/>
          </w:tcPr>
          <w:p w14:paraId="74579D30" w14:textId="42E97BB0" w:rsidR="00983F46" w:rsidRPr="00983F46" w:rsidRDefault="00983F46">
            <w:pPr>
              <w:pStyle w:val="ab"/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  <w:lang w:eastAsia="ru-RU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  <w:lang w:eastAsia="ru-RU"/>
              </w:rPr>
              <w:t>407 310 157,13</w:t>
            </w:r>
          </w:p>
        </w:tc>
        <w:tc>
          <w:tcPr>
            <w:tcW w:w="1528" w:type="dxa"/>
            <w:noWrap/>
            <w:hideMark/>
          </w:tcPr>
          <w:p w14:paraId="60363BE8" w14:textId="4819C52F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9 552 663,91</w:t>
            </w:r>
          </w:p>
        </w:tc>
        <w:tc>
          <w:tcPr>
            <w:tcW w:w="784" w:type="dxa"/>
            <w:hideMark/>
          </w:tcPr>
          <w:p w14:paraId="1BA52733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2,3</w:t>
            </w:r>
          </w:p>
        </w:tc>
      </w:tr>
      <w:tr w:rsidR="00983F46" w:rsidRPr="00983F46" w14:paraId="3ADF1A42" w14:textId="77777777" w:rsidTr="00234EF7">
        <w:trPr>
          <w:trHeight w:val="379"/>
        </w:trPr>
        <w:tc>
          <w:tcPr>
            <w:tcW w:w="2268" w:type="dxa"/>
            <w:hideMark/>
          </w:tcPr>
          <w:p w14:paraId="12F0BBC5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000 2 02 20216 00 0000 150</w:t>
            </w:r>
          </w:p>
        </w:tc>
        <w:tc>
          <w:tcPr>
            <w:tcW w:w="3265" w:type="dxa"/>
            <w:hideMark/>
          </w:tcPr>
          <w:p w14:paraId="3860426B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1" w:type="dxa"/>
            <w:noWrap/>
            <w:hideMark/>
          </w:tcPr>
          <w:p w14:paraId="5FE0D225" w14:textId="28A7F582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104 382 340,27</w:t>
            </w:r>
          </w:p>
        </w:tc>
        <w:tc>
          <w:tcPr>
            <w:tcW w:w="1528" w:type="dxa"/>
            <w:hideMark/>
          </w:tcPr>
          <w:p w14:paraId="4EEAB606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784" w:type="dxa"/>
            <w:hideMark/>
          </w:tcPr>
          <w:p w14:paraId="1D55E331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</w:t>
            </w:r>
          </w:p>
        </w:tc>
      </w:tr>
      <w:tr w:rsidR="00983F46" w:rsidRPr="00983F46" w14:paraId="24B60E33" w14:textId="77777777" w:rsidTr="00234EF7">
        <w:trPr>
          <w:trHeight w:val="379"/>
        </w:trPr>
        <w:tc>
          <w:tcPr>
            <w:tcW w:w="2268" w:type="dxa"/>
            <w:hideMark/>
          </w:tcPr>
          <w:p w14:paraId="1BFF17B2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000 2 02 20216 04 0000 150</w:t>
            </w:r>
          </w:p>
        </w:tc>
        <w:tc>
          <w:tcPr>
            <w:tcW w:w="3265" w:type="dxa"/>
            <w:hideMark/>
          </w:tcPr>
          <w:p w14:paraId="243CB73F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1" w:type="dxa"/>
            <w:noWrap/>
            <w:hideMark/>
          </w:tcPr>
          <w:p w14:paraId="484EAC7A" w14:textId="3C36B863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104 382 340,27</w:t>
            </w:r>
          </w:p>
        </w:tc>
        <w:tc>
          <w:tcPr>
            <w:tcW w:w="1528" w:type="dxa"/>
            <w:hideMark/>
          </w:tcPr>
          <w:p w14:paraId="0D3B8DD4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784" w:type="dxa"/>
            <w:hideMark/>
          </w:tcPr>
          <w:p w14:paraId="40BCB8C2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</w:t>
            </w:r>
          </w:p>
        </w:tc>
      </w:tr>
      <w:tr w:rsidR="00983F46" w:rsidRPr="00983F46" w14:paraId="13631D19" w14:textId="77777777" w:rsidTr="00234EF7">
        <w:trPr>
          <w:trHeight w:val="379"/>
        </w:trPr>
        <w:tc>
          <w:tcPr>
            <w:tcW w:w="2268" w:type="dxa"/>
            <w:hideMark/>
          </w:tcPr>
          <w:p w14:paraId="774B86BA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000 2 02 25097 00 0000 150</w:t>
            </w:r>
          </w:p>
        </w:tc>
        <w:tc>
          <w:tcPr>
            <w:tcW w:w="3265" w:type="dxa"/>
            <w:hideMark/>
          </w:tcPr>
          <w:p w14:paraId="277C835C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snapToGrid w:val="0"/>
                <w:spacing w:val="-2"/>
                <w:sz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1" w:type="dxa"/>
            <w:noWrap/>
            <w:hideMark/>
          </w:tcPr>
          <w:p w14:paraId="6EC82893" w14:textId="3240C329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1 823 605,57</w:t>
            </w:r>
          </w:p>
        </w:tc>
        <w:tc>
          <w:tcPr>
            <w:tcW w:w="1528" w:type="dxa"/>
            <w:hideMark/>
          </w:tcPr>
          <w:p w14:paraId="0FC98C89" w14:textId="02A64E26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295 135,56</w:t>
            </w:r>
          </w:p>
        </w:tc>
        <w:tc>
          <w:tcPr>
            <w:tcW w:w="784" w:type="dxa"/>
            <w:hideMark/>
          </w:tcPr>
          <w:p w14:paraId="4221246F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16,2</w:t>
            </w:r>
          </w:p>
        </w:tc>
      </w:tr>
      <w:tr w:rsidR="00983F46" w:rsidRPr="00983F46" w14:paraId="3004B468" w14:textId="77777777" w:rsidTr="00234EF7">
        <w:trPr>
          <w:trHeight w:val="379"/>
        </w:trPr>
        <w:tc>
          <w:tcPr>
            <w:tcW w:w="2268" w:type="dxa"/>
            <w:hideMark/>
          </w:tcPr>
          <w:p w14:paraId="5C600B84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000 2 02 25097 04 0000 150</w:t>
            </w:r>
          </w:p>
        </w:tc>
        <w:tc>
          <w:tcPr>
            <w:tcW w:w="3265" w:type="dxa"/>
            <w:hideMark/>
          </w:tcPr>
          <w:p w14:paraId="6BA6B313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snapToGrid w:val="0"/>
                <w:spacing w:val="-2"/>
                <w:sz w:val="16"/>
              </w:rPr>
              <w:t xml:space="preserve">Субсидии бюджетам </w:t>
            </w:r>
            <w:r w:rsidRPr="00983F46">
              <w:rPr>
                <w:rFonts w:ascii="Arial" w:hAnsi="Arial" w:cs="Arial"/>
                <w:snapToGrid w:val="0"/>
                <w:sz w:val="16"/>
              </w:rPr>
              <w:t>городских округов</w:t>
            </w:r>
            <w:r w:rsidRPr="00983F46">
              <w:rPr>
                <w:rFonts w:ascii="Arial" w:hAnsi="Arial" w:cs="Arial"/>
                <w:snapToGrid w:val="0"/>
                <w:spacing w:val="-2"/>
                <w:sz w:val="16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1" w:type="dxa"/>
            <w:noWrap/>
            <w:hideMark/>
          </w:tcPr>
          <w:p w14:paraId="7530BDDC" w14:textId="68436BB6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1 823 605,57</w:t>
            </w:r>
          </w:p>
        </w:tc>
        <w:tc>
          <w:tcPr>
            <w:tcW w:w="1528" w:type="dxa"/>
            <w:hideMark/>
          </w:tcPr>
          <w:p w14:paraId="69F098BB" w14:textId="693241CC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295 135,56</w:t>
            </w:r>
          </w:p>
        </w:tc>
        <w:tc>
          <w:tcPr>
            <w:tcW w:w="784" w:type="dxa"/>
            <w:hideMark/>
          </w:tcPr>
          <w:p w14:paraId="4E2028DB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16,2</w:t>
            </w:r>
          </w:p>
        </w:tc>
      </w:tr>
      <w:tr w:rsidR="00983F46" w:rsidRPr="00983F46" w14:paraId="41AB9CC0" w14:textId="77777777" w:rsidTr="00234EF7">
        <w:trPr>
          <w:trHeight w:val="379"/>
        </w:trPr>
        <w:tc>
          <w:tcPr>
            <w:tcW w:w="2268" w:type="dxa"/>
            <w:hideMark/>
          </w:tcPr>
          <w:p w14:paraId="3F89D0B3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000 2 02 25304 00 0000 150</w:t>
            </w:r>
          </w:p>
        </w:tc>
        <w:tc>
          <w:tcPr>
            <w:tcW w:w="3265" w:type="dxa"/>
            <w:hideMark/>
          </w:tcPr>
          <w:p w14:paraId="2518317B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51" w:type="dxa"/>
            <w:noWrap/>
            <w:hideMark/>
          </w:tcPr>
          <w:p w14:paraId="2C2EF5FB" w14:textId="18EDEA90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42 676 572,45</w:t>
            </w:r>
          </w:p>
        </w:tc>
        <w:tc>
          <w:tcPr>
            <w:tcW w:w="1528" w:type="dxa"/>
            <w:hideMark/>
          </w:tcPr>
          <w:p w14:paraId="209F5DCD" w14:textId="582C2032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6 156 778,78</w:t>
            </w:r>
          </w:p>
        </w:tc>
        <w:tc>
          <w:tcPr>
            <w:tcW w:w="784" w:type="dxa"/>
            <w:hideMark/>
          </w:tcPr>
          <w:p w14:paraId="1CDE3D1E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14,4</w:t>
            </w:r>
          </w:p>
        </w:tc>
      </w:tr>
      <w:tr w:rsidR="00983F46" w:rsidRPr="00983F46" w14:paraId="12558727" w14:textId="77777777" w:rsidTr="00234EF7">
        <w:trPr>
          <w:trHeight w:val="379"/>
        </w:trPr>
        <w:tc>
          <w:tcPr>
            <w:tcW w:w="2268" w:type="dxa"/>
            <w:hideMark/>
          </w:tcPr>
          <w:p w14:paraId="6FA94272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000 2 02 25304 04 0000 150</w:t>
            </w:r>
          </w:p>
        </w:tc>
        <w:tc>
          <w:tcPr>
            <w:tcW w:w="3265" w:type="dxa"/>
            <w:hideMark/>
          </w:tcPr>
          <w:p w14:paraId="4B67014E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51" w:type="dxa"/>
            <w:noWrap/>
            <w:hideMark/>
          </w:tcPr>
          <w:p w14:paraId="49A9EAC5" w14:textId="79AA59FF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42 676 572,45</w:t>
            </w:r>
          </w:p>
        </w:tc>
        <w:tc>
          <w:tcPr>
            <w:tcW w:w="1528" w:type="dxa"/>
            <w:hideMark/>
          </w:tcPr>
          <w:p w14:paraId="16A074D1" w14:textId="67CCD6FE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6 156 778,78</w:t>
            </w:r>
          </w:p>
        </w:tc>
        <w:tc>
          <w:tcPr>
            <w:tcW w:w="784" w:type="dxa"/>
            <w:hideMark/>
          </w:tcPr>
          <w:p w14:paraId="24AE22F6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14,4</w:t>
            </w:r>
          </w:p>
        </w:tc>
      </w:tr>
      <w:tr w:rsidR="00983F46" w:rsidRPr="00983F46" w14:paraId="41813850" w14:textId="77777777" w:rsidTr="00234EF7">
        <w:trPr>
          <w:trHeight w:val="379"/>
        </w:trPr>
        <w:tc>
          <w:tcPr>
            <w:tcW w:w="2268" w:type="dxa"/>
            <w:hideMark/>
          </w:tcPr>
          <w:p w14:paraId="762E912C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000 2 02 25393 00 0000 150</w:t>
            </w:r>
          </w:p>
        </w:tc>
        <w:tc>
          <w:tcPr>
            <w:tcW w:w="3265" w:type="dxa"/>
            <w:hideMark/>
          </w:tcPr>
          <w:p w14:paraId="7384330D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51" w:type="dxa"/>
            <w:noWrap/>
            <w:hideMark/>
          </w:tcPr>
          <w:p w14:paraId="31A7737B" w14:textId="6907E442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162 568 137,01</w:t>
            </w:r>
          </w:p>
        </w:tc>
        <w:tc>
          <w:tcPr>
            <w:tcW w:w="1528" w:type="dxa"/>
            <w:hideMark/>
          </w:tcPr>
          <w:p w14:paraId="000615F8" w14:textId="51938B3E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1 900 749,57</w:t>
            </w:r>
          </w:p>
        </w:tc>
        <w:tc>
          <w:tcPr>
            <w:tcW w:w="784" w:type="dxa"/>
            <w:hideMark/>
          </w:tcPr>
          <w:p w14:paraId="04858E3C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1,2</w:t>
            </w:r>
          </w:p>
        </w:tc>
      </w:tr>
      <w:tr w:rsidR="00983F46" w:rsidRPr="00983F46" w14:paraId="4A7B0BD6" w14:textId="77777777" w:rsidTr="00234EF7">
        <w:trPr>
          <w:trHeight w:val="379"/>
        </w:trPr>
        <w:tc>
          <w:tcPr>
            <w:tcW w:w="2268" w:type="dxa"/>
            <w:hideMark/>
          </w:tcPr>
          <w:p w14:paraId="155A1F43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000 2 02 25393 04 0000 150</w:t>
            </w:r>
          </w:p>
        </w:tc>
        <w:tc>
          <w:tcPr>
            <w:tcW w:w="3265" w:type="dxa"/>
            <w:hideMark/>
          </w:tcPr>
          <w:p w14:paraId="3D6E1891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51" w:type="dxa"/>
            <w:noWrap/>
            <w:hideMark/>
          </w:tcPr>
          <w:p w14:paraId="43B15A9A" w14:textId="2936589F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162 568 137,01</w:t>
            </w:r>
          </w:p>
        </w:tc>
        <w:tc>
          <w:tcPr>
            <w:tcW w:w="1528" w:type="dxa"/>
            <w:hideMark/>
          </w:tcPr>
          <w:p w14:paraId="05ED9D51" w14:textId="24C01492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1 900 749,57</w:t>
            </w:r>
          </w:p>
        </w:tc>
        <w:tc>
          <w:tcPr>
            <w:tcW w:w="784" w:type="dxa"/>
            <w:hideMark/>
          </w:tcPr>
          <w:p w14:paraId="07B8D7F6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1,2</w:t>
            </w:r>
          </w:p>
        </w:tc>
      </w:tr>
      <w:tr w:rsidR="00983F46" w:rsidRPr="00983F46" w14:paraId="611FFD71" w14:textId="77777777" w:rsidTr="00234EF7">
        <w:trPr>
          <w:trHeight w:val="379"/>
        </w:trPr>
        <w:tc>
          <w:tcPr>
            <w:tcW w:w="2268" w:type="dxa"/>
            <w:hideMark/>
          </w:tcPr>
          <w:p w14:paraId="6D81DD9E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000 2 02 25555 00 0000 150</w:t>
            </w:r>
          </w:p>
        </w:tc>
        <w:tc>
          <w:tcPr>
            <w:tcW w:w="3265" w:type="dxa"/>
            <w:vAlign w:val="bottom"/>
            <w:hideMark/>
          </w:tcPr>
          <w:p w14:paraId="2A1FDE2D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51" w:type="dxa"/>
            <w:noWrap/>
            <w:hideMark/>
          </w:tcPr>
          <w:p w14:paraId="239B2DDB" w14:textId="540A0710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44 080 259,59</w:t>
            </w:r>
          </w:p>
        </w:tc>
        <w:tc>
          <w:tcPr>
            <w:tcW w:w="1528" w:type="dxa"/>
            <w:hideMark/>
          </w:tcPr>
          <w:p w14:paraId="133AE54E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784" w:type="dxa"/>
            <w:hideMark/>
          </w:tcPr>
          <w:p w14:paraId="557BA465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</w:t>
            </w:r>
          </w:p>
        </w:tc>
      </w:tr>
      <w:tr w:rsidR="00983F46" w:rsidRPr="00983F46" w14:paraId="3F57A120" w14:textId="77777777" w:rsidTr="00234EF7">
        <w:trPr>
          <w:trHeight w:val="379"/>
        </w:trPr>
        <w:tc>
          <w:tcPr>
            <w:tcW w:w="2268" w:type="dxa"/>
            <w:hideMark/>
          </w:tcPr>
          <w:p w14:paraId="234ACDD7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000 2 02 25555 04 0000 150</w:t>
            </w:r>
          </w:p>
        </w:tc>
        <w:tc>
          <w:tcPr>
            <w:tcW w:w="3265" w:type="dxa"/>
            <w:hideMark/>
          </w:tcPr>
          <w:p w14:paraId="07C77944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51" w:type="dxa"/>
            <w:noWrap/>
            <w:hideMark/>
          </w:tcPr>
          <w:p w14:paraId="0A83D61C" w14:textId="0D94F02A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44 080 259,59</w:t>
            </w:r>
          </w:p>
        </w:tc>
        <w:tc>
          <w:tcPr>
            <w:tcW w:w="1528" w:type="dxa"/>
            <w:hideMark/>
          </w:tcPr>
          <w:p w14:paraId="7EB9B0AE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784" w:type="dxa"/>
            <w:hideMark/>
          </w:tcPr>
          <w:p w14:paraId="34BC127A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</w:t>
            </w:r>
          </w:p>
        </w:tc>
      </w:tr>
      <w:tr w:rsidR="00983F46" w:rsidRPr="00983F46" w14:paraId="06975ADE" w14:textId="77777777" w:rsidTr="00234EF7">
        <w:trPr>
          <w:trHeight w:val="90"/>
        </w:trPr>
        <w:tc>
          <w:tcPr>
            <w:tcW w:w="2268" w:type="dxa"/>
            <w:hideMark/>
          </w:tcPr>
          <w:p w14:paraId="1FCD156E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000 2 02 29999 00 0000 150</w:t>
            </w:r>
          </w:p>
        </w:tc>
        <w:tc>
          <w:tcPr>
            <w:tcW w:w="3265" w:type="dxa"/>
            <w:hideMark/>
          </w:tcPr>
          <w:p w14:paraId="19BBD768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Прочие субсидии </w:t>
            </w:r>
          </w:p>
        </w:tc>
        <w:tc>
          <w:tcPr>
            <w:tcW w:w="1651" w:type="dxa"/>
            <w:noWrap/>
            <w:hideMark/>
          </w:tcPr>
          <w:p w14:paraId="56437E55" w14:textId="26BFA76A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51 779 242,24</w:t>
            </w:r>
          </w:p>
        </w:tc>
        <w:tc>
          <w:tcPr>
            <w:tcW w:w="1528" w:type="dxa"/>
            <w:hideMark/>
          </w:tcPr>
          <w:p w14:paraId="76525CA4" w14:textId="5730594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1 200 000,00</w:t>
            </w:r>
          </w:p>
        </w:tc>
        <w:tc>
          <w:tcPr>
            <w:tcW w:w="784" w:type="dxa"/>
            <w:hideMark/>
          </w:tcPr>
          <w:p w14:paraId="50B8F0A5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2,3</w:t>
            </w:r>
          </w:p>
        </w:tc>
      </w:tr>
      <w:tr w:rsidR="00983F46" w:rsidRPr="00983F46" w14:paraId="02A6099F" w14:textId="77777777" w:rsidTr="00234EF7">
        <w:trPr>
          <w:trHeight w:val="379"/>
        </w:trPr>
        <w:tc>
          <w:tcPr>
            <w:tcW w:w="2268" w:type="dxa"/>
            <w:hideMark/>
          </w:tcPr>
          <w:p w14:paraId="77859B6F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000 2 02 29999 04 0000 150</w:t>
            </w:r>
          </w:p>
        </w:tc>
        <w:tc>
          <w:tcPr>
            <w:tcW w:w="3265" w:type="dxa"/>
            <w:hideMark/>
          </w:tcPr>
          <w:p w14:paraId="5BA8F8A5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Прочие субсидии бюджетам городских округов</w:t>
            </w:r>
          </w:p>
        </w:tc>
        <w:tc>
          <w:tcPr>
            <w:tcW w:w="1651" w:type="dxa"/>
            <w:noWrap/>
            <w:hideMark/>
          </w:tcPr>
          <w:p w14:paraId="7C57AD93" w14:textId="5152EB91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51 779 242,24</w:t>
            </w:r>
          </w:p>
        </w:tc>
        <w:tc>
          <w:tcPr>
            <w:tcW w:w="1528" w:type="dxa"/>
            <w:hideMark/>
          </w:tcPr>
          <w:p w14:paraId="4AAAE639" w14:textId="3ADE3EB1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1 200 000,00</w:t>
            </w:r>
          </w:p>
        </w:tc>
        <w:tc>
          <w:tcPr>
            <w:tcW w:w="784" w:type="dxa"/>
            <w:hideMark/>
          </w:tcPr>
          <w:p w14:paraId="194F026F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2,3</w:t>
            </w:r>
          </w:p>
        </w:tc>
      </w:tr>
      <w:tr w:rsidR="00983F46" w:rsidRPr="00983F46" w14:paraId="0F997E1B" w14:textId="77777777" w:rsidTr="00234EF7">
        <w:trPr>
          <w:trHeight w:val="615"/>
        </w:trPr>
        <w:tc>
          <w:tcPr>
            <w:tcW w:w="2268" w:type="dxa"/>
            <w:hideMark/>
          </w:tcPr>
          <w:p w14:paraId="36CBC352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000 2 02 30000 00 0000 150</w:t>
            </w:r>
          </w:p>
        </w:tc>
        <w:tc>
          <w:tcPr>
            <w:tcW w:w="3265" w:type="dxa"/>
            <w:hideMark/>
          </w:tcPr>
          <w:p w14:paraId="42110139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51" w:type="dxa"/>
            <w:noWrap/>
            <w:hideMark/>
          </w:tcPr>
          <w:p w14:paraId="2168CFC9" w14:textId="7143A982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1 273 322 277,14</w:t>
            </w:r>
          </w:p>
        </w:tc>
        <w:tc>
          <w:tcPr>
            <w:tcW w:w="1528" w:type="dxa"/>
            <w:hideMark/>
          </w:tcPr>
          <w:p w14:paraId="4CF810F5" w14:textId="7976D24A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338 360 224,03</w:t>
            </w:r>
          </w:p>
        </w:tc>
        <w:tc>
          <w:tcPr>
            <w:tcW w:w="784" w:type="dxa"/>
            <w:hideMark/>
          </w:tcPr>
          <w:p w14:paraId="63AF7705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26,6</w:t>
            </w:r>
          </w:p>
        </w:tc>
      </w:tr>
      <w:tr w:rsidR="00983F46" w:rsidRPr="00983F46" w14:paraId="55AD4AF1" w14:textId="77777777" w:rsidTr="00234EF7">
        <w:trPr>
          <w:trHeight w:val="592"/>
        </w:trPr>
        <w:tc>
          <w:tcPr>
            <w:tcW w:w="2268" w:type="dxa"/>
            <w:hideMark/>
          </w:tcPr>
          <w:p w14:paraId="0E879BD7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000 2 02 30024 00 0000 150</w:t>
            </w:r>
          </w:p>
        </w:tc>
        <w:tc>
          <w:tcPr>
            <w:tcW w:w="3265" w:type="dxa"/>
            <w:hideMark/>
          </w:tcPr>
          <w:p w14:paraId="03724C45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1" w:type="dxa"/>
            <w:noWrap/>
            <w:hideMark/>
          </w:tcPr>
          <w:p w14:paraId="52E49947" w14:textId="128718AB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612 207 159,20</w:t>
            </w:r>
          </w:p>
        </w:tc>
        <w:tc>
          <w:tcPr>
            <w:tcW w:w="1528" w:type="dxa"/>
            <w:noWrap/>
            <w:hideMark/>
          </w:tcPr>
          <w:p w14:paraId="26D92B0F" w14:textId="4247440F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145 736 645,34</w:t>
            </w:r>
          </w:p>
        </w:tc>
        <w:tc>
          <w:tcPr>
            <w:tcW w:w="784" w:type="dxa"/>
            <w:hideMark/>
          </w:tcPr>
          <w:p w14:paraId="7455B85C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23,8</w:t>
            </w:r>
          </w:p>
        </w:tc>
      </w:tr>
      <w:tr w:rsidR="00983F46" w:rsidRPr="00983F46" w14:paraId="739F9193" w14:textId="77777777" w:rsidTr="00234EF7">
        <w:trPr>
          <w:trHeight w:val="592"/>
        </w:trPr>
        <w:tc>
          <w:tcPr>
            <w:tcW w:w="2268" w:type="dxa"/>
            <w:hideMark/>
          </w:tcPr>
          <w:p w14:paraId="7420D51E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000 2 02 30024 04 0000 150</w:t>
            </w:r>
          </w:p>
        </w:tc>
        <w:tc>
          <w:tcPr>
            <w:tcW w:w="3265" w:type="dxa"/>
            <w:hideMark/>
          </w:tcPr>
          <w:p w14:paraId="2A9CCA60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51" w:type="dxa"/>
            <w:noWrap/>
            <w:hideMark/>
          </w:tcPr>
          <w:p w14:paraId="5C0C7CB2" w14:textId="68B69892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612 207 159,20</w:t>
            </w:r>
          </w:p>
        </w:tc>
        <w:tc>
          <w:tcPr>
            <w:tcW w:w="1528" w:type="dxa"/>
            <w:noWrap/>
            <w:hideMark/>
          </w:tcPr>
          <w:p w14:paraId="66189EDD" w14:textId="46D1EDC1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145 736 645,34</w:t>
            </w:r>
          </w:p>
        </w:tc>
        <w:tc>
          <w:tcPr>
            <w:tcW w:w="784" w:type="dxa"/>
            <w:hideMark/>
          </w:tcPr>
          <w:p w14:paraId="59937B32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23,8</w:t>
            </w:r>
          </w:p>
        </w:tc>
      </w:tr>
      <w:tr w:rsidR="00983F46" w:rsidRPr="00983F46" w14:paraId="0E10D32B" w14:textId="77777777" w:rsidTr="00234EF7">
        <w:trPr>
          <w:trHeight w:val="592"/>
        </w:trPr>
        <w:tc>
          <w:tcPr>
            <w:tcW w:w="2268" w:type="dxa"/>
            <w:hideMark/>
          </w:tcPr>
          <w:p w14:paraId="4BA0A0E6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000 2 02 30029 00 0000 150</w:t>
            </w:r>
          </w:p>
        </w:tc>
        <w:tc>
          <w:tcPr>
            <w:tcW w:w="3265" w:type="dxa"/>
            <w:hideMark/>
          </w:tcPr>
          <w:p w14:paraId="6C4971FE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651" w:type="dxa"/>
            <w:noWrap/>
            <w:hideMark/>
          </w:tcPr>
          <w:p w14:paraId="58A70054" w14:textId="0997B668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7 987 227,56</w:t>
            </w:r>
          </w:p>
        </w:tc>
        <w:tc>
          <w:tcPr>
            <w:tcW w:w="1528" w:type="dxa"/>
            <w:noWrap/>
            <w:hideMark/>
          </w:tcPr>
          <w:p w14:paraId="19C47574" w14:textId="691E7D58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2 126 380,00</w:t>
            </w:r>
          </w:p>
        </w:tc>
        <w:tc>
          <w:tcPr>
            <w:tcW w:w="784" w:type="dxa"/>
            <w:hideMark/>
          </w:tcPr>
          <w:p w14:paraId="20DA9BF0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26,6</w:t>
            </w:r>
          </w:p>
        </w:tc>
      </w:tr>
      <w:tr w:rsidR="00983F46" w:rsidRPr="00983F46" w14:paraId="118765BB" w14:textId="77777777" w:rsidTr="00234EF7">
        <w:trPr>
          <w:trHeight w:val="1069"/>
        </w:trPr>
        <w:tc>
          <w:tcPr>
            <w:tcW w:w="2268" w:type="dxa"/>
            <w:hideMark/>
          </w:tcPr>
          <w:p w14:paraId="3681DB15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000 2 02 30029 04 0000 150</w:t>
            </w:r>
          </w:p>
        </w:tc>
        <w:tc>
          <w:tcPr>
            <w:tcW w:w="3265" w:type="dxa"/>
            <w:hideMark/>
          </w:tcPr>
          <w:p w14:paraId="2EBE92E4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651" w:type="dxa"/>
            <w:noWrap/>
            <w:hideMark/>
          </w:tcPr>
          <w:p w14:paraId="6015FBA2" w14:textId="3182701D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7 987 227,56</w:t>
            </w:r>
          </w:p>
        </w:tc>
        <w:tc>
          <w:tcPr>
            <w:tcW w:w="1528" w:type="dxa"/>
            <w:noWrap/>
            <w:hideMark/>
          </w:tcPr>
          <w:p w14:paraId="466368A4" w14:textId="6DF3C27F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2 126 380,00</w:t>
            </w:r>
          </w:p>
        </w:tc>
        <w:tc>
          <w:tcPr>
            <w:tcW w:w="784" w:type="dxa"/>
            <w:hideMark/>
          </w:tcPr>
          <w:p w14:paraId="6EB23FE8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26,6</w:t>
            </w:r>
          </w:p>
        </w:tc>
      </w:tr>
      <w:tr w:rsidR="00983F46" w:rsidRPr="00983F46" w14:paraId="6C061E53" w14:textId="77777777" w:rsidTr="00234EF7">
        <w:trPr>
          <w:trHeight w:val="191"/>
        </w:trPr>
        <w:tc>
          <w:tcPr>
            <w:tcW w:w="2268" w:type="dxa"/>
            <w:hideMark/>
          </w:tcPr>
          <w:p w14:paraId="12567AD2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000 2 02 35084 00 0000 150</w:t>
            </w:r>
          </w:p>
        </w:tc>
        <w:tc>
          <w:tcPr>
            <w:tcW w:w="3265" w:type="dxa"/>
            <w:hideMark/>
          </w:tcPr>
          <w:p w14:paraId="1AB2937F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51" w:type="dxa"/>
            <w:noWrap/>
            <w:hideMark/>
          </w:tcPr>
          <w:p w14:paraId="4FD1345F" w14:textId="697832D9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47 089 605,55</w:t>
            </w:r>
          </w:p>
        </w:tc>
        <w:tc>
          <w:tcPr>
            <w:tcW w:w="1528" w:type="dxa"/>
            <w:noWrap/>
            <w:hideMark/>
          </w:tcPr>
          <w:p w14:paraId="27D2F40F" w14:textId="3B4C704E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16 775 000,00</w:t>
            </w:r>
          </w:p>
        </w:tc>
        <w:tc>
          <w:tcPr>
            <w:tcW w:w="784" w:type="dxa"/>
            <w:hideMark/>
          </w:tcPr>
          <w:p w14:paraId="62E9AB3B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35,6</w:t>
            </w:r>
          </w:p>
        </w:tc>
      </w:tr>
      <w:tr w:rsidR="00983F46" w:rsidRPr="00983F46" w14:paraId="6365169F" w14:textId="77777777" w:rsidTr="00234EF7">
        <w:trPr>
          <w:trHeight w:val="191"/>
        </w:trPr>
        <w:tc>
          <w:tcPr>
            <w:tcW w:w="2268" w:type="dxa"/>
            <w:hideMark/>
          </w:tcPr>
          <w:p w14:paraId="41C63D2E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</w:t>
            </w:r>
            <w:r w:rsidRPr="00983F46">
              <w:rPr>
                <w:rFonts w:ascii="Arial" w:hAnsi="Arial" w:cs="Arial"/>
                <w:sz w:val="16"/>
              </w:rPr>
              <w:t xml:space="preserve"> 2 02 35084 04 0000 150</w:t>
            </w:r>
          </w:p>
        </w:tc>
        <w:tc>
          <w:tcPr>
            <w:tcW w:w="3265" w:type="dxa"/>
            <w:hideMark/>
          </w:tcPr>
          <w:p w14:paraId="6D25DE42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51" w:type="dxa"/>
            <w:noWrap/>
            <w:hideMark/>
          </w:tcPr>
          <w:p w14:paraId="60CC6DEE" w14:textId="3E51C6C6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47 089 605,55</w:t>
            </w:r>
          </w:p>
        </w:tc>
        <w:tc>
          <w:tcPr>
            <w:tcW w:w="1528" w:type="dxa"/>
            <w:noWrap/>
            <w:hideMark/>
          </w:tcPr>
          <w:p w14:paraId="1DA2294A" w14:textId="3305CFC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16 775 000,00</w:t>
            </w:r>
          </w:p>
        </w:tc>
        <w:tc>
          <w:tcPr>
            <w:tcW w:w="784" w:type="dxa"/>
            <w:hideMark/>
          </w:tcPr>
          <w:p w14:paraId="7116CFF3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35,6</w:t>
            </w:r>
          </w:p>
        </w:tc>
      </w:tr>
      <w:tr w:rsidR="00983F46" w:rsidRPr="00983F46" w14:paraId="286954BB" w14:textId="77777777" w:rsidTr="00234EF7">
        <w:trPr>
          <w:trHeight w:val="191"/>
        </w:trPr>
        <w:tc>
          <w:tcPr>
            <w:tcW w:w="2268" w:type="dxa"/>
            <w:hideMark/>
          </w:tcPr>
          <w:p w14:paraId="3821B079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000 2 02 35120 00 0000 150</w:t>
            </w:r>
          </w:p>
        </w:tc>
        <w:tc>
          <w:tcPr>
            <w:tcW w:w="3265" w:type="dxa"/>
            <w:hideMark/>
          </w:tcPr>
          <w:p w14:paraId="7F7BDC35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1" w:type="dxa"/>
            <w:noWrap/>
            <w:hideMark/>
          </w:tcPr>
          <w:p w14:paraId="4DBBDDAE" w14:textId="1618D415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24 117,50</w:t>
            </w:r>
          </w:p>
        </w:tc>
        <w:tc>
          <w:tcPr>
            <w:tcW w:w="1528" w:type="dxa"/>
            <w:noWrap/>
            <w:hideMark/>
          </w:tcPr>
          <w:p w14:paraId="3B3442F0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784" w:type="dxa"/>
            <w:hideMark/>
          </w:tcPr>
          <w:p w14:paraId="5EF8CC26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</w:t>
            </w:r>
          </w:p>
        </w:tc>
      </w:tr>
      <w:tr w:rsidR="00983F46" w:rsidRPr="00983F46" w14:paraId="7E47C142" w14:textId="77777777" w:rsidTr="00234EF7">
        <w:trPr>
          <w:trHeight w:val="191"/>
        </w:trPr>
        <w:tc>
          <w:tcPr>
            <w:tcW w:w="2268" w:type="dxa"/>
            <w:hideMark/>
          </w:tcPr>
          <w:p w14:paraId="6BE45DC7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</w:t>
            </w:r>
            <w:r w:rsidRPr="00983F46">
              <w:rPr>
                <w:rFonts w:ascii="Arial" w:hAnsi="Arial" w:cs="Arial"/>
                <w:sz w:val="16"/>
              </w:rPr>
              <w:t xml:space="preserve"> 2 02 35120 04 0000 150</w:t>
            </w:r>
          </w:p>
        </w:tc>
        <w:tc>
          <w:tcPr>
            <w:tcW w:w="3265" w:type="dxa"/>
            <w:hideMark/>
          </w:tcPr>
          <w:p w14:paraId="32EE7EF3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1" w:type="dxa"/>
            <w:noWrap/>
            <w:hideMark/>
          </w:tcPr>
          <w:p w14:paraId="0288FA3C" w14:textId="26839588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24 117,50</w:t>
            </w:r>
          </w:p>
        </w:tc>
        <w:tc>
          <w:tcPr>
            <w:tcW w:w="1528" w:type="dxa"/>
            <w:noWrap/>
            <w:hideMark/>
          </w:tcPr>
          <w:p w14:paraId="5BF48DFC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784" w:type="dxa"/>
            <w:hideMark/>
          </w:tcPr>
          <w:p w14:paraId="4FF7F39C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</w:t>
            </w:r>
          </w:p>
        </w:tc>
      </w:tr>
      <w:tr w:rsidR="00983F46" w:rsidRPr="00983F46" w14:paraId="0A57440F" w14:textId="77777777" w:rsidTr="00234EF7">
        <w:trPr>
          <w:trHeight w:val="191"/>
        </w:trPr>
        <w:tc>
          <w:tcPr>
            <w:tcW w:w="2268" w:type="dxa"/>
            <w:hideMark/>
          </w:tcPr>
          <w:p w14:paraId="21CDEF33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000 2 02 35220 00 0000 150</w:t>
            </w:r>
          </w:p>
        </w:tc>
        <w:tc>
          <w:tcPr>
            <w:tcW w:w="3265" w:type="dxa"/>
            <w:hideMark/>
          </w:tcPr>
          <w:p w14:paraId="745E327E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51" w:type="dxa"/>
            <w:noWrap/>
            <w:hideMark/>
          </w:tcPr>
          <w:p w14:paraId="5CC40A1A" w14:textId="622AF59B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3 181 314,14</w:t>
            </w:r>
          </w:p>
        </w:tc>
        <w:tc>
          <w:tcPr>
            <w:tcW w:w="1528" w:type="dxa"/>
            <w:noWrap/>
            <w:hideMark/>
          </w:tcPr>
          <w:p w14:paraId="67C46AE0" w14:textId="0EE8ADB2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3 157 726,05</w:t>
            </w:r>
          </w:p>
        </w:tc>
        <w:tc>
          <w:tcPr>
            <w:tcW w:w="784" w:type="dxa"/>
            <w:hideMark/>
          </w:tcPr>
          <w:p w14:paraId="7544EEA2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99,3</w:t>
            </w:r>
          </w:p>
        </w:tc>
      </w:tr>
      <w:tr w:rsidR="00983F46" w:rsidRPr="00983F46" w14:paraId="29FCBAD9" w14:textId="77777777" w:rsidTr="00234EF7">
        <w:trPr>
          <w:trHeight w:val="191"/>
        </w:trPr>
        <w:tc>
          <w:tcPr>
            <w:tcW w:w="2268" w:type="dxa"/>
            <w:hideMark/>
          </w:tcPr>
          <w:p w14:paraId="50DAA979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</w:t>
            </w:r>
            <w:r w:rsidRPr="00983F46">
              <w:rPr>
                <w:rFonts w:ascii="Arial" w:hAnsi="Arial" w:cs="Arial"/>
                <w:sz w:val="16"/>
              </w:rPr>
              <w:t xml:space="preserve"> 2 02 35220 04 0000 150</w:t>
            </w:r>
          </w:p>
        </w:tc>
        <w:tc>
          <w:tcPr>
            <w:tcW w:w="3265" w:type="dxa"/>
            <w:hideMark/>
          </w:tcPr>
          <w:p w14:paraId="6FA45F5F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51" w:type="dxa"/>
            <w:noWrap/>
            <w:hideMark/>
          </w:tcPr>
          <w:p w14:paraId="0FEBA63E" w14:textId="61090F38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3 181 314,14</w:t>
            </w:r>
          </w:p>
        </w:tc>
        <w:tc>
          <w:tcPr>
            <w:tcW w:w="1528" w:type="dxa"/>
            <w:noWrap/>
            <w:hideMark/>
          </w:tcPr>
          <w:p w14:paraId="5E554D32" w14:textId="3C9649FB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3 157 726,05</w:t>
            </w:r>
          </w:p>
        </w:tc>
        <w:tc>
          <w:tcPr>
            <w:tcW w:w="784" w:type="dxa"/>
            <w:hideMark/>
          </w:tcPr>
          <w:p w14:paraId="097F6B9B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99,3</w:t>
            </w:r>
          </w:p>
        </w:tc>
      </w:tr>
      <w:tr w:rsidR="00983F46" w:rsidRPr="00983F46" w14:paraId="17F906F0" w14:textId="77777777" w:rsidTr="00234EF7">
        <w:trPr>
          <w:trHeight w:val="191"/>
        </w:trPr>
        <w:tc>
          <w:tcPr>
            <w:tcW w:w="2268" w:type="dxa"/>
            <w:hideMark/>
          </w:tcPr>
          <w:p w14:paraId="5F98D09A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000 2 02 35250 00 0000 150</w:t>
            </w:r>
          </w:p>
        </w:tc>
        <w:tc>
          <w:tcPr>
            <w:tcW w:w="3265" w:type="dxa"/>
            <w:hideMark/>
          </w:tcPr>
          <w:p w14:paraId="04877F83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51" w:type="dxa"/>
            <w:noWrap/>
            <w:hideMark/>
          </w:tcPr>
          <w:p w14:paraId="5D3376B7" w14:textId="355E87D4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78 624 521,36</w:t>
            </w:r>
          </w:p>
        </w:tc>
        <w:tc>
          <w:tcPr>
            <w:tcW w:w="1528" w:type="dxa"/>
            <w:noWrap/>
            <w:hideMark/>
          </w:tcPr>
          <w:p w14:paraId="1A5E382E" w14:textId="33A1117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30 597 800,00</w:t>
            </w:r>
          </w:p>
        </w:tc>
        <w:tc>
          <w:tcPr>
            <w:tcW w:w="784" w:type="dxa"/>
            <w:hideMark/>
          </w:tcPr>
          <w:p w14:paraId="2B9DED31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38,9</w:t>
            </w:r>
          </w:p>
        </w:tc>
      </w:tr>
      <w:tr w:rsidR="00983F46" w:rsidRPr="00983F46" w14:paraId="4C912919" w14:textId="77777777" w:rsidTr="00234EF7">
        <w:trPr>
          <w:trHeight w:val="191"/>
        </w:trPr>
        <w:tc>
          <w:tcPr>
            <w:tcW w:w="2268" w:type="dxa"/>
            <w:hideMark/>
          </w:tcPr>
          <w:p w14:paraId="478BE46D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lastRenderedPageBreak/>
              <w:t>000</w:t>
            </w:r>
            <w:r w:rsidRPr="00983F46">
              <w:rPr>
                <w:rFonts w:ascii="Arial" w:hAnsi="Arial" w:cs="Arial"/>
                <w:sz w:val="16"/>
              </w:rPr>
              <w:t xml:space="preserve"> 2 02 35250 04 0000 150</w:t>
            </w:r>
          </w:p>
        </w:tc>
        <w:tc>
          <w:tcPr>
            <w:tcW w:w="3265" w:type="dxa"/>
            <w:hideMark/>
          </w:tcPr>
          <w:p w14:paraId="5CC70F20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651" w:type="dxa"/>
            <w:noWrap/>
            <w:hideMark/>
          </w:tcPr>
          <w:p w14:paraId="5B9C1D2F" w14:textId="4945929A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78 624 521,36</w:t>
            </w:r>
          </w:p>
        </w:tc>
        <w:tc>
          <w:tcPr>
            <w:tcW w:w="1528" w:type="dxa"/>
            <w:noWrap/>
            <w:hideMark/>
          </w:tcPr>
          <w:p w14:paraId="0F1876C2" w14:textId="7B79C31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30 597 800,00</w:t>
            </w:r>
          </w:p>
        </w:tc>
        <w:tc>
          <w:tcPr>
            <w:tcW w:w="784" w:type="dxa"/>
            <w:hideMark/>
          </w:tcPr>
          <w:p w14:paraId="3890AC6C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38,9</w:t>
            </w:r>
          </w:p>
        </w:tc>
      </w:tr>
      <w:tr w:rsidR="00983F46" w:rsidRPr="00983F46" w14:paraId="58988489" w14:textId="77777777" w:rsidTr="00234EF7">
        <w:trPr>
          <w:trHeight w:val="345"/>
        </w:trPr>
        <w:tc>
          <w:tcPr>
            <w:tcW w:w="2268" w:type="dxa"/>
            <w:hideMark/>
          </w:tcPr>
          <w:p w14:paraId="77E27646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000 2 02 35280 00 0000 150</w:t>
            </w:r>
          </w:p>
        </w:tc>
        <w:tc>
          <w:tcPr>
            <w:tcW w:w="3265" w:type="dxa"/>
            <w:hideMark/>
          </w:tcPr>
          <w:p w14:paraId="45E06599" w14:textId="08C27E65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г.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651" w:type="dxa"/>
            <w:noWrap/>
            <w:hideMark/>
          </w:tcPr>
          <w:p w14:paraId="4CA67653" w14:textId="202C3B74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7 128,00</w:t>
            </w:r>
          </w:p>
        </w:tc>
        <w:tc>
          <w:tcPr>
            <w:tcW w:w="1528" w:type="dxa"/>
            <w:noWrap/>
            <w:hideMark/>
          </w:tcPr>
          <w:p w14:paraId="29161C87" w14:textId="5C3A0A6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3 339,41</w:t>
            </w:r>
          </w:p>
        </w:tc>
        <w:tc>
          <w:tcPr>
            <w:tcW w:w="784" w:type="dxa"/>
            <w:hideMark/>
          </w:tcPr>
          <w:p w14:paraId="505140BB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46,8</w:t>
            </w:r>
          </w:p>
        </w:tc>
      </w:tr>
      <w:tr w:rsidR="00983F46" w:rsidRPr="00983F46" w14:paraId="28707199" w14:textId="77777777" w:rsidTr="00234EF7">
        <w:trPr>
          <w:trHeight w:val="60"/>
        </w:trPr>
        <w:tc>
          <w:tcPr>
            <w:tcW w:w="2268" w:type="dxa"/>
            <w:hideMark/>
          </w:tcPr>
          <w:p w14:paraId="6E216F9B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</w:t>
            </w:r>
            <w:r w:rsidRPr="00983F46">
              <w:rPr>
                <w:rFonts w:ascii="Arial" w:hAnsi="Arial" w:cs="Arial"/>
                <w:sz w:val="16"/>
              </w:rPr>
              <w:t xml:space="preserve"> 2 02 35280 04 0000 150</w:t>
            </w:r>
          </w:p>
        </w:tc>
        <w:tc>
          <w:tcPr>
            <w:tcW w:w="3265" w:type="dxa"/>
            <w:hideMark/>
          </w:tcPr>
          <w:p w14:paraId="13C38678" w14:textId="1107DFC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г.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651" w:type="dxa"/>
            <w:noWrap/>
            <w:hideMark/>
          </w:tcPr>
          <w:p w14:paraId="4F0A787E" w14:textId="64B34045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7 128,00</w:t>
            </w:r>
          </w:p>
        </w:tc>
        <w:tc>
          <w:tcPr>
            <w:tcW w:w="1528" w:type="dxa"/>
            <w:noWrap/>
            <w:hideMark/>
          </w:tcPr>
          <w:p w14:paraId="5FBD5DE0" w14:textId="0D7F460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3 339,41</w:t>
            </w:r>
          </w:p>
        </w:tc>
        <w:tc>
          <w:tcPr>
            <w:tcW w:w="784" w:type="dxa"/>
            <w:hideMark/>
          </w:tcPr>
          <w:p w14:paraId="7EC74DFC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46,8</w:t>
            </w:r>
          </w:p>
        </w:tc>
      </w:tr>
      <w:tr w:rsidR="00983F46" w:rsidRPr="00983F46" w14:paraId="4F1B704A" w14:textId="77777777" w:rsidTr="00234EF7">
        <w:trPr>
          <w:trHeight w:val="233"/>
        </w:trPr>
        <w:tc>
          <w:tcPr>
            <w:tcW w:w="2268" w:type="dxa"/>
            <w:hideMark/>
          </w:tcPr>
          <w:p w14:paraId="7CC2BE2A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000 2 02 35302 00 0000 150</w:t>
            </w:r>
          </w:p>
        </w:tc>
        <w:tc>
          <w:tcPr>
            <w:tcW w:w="3265" w:type="dxa"/>
            <w:hideMark/>
          </w:tcPr>
          <w:p w14:paraId="56064B51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51" w:type="dxa"/>
            <w:noWrap/>
            <w:hideMark/>
          </w:tcPr>
          <w:p w14:paraId="4A843838" w14:textId="339A69AE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139 612 196,88</w:t>
            </w:r>
          </w:p>
        </w:tc>
        <w:tc>
          <w:tcPr>
            <w:tcW w:w="1528" w:type="dxa"/>
            <w:noWrap/>
            <w:hideMark/>
          </w:tcPr>
          <w:p w14:paraId="4D6D955C" w14:textId="29CA7F6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46 600 000,00</w:t>
            </w:r>
          </w:p>
        </w:tc>
        <w:tc>
          <w:tcPr>
            <w:tcW w:w="784" w:type="dxa"/>
            <w:hideMark/>
          </w:tcPr>
          <w:p w14:paraId="0007BC2C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33,4</w:t>
            </w:r>
          </w:p>
        </w:tc>
      </w:tr>
      <w:tr w:rsidR="00983F46" w:rsidRPr="00983F46" w14:paraId="3A984A28" w14:textId="77777777" w:rsidTr="00234EF7">
        <w:trPr>
          <w:trHeight w:val="233"/>
        </w:trPr>
        <w:tc>
          <w:tcPr>
            <w:tcW w:w="2268" w:type="dxa"/>
            <w:hideMark/>
          </w:tcPr>
          <w:p w14:paraId="6AAFA0A5" w14:textId="068471A1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000 2 02 35302 04 0000 150 </w:t>
            </w:r>
          </w:p>
        </w:tc>
        <w:tc>
          <w:tcPr>
            <w:tcW w:w="3265" w:type="dxa"/>
            <w:hideMark/>
          </w:tcPr>
          <w:p w14:paraId="6EB2CB01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51" w:type="dxa"/>
            <w:noWrap/>
            <w:hideMark/>
          </w:tcPr>
          <w:p w14:paraId="5C22E93C" w14:textId="7B16926E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139 612 196,88</w:t>
            </w:r>
          </w:p>
        </w:tc>
        <w:tc>
          <w:tcPr>
            <w:tcW w:w="1528" w:type="dxa"/>
            <w:noWrap/>
            <w:hideMark/>
          </w:tcPr>
          <w:p w14:paraId="425A9703" w14:textId="27E9FF43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46 600 000,00</w:t>
            </w:r>
          </w:p>
        </w:tc>
        <w:tc>
          <w:tcPr>
            <w:tcW w:w="784" w:type="dxa"/>
            <w:hideMark/>
          </w:tcPr>
          <w:p w14:paraId="28601D5E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33,4</w:t>
            </w:r>
          </w:p>
        </w:tc>
      </w:tr>
      <w:tr w:rsidR="00983F46" w:rsidRPr="00983F46" w14:paraId="71B33397" w14:textId="77777777" w:rsidTr="00234EF7">
        <w:trPr>
          <w:trHeight w:val="233"/>
        </w:trPr>
        <w:tc>
          <w:tcPr>
            <w:tcW w:w="2268" w:type="dxa"/>
            <w:hideMark/>
          </w:tcPr>
          <w:p w14:paraId="7F61C6A8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000 2 02 35380 00 0000 150</w:t>
            </w:r>
          </w:p>
        </w:tc>
        <w:tc>
          <w:tcPr>
            <w:tcW w:w="3265" w:type="dxa"/>
            <w:hideMark/>
          </w:tcPr>
          <w:p w14:paraId="650F0AF9" w14:textId="59BB78C5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</w:t>
            </w:r>
            <w:r w:rsidRPr="00983F46">
              <w:rPr>
                <w:rFonts w:ascii="Arial" w:hAnsi="Arial" w:cs="Arial"/>
                <w:sz w:val="16"/>
              </w:rPr>
              <w:t>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1651" w:type="dxa"/>
            <w:noWrap/>
            <w:hideMark/>
          </w:tcPr>
          <w:p w14:paraId="0D24DAB0" w14:textId="05BDAF0F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77 588 981,73</w:t>
            </w:r>
          </w:p>
        </w:tc>
        <w:tc>
          <w:tcPr>
            <w:tcW w:w="1528" w:type="dxa"/>
            <w:noWrap/>
            <w:hideMark/>
          </w:tcPr>
          <w:p w14:paraId="59E63873" w14:textId="5EC0627B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15 357 692,00</w:t>
            </w:r>
          </w:p>
        </w:tc>
        <w:tc>
          <w:tcPr>
            <w:tcW w:w="784" w:type="dxa"/>
            <w:hideMark/>
          </w:tcPr>
          <w:p w14:paraId="70107B8D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19,8</w:t>
            </w:r>
          </w:p>
        </w:tc>
      </w:tr>
      <w:tr w:rsidR="00983F46" w:rsidRPr="00983F46" w14:paraId="5486EF50" w14:textId="77777777" w:rsidTr="00234EF7">
        <w:trPr>
          <w:trHeight w:val="705"/>
        </w:trPr>
        <w:tc>
          <w:tcPr>
            <w:tcW w:w="2268" w:type="dxa"/>
            <w:hideMark/>
          </w:tcPr>
          <w:p w14:paraId="02CF1568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</w:t>
            </w:r>
            <w:r w:rsidRPr="00983F46">
              <w:rPr>
                <w:rFonts w:ascii="Arial" w:hAnsi="Arial" w:cs="Arial"/>
                <w:sz w:val="16"/>
              </w:rPr>
              <w:t xml:space="preserve"> 2 02 35380 04 0000 150</w:t>
            </w:r>
          </w:p>
        </w:tc>
        <w:tc>
          <w:tcPr>
            <w:tcW w:w="3265" w:type="dxa"/>
            <w:hideMark/>
          </w:tcPr>
          <w:p w14:paraId="5D74D979" w14:textId="2AF07996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1651" w:type="dxa"/>
            <w:noWrap/>
            <w:hideMark/>
          </w:tcPr>
          <w:p w14:paraId="66C7D49E" w14:textId="2F9F143D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77 588 981,73</w:t>
            </w:r>
          </w:p>
        </w:tc>
        <w:tc>
          <w:tcPr>
            <w:tcW w:w="1528" w:type="dxa"/>
            <w:noWrap/>
            <w:hideMark/>
          </w:tcPr>
          <w:p w14:paraId="1B34A431" w14:textId="39B00DB6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15 357 692,00</w:t>
            </w:r>
          </w:p>
        </w:tc>
        <w:tc>
          <w:tcPr>
            <w:tcW w:w="784" w:type="dxa"/>
            <w:hideMark/>
          </w:tcPr>
          <w:p w14:paraId="4D8BA9C4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19,8</w:t>
            </w:r>
          </w:p>
        </w:tc>
      </w:tr>
      <w:tr w:rsidR="00983F46" w:rsidRPr="00983F46" w14:paraId="004CA163" w14:textId="77777777" w:rsidTr="00234EF7">
        <w:trPr>
          <w:trHeight w:val="693"/>
        </w:trPr>
        <w:tc>
          <w:tcPr>
            <w:tcW w:w="2268" w:type="dxa"/>
            <w:hideMark/>
          </w:tcPr>
          <w:p w14:paraId="5797AC60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000 2 02 35404 00 0000 150</w:t>
            </w:r>
          </w:p>
        </w:tc>
        <w:tc>
          <w:tcPr>
            <w:tcW w:w="3265" w:type="dxa"/>
            <w:hideMark/>
          </w:tcPr>
          <w:p w14:paraId="70BCC753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651" w:type="dxa"/>
            <w:noWrap/>
            <w:hideMark/>
          </w:tcPr>
          <w:p w14:paraId="15379CF0" w14:textId="15C60000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21 346 342,24</w:t>
            </w:r>
          </w:p>
        </w:tc>
        <w:tc>
          <w:tcPr>
            <w:tcW w:w="1528" w:type="dxa"/>
            <w:hideMark/>
          </w:tcPr>
          <w:p w14:paraId="118C5851" w14:textId="1B05BB7D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200 000,00</w:t>
            </w:r>
          </w:p>
        </w:tc>
        <w:tc>
          <w:tcPr>
            <w:tcW w:w="784" w:type="dxa"/>
            <w:hideMark/>
          </w:tcPr>
          <w:p w14:paraId="5024C695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0,9</w:t>
            </w:r>
          </w:p>
        </w:tc>
      </w:tr>
      <w:tr w:rsidR="00983F46" w:rsidRPr="00983F46" w14:paraId="64E2A9A4" w14:textId="77777777" w:rsidTr="00234EF7">
        <w:trPr>
          <w:trHeight w:val="693"/>
        </w:trPr>
        <w:tc>
          <w:tcPr>
            <w:tcW w:w="2268" w:type="dxa"/>
            <w:hideMark/>
          </w:tcPr>
          <w:p w14:paraId="16D7F79C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000 2 02 35404 04 0000 150</w:t>
            </w:r>
          </w:p>
        </w:tc>
        <w:tc>
          <w:tcPr>
            <w:tcW w:w="3265" w:type="dxa"/>
            <w:hideMark/>
          </w:tcPr>
          <w:p w14:paraId="7642C854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651" w:type="dxa"/>
            <w:noWrap/>
            <w:hideMark/>
          </w:tcPr>
          <w:p w14:paraId="7B0C309C" w14:textId="37057FD2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21 346 342,24</w:t>
            </w:r>
          </w:p>
        </w:tc>
        <w:tc>
          <w:tcPr>
            <w:tcW w:w="1528" w:type="dxa"/>
            <w:hideMark/>
          </w:tcPr>
          <w:p w14:paraId="1DB1CAE2" w14:textId="0DA57B95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200 000,00</w:t>
            </w:r>
          </w:p>
        </w:tc>
        <w:tc>
          <w:tcPr>
            <w:tcW w:w="784" w:type="dxa"/>
            <w:hideMark/>
          </w:tcPr>
          <w:p w14:paraId="48C0FD78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0,9</w:t>
            </w:r>
          </w:p>
        </w:tc>
      </w:tr>
      <w:tr w:rsidR="00983F46" w:rsidRPr="00983F46" w14:paraId="5CA692B2" w14:textId="77777777" w:rsidTr="00234EF7">
        <w:trPr>
          <w:trHeight w:val="693"/>
        </w:trPr>
        <w:tc>
          <w:tcPr>
            <w:tcW w:w="2268" w:type="dxa"/>
            <w:hideMark/>
          </w:tcPr>
          <w:p w14:paraId="6692F841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000 2 02 35462 00 0000 150</w:t>
            </w:r>
          </w:p>
        </w:tc>
        <w:tc>
          <w:tcPr>
            <w:tcW w:w="3265" w:type="dxa"/>
            <w:hideMark/>
          </w:tcPr>
          <w:p w14:paraId="2F4AC33C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51" w:type="dxa"/>
            <w:noWrap/>
            <w:hideMark/>
          </w:tcPr>
          <w:p w14:paraId="6230A4AB" w14:textId="06C48774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1 836 984,82</w:t>
            </w:r>
          </w:p>
        </w:tc>
        <w:tc>
          <w:tcPr>
            <w:tcW w:w="1528" w:type="dxa"/>
            <w:hideMark/>
          </w:tcPr>
          <w:p w14:paraId="7F2A2615" w14:textId="0ADBD996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449 589,02</w:t>
            </w:r>
          </w:p>
        </w:tc>
        <w:tc>
          <w:tcPr>
            <w:tcW w:w="784" w:type="dxa"/>
            <w:hideMark/>
          </w:tcPr>
          <w:p w14:paraId="0F03FE66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24,5</w:t>
            </w:r>
          </w:p>
        </w:tc>
      </w:tr>
      <w:tr w:rsidR="00983F46" w:rsidRPr="00983F46" w14:paraId="6615CAEA" w14:textId="77777777" w:rsidTr="00234EF7">
        <w:trPr>
          <w:trHeight w:val="693"/>
        </w:trPr>
        <w:tc>
          <w:tcPr>
            <w:tcW w:w="2268" w:type="dxa"/>
            <w:hideMark/>
          </w:tcPr>
          <w:p w14:paraId="7D569359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000 2 02 35462 04 0000 150</w:t>
            </w:r>
          </w:p>
        </w:tc>
        <w:tc>
          <w:tcPr>
            <w:tcW w:w="3265" w:type="dxa"/>
            <w:hideMark/>
          </w:tcPr>
          <w:p w14:paraId="7D5FB19E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51" w:type="dxa"/>
            <w:noWrap/>
            <w:hideMark/>
          </w:tcPr>
          <w:p w14:paraId="5B2DF701" w14:textId="5F779B9B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1 836 984,82</w:t>
            </w:r>
          </w:p>
        </w:tc>
        <w:tc>
          <w:tcPr>
            <w:tcW w:w="1528" w:type="dxa"/>
            <w:hideMark/>
          </w:tcPr>
          <w:p w14:paraId="0D69BDE7" w14:textId="3C93F6EA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449 589,02</w:t>
            </w:r>
          </w:p>
        </w:tc>
        <w:tc>
          <w:tcPr>
            <w:tcW w:w="784" w:type="dxa"/>
            <w:hideMark/>
          </w:tcPr>
          <w:p w14:paraId="2CA706E9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24,5</w:t>
            </w:r>
          </w:p>
        </w:tc>
      </w:tr>
      <w:tr w:rsidR="00983F46" w:rsidRPr="00983F46" w14:paraId="1D0DA220" w14:textId="77777777" w:rsidTr="00234EF7">
        <w:trPr>
          <w:trHeight w:val="412"/>
        </w:trPr>
        <w:tc>
          <w:tcPr>
            <w:tcW w:w="2268" w:type="dxa"/>
            <w:hideMark/>
          </w:tcPr>
          <w:p w14:paraId="6D16596F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000 2 02 35469 00 0000 150</w:t>
            </w:r>
          </w:p>
        </w:tc>
        <w:tc>
          <w:tcPr>
            <w:tcW w:w="3265" w:type="dxa"/>
            <w:hideMark/>
          </w:tcPr>
          <w:p w14:paraId="0D71DCC8" w14:textId="5E1D8922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на проведение Всероссийской переписи населения 2020 г.</w:t>
            </w:r>
          </w:p>
        </w:tc>
        <w:tc>
          <w:tcPr>
            <w:tcW w:w="1651" w:type="dxa"/>
            <w:noWrap/>
            <w:hideMark/>
          </w:tcPr>
          <w:p w14:paraId="642F9608" w14:textId="21DA869C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1 472 325,00</w:t>
            </w:r>
          </w:p>
        </w:tc>
        <w:tc>
          <w:tcPr>
            <w:tcW w:w="1528" w:type="dxa"/>
            <w:hideMark/>
          </w:tcPr>
          <w:p w14:paraId="109BA5A6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0,00</w:t>
            </w:r>
          </w:p>
        </w:tc>
        <w:tc>
          <w:tcPr>
            <w:tcW w:w="784" w:type="dxa"/>
            <w:hideMark/>
          </w:tcPr>
          <w:p w14:paraId="3E2E84A2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0,0</w:t>
            </w:r>
          </w:p>
        </w:tc>
      </w:tr>
      <w:tr w:rsidR="00983F46" w:rsidRPr="00983F46" w14:paraId="34921120" w14:textId="77777777" w:rsidTr="00234EF7">
        <w:trPr>
          <w:trHeight w:val="412"/>
        </w:trPr>
        <w:tc>
          <w:tcPr>
            <w:tcW w:w="2268" w:type="dxa"/>
            <w:hideMark/>
          </w:tcPr>
          <w:p w14:paraId="2F11731A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000 2 02 35469 04 0000 150</w:t>
            </w:r>
          </w:p>
        </w:tc>
        <w:tc>
          <w:tcPr>
            <w:tcW w:w="3265" w:type="dxa"/>
            <w:hideMark/>
          </w:tcPr>
          <w:p w14:paraId="4B797F3E" w14:textId="61D56514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Субвенции бюджетам городских округов на проведение Всероссийской переписи населения 2020 г.</w:t>
            </w:r>
          </w:p>
        </w:tc>
        <w:tc>
          <w:tcPr>
            <w:tcW w:w="1651" w:type="dxa"/>
            <w:noWrap/>
            <w:hideMark/>
          </w:tcPr>
          <w:p w14:paraId="0F133C5A" w14:textId="1562A3B6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1 472 325,00</w:t>
            </w:r>
          </w:p>
        </w:tc>
        <w:tc>
          <w:tcPr>
            <w:tcW w:w="1528" w:type="dxa"/>
            <w:hideMark/>
          </w:tcPr>
          <w:p w14:paraId="6FFEFF77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0,00</w:t>
            </w:r>
          </w:p>
        </w:tc>
        <w:tc>
          <w:tcPr>
            <w:tcW w:w="784" w:type="dxa"/>
            <w:hideMark/>
          </w:tcPr>
          <w:p w14:paraId="249B6FF8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0,0</w:t>
            </w:r>
          </w:p>
        </w:tc>
      </w:tr>
      <w:tr w:rsidR="00983F46" w:rsidRPr="00983F46" w14:paraId="676D150E" w14:textId="77777777" w:rsidTr="00234EF7">
        <w:trPr>
          <w:trHeight w:val="412"/>
        </w:trPr>
        <w:tc>
          <w:tcPr>
            <w:tcW w:w="2268" w:type="dxa"/>
            <w:hideMark/>
          </w:tcPr>
          <w:p w14:paraId="62A7BAC9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000 2 02 35573 00 0000 150</w:t>
            </w:r>
          </w:p>
        </w:tc>
        <w:tc>
          <w:tcPr>
            <w:tcW w:w="3265" w:type="dxa"/>
            <w:hideMark/>
          </w:tcPr>
          <w:p w14:paraId="57B599C5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51" w:type="dxa"/>
            <w:noWrap/>
            <w:hideMark/>
          </w:tcPr>
          <w:p w14:paraId="6CD8F1DB" w14:textId="50D00C86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68 679 840,60</w:t>
            </w:r>
          </w:p>
        </w:tc>
        <w:tc>
          <w:tcPr>
            <w:tcW w:w="1528" w:type="dxa"/>
            <w:hideMark/>
          </w:tcPr>
          <w:p w14:paraId="59C34FD9" w14:textId="4D5AF3B8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19 243 034,00</w:t>
            </w:r>
          </w:p>
        </w:tc>
        <w:tc>
          <w:tcPr>
            <w:tcW w:w="784" w:type="dxa"/>
            <w:hideMark/>
          </w:tcPr>
          <w:p w14:paraId="34DB2A40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28,0</w:t>
            </w:r>
          </w:p>
        </w:tc>
      </w:tr>
      <w:tr w:rsidR="00983F46" w:rsidRPr="00983F46" w14:paraId="50961198" w14:textId="77777777" w:rsidTr="00234EF7">
        <w:trPr>
          <w:trHeight w:val="412"/>
        </w:trPr>
        <w:tc>
          <w:tcPr>
            <w:tcW w:w="2268" w:type="dxa"/>
            <w:hideMark/>
          </w:tcPr>
          <w:p w14:paraId="5ECDB677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lastRenderedPageBreak/>
              <w:t>000 2 02 35573 04 0000 150</w:t>
            </w:r>
          </w:p>
        </w:tc>
        <w:tc>
          <w:tcPr>
            <w:tcW w:w="3265" w:type="dxa"/>
            <w:hideMark/>
          </w:tcPr>
          <w:p w14:paraId="14DDE127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51" w:type="dxa"/>
            <w:noWrap/>
            <w:hideMark/>
          </w:tcPr>
          <w:p w14:paraId="1F135A8E" w14:textId="209C655B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68 679 840,60</w:t>
            </w:r>
          </w:p>
        </w:tc>
        <w:tc>
          <w:tcPr>
            <w:tcW w:w="1528" w:type="dxa"/>
            <w:hideMark/>
          </w:tcPr>
          <w:p w14:paraId="4485B4B4" w14:textId="7BECAA28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19 243 034,00</w:t>
            </w:r>
          </w:p>
        </w:tc>
        <w:tc>
          <w:tcPr>
            <w:tcW w:w="784" w:type="dxa"/>
            <w:hideMark/>
          </w:tcPr>
          <w:p w14:paraId="5872434B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28,0</w:t>
            </w:r>
          </w:p>
        </w:tc>
      </w:tr>
      <w:tr w:rsidR="00983F46" w:rsidRPr="00983F46" w14:paraId="6923E975" w14:textId="77777777" w:rsidTr="00234EF7">
        <w:trPr>
          <w:trHeight w:val="412"/>
        </w:trPr>
        <w:tc>
          <w:tcPr>
            <w:tcW w:w="2268" w:type="dxa"/>
            <w:hideMark/>
          </w:tcPr>
          <w:p w14:paraId="282DD866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000 2 02 39998 00 0000 150</w:t>
            </w:r>
          </w:p>
        </w:tc>
        <w:tc>
          <w:tcPr>
            <w:tcW w:w="3265" w:type="dxa"/>
            <w:hideMark/>
          </w:tcPr>
          <w:p w14:paraId="01D39547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Единая субвенция местным бюджетам </w:t>
            </w:r>
          </w:p>
        </w:tc>
        <w:tc>
          <w:tcPr>
            <w:tcW w:w="1651" w:type="dxa"/>
            <w:noWrap/>
            <w:hideMark/>
          </w:tcPr>
          <w:p w14:paraId="2D127E90" w14:textId="3FBFA3EE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213 664 532,56</w:t>
            </w:r>
          </w:p>
        </w:tc>
        <w:tc>
          <w:tcPr>
            <w:tcW w:w="1528" w:type="dxa"/>
            <w:hideMark/>
          </w:tcPr>
          <w:p w14:paraId="398E35E1" w14:textId="518BEAD5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58 113 018,21</w:t>
            </w:r>
          </w:p>
        </w:tc>
        <w:tc>
          <w:tcPr>
            <w:tcW w:w="784" w:type="dxa"/>
            <w:hideMark/>
          </w:tcPr>
          <w:p w14:paraId="1FB5C1DF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27,2</w:t>
            </w:r>
          </w:p>
        </w:tc>
      </w:tr>
      <w:tr w:rsidR="00983F46" w:rsidRPr="00983F46" w14:paraId="51D2E8ED" w14:textId="77777777" w:rsidTr="00234EF7">
        <w:trPr>
          <w:trHeight w:val="562"/>
        </w:trPr>
        <w:tc>
          <w:tcPr>
            <w:tcW w:w="2268" w:type="dxa"/>
            <w:hideMark/>
          </w:tcPr>
          <w:p w14:paraId="21C01B47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000 2 02 39998 04 0000 150</w:t>
            </w:r>
          </w:p>
        </w:tc>
        <w:tc>
          <w:tcPr>
            <w:tcW w:w="3265" w:type="dxa"/>
            <w:hideMark/>
          </w:tcPr>
          <w:p w14:paraId="61E32A3D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Единая субвенция бюджетам городских округов </w:t>
            </w:r>
          </w:p>
        </w:tc>
        <w:tc>
          <w:tcPr>
            <w:tcW w:w="1651" w:type="dxa"/>
            <w:noWrap/>
            <w:hideMark/>
          </w:tcPr>
          <w:p w14:paraId="62D84FE2" w14:textId="3D6E094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213 664 532,56</w:t>
            </w:r>
          </w:p>
        </w:tc>
        <w:tc>
          <w:tcPr>
            <w:tcW w:w="1528" w:type="dxa"/>
            <w:hideMark/>
          </w:tcPr>
          <w:p w14:paraId="1F7D7642" w14:textId="5B671F4A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58 113 018,21</w:t>
            </w:r>
          </w:p>
        </w:tc>
        <w:tc>
          <w:tcPr>
            <w:tcW w:w="784" w:type="dxa"/>
            <w:hideMark/>
          </w:tcPr>
          <w:p w14:paraId="2B2E7DB2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27,2</w:t>
            </w:r>
          </w:p>
        </w:tc>
      </w:tr>
      <w:tr w:rsidR="00983F46" w:rsidRPr="00983F46" w14:paraId="38FE2A5B" w14:textId="77777777" w:rsidTr="00234EF7">
        <w:trPr>
          <w:trHeight w:val="401"/>
        </w:trPr>
        <w:tc>
          <w:tcPr>
            <w:tcW w:w="2268" w:type="dxa"/>
            <w:hideMark/>
          </w:tcPr>
          <w:p w14:paraId="233E9D2C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000 2 02 40000 00 0000 150</w:t>
            </w:r>
          </w:p>
        </w:tc>
        <w:tc>
          <w:tcPr>
            <w:tcW w:w="3265" w:type="dxa"/>
            <w:hideMark/>
          </w:tcPr>
          <w:p w14:paraId="342068FE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Иные межбюджетные трансферты</w:t>
            </w:r>
          </w:p>
        </w:tc>
        <w:tc>
          <w:tcPr>
            <w:tcW w:w="1651" w:type="dxa"/>
            <w:noWrap/>
            <w:hideMark/>
          </w:tcPr>
          <w:p w14:paraId="5A68A11A" w14:textId="66107A15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37 281 232,04</w:t>
            </w:r>
          </w:p>
        </w:tc>
        <w:tc>
          <w:tcPr>
            <w:tcW w:w="1528" w:type="dxa"/>
            <w:hideMark/>
          </w:tcPr>
          <w:p w14:paraId="7AF95190" w14:textId="74B2B50B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9 061 461,29</w:t>
            </w:r>
          </w:p>
        </w:tc>
        <w:tc>
          <w:tcPr>
            <w:tcW w:w="784" w:type="dxa"/>
            <w:hideMark/>
          </w:tcPr>
          <w:p w14:paraId="49BAE976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24,3</w:t>
            </w:r>
          </w:p>
        </w:tc>
      </w:tr>
      <w:tr w:rsidR="00983F46" w:rsidRPr="00983F46" w14:paraId="091ED91F" w14:textId="77777777" w:rsidTr="00234EF7">
        <w:trPr>
          <w:trHeight w:val="693"/>
        </w:trPr>
        <w:tc>
          <w:tcPr>
            <w:tcW w:w="2268" w:type="dxa"/>
            <w:hideMark/>
          </w:tcPr>
          <w:p w14:paraId="09ABA5E0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000 2 02 45303 00 0000 150</w:t>
            </w:r>
          </w:p>
        </w:tc>
        <w:tc>
          <w:tcPr>
            <w:tcW w:w="3265" w:type="dxa"/>
            <w:hideMark/>
          </w:tcPr>
          <w:p w14:paraId="19073A6D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51" w:type="dxa"/>
            <w:noWrap/>
            <w:hideMark/>
          </w:tcPr>
          <w:p w14:paraId="455915FA" w14:textId="7B9F8312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35 388 360,00</w:t>
            </w:r>
          </w:p>
        </w:tc>
        <w:tc>
          <w:tcPr>
            <w:tcW w:w="1528" w:type="dxa"/>
            <w:hideMark/>
          </w:tcPr>
          <w:p w14:paraId="05AD025F" w14:textId="527BA30F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8 520 887,66</w:t>
            </w:r>
          </w:p>
        </w:tc>
        <w:tc>
          <w:tcPr>
            <w:tcW w:w="784" w:type="dxa"/>
            <w:hideMark/>
          </w:tcPr>
          <w:p w14:paraId="5940B53A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24,1</w:t>
            </w:r>
          </w:p>
        </w:tc>
      </w:tr>
      <w:tr w:rsidR="00983F46" w:rsidRPr="00983F46" w14:paraId="51AC13C3" w14:textId="77777777" w:rsidTr="00234EF7">
        <w:trPr>
          <w:trHeight w:val="693"/>
        </w:trPr>
        <w:tc>
          <w:tcPr>
            <w:tcW w:w="2268" w:type="dxa"/>
            <w:hideMark/>
          </w:tcPr>
          <w:p w14:paraId="7F7C33F4" w14:textId="29717D2E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000 2 02 45303 04 0000 150 </w:t>
            </w:r>
          </w:p>
        </w:tc>
        <w:tc>
          <w:tcPr>
            <w:tcW w:w="3265" w:type="dxa"/>
            <w:hideMark/>
          </w:tcPr>
          <w:p w14:paraId="5AE21299" w14:textId="77777777" w:rsidR="00983F46" w:rsidRPr="00983F46" w:rsidRDefault="00983F46">
            <w:pPr>
              <w:spacing w:line="192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Межбюджетные трансферты бюджетам городских округов на ежемесячное денежное вознаграждение за </w:t>
            </w:r>
            <w:r w:rsidRPr="00983F46">
              <w:rPr>
                <w:rFonts w:ascii="Arial" w:hAnsi="Arial" w:cs="Arial"/>
                <w:bCs/>
                <w:sz w:val="16"/>
              </w:rPr>
              <w:t xml:space="preserve">классное руководство </w:t>
            </w:r>
            <w:r w:rsidRPr="00983F46">
              <w:rPr>
                <w:rFonts w:ascii="Arial" w:hAnsi="Arial" w:cs="Arial"/>
                <w:sz w:val="16"/>
              </w:rPr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51" w:type="dxa"/>
            <w:noWrap/>
            <w:hideMark/>
          </w:tcPr>
          <w:p w14:paraId="2DF05445" w14:textId="4CF9EA51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35 388 360,00</w:t>
            </w:r>
          </w:p>
        </w:tc>
        <w:tc>
          <w:tcPr>
            <w:tcW w:w="1528" w:type="dxa"/>
            <w:hideMark/>
          </w:tcPr>
          <w:p w14:paraId="77DDA8FD" w14:textId="628BCE3B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8 520 887,66</w:t>
            </w:r>
          </w:p>
        </w:tc>
        <w:tc>
          <w:tcPr>
            <w:tcW w:w="784" w:type="dxa"/>
            <w:hideMark/>
          </w:tcPr>
          <w:p w14:paraId="0DA8EE85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24,1</w:t>
            </w:r>
          </w:p>
        </w:tc>
      </w:tr>
      <w:tr w:rsidR="00983F46" w:rsidRPr="00983F46" w14:paraId="57102798" w14:textId="77777777" w:rsidTr="00234EF7">
        <w:trPr>
          <w:trHeight w:val="693"/>
        </w:trPr>
        <w:tc>
          <w:tcPr>
            <w:tcW w:w="2268" w:type="dxa"/>
            <w:hideMark/>
          </w:tcPr>
          <w:p w14:paraId="517EFE53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000 2 02 49999 00 0000 150</w:t>
            </w:r>
          </w:p>
        </w:tc>
        <w:tc>
          <w:tcPr>
            <w:tcW w:w="3265" w:type="dxa"/>
            <w:hideMark/>
          </w:tcPr>
          <w:p w14:paraId="0FEF91DE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51" w:type="dxa"/>
            <w:noWrap/>
            <w:hideMark/>
          </w:tcPr>
          <w:p w14:paraId="74BBB1B6" w14:textId="307D679A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1 892 872,04</w:t>
            </w:r>
          </w:p>
        </w:tc>
        <w:tc>
          <w:tcPr>
            <w:tcW w:w="1528" w:type="dxa"/>
            <w:hideMark/>
          </w:tcPr>
          <w:p w14:paraId="5F9D7892" w14:textId="4AF59F10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540 573,63</w:t>
            </w:r>
          </w:p>
        </w:tc>
        <w:tc>
          <w:tcPr>
            <w:tcW w:w="784" w:type="dxa"/>
            <w:hideMark/>
          </w:tcPr>
          <w:p w14:paraId="372750C8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28,6</w:t>
            </w:r>
          </w:p>
        </w:tc>
      </w:tr>
      <w:tr w:rsidR="00983F46" w:rsidRPr="00983F46" w14:paraId="55FCC762" w14:textId="77777777" w:rsidTr="00234EF7">
        <w:trPr>
          <w:trHeight w:val="147"/>
        </w:trPr>
        <w:tc>
          <w:tcPr>
            <w:tcW w:w="2268" w:type="dxa"/>
            <w:hideMark/>
          </w:tcPr>
          <w:p w14:paraId="21CBDC65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000 2 02 49999 04 0000 150</w:t>
            </w:r>
          </w:p>
        </w:tc>
        <w:tc>
          <w:tcPr>
            <w:tcW w:w="3265" w:type="dxa"/>
            <w:hideMark/>
          </w:tcPr>
          <w:p w14:paraId="24D2D0EE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51" w:type="dxa"/>
            <w:noWrap/>
            <w:hideMark/>
          </w:tcPr>
          <w:p w14:paraId="46A603D1" w14:textId="3DB08C46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1 892 872,04</w:t>
            </w:r>
          </w:p>
        </w:tc>
        <w:tc>
          <w:tcPr>
            <w:tcW w:w="1528" w:type="dxa"/>
            <w:hideMark/>
          </w:tcPr>
          <w:p w14:paraId="69ED3C18" w14:textId="22F1A133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540 573,63</w:t>
            </w:r>
          </w:p>
        </w:tc>
        <w:tc>
          <w:tcPr>
            <w:tcW w:w="784" w:type="dxa"/>
            <w:hideMark/>
          </w:tcPr>
          <w:p w14:paraId="4D275662" w14:textId="7777777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28,6</w:t>
            </w:r>
          </w:p>
        </w:tc>
      </w:tr>
      <w:tr w:rsidR="00983F46" w:rsidRPr="00983F46" w14:paraId="1FF167B5" w14:textId="77777777" w:rsidTr="00234EF7">
        <w:trPr>
          <w:trHeight w:val="412"/>
        </w:trPr>
        <w:tc>
          <w:tcPr>
            <w:tcW w:w="2268" w:type="dxa"/>
            <w:hideMark/>
          </w:tcPr>
          <w:p w14:paraId="5D79CCF2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000 2 19 00000 00 0000 000</w:t>
            </w:r>
          </w:p>
        </w:tc>
        <w:tc>
          <w:tcPr>
            <w:tcW w:w="3265" w:type="dxa"/>
            <w:hideMark/>
          </w:tcPr>
          <w:p w14:paraId="24B851A8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51" w:type="dxa"/>
            <w:noWrap/>
            <w:hideMark/>
          </w:tcPr>
          <w:p w14:paraId="4E216988" w14:textId="7204CF83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-11 449 909,59</w:t>
            </w:r>
          </w:p>
        </w:tc>
        <w:tc>
          <w:tcPr>
            <w:tcW w:w="1528" w:type="dxa"/>
            <w:noWrap/>
            <w:hideMark/>
          </w:tcPr>
          <w:p w14:paraId="72DA5587" w14:textId="4AFD54F8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-11 563 224,24</w:t>
            </w:r>
          </w:p>
        </w:tc>
        <w:tc>
          <w:tcPr>
            <w:tcW w:w="784" w:type="dxa"/>
            <w:hideMark/>
          </w:tcPr>
          <w:p w14:paraId="3D10150D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101,0</w:t>
            </w:r>
          </w:p>
        </w:tc>
      </w:tr>
      <w:tr w:rsidR="00983F46" w:rsidRPr="00983F46" w14:paraId="22A6BF99" w14:textId="77777777" w:rsidTr="00234EF7">
        <w:trPr>
          <w:trHeight w:val="233"/>
        </w:trPr>
        <w:tc>
          <w:tcPr>
            <w:tcW w:w="2268" w:type="dxa"/>
            <w:hideMark/>
          </w:tcPr>
          <w:p w14:paraId="0B245742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000 2 19 00000 04 0000 150</w:t>
            </w:r>
          </w:p>
        </w:tc>
        <w:tc>
          <w:tcPr>
            <w:tcW w:w="3265" w:type="dxa"/>
            <w:hideMark/>
          </w:tcPr>
          <w:p w14:paraId="0C3443EA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983F46">
              <w:rPr>
                <w:rFonts w:ascii="Arial" w:hAnsi="Arial" w:cs="Arial"/>
                <w:sz w:val="16"/>
              </w:rPr>
              <w:t>городских округов</w:t>
            </w:r>
          </w:p>
        </w:tc>
        <w:tc>
          <w:tcPr>
            <w:tcW w:w="1651" w:type="dxa"/>
            <w:noWrap/>
            <w:hideMark/>
          </w:tcPr>
          <w:p w14:paraId="4C1E1FAE" w14:textId="7A62EAB7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-11 449 909,59</w:t>
            </w:r>
          </w:p>
        </w:tc>
        <w:tc>
          <w:tcPr>
            <w:tcW w:w="1528" w:type="dxa"/>
            <w:noWrap/>
            <w:hideMark/>
          </w:tcPr>
          <w:p w14:paraId="3AB22E7A" w14:textId="30EA3BD9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-11 563 224,24</w:t>
            </w:r>
          </w:p>
        </w:tc>
        <w:tc>
          <w:tcPr>
            <w:tcW w:w="784" w:type="dxa"/>
            <w:hideMark/>
          </w:tcPr>
          <w:p w14:paraId="60ADD71C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101,0</w:t>
            </w:r>
          </w:p>
        </w:tc>
      </w:tr>
      <w:tr w:rsidR="00983F46" w:rsidRPr="00983F46" w14:paraId="3577E169" w14:textId="77777777" w:rsidTr="00234EF7">
        <w:trPr>
          <w:trHeight w:val="440"/>
        </w:trPr>
        <w:tc>
          <w:tcPr>
            <w:tcW w:w="2268" w:type="dxa"/>
            <w:hideMark/>
          </w:tcPr>
          <w:p w14:paraId="7211198F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000 2 19 25304 04 0000 150</w:t>
            </w:r>
          </w:p>
        </w:tc>
        <w:tc>
          <w:tcPr>
            <w:tcW w:w="3265" w:type="dxa"/>
            <w:hideMark/>
          </w:tcPr>
          <w:p w14:paraId="150E8002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651" w:type="dxa"/>
            <w:noWrap/>
            <w:hideMark/>
          </w:tcPr>
          <w:p w14:paraId="68518658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-0,02</w:t>
            </w:r>
          </w:p>
        </w:tc>
        <w:tc>
          <w:tcPr>
            <w:tcW w:w="1528" w:type="dxa"/>
            <w:noWrap/>
            <w:hideMark/>
          </w:tcPr>
          <w:p w14:paraId="1A9BD1F6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-0,02</w:t>
            </w:r>
          </w:p>
        </w:tc>
        <w:tc>
          <w:tcPr>
            <w:tcW w:w="784" w:type="dxa"/>
            <w:hideMark/>
          </w:tcPr>
          <w:p w14:paraId="66D284BC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100,0</w:t>
            </w:r>
          </w:p>
        </w:tc>
      </w:tr>
      <w:tr w:rsidR="00983F46" w:rsidRPr="00983F46" w14:paraId="22E382E2" w14:textId="77777777" w:rsidTr="00234EF7">
        <w:trPr>
          <w:trHeight w:val="157"/>
        </w:trPr>
        <w:tc>
          <w:tcPr>
            <w:tcW w:w="2268" w:type="dxa"/>
            <w:hideMark/>
          </w:tcPr>
          <w:p w14:paraId="530F4379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000 2 19 25497 04 0000 150</w:t>
            </w:r>
          </w:p>
        </w:tc>
        <w:tc>
          <w:tcPr>
            <w:tcW w:w="3265" w:type="dxa"/>
            <w:hideMark/>
          </w:tcPr>
          <w:p w14:paraId="0B9C59FE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651" w:type="dxa"/>
            <w:noWrap/>
            <w:hideMark/>
          </w:tcPr>
          <w:p w14:paraId="0835215F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-526,89</w:t>
            </w:r>
          </w:p>
        </w:tc>
        <w:tc>
          <w:tcPr>
            <w:tcW w:w="1528" w:type="dxa"/>
            <w:noWrap/>
            <w:hideMark/>
          </w:tcPr>
          <w:p w14:paraId="794DE08C" w14:textId="11776C60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-16 874,36</w:t>
            </w:r>
          </w:p>
        </w:tc>
        <w:tc>
          <w:tcPr>
            <w:tcW w:w="784" w:type="dxa"/>
            <w:hideMark/>
          </w:tcPr>
          <w:p w14:paraId="3BAC4D0D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3202,6</w:t>
            </w:r>
          </w:p>
        </w:tc>
      </w:tr>
      <w:tr w:rsidR="00983F46" w:rsidRPr="00983F46" w14:paraId="3B79EE96" w14:textId="77777777" w:rsidTr="00234EF7">
        <w:trPr>
          <w:trHeight w:val="592"/>
        </w:trPr>
        <w:tc>
          <w:tcPr>
            <w:tcW w:w="2268" w:type="dxa"/>
            <w:hideMark/>
          </w:tcPr>
          <w:p w14:paraId="0D20ED00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000 2 19 35250 04 0000 150</w:t>
            </w:r>
          </w:p>
        </w:tc>
        <w:tc>
          <w:tcPr>
            <w:tcW w:w="3265" w:type="dxa"/>
            <w:hideMark/>
          </w:tcPr>
          <w:p w14:paraId="4330C4C2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651" w:type="dxa"/>
            <w:noWrap/>
            <w:hideMark/>
          </w:tcPr>
          <w:p w14:paraId="40F92350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1528" w:type="dxa"/>
            <w:noWrap/>
            <w:hideMark/>
          </w:tcPr>
          <w:p w14:paraId="30CC8FED" w14:textId="6EC93776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-5 441,56</w:t>
            </w:r>
          </w:p>
        </w:tc>
        <w:tc>
          <w:tcPr>
            <w:tcW w:w="784" w:type="dxa"/>
          </w:tcPr>
          <w:p w14:paraId="32BA4519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  <w:szCs w:val="23"/>
              </w:rPr>
            </w:pPr>
          </w:p>
        </w:tc>
      </w:tr>
      <w:tr w:rsidR="00983F46" w:rsidRPr="00983F46" w14:paraId="7E1490A3" w14:textId="77777777" w:rsidTr="00234EF7">
        <w:trPr>
          <w:trHeight w:val="592"/>
        </w:trPr>
        <w:tc>
          <w:tcPr>
            <w:tcW w:w="2268" w:type="dxa"/>
            <w:hideMark/>
          </w:tcPr>
          <w:p w14:paraId="4FC2D040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000 2 19 35380 04 0000 150</w:t>
            </w:r>
          </w:p>
        </w:tc>
        <w:tc>
          <w:tcPr>
            <w:tcW w:w="3265" w:type="dxa"/>
            <w:hideMark/>
          </w:tcPr>
          <w:p w14:paraId="7FBC0655" w14:textId="3CCA50B5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651" w:type="dxa"/>
            <w:noWrap/>
            <w:hideMark/>
          </w:tcPr>
          <w:p w14:paraId="6B4BD7F9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0,00</w:t>
            </w:r>
          </w:p>
        </w:tc>
        <w:tc>
          <w:tcPr>
            <w:tcW w:w="1528" w:type="dxa"/>
            <w:noWrap/>
            <w:hideMark/>
          </w:tcPr>
          <w:p w14:paraId="57A95747" w14:textId="116258C8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-5 200,00</w:t>
            </w:r>
          </w:p>
        </w:tc>
        <w:tc>
          <w:tcPr>
            <w:tcW w:w="784" w:type="dxa"/>
          </w:tcPr>
          <w:p w14:paraId="16862752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  <w:szCs w:val="23"/>
              </w:rPr>
            </w:pPr>
          </w:p>
        </w:tc>
      </w:tr>
      <w:tr w:rsidR="00983F46" w:rsidRPr="00983F46" w14:paraId="3E27A3FB" w14:textId="77777777" w:rsidTr="00234EF7">
        <w:trPr>
          <w:trHeight w:val="592"/>
        </w:trPr>
        <w:tc>
          <w:tcPr>
            <w:tcW w:w="2268" w:type="dxa"/>
            <w:hideMark/>
          </w:tcPr>
          <w:p w14:paraId="75FDAE81" w14:textId="77777777" w:rsidR="00983F46" w:rsidRPr="00983F46" w:rsidRDefault="00983F4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000 2 19 60010 04 0000 150</w:t>
            </w:r>
          </w:p>
        </w:tc>
        <w:tc>
          <w:tcPr>
            <w:tcW w:w="3265" w:type="dxa"/>
            <w:hideMark/>
          </w:tcPr>
          <w:p w14:paraId="201C7D48" w14:textId="77777777" w:rsidR="00983F46" w:rsidRPr="00983F46" w:rsidRDefault="00983F46">
            <w:pPr>
              <w:spacing w:line="216" w:lineRule="auto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51" w:type="dxa"/>
            <w:noWrap/>
            <w:hideMark/>
          </w:tcPr>
          <w:p w14:paraId="7FFEF4B7" w14:textId="5EB76F40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-11 449 382,68</w:t>
            </w:r>
          </w:p>
        </w:tc>
        <w:tc>
          <w:tcPr>
            <w:tcW w:w="1528" w:type="dxa"/>
            <w:noWrap/>
            <w:hideMark/>
          </w:tcPr>
          <w:p w14:paraId="72FF0E35" w14:textId="4C59C194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-11 535 708,30</w:t>
            </w:r>
          </w:p>
        </w:tc>
        <w:tc>
          <w:tcPr>
            <w:tcW w:w="784" w:type="dxa"/>
            <w:hideMark/>
          </w:tcPr>
          <w:p w14:paraId="3DD0FFAA" w14:textId="77777777" w:rsidR="00983F46" w:rsidRPr="00983F46" w:rsidRDefault="00983F46">
            <w:pPr>
              <w:jc w:val="right"/>
              <w:rPr>
                <w:rFonts w:ascii="Arial" w:hAnsi="Arial" w:cs="Arial"/>
                <w:sz w:val="16"/>
                <w:szCs w:val="23"/>
              </w:rPr>
            </w:pPr>
            <w:r w:rsidRPr="00983F46">
              <w:rPr>
                <w:rFonts w:ascii="Arial" w:hAnsi="Arial" w:cs="Arial"/>
                <w:sz w:val="16"/>
                <w:szCs w:val="23"/>
              </w:rPr>
              <w:t>100,8</w:t>
            </w:r>
          </w:p>
        </w:tc>
      </w:tr>
      <w:tr w:rsidR="00983F46" w:rsidRPr="00983F46" w14:paraId="54D03EC5" w14:textId="77777777" w:rsidTr="00234EF7">
        <w:trPr>
          <w:trHeight w:val="266"/>
        </w:trPr>
        <w:tc>
          <w:tcPr>
            <w:tcW w:w="5533" w:type="dxa"/>
            <w:gridSpan w:val="2"/>
            <w:vAlign w:val="bottom"/>
            <w:hideMark/>
          </w:tcPr>
          <w:p w14:paraId="11CA9DB1" w14:textId="5A8FC8B4" w:rsidR="00983F46" w:rsidRPr="00983F46" w:rsidRDefault="00983F46">
            <w:pPr>
              <w:spacing w:line="192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 xml:space="preserve">ВСЕГО ДОХОДОВ </w:t>
            </w:r>
          </w:p>
        </w:tc>
        <w:tc>
          <w:tcPr>
            <w:tcW w:w="1651" w:type="dxa"/>
            <w:vAlign w:val="bottom"/>
            <w:hideMark/>
          </w:tcPr>
          <w:p w14:paraId="25104A0C" w14:textId="7C6A4666" w:rsidR="00983F46" w:rsidRPr="00983F46" w:rsidRDefault="00983F46">
            <w:pPr>
              <w:spacing w:line="192" w:lineRule="auto"/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2 769 765 828,20</w:t>
            </w:r>
          </w:p>
        </w:tc>
        <w:tc>
          <w:tcPr>
            <w:tcW w:w="1528" w:type="dxa"/>
            <w:vAlign w:val="bottom"/>
            <w:hideMark/>
          </w:tcPr>
          <w:p w14:paraId="7CF5716B" w14:textId="1F6AF05F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607 120 306,60</w:t>
            </w:r>
          </w:p>
        </w:tc>
        <w:tc>
          <w:tcPr>
            <w:tcW w:w="784" w:type="dxa"/>
            <w:vAlign w:val="bottom"/>
            <w:hideMark/>
          </w:tcPr>
          <w:p w14:paraId="6F0D0583" w14:textId="77777777" w:rsidR="00983F46" w:rsidRPr="00983F46" w:rsidRDefault="00983F46">
            <w:pPr>
              <w:jc w:val="right"/>
              <w:rPr>
                <w:rFonts w:ascii="Arial" w:hAnsi="Arial" w:cs="Arial"/>
                <w:bCs/>
                <w:sz w:val="16"/>
                <w:szCs w:val="23"/>
              </w:rPr>
            </w:pPr>
            <w:r w:rsidRPr="00983F46">
              <w:rPr>
                <w:rFonts w:ascii="Arial" w:hAnsi="Arial" w:cs="Arial"/>
                <w:bCs/>
                <w:sz w:val="16"/>
                <w:szCs w:val="23"/>
              </w:rPr>
              <w:t>21,9</w:t>
            </w:r>
          </w:p>
        </w:tc>
      </w:tr>
    </w:tbl>
    <w:p w14:paraId="5404F8D0" w14:textId="77777777" w:rsidR="00670816" w:rsidRPr="00983F46" w:rsidRDefault="00670816" w:rsidP="00670816">
      <w:pPr>
        <w:pStyle w:val="ConsNonformat"/>
        <w:widowControl/>
        <w:spacing w:line="192" w:lineRule="auto"/>
        <w:ind w:right="0"/>
        <w:rPr>
          <w:rFonts w:ascii="Arial" w:hAnsi="Arial" w:cs="Arial"/>
          <w:sz w:val="16"/>
        </w:rPr>
      </w:pPr>
    </w:p>
    <w:p w14:paraId="5DCA16F5" w14:textId="77777777" w:rsidR="00670816" w:rsidRPr="00983F46" w:rsidRDefault="00670816" w:rsidP="00670816">
      <w:pPr>
        <w:pStyle w:val="ConsNonformat"/>
        <w:widowControl/>
        <w:spacing w:line="192" w:lineRule="auto"/>
        <w:ind w:right="0"/>
        <w:rPr>
          <w:rFonts w:ascii="Arial" w:hAnsi="Arial" w:cs="Arial"/>
          <w:sz w:val="16"/>
        </w:rPr>
      </w:pPr>
    </w:p>
    <w:p w14:paraId="2CDF9537" w14:textId="77777777" w:rsidR="00670816" w:rsidRPr="00983F46" w:rsidRDefault="00670816" w:rsidP="00670816">
      <w:pPr>
        <w:pStyle w:val="ConsNonformat"/>
        <w:widowControl/>
        <w:spacing w:line="192" w:lineRule="auto"/>
        <w:ind w:right="0"/>
        <w:rPr>
          <w:rFonts w:ascii="Arial" w:hAnsi="Arial" w:cs="Arial"/>
          <w:sz w:val="16"/>
        </w:rPr>
      </w:pPr>
    </w:p>
    <w:p w14:paraId="186C1B27" w14:textId="77777777" w:rsidR="00670816" w:rsidRPr="00983F46" w:rsidRDefault="00670816" w:rsidP="00DE3733">
      <w:pPr>
        <w:jc w:val="both"/>
        <w:rPr>
          <w:rFonts w:ascii="Arial" w:hAnsi="Arial" w:cs="Arial"/>
          <w:sz w:val="28"/>
        </w:rPr>
        <w:sectPr w:rsidR="00670816" w:rsidRPr="00983F46" w:rsidSect="00DE373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5201"/>
        <w:gridCol w:w="4295"/>
      </w:tblGrid>
      <w:tr w:rsidR="00670816" w:rsidRPr="00983F46" w14:paraId="7592D775" w14:textId="77777777" w:rsidTr="00983F46">
        <w:tc>
          <w:tcPr>
            <w:tcW w:w="5495" w:type="dxa"/>
            <w:shd w:val="clear" w:color="auto" w:fill="auto"/>
          </w:tcPr>
          <w:p w14:paraId="065A552E" w14:textId="77777777" w:rsidR="00670816" w:rsidRPr="00983F46" w:rsidRDefault="00670816">
            <w:pPr>
              <w:spacing w:line="216" w:lineRule="auto"/>
              <w:ind w:left="-1276" w:firstLine="1276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5D3488B" w14:textId="183BB850" w:rsidR="00670816" w:rsidRPr="00983F46" w:rsidRDefault="00670816">
            <w:pPr>
              <w:spacing w:line="216" w:lineRule="auto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Приложение 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к решению Думы Изобильненского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городского округа Ставропольского края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 xml:space="preserve">от 23 апреля </w:t>
            </w:r>
            <w:r w:rsidR="00983F46" w:rsidRPr="00983F46">
              <w:rPr>
                <w:rFonts w:ascii="Arial" w:hAnsi="Arial" w:cs="Arial"/>
                <w:sz w:val="16"/>
              </w:rPr>
              <w:t>2021 г. № 4</w:t>
            </w:r>
            <w:r w:rsidRPr="00983F46">
              <w:rPr>
                <w:rFonts w:ascii="Arial" w:hAnsi="Arial" w:cs="Arial"/>
                <w:sz w:val="16"/>
              </w:rPr>
              <w:t>83</w:t>
            </w:r>
          </w:p>
        </w:tc>
      </w:tr>
    </w:tbl>
    <w:p w14:paraId="1D6090FA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</w:rPr>
      </w:pPr>
    </w:p>
    <w:p w14:paraId="265AD7F8" w14:textId="77777777" w:rsidR="00983F4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  <w:r w:rsidRPr="00983F46">
        <w:rPr>
          <w:rFonts w:ascii="Arial" w:hAnsi="Arial" w:cs="Arial"/>
          <w:b/>
          <w:bCs/>
        </w:rPr>
        <w:t>Источники финансирования дефицита бюджета Изобильненского городского округа Ставропольского края по кодам групп, подгрупп, статей, видов источников</w:t>
      </w:r>
    </w:p>
    <w:p w14:paraId="3BDC2E31" w14:textId="5D29C441" w:rsidR="0067081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  <w:r w:rsidRPr="00983F46">
        <w:rPr>
          <w:rFonts w:ascii="Arial" w:hAnsi="Arial" w:cs="Arial"/>
          <w:b/>
          <w:bCs/>
        </w:rPr>
        <w:t xml:space="preserve">финансирования дефицитов бюджетов за </w:t>
      </w:r>
      <w:r w:rsidRPr="00983F46">
        <w:rPr>
          <w:rFonts w:ascii="Arial" w:hAnsi="Arial" w:cs="Arial"/>
          <w:b/>
          <w:bCs/>
          <w:lang w:val="en-US"/>
        </w:rPr>
        <w:t>I</w:t>
      </w:r>
      <w:r w:rsidRPr="00983F46">
        <w:rPr>
          <w:rFonts w:ascii="Arial" w:hAnsi="Arial" w:cs="Arial"/>
          <w:b/>
          <w:bCs/>
        </w:rPr>
        <w:t xml:space="preserve"> квартал </w:t>
      </w:r>
      <w:r w:rsidR="00983F46" w:rsidRPr="00983F46">
        <w:rPr>
          <w:rFonts w:ascii="Arial" w:hAnsi="Arial" w:cs="Arial"/>
          <w:b/>
          <w:bCs/>
        </w:rPr>
        <w:t>2021 г.</w:t>
      </w:r>
    </w:p>
    <w:p w14:paraId="08E4ED57" w14:textId="77777777" w:rsidR="00670816" w:rsidRPr="00983F46" w:rsidRDefault="00670816" w:rsidP="00670816">
      <w:pPr>
        <w:spacing w:line="216" w:lineRule="auto"/>
        <w:jc w:val="center"/>
        <w:rPr>
          <w:rFonts w:ascii="Arial" w:hAnsi="Arial" w:cs="Arial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3441"/>
        <w:gridCol w:w="2593"/>
        <w:gridCol w:w="1805"/>
        <w:gridCol w:w="1657"/>
      </w:tblGrid>
      <w:tr w:rsidR="00670816" w:rsidRPr="00983F46" w14:paraId="4C575B67" w14:textId="77777777" w:rsidTr="00983F46">
        <w:trPr>
          <w:trHeight w:val="945"/>
        </w:trPr>
        <w:tc>
          <w:tcPr>
            <w:tcW w:w="3899" w:type="dxa"/>
            <w:shd w:val="clear" w:color="auto" w:fill="auto"/>
            <w:vAlign w:val="center"/>
            <w:hideMark/>
          </w:tcPr>
          <w:p w14:paraId="5171C66C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6E71B136" w14:textId="67D29749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Код источника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финансирования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14:paraId="18C2D2E0" w14:textId="7D461DCE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Утвержденные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бюджетные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назначения (руб.)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052089E9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Исполнено (руб.)</w:t>
            </w:r>
          </w:p>
        </w:tc>
      </w:tr>
      <w:tr w:rsidR="00670816" w:rsidRPr="00983F46" w14:paraId="53FD7149" w14:textId="77777777" w:rsidTr="00983F46">
        <w:trPr>
          <w:trHeight w:val="274"/>
        </w:trPr>
        <w:tc>
          <w:tcPr>
            <w:tcW w:w="3899" w:type="dxa"/>
            <w:shd w:val="clear" w:color="auto" w:fill="auto"/>
            <w:vAlign w:val="center"/>
            <w:hideMark/>
          </w:tcPr>
          <w:p w14:paraId="4E5A5B41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7B6BA879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14:paraId="6C2B1E51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D370D13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</w:t>
            </w:r>
          </w:p>
        </w:tc>
      </w:tr>
      <w:tr w:rsidR="00670816" w:rsidRPr="00983F46" w14:paraId="3CD2793B" w14:textId="77777777" w:rsidTr="00983F46">
        <w:trPr>
          <w:trHeight w:val="459"/>
        </w:trPr>
        <w:tc>
          <w:tcPr>
            <w:tcW w:w="3899" w:type="dxa"/>
            <w:shd w:val="clear" w:color="auto" w:fill="auto"/>
            <w:vAlign w:val="center"/>
          </w:tcPr>
          <w:p w14:paraId="597606F6" w14:textId="05F26100" w:rsidR="00670816" w:rsidRPr="00983F46" w:rsidRDefault="00983F4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  <w:szCs w:val="8"/>
              </w:rPr>
              <w:t xml:space="preserve"> </w:t>
            </w:r>
            <w:r w:rsidR="00670816" w:rsidRPr="00983F46">
              <w:rPr>
                <w:rFonts w:ascii="Arial" w:hAnsi="Arial" w:cs="Arial"/>
                <w:sz w:val="16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1FF5F551" w14:textId="26A6A484" w:rsidR="00670816" w:rsidRPr="00983F46" w:rsidRDefault="00983F4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39D0F81F" w14:textId="384CB738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690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097,85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20CB92FB" w14:textId="5493AC9D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-18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359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285,97</w:t>
            </w:r>
          </w:p>
        </w:tc>
      </w:tr>
      <w:tr w:rsidR="00670816" w:rsidRPr="00983F46" w14:paraId="7FCD0B2D" w14:textId="77777777" w:rsidTr="00983F46">
        <w:trPr>
          <w:trHeight w:val="928"/>
        </w:trPr>
        <w:tc>
          <w:tcPr>
            <w:tcW w:w="3899" w:type="dxa"/>
            <w:shd w:val="clear" w:color="auto" w:fill="auto"/>
            <w:vAlign w:val="center"/>
            <w:hideMark/>
          </w:tcPr>
          <w:p w14:paraId="7181A24C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153C43F5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601 0103 0100 00 0000 700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4407DBB4" w14:textId="706B204E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000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7C847017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</w:tr>
      <w:tr w:rsidR="00670816" w:rsidRPr="00983F46" w14:paraId="5B69FE0B" w14:textId="77777777" w:rsidTr="00983F46">
        <w:trPr>
          <w:trHeight w:val="928"/>
        </w:trPr>
        <w:tc>
          <w:tcPr>
            <w:tcW w:w="3899" w:type="dxa"/>
            <w:shd w:val="clear" w:color="auto" w:fill="auto"/>
            <w:vAlign w:val="center"/>
            <w:hideMark/>
          </w:tcPr>
          <w:p w14:paraId="7832C20B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4E4B1436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601 0103 0100 04 0000 710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31532AF8" w14:textId="03730EDF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000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5EA42D48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</w:tr>
      <w:tr w:rsidR="00670816" w:rsidRPr="00983F46" w14:paraId="7E3019C4" w14:textId="77777777" w:rsidTr="00983F46">
        <w:trPr>
          <w:trHeight w:val="928"/>
        </w:trPr>
        <w:tc>
          <w:tcPr>
            <w:tcW w:w="3899" w:type="dxa"/>
            <w:shd w:val="clear" w:color="auto" w:fill="auto"/>
            <w:vAlign w:val="center"/>
            <w:hideMark/>
          </w:tcPr>
          <w:p w14:paraId="0C43D280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20EF3E8F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601 0103 0100 00 0000 800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153FC76C" w14:textId="54558B9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-30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000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4AD23B0C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</w:tr>
      <w:tr w:rsidR="00670816" w:rsidRPr="00983F46" w14:paraId="1EC55860" w14:textId="77777777" w:rsidTr="00983F46">
        <w:trPr>
          <w:trHeight w:val="928"/>
        </w:trPr>
        <w:tc>
          <w:tcPr>
            <w:tcW w:w="3899" w:type="dxa"/>
            <w:shd w:val="clear" w:color="auto" w:fill="auto"/>
            <w:vAlign w:val="center"/>
            <w:hideMark/>
          </w:tcPr>
          <w:p w14:paraId="16596F50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00101454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601 0103 0100 04 0000 810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03E879D7" w14:textId="2E7E1344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-30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000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000,00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0896DDBD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</w:tr>
      <w:tr w:rsidR="00670816" w:rsidRPr="00983F46" w14:paraId="67596E72" w14:textId="77777777" w:rsidTr="00983F46">
        <w:trPr>
          <w:trHeight w:val="523"/>
        </w:trPr>
        <w:tc>
          <w:tcPr>
            <w:tcW w:w="3899" w:type="dxa"/>
            <w:shd w:val="clear" w:color="auto" w:fill="auto"/>
            <w:vAlign w:val="center"/>
            <w:hideMark/>
          </w:tcPr>
          <w:p w14:paraId="13DC0B73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7BB0015B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604 0106 0000 00 0000 000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2A31044F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357F151B" w14:textId="6C3B8811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334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057,65</w:t>
            </w:r>
          </w:p>
        </w:tc>
      </w:tr>
      <w:tr w:rsidR="00670816" w:rsidRPr="00983F46" w14:paraId="7879EDAF" w14:textId="77777777" w:rsidTr="00983F46">
        <w:trPr>
          <w:trHeight w:val="535"/>
        </w:trPr>
        <w:tc>
          <w:tcPr>
            <w:tcW w:w="3899" w:type="dxa"/>
            <w:shd w:val="clear" w:color="auto" w:fill="auto"/>
            <w:vAlign w:val="center"/>
            <w:hideMark/>
          </w:tcPr>
          <w:p w14:paraId="6CEEE9BF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248A3887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604 0106 1000 00 0000 000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65A75B7F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606E09C6" w14:textId="2D327DEE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334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057,65</w:t>
            </w:r>
          </w:p>
        </w:tc>
      </w:tr>
      <w:tr w:rsidR="00670816" w:rsidRPr="00983F46" w14:paraId="66578DAC" w14:textId="77777777" w:rsidTr="00983F46">
        <w:trPr>
          <w:trHeight w:val="945"/>
        </w:trPr>
        <w:tc>
          <w:tcPr>
            <w:tcW w:w="3899" w:type="dxa"/>
            <w:shd w:val="clear" w:color="auto" w:fill="auto"/>
            <w:vAlign w:val="center"/>
            <w:hideMark/>
          </w:tcPr>
          <w:p w14:paraId="78A03CF8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983F46">
              <w:rPr>
                <w:rFonts w:ascii="Arial" w:hAnsi="Arial" w:cs="Arial"/>
                <w:spacing w:val="-2"/>
                <w:sz w:val="16"/>
              </w:rPr>
              <w:t xml:space="preserve">Увеличение финансовых активов в государственной (муниципальной)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 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364FF399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604 0106 1002 00 0000 500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34411803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4043065A" w14:textId="667D0884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334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057,65</w:t>
            </w:r>
          </w:p>
        </w:tc>
      </w:tr>
      <w:tr w:rsidR="00670816" w:rsidRPr="00983F46" w14:paraId="4090267F" w14:textId="77777777" w:rsidTr="00983F46">
        <w:trPr>
          <w:trHeight w:val="60"/>
        </w:trPr>
        <w:tc>
          <w:tcPr>
            <w:tcW w:w="3899" w:type="dxa"/>
            <w:shd w:val="clear" w:color="auto" w:fill="auto"/>
            <w:vAlign w:val="center"/>
            <w:hideMark/>
          </w:tcPr>
          <w:p w14:paraId="47E2FDAA" w14:textId="7A823139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983F46">
              <w:rPr>
                <w:rFonts w:ascii="Arial" w:hAnsi="Arial" w:cs="Arial"/>
                <w:spacing w:val="-4"/>
                <w:sz w:val="16"/>
              </w:rPr>
              <w:t>Увеличение финансовых активов в</w:t>
            </w:r>
            <w:r w:rsidR="00983F46" w:rsidRPr="00983F46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pacing w:val="-4"/>
                <w:sz w:val="16"/>
              </w:rPr>
              <w:t>собственности городских округов за счет средств организаций, учредителями которых является городской округ,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6A2A3819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604 0106 1002 04 0000 550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70B71303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3A614490" w14:textId="5F5D25DF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334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057,65</w:t>
            </w:r>
          </w:p>
        </w:tc>
      </w:tr>
      <w:tr w:rsidR="00670816" w:rsidRPr="00983F46" w14:paraId="6ED3C9B9" w14:textId="77777777" w:rsidTr="00983F46">
        <w:trPr>
          <w:trHeight w:val="60"/>
        </w:trPr>
        <w:tc>
          <w:tcPr>
            <w:tcW w:w="3899" w:type="dxa"/>
            <w:shd w:val="clear" w:color="auto" w:fill="auto"/>
            <w:vAlign w:val="center"/>
          </w:tcPr>
          <w:p w14:paraId="7521BC56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pacing w:val="-4"/>
                <w:sz w:val="16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14:paraId="2A432628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22" w:type="dxa"/>
            <w:shd w:val="clear" w:color="auto" w:fill="auto"/>
            <w:vAlign w:val="bottom"/>
          </w:tcPr>
          <w:p w14:paraId="6D1B8A32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14:paraId="54918CCF" w14:textId="77777777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670816" w:rsidRPr="00983F46" w14:paraId="146B4F55" w14:textId="77777777" w:rsidTr="00983F46">
        <w:trPr>
          <w:trHeight w:val="60"/>
        </w:trPr>
        <w:tc>
          <w:tcPr>
            <w:tcW w:w="3899" w:type="dxa"/>
            <w:shd w:val="clear" w:color="auto" w:fill="auto"/>
            <w:vAlign w:val="center"/>
            <w:hideMark/>
          </w:tcPr>
          <w:p w14:paraId="4DEEA6F5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5787DC72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14:paraId="1220DA48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1162BFF8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</w:t>
            </w:r>
          </w:p>
        </w:tc>
      </w:tr>
      <w:tr w:rsidR="00670816" w:rsidRPr="00983F46" w14:paraId="5E73DF3A" w14:textId="77777777" w:rsidTr="00983F46">
        <w:trPr>
          <w:trHeight w:val="569"/>
        </w:trPr>
        <w:tc>
          <w:tcPr>
            <w:tcW w:w="3899" w:type="dxa"/>
            <w:shd w:val="clear" w:color="auto" w:fill="auto"/>
            <w:vAlign w:val="center"/>
          </w:tcPr>
          <w:p w14:paraId="6FD385F7" w14:textId="3E7FE589" w:rsidR="00670816" w:rsidRPr="00983F46" w:rsidRDefault="00983F4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 </w:t>
            </w:r>
            <w:r w:rsidR="00670816" w:rsidRPr="00983F46">
              <w:rPr>
                <w:rFonts w:ascii="Arial" w:hAnsi="Arial" w:cs="Arial"/>
                <w:sz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20C7468C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604 0105 0000 00 0000 000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17EA3F68" w14:textId="5CFAFE39" w:rsidR="00670816" w:rsidRPr="00983F46" w:rsidRDefault="00670816">
            <w:pPr>
              <w:spacing w:line="216" w:lineRule="auto"/>
              <w:ind w:right="-20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690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097,85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108F2465" w14:textId="14DB0F32" w:rsidR="00670816" w:rsidRPr="00983F46" w:rsidRDefault="00670816">
            <w:pPr>
              <w:spacing w:line="216" w:lineRule="auto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-61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693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343,62</w:t>
            </w:r>
          </w:p>
        </w:tc>
      </w:tr>
      <w:tr w:rsidR="00670816" w:rsidRPr="00983F46" w14:paraId="388B2A79" w14:textId="77777777" w:rsidTr="00983F46">
        <w:trPr>
          <w:trHeight w:val="453"/>
        </w:trPr>
        <w:tc>
          <w:tcPr>
            <w:tcW w:w="3899" w:type="dxa"/>
            <w:shd w:val="clear" w:color="auto" w:fill="auto"/>
            <w:vAlign w:val="center"/>
            <w:hideMark/>
          </w:tcPr>
          <w:p w14:paraId="1E47982D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Увеличение остатков средств бюджетов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3BA5C399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604 0105 0000 00 0000 500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614DA8D6" w14:textId="5841B056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799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765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828,20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7B52F4ED" w14:textId="5F70C5DB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-867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221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232,60</w:t>
            </w:r>
          </w:p>
        </w:tc>
      </w:tr>
      <w:tr w:rsidR="00670816" w:rsidRPr="00983F46" w14:paraId="0CB46494" w14:textId="77777777" w:rsidTr="00983F46">
        <w:trPr>
          <w:trHeight w:val="163"/>
        </w:trPr>
        <w:tc>
          <w:tcPr>
            <w:tcW w:w="3899" w:type="dxa"/>
            <w:shd w:val="clear" w:color="auto" w:fill="auto"/>
            <w:vAlign w:val="center"/>
            <w:hideMark/>
          </w:tcPr>
          <w:p w14:paraId="4DE93FE5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0845092A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604 0105 0200 00 0000 500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5B7D42FC" w14:textId="0BC98486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799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765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828,20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6F7F9642" w14:textId="055D7FE8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-867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221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232,60</w:t>
            </w:r>
          </w:p>
        </w:tc>
      </w:tr>
      <w:tr w:rsidR="00670816" w:rsidRPr="00983F46" w14:paraId="71B189B1" w14:textId="77777777" w:rsidTr="00983F46">
        <w:trPr>
          <w:trHeight w:val="70"/>
        </w:trPr>
        <w:tc>
          <w:tcPr>
            <w:tcW w:w="3899" w:type="dxa"/>
            <w:shd w:val="clear" w:color="auto" w:fill="auto"/>
            <w:vAlign w:val="center"/>
            <w:hideMark/>
          </w:tcPr>
          <w:p w14:paraId="7F834C51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Увеличение прочих остатков денежных средств бюджетов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6B13B55C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604 0105 0201 00 0000 510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6E218706" w14:textId="47D43BC3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799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765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828,20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1745F415" w14:textId="1E640B73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-867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221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232,60</w:t>
            </w:r>
          </w:p>
        </w:tc>
      </w:tr>
      <w:tr w:rsidR="00670816" w:rsidRPr="00983F46" w14:paraId="639B23B0" w14:textId="77777777" w:rsidTr="00983F46">
        <w:trPr>
          <w:trHeight w:val="463"/>
        </w:trPr>
        <w:tc>
          <w:tcPr>
            <w:tcW w:w="3899" w:type="dxa"/>
            <w:shd w:val="clear" w:color="auto" w:fill="auto"/>
            <w:vAlign w:val="center"/>
            <w:hideMark/>
          </w:tcPr>
          <w:p w14:paraId="42FC30C1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5FE733DA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604 0105 0201 04 0000 510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43BD26EF" w14:textId="6FA8D7F5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799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765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828,20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4A8B7883" w14:textId="4DC5D440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-867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221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232,60</w:t>
            </w:r>
          </w:p>
        </w:tc>
      </w:tr>
      <w:tr w:rsidR="00670816" w:rsidRPr="00983F46" w14:paraId="77A47089" w14:textId="77777777" w:rsidTr="00983F46">
        <w:trPr>
          <w:trHeight w:val="178"/>
        </w:trPr>
        <w:tc>
          <w:tcPr>
            <w:tcW w:w="3899" w:type="dxa"/>
            <w:shd w:val="clear" w:color="auto" w:fill="auto"/>
            <w:vAlign w:val="center"/>
            <w:hideMark/>
          </w:tcPr>
          <w:p w14:paraId="51B4F891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Уменьшение остатков средств бюджетов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26B0C684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604 0105 0000 00 0000 600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66BC88BF" w14:textId="5D0976CF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939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583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586,05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69D6FC93" w14:textId="56B479A5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805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527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888,98</w:t>
            </w:r>
          </w:p>
        </w:tc>
      </w:tr>
      <w:tr w:rsidR="00670816" w:rsidRPr="00983F46" w14:paraId="45652995" w14:textId="77777777" w:rsidTr="00983F46">
        <w:trPr>
          <w:trHeight w:val="200"/>
        </w:trPr>
        <w:tc>
          <w:tcPr>
            <w:tcW w:w="3899" w:type="dxa"/>
            <w:shd w:val="clear" w:color="auto" w:fill="auto"/>
            <w:vAlign w:val="center"/>
            <w:hideMark/>
          </w:tcPr>
          <w:p w14:paraId="7A7E2F80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55F14BE4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604 0105 0200 00 0000 600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24F9568D" w14:textId="60314ABD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939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583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586,05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0C7A2835" w14:textId="586F7C07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805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527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888,98</w:t>
            </w:r>
          </w:p>
        </w:tc>
      </w:tr>
      <w:tr w:rsidR="00670816" w:rsidRPr="00983F46" w14:paraId="6A3877CB" w14:textId="77777777" w:rsidTr="00983F46">
        <w:trPr>
          <w:trHeight w:val="478"/>
        </w:trPr>
        <w:tc>
          <w:tcPr>
            <w:tcW w:w="3899" w:type="dxa"/>
            <w:shd w:val="clear" w:color="auto" w:fill="auto"/>
            <w:vAlign w:val="center"/>
            <w:hideMark/>
          </w:tcPr>
          <w:p w14:paraId="54F91909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Уменьшение прочих остатков денежных средств бюджетов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73425B4A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604 0105 0201 00 0000 610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53B50ABC" w14:textId="72B72F29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939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583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586,05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6369BB04" w14:textId="55307052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805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527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888,98</w:t>
            </w:r>
          </w:p>
        </w:tc>
      </w:tr>
      <w:tr w:rsidR="00670816" w:rsidRPr="00983F46" w14:paraId="205D0A97" w14:textId="77777777" w:rsidTr="00983F46">
        <w:trPr>
          <w:trHeight w:val="663"/>
        </w:trPr>
        <w:tc>
          <w:tcPr>
            <w:tcW w:w="3899" w:type="dxa"/>
            <w:shd w:val="clear" w:color="auto" w:fill="auto"/>
            <w:vAlign w:val="center"/>
            <w:hideMark/>
          </w:tcPr>
          <w:p w14:paraId="1358A3CE" w14:textId="77777777" w:rsidR="00670816" w:rsidRPr="00983F46" w:rsidRDefault="00670816">
            <w:pPr>
              <w:spacing w:line="216" w:lineRule="auto"/>
              <w:ind w:left="-57" w:right="-57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4A90CF61" w14:textId="77777777" w:rsidR="00670816" w:rsidRPr="00983F46" w:rsidRDefault="00670816">
            <w:pPr>
              <w:spacing w:line="216" w:lineRule="auto"/>
              <w:ind w:left="-116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604 0105 0201 04 0000 610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14:paraId="3070A943" w14:textId="7FD2462B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939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583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586,05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14:paraId="6D1A2DD4" w14:textId="5AB5D98F" w:rsidR="00670816" w:rsidRPr="00983F46" w:rsidRDefault="00670816">
            <w:pPr>
              <w:spacing w:line="216" w:lineRule="auto"/>
              <w:ind w:left="-57" w:right="-57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805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527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888,98</w:t>
            </w:r>
          </w:p>
        </w:tc>
      </w:tr>
    </w:tbl>
    <w:p w14:paraId="2C6BFDFA" w14:textId="77777777" w:rsidR="00670816" w:rsidRPr="00983F46" w:rsidRDefault="00670816" w:rsidP="00670816">
      <w:pPr>
        <w:spacing w:line="216" w:lineRule="auto"/>
        <w:jc w:val="center"/>
        <w:rPr>
          <w:rFonts w:ascii="Arial" w:hAnsi="Arial" w:cs="Arial"/>
        </w:rPr>
      </w:pPr>
    </w:p>
    <w:p w14:paraId="45FB1F5C" w14:textId="77777777" w:rsidR="00670816" w:rsidRPr="00983F46" w:rsidRDefault="00670816" w:rsidP="00DE3733">
      <w:pPr>
        <w:jc w:val="both"/>
        <w:rPr>
          <w:rFonts w:ascii="Arial" w:hAnsi="Arial" w:cs="Arial"/>
          <w:sz w:val="28"/>
        </w:rPr>
        <w:sectPr w:rsidR="00670816" w:rsidRPr="00983F46" w:rsidSect="00DE373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5201"/>
        <w:gridCol w:w="4295"/>
      </w:tblGrid>
      <w:tr w:rsidR="00670816" w:rsidRPr="00983F46" w14:paraId="7F8E8388" w14:textId="77777777" w:rsidTr="00983F46">
        <w:tc>
          <w:tcPr>
            <w:tcW w:w="5495" w:type="dxa"/>
            <w:shd w:val="clear" w:color="auto" w:fill="auto"/>
          </w:tcPr>
          <w:p w14:paraId="4DEEE776" w14:textId="77777777" w:rsidR="00670816" w:rsidRPr="00983F46" w:rsidRDefault="00670816">
            <w:pPr>
              <w:spacing w:line="192" w:lineRule="auto"/>
              <w:ind w:left="-1276" w:firstLine="1276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AF0B64C" w14:textId="02B2CAC9" w:rsidR="00670816" w:rsidRPr="00983F46" w:rsidRDefault="00670816">
            <w:pPr>
              <w:spacing w:line="192" w:lineRule="auto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Приложение 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к решению Думы Изобильненского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городского округа Ставропольского края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 xml:space="preserve">от 23 апреля </w:t>
            </w:r>
            <w:r w:rsidR="00983F46" w:rsidRPr="00983F46">
              <w:rPr>
                <w:rFonts w:ascii="Arial" w:hAnsi="Arial" w:cs="Arial"/>
                <w:sz w:val="16"/>
              </w:rPr>
              <w:t>2021 г. № 4</w:t>
            </w:r>
            <w:r w:rsidRPr="00983F46">
              <w:rPr>
                <w:rFonts w:ascii="Arial" w:hAnsi="Arial" w:cs="Arial"/>
                <w:sz w:val="16"/>
              </w:rPr>
              <w:t>83</w:t>
            </w:r>
          </w:p>
        </w:tc>
      </w:tr>
    </w:tbl>
    <w:p w14:paraId="1958F76A" w14:textId="77777777" w:rsidR="00670816" w:rsidRPr="00983F46" w:rsidRDefault="00670816" w:rsidP="00670816">
      <w:pPr>
        <w:spacing w:line="192" w:lineRule="auto"/>
        <w:ind w:left="5580" w:right="21"/>
        <w:jc w:val="both"/>
        <w:rPr>
          <w:rFonts w:ascii="Arial" w:hAnsi="Arial" w:cs="Arial"/>
        </w:rPr>
      </w:pPr>
    </w:p>
    <w:p w14:paraId="05184C7E" w14:textId="77777777" w:rsidR="00670816" w:rsidRPr="00983F46" w:rsidRDefault="00670816" w:rsidP="00670816">
      <w:pPr>
        <w:spacing w:line="192" w:lineRule="auto"/>
        <w:ind w:left="5580" w:right="21"/>
        <w:jc w:val="both"/>
        <w:rPr>
          <w:rFonts w:ascii="Arial" w:hAnsi="Arial" w:cs="Arial"/>
        </w:rPr>
      </w:pPr>
    </w:p>
    <w:p w14:paraId="0C12EA43" w14:textId="77777777" w:rsidR="00983F4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  <w:r w:rsidRPr="00983F46">
        <w:rPr>
          <w:rFonts w:ascii="Arial" w:hAnsi="Arial" w:cs="Arial"/>
          <w:b/>
          <w:bCs/>
        </w:rPr>
        <w:t>Расходы бюджета Изобильненского городского округа Ставропольского края по разделам</w:t>
      </w:r>
    </w:p>
    <w:p w14:paraId="5B5D57FC" w14:textId="77777777" w:rsidR="00983F4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  <w:r w:rsidRPr="00983F46">
        <w:rPr>
          <w:rFonts w:ascii="Arial" w:hAnsi="Arial" w:cs="Arial"/>
          <w:b/>
          <w:bCs/>
        </w:rPr>
        <w:t>и подразделам, целевым статьям и видам расходов классификации расходов бюджетов</w:t>
      </w:r>
    </w:p>
    <w:p w14:paraId="0D73A999" w14:textId="77777777" w:rsidR="00983F4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  <w:r w:rsidRPr="00983F46">
        <w:rPr>
          <w:rFonts w:ascii="Arial" w:hAnsi="Arial" w:cs="Arial"/>
          <w:b/>
          <w:bCs/>
        </w:rPr>
        <w:t>бюджетной классификации Российской Федерации в ведомственной структуре расходов</w:t>
      </w:r>
    </w:p>
    <w:p w14:paraId="4191564B" w14:textId="2705329E" w:rsidR="0067081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  <w:r w:rsidRPr="00983F46">
        <w:rPr>
          <w:rFonts w:ascii="Arial" w:hAnsi="Arial" w:cs="Arial"/>
          <w:b/>
          <w:bCs/>
        </w:rPr>
        <w:t xml:space="preserve">бюджета городского округа за </w:t>
      </w:r>
      <w:r w:rsidRPr="00983F46">
        <w:rPr>
          <w:rFonts w:ascii="Arial" w:hAnsi="Arial" w:cs="Arial"/>
          <w:b/>
          <w:bCs/>
          <w:lang w:val="en-US"/>
        </w:rPr>
        <w:t>I</w:t>
      </w:r>
      <w:r w:rsidRPr="00983F46">
        <w:rPr>
          <w:rFonts w:ascii="Arial" w:hAnsi="Arial" w:cs="Arial"/>
          <w:b/>
          <w:bCs/>
        </w:rPr>
        <w:t xml:space="preserve"> квартал </w:t>
      </w:r>
      <w:r w:rsidR="00983F46" w:rsidRPr="00983F46">
        <w:rPr>
          <w:rFonts w:ascii="Arial" w:hAnsi="Arial" w:cs="Arial"/>
          <w:b/>
          <w:bCs/>
        </w:rPr>
        <w:t>2021 г.</w:t>
      </w:r>
    </w:p>
    <w:p w14:paraId="7FA84FE9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403"/>
        <w:gridCol w:w="372"/>
        <w:gridCol w:w="373"/>
        <w:gridCol w:w="1316"/>
        <w:gridCol w:w="450"/>
        <w:gridCol w:w="2601"/>
        <w:gridCol w:w="1768"/>
        <w:gridCol w:w="1563"/>
        <w:gridCol w:w="650"/>
      </w:tblGrid>
      <w:tr w:rsidR="00670816" w:rsidRPr="00983F46" w14:paraId="53CFC8F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770EA796" w14:textId="77777777" w:rsidR="00670816" w:rsidRPr="00983F46" w:rsidRDefault="00670816">
            <w:pPr>
              <w:spacing w:line="192" w:lineRule="auto"/>
              <w:ind w:left="-93" w:right="-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83F46">
              <w:rPr>
                <w:rFonts w:ascii="Arial" w:hAnsi="Arial" w:cs="Arial"/>
                <w:sz w:val="16"/>
                <w:szCs w:val="22"/>
              </w:rPr>
              <w:t>ГРБС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8400EC5" w14:textId="77777777" w:rsidR="00670816" w:rsidRPr="00983F46" w:rsidRDefault="00670816">
            <w:pPr>
              <w:spacing w:line="192" w:lineRule="auto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РЗ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1C8356FD" w14:textId="77777777" w:rsidR="00670816" w:rsidRPr="00983F46" w:rsidRDefault="00670816">
            <w:pPr>
              <w:spacing w:line="192" w:lineRule="auto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75ACDCF5" w14:textId="77777777" w:rsidR="00670816" w:rsidRPr="00983F46" w:rsidRDefault="00670816">
            <w:pPr>
              <w:spacing w:line="192" w:lineRule="auto"/>
              <w:ind w:left="-184" w:right="-96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ЦСР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3A593ED" w14:textId="77777777" w:rsidR="00670816" w:rsidRPr="00983F46" w:rsidRDefault="00670816">
            <w:pPr>
              <w:spacing w:line="192" w:lineRule="auto"/>
              <w:ind w:left="-108" w:right="-99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ВР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289463" w14:textId="77777777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379A7E5" w14:textId="138AD7DA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Бюджетная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роспись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(руб.)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14722868" w14:textId="7B27EC90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Кассовое</w:t>
            </w:r>
            <w:r w:rsidR="00983F46" w:rsidRPr="00983F4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исполнение (руб.)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84CD95" w14:textId="77777777" w:rsidR="00670816" w:rsidRPr="00983F46" w:rsidRDefault="00670816">
            <w:pPr>
              <w:spacing w:line="192" w:lineRule="auto"/>
              <w:ind w:left="-97" w:right="-108" w:hanging="11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процент исполнения</w:t>
            </w:r>
          </w:p>
        </w:tc>
      </w:tr>
      <w:tr w:rsidR="00670816" w:rsidRPr="00983F46" w14:paraId="515B16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655E4F20" w14:textId="77777777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6E0E67D2" w14:textId="77777777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39B1E464" w14:textId="77777777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7893A8F7" w14:textId="77777777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3C6075C" w14:textId="77777777" w:rsidR="00670816" w:rsidRPr="00983F46" w:rsidRDefault="00670816">
            <w:pPr>
              <w:spacing w:line="192" w:lineRule="auto"/>
              <w:ind w:left="-108" w:right="-99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154988" w14:textId="77777777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EB2E2F0" w14:textId="77777777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4FB8E6D4" w14:textId="77777777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7C4476" w14:textId="77777777" w:rsidR="00670816" w:rsidRPr="00983F46" w:rsidRDefault="00670816">
            <w:pPr>
              <w:spacing w:line="192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</w:t>
            </w:r>
          </w:p>
        </w:tc>
      </w:tr>
      <w:tr w:rsidR="00670816" w:rsidRPr="00983F46" w14:paraId="2BDE8ED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7ABF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0CE3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8A0B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F0A3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4CA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C1372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Дума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6D84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10 953 882,15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7FDD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2 366 463,69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5C16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21,6</w:t>
            </w:r>
          </w:p>
        </w:tc>
      </w:tr>
      <w:tr w:rsidR="00670816" w:rsidRPr="00983F46" w14:paraId="4EFE0B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19A2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7F83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4EB51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98D0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362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8B8E6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E1F4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9 569 922,15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5F8E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2 276 773,00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E994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0D4B6DF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102D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B4FC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4F11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4C4A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483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FB188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E7AB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5 911 935,34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B9DE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1 529 016,41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9CE0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25,9</w:t>
            </w:r>
          </w:p>
        </w:tc>
      </w:tr>
      <w:tr w:rsidR="00670816" w:rsidRPr="00983F46" w14:paraId="79B6127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C5AA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3D90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CD96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1665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214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12D95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29D8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690 231,08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738D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191 933,98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FC07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27,8</w:t>
            </w:r>
          </w:p>
        </w:tc>
      </w:tr>
      <w:tr w:rsidR="00670816" w:rsidRPr="00983F46" w14:paraId="203D7D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EFB4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E8A4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F85D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3780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4D35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1C0A3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BFBB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135 730,25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9AB5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77 560,17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2317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57,1</w:t>
            </w:r>
          </w:p>
        </w:tc>
      </w:tr>
      <w:tr w:rsidR="00670816" w:rsidRPr="00983F46" w14:paraId="37DEC3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0D3A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9CBD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1AC2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A871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A2675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7F821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AF84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552 256,83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69C7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113 812,81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2119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20,6</w:t>
            </w:r>
          </w:p>
        </w:tc>
      </w:tr>
      <w:tr w:rsidR="00670816" w:rsidRPr="00983F46" w14:paraId="391BC9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0251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020B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7EB1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7873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FFD31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625C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73B9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AD64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082F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62FAD7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FC4F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87F3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8B28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9E93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98B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8C47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97C7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5 212 989,26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C425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1 335 892,43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F139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25,6</w:t>
            </w:r>
          </w:p>
        </w:tc>
      </w:tr>
      <w:tr w:rsidR="00670816" w:rsidRPr="00983F46" w14:paraId="4AFDB9D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1D8E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F2DA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C345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3EB0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30F28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96D7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CB6F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5 212 989,26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878A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1 335 892,43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A5C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25,6</w:t>
            </w:r>
          </w:p>
        </w:tc>
      </w:tr>
      <w:tr w:rsidR="00670816" w:rsidRPr="00983F46" w14:paraId="4DE7659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CFA5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1B7F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FFFE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CDB6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7D8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AAEF5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0ADC4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8 715,00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4953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AA2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13,7</w:t>
            </w:r>
          </w:p>
        </w:tc>
      </w:tr>
      <w:tr w:rsidR="00670816" w:rsidRPr="00983F46" w14:paraId="25F1127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30E8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5F30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E0E5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C861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3E54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3CBD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38A2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8 715,00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C693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C4E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13,7</w:t>
            </w:r>
          </w:p>
        </w:tc>
      </w:tr>
      <w:tr w:rsidR="00670816" w:rsidRPr="00983F46" w14:paraId="740B291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5EE0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DB98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6489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FCEE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041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EC657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Контрольно-счетный орган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FD9F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3 657 986,81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EAEF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747 756,59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E472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20,4</w:t>
            </w:r>
          </w:p>
        </w:tc>
      </w:tr>
      <w:tr w:rsidR="00670816" w:rsidRPr="00983F46" w14:paraId="2E2602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354F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48CE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15D2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39ED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119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58D4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CCB2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398 638,13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ED4F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44 719,90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1B8E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11,2</w:t>
            </w:r>
          </w:p>
        </w:tc>
      </w:tr>
      <w:tr w:rsidR="00670816" w:rsidRPr="00983F46" w14:paraId="3B3415B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2DAC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404B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F8BF8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C1BD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E84BF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AC8C8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98B6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91 410,17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8E8B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8638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68CDC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3128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E7CF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22C4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E68B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F876E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9FD03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0305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307 227,96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090C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44 719,90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29E6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14,6</w:t>
            </w:r>
          </w:p>
        </w:tc>
      </w:tr>
      <w:tr w:rsidR="00670816" w:rsidRPr="00983F46" w14:paraId="7B769B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FCA2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E404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8DBE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C3B5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2274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CB1D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2CD4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E1D0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703 036,69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1144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21,6</w:t>
            </w:r>
          </w:p>
        </w:tc>
      </w:tr>
      <w:tr w:rsidR="00670816" w:rsidRPr="00983F46" w14:paraId="5E5AF6C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3C94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2364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E427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C0AB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C7EC9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F982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14C0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1AF4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703 036,69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2D1A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21,6</w:t>
            </w:r>
          </w:p>
        </w:tc>
      </w:tr>
      <w:tr w:rsidR="00670816" w:rsidRPr="00983F46" w14:paraId="3FD0C3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B8FE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F69A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9B9E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2708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B04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27994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300C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6D2C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4E38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33,4</w:t>
            </w:r>
          </w:p>
        </w:tc>
      </w:tr>
      <w:tr w:rsidR="00670816" w:rsidRPr="00983F46" w14:paraId="3424896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DF13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ED27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0FB1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0F1C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D260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C6BA3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E2D1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9E69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7A2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33,4</w:t>
            </w:r>
          </w:p>
        </w:tc>
      </w:tr>
      <w:tr w:rsidR="00670816" w:rsidRPr="00983F46" w14:paraId="24ED12D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B75E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C185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35CC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FBE6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931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715A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A12D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4B6F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17C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33,4</w:t>
            </w:r>
          </w:p>
        </w:tc>
      </w:tr>
      <w:tr w:rsidR="00670816" w:rsidRPr="00983F46" w14:paraId="5765A70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F9C5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1723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ACC9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C71C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5E4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655E5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Расходы муниципальных образований, направленные на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открытость муниципальной власти через средства массовой информации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E19B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24EF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005F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33,4</w:t>
            </w:r>
          </w:p>
        </w:tc>
      </w:tr>
      <w:tr w:rsidR="00670816" w:rsidRPr="00983F46" w14:paraId="21447C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C5C1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A81A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1642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F605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3DE6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B05A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84BE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90B4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73C4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33,4</w:t>
            </w:r>
          </w:p>
        </w:tc>
      </w:tr>
      <w:tr w:rsidR="00670816" w:rsidRPr="00983F46" w14:paraId="46AE68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716B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4419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8DC5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F0BC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662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AC820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04A6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8493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11 990,69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A92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1,0</w:t>
            </w:r>
          </w:p>
        </w:tc>
      </w:tr>
      <w:tr w:rsidR="00670816" w:rsidRPr="00983F46" w14:paraId="7307C1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F013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3AEF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F49D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419F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8D15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8361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03F9B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2E12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11 990,69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7971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1,0</w:t>
            </w:r>
          </w:p>
        </w:tc>
      </w:tr>
      <w:tr w:rsidR="00670816" w:rsidRPr="00983F46" w14:paraId="6B24BEA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9B85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583F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C7CFE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2436F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BA3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92F7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29BC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3065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11 990,69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B45B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1,0</w:t>
            </w:r>
          </w:p>
        </w:tc>
      </w:tr>
      <w:tr w:rsidR="00670816" w:rsidRPr="00983F46" w14:paraId="78DE7F6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B263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8FFD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08DE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5312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0EFE9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E59EB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07BE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291E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11 990,69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0B5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1,0</w:t>
            </w:r>
          </w:p>
        </w:tc>
      </w:tr>
      <w:tr w:rsidR="00670816" w:rsidRPr="00983F46" w14:paraId="553F3A8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ACA57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88D5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7A28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823A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07AE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0B2D5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B4D2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F0264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D0AB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57,6</w:t>
            </w:r>
          </w:p>
        </w:tc>
      </w:tr>
      <w:tr w:rsidR="00670816" w:rsidRPr="00983F46" w14:paraId="63CFD9D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B57C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7FA9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98F5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FC96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2218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026F0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069A5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F835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359C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57,6</w:t>
            </w:r>
          </w:p>
        </w:tc>
      </w:tr>
      <w:tr w:rsidR="00670816" w:rsidRPr="00983F46" w14:paraId="7E7D058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E534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1E9D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9111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C5D60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AAA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78A80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D226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0C70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566C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57,6</w:t>
            </w:r>
          </w:p>
        </w:tc>
      </w:tr>
      <w:tr w:rsidR="00670816" w:rsidRPr="00983F46" w14:paraId="17E554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4999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8E04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26152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AE3D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496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9CAD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B8BB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0699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3010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57,6</w:t>
            </w:r>
          </w:p>
        </w:tc>
      </w:tr>
      <w:tr w:rsidR="00670816" w:rsidRPr="00983F46" w14:paraId="7CEEBFF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E7F4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49B43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79EC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676B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8645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2A0D8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54C3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DA74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A2A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57,6</w:t>
            </w:r>
          </w:p>
        </w:tc>
      </w:tr>
      <w:tr w:rsidR="00670816" w:rsidRPr="00983F46" w14:paraId="21830DF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47B6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028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B7E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0E16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4A0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46A8C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C5D6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614 570 135,94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CC52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57 743 870,57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7D2F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9,4</w:t>
            </w:r>
          </w:p>
        </w:tc>
      </w:tr>
      <w:tr w:rsidR="00670816" w:rsidRPr="00983F46" w14:paraId="4C2EE3C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BAB8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556F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9A06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0884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674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3C7CE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9113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AA82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517 600,13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6A68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29,6</w:t>
            </w:r>
          </w:p>
        </w:tc>
      </w:tr>
      <w:tr w:rsidR="00670816" w:rsidRPr="00983F46" w14:paraId="255B8E4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E512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009D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B4FE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CA59E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D10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522B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Глава муниципального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55B4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EBEB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517 600,13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B05F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29,6</w:t>
            </w:r>
          </w:p>
        </w:tc>
      </w:tr>
      <w:tr w:rsidR="00670816" w:rsidRPr="00983F46" w14:paraId="5523D9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46D71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A4B7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210B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CDE6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B22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F7458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3384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755D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41 550,07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465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40E69E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5C63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749B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8CDE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4882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1C9E4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5BE1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4EF27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5D433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41 550,07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CCB9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597DC0C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64DF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AF144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4DBC6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5409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74C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17D2C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FD76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B624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476 050,06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F11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27,9</w:t>
            </w:r>
          </w:p>
        </w:tc>
      </w:tr>
      <w:tr w:rsidR="00670816" w:rsidRPr="00983F46" w14:paraId="7378D72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5861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1A871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26AA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62D7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EE7B3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E8756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EC5B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8276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476 050,06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14E3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27,9</w:t>
            </w:r>
          </w:p>
        </w:tc>
      </w:tr>
      <w:tr w:rsidR="00670816" w:rsidRPr="00983F46" w14:paraId="3B2CF64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E408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3956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2A64A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82D3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B98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0DA88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06D0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6C60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B664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19,5</w:t>
            </w:r>
          </w:p>
        </w:tc>
      </w:tr>
      <w:tr w:rsidR="00670816" w:rsidRPr="00983F46" w14:paraId="28C1EAA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F0A7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58E1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CC1F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D058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D1A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1EB5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12E8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5BB6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77E6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19,5</w:t>
            </w:r>
          </w:p>
        </w:tc>
      </w:tr>
      <w:tr w:rsidR="00670816" w:rsidRPr="00983F46" w14:paraId="491DB6B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53BF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DE63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A2F6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D0F8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721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F9495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7EFE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1F066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8E03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19,5</w:t>
            </w:r>
          </w:p>
        </w:tc>
      </w:tr>
      <w:tr w:rsidR="00670816" w:rsidRPr="00983F46" w14:paraId="749F801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3F72F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DD4B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9400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EA71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692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FB032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B506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D678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C83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19,5</w:t>
            </w:r>
          </w:p>
        </w:tc>
      </w:tr>
      <w:tr w:rsidR="00670816" w:rsidRPr="00983F46" w14:paraId="31C837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031E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A764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CD28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9A6A4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912A3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2642B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DA14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1 838 751,94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5966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6DA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3FC8D0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FD0E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2C07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1F66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AE78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2483C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48502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38D5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365 266,47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6F9C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CDF1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36DD95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E145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3813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4F92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C727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4975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23356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0C533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5C13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5B0F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13,3</w:t>
            </w:r>
          </w:p>
        </w:tc>
      </w:tr>
      <w:tr w:rsidR="00670816" w:rsidRPr="00983F46" w14:paraId="3109C7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37E1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E157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E945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2C25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8FC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8C7F5C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2DC0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4A07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45A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13,3</w:t>
            </w:r>
          </w:p>
        </w:tc>
      </w:tr>
      <w:tr w:rsidR="00670816" w:rsidRPr="00983F46" w14:paraId="5788FBB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F2D6B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94BA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BB08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4DF7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4C9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70974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69B1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C69D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94E1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13,3</w:t>
            </w:r>
          </w:p>
        </w:tc>
      </w:tr>
      <w:tr w:rsidR="00670816" w:rsidRPr="00983F46" w14:paraId="39908FA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2C99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1177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22D6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9454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905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12A5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5CA0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7A3F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D4D2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11,1</w:t>
            </w:r>
          </w:p>
        </w:tc>
      </w:tr>
      <w:tr w:rsidR="00670816" w:rsidRPr="00983F46" w14:paraId="16EE2C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E391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5A3C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CDE4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BCB7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5D53B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6B5AF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8E5B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6B44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4256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11,1</w:t>
            </w:r>
          </w:p>
        </w:tc>
      </w:tr>
      <w:tr w:rsidR="00670816" w:rsidRPr="00983F46" w14:paraId="12EE566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2D99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6EE7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AC95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FA78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F7B4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D9F5A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B308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6B2C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84C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1157EA2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C7693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C0CA1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9653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FC3E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7EC65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1019A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B612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EF02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F58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23B195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BDDE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FAF3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06604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D54C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C30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34467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8032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66 954 458,11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0CE9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15 853 659,78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537B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23,7</w:t>
            </w:r>
          </w:p>
        </w:tc>
      </w:tr>
      <w:tr w:rsidR="00670816" w:rsidRPr="00983F46" w14:paraId="3DD5EAA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C9D7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6544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00AA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9600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E67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357BF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E255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64 031 634,49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FDB3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15 157 440,81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FE8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23,7</w:t>
            </w:r>
          </w:p>
        </w:tc>
      </w:tr>
      <w:tr w:rsidR="00670816" w:rsidRPr="00983F46" w14:paraId="7B570F7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98D2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C7C9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7901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2AC0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AA5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2F073F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9DB5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4 374 157,09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3D6A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1 212 055,79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861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27,7</w:t>
            </w:r>
          </w:p>
        </w:tc>
      </w:tr>
      <w:tr w:rsidR="00670816" w:rsidRPr="00983F46" w14:paraId="693F631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F92B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128D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CA3C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861A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A80B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D088D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1FD2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1 631 809,96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EE17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402 770,90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F6C0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24,7</w:t>
            </w:r>
          </w:p>
        </w:tc>
      </w:tr>
      <w:tr w:rsidR="00670816" w:rsidRPr="00983F46" w14:paraId="5D277C7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C859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41E1A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E018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0B73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B4D50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1AB91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3C16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2 584 403,63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334B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660 841,89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E81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25,6</w:t>
            </w:r>
          </w:p>
        </w:tc>
      </w:tr>
      <w:tr w:rsidR="00670816" w:rsidRPr="00983F46" w14:paraId="00E498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DE51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E0A9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DFAA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9894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D8B61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2354C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7812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157 943,50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7A4C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148 443,00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420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94,0</w:t>
            </w:r>
          </w:p>
        </w:tc>
      </w:tr>
      <w:tr w:rsidR="00670816" w:rsidRPr="00983F46" w14:paraId="0EF36EA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CC6BA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EDAC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ED3A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DF60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970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AACA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3420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58 598 262,28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DFEB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13 744 853,01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68F1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3A44A0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E930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F386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83C8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9DEB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F6F75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09E95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4A90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58 598 262,28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9BC7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13 744 853,01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3152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63B085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D8F0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A246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2736F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99AB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F61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371ED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A792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1 059 215,12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A446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200 532,01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24FA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18,9</w:t>
            </w:r>
          </w:p>
        </w:tc>
      </w:tr>
      <w:tr w:rsidR="00670816" w:rsidRPr="00983F46" w14:paraId="6044475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EC25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639B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4A1D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49AF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6EC0B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74792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59EB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941 049,30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B5D8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200 532,01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51B9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21,3</w:t>
            </w:r>
          </w:p>
        </w:tc>
      </w:tr>
      <w:tr w:rsidR="00670816" w:rsidRPr="00983F46" w14:paraId="68B8AA8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70E6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5195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EA57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35C7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3191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A3AAE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8DF61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118 165,82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A2BE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7FED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CCE334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730F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C1EEC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5F95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09E6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428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E1A8C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содержание и использование архивного фонда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14D8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2 922 823,62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CA0E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696 218,97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AAF0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4C984AA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9278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21A4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B8DB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BBEC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B0E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3701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3ECAB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61 860,08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F32A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C152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A487C1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74FE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4400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3C416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8DA9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9A63B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3945F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3E61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49 860,09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3841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4669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9080EE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CDE0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18BD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25A1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C104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FCAAD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D6F28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781D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11 999,99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037D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E2DB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022B9C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2FAF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679C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FE68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03B6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8028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ADF7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F4B5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2 031 877,61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F398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436 045,29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637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21,5</w:t>
            </w:r>
          </w:p>
        </w:tc>
      </w:tr>
      <w:tr w:rsidR="00670816" w:rsidRPr="00983F46" w14:paraId="110300A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3E59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0C56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6132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D438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979F0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03A6A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1D9D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2 031 877,61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3203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436 045,29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B30C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21,5</w:t>
            </w:r>
          </w:p>
        </w:tc>
      </w:tr>
      <w:tr w:rsidR="00670816" w:rsidRPr="00983F46" w14:paraId="28228E1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3C5D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E2CE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2097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6E2C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F04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7EF2B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3207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829 085,93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14D52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260 173,68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5C5B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31,4</w:t>
            </w:r>
          </w:p>
        </w:tc>
      </w:tr>
      <w:tr w:rsidR="00670816" w:rsidRPr="00983F46" w14:paraId="7FDAF4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B1B9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23B0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2B0B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6948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D066E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D4E8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DC6B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655 925,62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05B3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244 039,77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BDE3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37,2</w:t>
            </w:r>
          </w:p>
        </w:tc>
      </w:tr>
      <w:tr w:rsidR="00670816" w:rsidRPr="00983F46" w14:paraId="1FB43C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E443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0CB8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FC9B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DC63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1F263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D0946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EDA9A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173 160,31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6B9A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16 133,91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1737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9,3</w:t>
            </w:r>
          </w:p>
        </w:tc>
      </w:tr>
      <w:tr w:rsidR="00670816" w:rsidRPr="00983F46" w14:paraId="243B6A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8230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D99DF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32257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7643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0A7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F4330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5573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C3F89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88B9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71DD6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7131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8996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5BA7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3AF7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B2B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3D7A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8A83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F19A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C45C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00AC2B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B1F6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40BF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F6F2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BADA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4D04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A4888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15BC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E368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23FF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4A0168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DC3F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7D99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810D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E480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E2DE4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93C8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8686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F19D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0FF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164A32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8D38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C2F8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2C7B3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38CF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8E88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148DB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8CC6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9B5E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72F6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8F0C2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D46D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873E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6659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8AB0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23A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D71EF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CACC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23B3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A834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D66AC1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5014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1D45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EF15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0E6E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127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1CD6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4D34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E102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55E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AD3531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E48F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96C79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732E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CA4B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E60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5F36B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C400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6064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F8EE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D07B11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280F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EFE8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BDFE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E203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D9FEA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EE49D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93EA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A322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7D96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8FE3F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21B8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9F2F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F02A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911C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0CEE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1FCE2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348C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FEFE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7BA1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19B987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E2A0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3305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5CF9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E47A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DD9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9FDA2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81D6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FC90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49F7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7195A6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34EC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5D86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EBA2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BC0D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8ED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19FA70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D783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EEA5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D0D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3AD7153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AF20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6E6B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150A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3D23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033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5463E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89BB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ED35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2DB7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361E363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561A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3EB9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6241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73CF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F40A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468F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FFFD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BA9E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FED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9CF02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121C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EE12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5387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08DBB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E04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0B57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202E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B0AA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7FED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026C40C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AA9E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8317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213D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4C21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BEA6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04F8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BE15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3C4E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A600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0A06EB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FDD5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F76C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1BA3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5B93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786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041CBA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2DE3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7554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41B6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1C9CCEA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9366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DAFD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3308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CC69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FC23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FBBD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6916A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B55F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2F2B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6A9AE5D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B111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EF6E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966BC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5BC1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C2268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16E30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1175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E845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D049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3338AE2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7196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AE05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0B33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B611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0B7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1A609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F841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19 660 514,25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079B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4 419 204,20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D2AC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22,5</w:t>
            </w:r>
          </w:p>
        </w:tc>
      </w:tr>
      <w:tr w:rsidR="00670816" w:rsidRPr="00983F46" w14:paraId="402D175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7E65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C178D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E8E18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C58A8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CE2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C049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D753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19 660 514,25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BBB0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4 419 204,20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951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22,5</w:t>
            </w:r>
          </w:p>
        </w:tc>
      </w:tr>
      <w:tr w:rsidR="00670816" w:rsidRPr="00983F46" w14:paraId="2707250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E59A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748D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652B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411E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2A4D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DCFF1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32FF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19 660 514,25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9305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4 419 204,20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54EC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22,5</w:t>
            </w:r>
          </w:p>
        </w:tc>
      </w:tr>
      <w:tr w:rsidR="00670816" w:rsidRPr="00983F46" w14:paraId="3696555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2327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A2A9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64726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A589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075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FBBA9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F31BD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19 548 624,25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4822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4 317 172,20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65F5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22,1</w:t>
            </w:r>
          </w:p>
        </w:tc>
      </w:tr>
      <w:tr w:rsidR="00670816" w:rsidRPr="00983F46" w14:paraId="6688D7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5593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F8F6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11C2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6C31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0A2D1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4A5A8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7F01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16 916 175,78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6472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3 967 928,20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036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1CD5590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C3DA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A168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3737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4FD2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F406F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0C2EE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7054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2 617 829,50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637A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348 754,00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5C23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13,3</w:t>
            </w:r>
          </w:p>
        </w:tc>
      </w:tr>
      <w:tr w:rsidR="00670816" w:rsidRPr="00983F46" w14:paraId="12FFF4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C4D2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CBA5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926F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DB58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8E74A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346B9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10EC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14 618,97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5875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A51A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3,4</w:t>
            </w:r>
          </w:p>
        </w:tc>
      </w:tr>
      <w:tr w:rsidR="00670816" w:rsidRPr="00983F46" w14:paraId="7F76AF4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62B1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2F82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A706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A540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A71E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38A62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49E5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111 890,00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5F745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102 032,00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43A0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91,2</w:t>
            </w:r>
          </w:p>
        </w:tc>
      </w:tr>
      <w:tr w:rsidR="00670816" w:rsidRPr="00983F46" w14:paraId="086ACF1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2F59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798B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EDF2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6CE6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2D837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C9BC4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47A3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111 890,00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4E39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102 032,00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064A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91,2</w:t>
            </w:r>
          </w:p>
        </w:tc>
      </w:tr>
      <w:tr w:rsidR="00670816" w:rsidRPr="00983F46" w14:paraId="1457241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97B1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74BC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733A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8CBE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167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74A0C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4825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1 798 340,00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C1E6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364 100,87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B185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20,2</w:t>
            </w:r>
          </w:p>
        </w:tc>
      </w:tr>
      <w:tr w:rsidR="00670816" w:rsidRPr="00983F46" w14:paraId="02C8CD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1093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00D6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3F93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F977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697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97EB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21F9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1 467 340,00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7D60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259 100,87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B17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17,7</w:t>
            </w:r>
          </w:p>
        </w:tc>
      </w:tr>
      <w:tr w:rsidR="00670816" w:rsidRPr="00983F46" w14:paraId="339EF6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8905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AE84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2D36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92DE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0B3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7F76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F1E5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1 467 340,00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100A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259 100,87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F50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17,7</w:t>
            </w:r>
          </w:p>
        </w:tc>
      </w:tr>
      <w:tr w:rsidR="00670816" w:rsidRPr="00983F46" w14:paraId="39169EA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52C8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DA77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30FB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3AEB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A4F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B792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7F0C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1 467 340,00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41B41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259 100,87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A355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17,7</w:t>
            </w:r>
          </w:p>
        </w:tc>
      </w:tr>
      <w:tr w:rsidR="00670816" w:rsidRPr="00983F46" w14:paraId="46F86A8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D133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B65B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E0A6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6039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C7C0B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DA40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F5B4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1 467 340,00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0FB2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259 100,87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BDA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17,7</w:t>
            </w:r>
          </w:p>
        </w:tc>
      </w:tr>
      <w:tr w:rsidR="00670816" w:rsidRPr="00983F46" w14:paraId="53923FA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1AAB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3363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8FA3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89B1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CF1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9DB31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ECBF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6E9C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75D5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31,7</w:t>
            </w:r>
          </w:p>
        </w:tc>
      </w:tr>
      <w:tr w:rsidR="00670816" w:rsidRPr="00983F46" w14:paraId="07C763D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A00D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249E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E83E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A20F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D89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DE09D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2B9B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03D6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4E38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34,1</w:t>
            </w:r>
          </w:p>
        </w:tc>
      </w:tr>
      <w:tr w:rsidR="00670816" w:rsidRPr="00983F46" w14:paraId="0D16B81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4D20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E54E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0B24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72A3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14F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893D4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0028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283F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2413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34,1</w:t>
            </w:r>
          </w:p>
        </w:tc>
      </w:tr>
      <w:tr w:rsidR="00670816" w:rsidRPr="00983F46" w14:paraId="2EDEA4D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A22B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5A1E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743EA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8B07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BA33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68031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4B4E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62129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4BAA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34,1</w:t>
            </w:r>
          </w:p>
        </w:tc>
      </w:tr>
      <w:tr w:rsidR="00670816" w:rsidRPr="00983F46" w14:paraId="149D1F6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6642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20F1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EDFAE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335D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DF9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A7CBB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3F90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9E7B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4A0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072FC7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CB4E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49CA1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F79C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4807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E99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6D525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Мероприятия, направленные на противодействие коррупции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FC83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4189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329B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045FF6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4C4A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D8D8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EF41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A79D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E43C3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A2393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798D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2813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8FD0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A8FE30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64CC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010E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A2F5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B777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6B07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01DB4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45C8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3049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CE7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9CCBEF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0481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D946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7222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998A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E98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1AFFC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"Профилактика терроризма и его идеологии"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D400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2C2A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827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687FD1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C7DB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2E7E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B4AB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1ADB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F72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A75E2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D2BF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111A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2737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2AB77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0536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18AD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D2BE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E78A3D" w14:textId="1F226AB1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13.3.01.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F34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6DCF1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AE67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C33B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DB35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BE2F31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0C94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AB94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7E23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17E9E3" w14:textId="2110933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13.3.01.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730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B7464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51ED6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0CB5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97DA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32A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0384E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953C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3772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419C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1845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460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93B1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208E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0C8E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283 326,51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B93B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3A250DE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16A7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1D34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7C91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BF20A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978C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EFA71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EA14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1298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283 326,51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8136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3796E1C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93D8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F1D2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14D7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AD76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C2B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46C7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F6A05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6725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283 326,51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238A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2C5763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5F49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8760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7B98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9FDE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015C2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DCFE00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D25B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1 133 318,09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FC4B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283 326,51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EC53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DC0FCE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8918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7242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62B1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3BFD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0753B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7A4F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B4D07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59 353,95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1D5F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F00A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16D3EF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B352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73F3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41DF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1B73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276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EFD92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C6BA8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51 954 778,09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38B5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13 413 056,08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8AF8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25,8</w:t>
            </w:r>
          </w:p>
        </w:tc>
      </w:tr>
      <w:tr w:rsidR="00670816" w:rsidRPr="00983F46" w14:paraId="64C12D6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146C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9753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97D2D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3560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24A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854FA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4EE6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51 954 778,09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FE2A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13 413 056,08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2FC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25,8</w:t>
            </w:r>
          </w:p>
        </w:tc>
      </w:tr>
      <w:tr w:rsidR="00670816" w:rsidRPr="00983F46" w14:paraId="5B12171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F8C9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561D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2B932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C49F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6ED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A016F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9CDD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4 454 895,45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FB17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2 715 582,93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C094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61,0</w:t>
            </w:r>
          </w:p>
        </w:tc>
      </w:tr>
      <w:tr w:rsidR="00670816" w:rsidRPr="00983F46" w14:paraId="4A40D9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0C8E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D0C4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1D4E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5FBD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6FC81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0485B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8A09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341 953,98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ABCA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256 294,33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46C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74,9</w:t>
            </w:r>
          </w:p>
        </w:tc>
      </w:tr>
      <w:tr w:rsidR="00670816" w:rsidRPr="00983F46" w14:paraId="460C238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EDBA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2B76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7BFF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FC74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C0661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E969B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889C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4 112 941,47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DB00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2 459 288,60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9DA6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59,8</w:t>
            </w:r>
          </w:p>
        </w:tc>
      </w:tr>
      <w:tr w:rsidR="00670816" w:rsidRPr="00983F46" w14:paraId="2400484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BCC3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9FE3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EBB8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0594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873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F6ED3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F6CF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82C1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579B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1B5781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E2D3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E4DF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07064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BD89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C519D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054D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8103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82F8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C95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097ED4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1EDD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3475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834C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1E91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C47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ED631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FE5A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47 341 542,64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D319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10 684 133,15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7967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22,6</w:t>
            </w:r>
          </w:p>
        </w:tc>
      </w:tr>
      <w:tr w:rsidR="00670816" w:rsidRPr="00983F46" w14:paraId="225308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B355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DD8A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153F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25CD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36A4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60662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3C41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31 219 737,10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97BF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7 572 304,90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A210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24,3</w:t>
            </w:r>
          </w:p>
        </w:tc>
      </w:tr>
      <w:tr w:rsidR="00670816" w:rsidRPr="00983F46" w14:paraId="5AEEBD7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858F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CE83B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48F2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88B9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133F5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5FB05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FBA6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15 494 930,64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2515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3 085 621,52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8EB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19,9</w:t>
            </w:r>
          </w:p>
        </w:tc>
      </w:tr>
      <w:tr w:rsidR="00670816" w:rsidRPr="00983F46" w14:paraId="746A60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3E6A9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FB29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7F63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2B6B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EB892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E83BD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4CD9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626 874,90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4CBC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26 206,73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DD07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4,2</w:t>
            </w:r>
          </w:p>
        </w:tc>
      </w:tr>
      <w:tr w:rsidR="00670816" w:rsidRPr="00983F46" w14:paraId="4BDC824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10B5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1F1B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5EEF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118A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AD7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1A8CF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B9E79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ADF6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C9F5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923DC6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7E8F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55B8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9C09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27C5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3C851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ED1B0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3304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3DD9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DAB3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17E115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CC5F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8B93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9441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1ABEE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28B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18BF1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6783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2D0E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87DE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A4E049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6CFC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1B7F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042A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CF2C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EEA8E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6B9A9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15F4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40CA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A75A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A304C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1431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CC86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4DCC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BC7F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019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6D222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3C511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4EB6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B386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F5EDF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F40C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8A3B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23F0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CB42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C2E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2FBFB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D99B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2112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DB76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EDAFC1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59EDC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6C7D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0F84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5296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465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A5E1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C032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70F7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BFF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ED63E1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058B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BE8C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24B2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D47E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315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851648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8A53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B05C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E373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8EF828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1921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28B0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168A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C62D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7C4F3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B60B3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D912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AF2F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DC1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4D338C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7028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DBED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359A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76BB3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FEF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FB1AE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4547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10 587 920,53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6D5AD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2 732 159,63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6F09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25,8</w:t>
            </w:r>
          </w:p>
        </w:tc>
      </w:tr>
      <w:tr w:rsidR="00670816" w:rsidRPr="00983F46" w14:paraId="6E66403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36A2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118C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38F9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DB6D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D33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904C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CCD6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10 587 920,53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55AD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2 732 159,63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E745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25,8</w:t>
            </w:r>
          </w:p>
        </w:tc>
      </w:tr>
      <w:tr w:rsidR="00670816" w:rsidRPr="00983F46" w14:paraId="3221027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B9A5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41A18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239E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9810A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8EA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9D581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490F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10 587 920,53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EAFE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2 732 159,63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320C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25,8</w:t>
            </w:r>
          </w:p>
        </w:tc>
      </w:tr>
      <w:tr w:rsidR="00670816" w:rsidRPr="00983F46" w14:paraId="0E0D94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675B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3BB0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3FD9D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82AC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DC5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116DD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1B010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10 511 560,53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6668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2 728 589,63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6D7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26,0</w:t>
            </w:r>
          </w:p>
        </w:tc>
      </w:tr>
      <w:tr w:rsidR="00670816" w:rsidRPr="00983F46" w14:paraId="1F0C75E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F5F8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C47C2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06AA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C3C7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BC749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62C6A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6B7C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9 061 390,54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8FB0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2 485 367,27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852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27,4</w:t>
            </w:r>
          </w:p>
        </w:tc>
      </w:tr>
      <w:tr w:rsidR="00670816" w:rsidRPr="00983F46" w14:paraId="648CB9E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1428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5F29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D729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65E8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69261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B85AF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87A5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1 344 068,10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E9E5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220 311,36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2110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16,4</w:t>
            </w:r>
          </w:p>
        </w:tc>
      </w:tr>
      <w:tr w:rsidR="00670816" w:rsidRPr="00983F46" w14:paraId="01CA4A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C545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FDF8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452A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83B8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1376A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1037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2301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106 101,89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FDD1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22 911,00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67D1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21,6</w:t>
            </w:r>
          </w:p>
        </w:tc>
      </w:tr>
      <w:tr w:rsidR="00670816" w:rsidRPr="00983F46" w14:paraId="3A9B8A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A6D3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1C3A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EB32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ECF5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A6B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1FE1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204E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82DD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3 570,00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5B4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4,7</w:t>
            </w:r>
          </w:p>
        </w:tc>
      </w:tr>
      <w:tr w:rsidR="00670816" w:rsidRPr="00983F46" w14:paraId="11C3A9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2568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39C2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DFB8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B006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50573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D3A6B5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3550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6CCB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3 570,00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BDB4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4,7</w:t>
            </w:r>
          </w:p>
        </w:tc>
      </w:tr>
      <w:tr w:rsidR="00670816" w:rsidRPr="00983F46" w14:paraId="2FE0C2C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A4234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DA85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478B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AC65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76B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780D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B43C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845A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9FE3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CA3E52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C9D9E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E387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D8F5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4C40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36D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7C44C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669A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3DFF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788C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A22A30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9B51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9C16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0E9D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CA46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F8DC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37DD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3C37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32C6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05F2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648DFA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D60D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E02B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E69D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3D73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7C90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BBE9C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монтаж систем видеонаблюдения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0450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9258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490B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A76543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B87E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D9F2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2E93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D6EB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9214C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7DBE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C010F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C568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5261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F2717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88A5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34C2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1E3E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57FB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C80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E70E6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20E3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BC14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8C4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49,7</w:t>
            </w:r>
          </w:p>
        </w:tc>
      </w:tr>
      <w:tr w:rsidR="00670816" w:rsidRPr="00983F46" w14:paraId="0159071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AC49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9DF5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3E4C8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F64E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DB1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072B3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12D6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AC38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F202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49,7</w:t>
            </w:r>
          </w:p>
        </w:tc>
      </w:tr>
      <w:tr w:rsidR="00670816" w:rsidRPr="00983F46" w14:paraId="28F78C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728A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4674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F85E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4A92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D0CC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478F1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4A15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32C0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0DBC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49,7</w:t>
            </w:r>
          </w:p>
        </w:tc>
      </w:tr>
      <w:tr w:rsidR="00670816" w:rsidRPr="00983F46" w14:paraId="62A74D7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C449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3552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B43D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99DE4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46F0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73356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D489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B4B8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18EF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49,7</w:t>
            </w:r>
          </w:p>
        </w:tc>
      </w:tr>
      <w:tr w:rsidR="00670816" w:rsidRPr="00983F46" w14:paraId="63DA285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53D8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B897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2A2E7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9C28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7CADF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DD435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6DD7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E84A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7B57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49,7</w:t>
            </w:r>
          </w:p>
        </w:tc>
      </w:tr>
      <w:tr w:rsidR="00670816" w:rsidRPr="00983F46" w14:paraId="36D8B52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4B72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809F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17401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599D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E02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BDCDD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8E45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FB50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4262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CCCFDD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AA30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2677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BCE9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6108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CD5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0DA5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растениеводства"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8A9B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7721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45F4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3DD37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320E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5C3F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0FFC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49D2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0CA4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1D0E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"Поддержка развития растениеводства"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CBE12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D3FD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AAD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63B54D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B478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9277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EFD7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2050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840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54F2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D59A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A0CD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01DB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D9F8B6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3254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D927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DB99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A2C7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9D420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DD8C0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50C5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B86F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9EEA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FD7B6B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CB2EF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A313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2C1A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084A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E0A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49827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1FF8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85D5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4B32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711C6B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891B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01BA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6730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AB08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BAC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B71C2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BF8D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9450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D09C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10E9AD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01A5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40FB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0649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421B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6D0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ECAA6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5266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33D7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D0EC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8958FD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57BD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FB2D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FFFD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B934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D12DE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F5DEF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7708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899E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8BA0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F1DB0E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BC38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BEF1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3F32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7A0E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B8F78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FE3EF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C2E0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3E91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55F1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DE8ED6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17A6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5EDC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3FE4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1D33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04A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89B45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D90F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2919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BC8F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2AB883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E85E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C8455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DE91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91AD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CB2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56D89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C039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67EE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2BFD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D578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9610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F5B3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9029C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2E31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657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022A0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1467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C803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2D60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A4ABA5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6C00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500D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1DF0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6AD67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56AB1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2EA2F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2FDB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F5D6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38AC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D05A2A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FDBBB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C08E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2D54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17C5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606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A5DB09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4B5B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341 819 716,26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FA94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5 651 503,14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98C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1,7</w:t>
            </w:r>
          </w:p>
        </w:tc>
      </w:tr>
      <w:tr w:rsidR="00670816" w:rsidRPr="00983F46" w14:paraId="76758B7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3DE5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9AD4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DD64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35944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9A6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65858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C107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309 378 418,43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5540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5 651 503,14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90BB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1,8</w:t>
            </w:r>
          </w:p>
        </w:tc>
      </w:tr>
      <w:tr w:rsidR="00670816" w:rsidRPr="00983F46" w14:paraId="295D552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7350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E458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2EA4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589E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B81B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0AB01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1125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48 855 065,20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C89D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2 354 393,46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51EF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4,8</w:t>
            </w:r>
          </w:p>
        </w:tc>
      </w:tr>
      <w:tr w:rsidR="00670816" w:rsidRPr="00983F46" w14:paraId="28F63E8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9831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BF2D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2E61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5763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9786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19D96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B63A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6 383 451,33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E3CB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F51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51CC9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C95D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09EC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B796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0DFB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684E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99383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0F09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6 383 451,33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E0B4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6F18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31F37C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7533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44AF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11D0F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F8DD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4BC3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9D9F8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FDF1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2 519 837,83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1E3E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2 354 393,46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6120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93,4</w:t>
            </w:r>
          </w:p>
        </w:tc>
      </w:tr>
      <w:tr w:rsidR="00670816" w:rsidRPr="00983F46" w14:paraId="7BC469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AAAE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ED62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E931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239D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6C87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84B3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DB39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2 519 837,83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3E1B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2 354 393,46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B47A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93,4</w:t>
            </w:r>
          </w:p>
        </w:tc>
      </w:tr>
      <w:tr w:rsidR="00670816" w:rsidRPr="00983F46" w14:paraId="26C7BA3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08E2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DD8A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2649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1DEE3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07F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B0436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159F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904 980,04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99B0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1E26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A7858F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3EEC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3F756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B603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B0AB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3B026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B6E83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EF776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904 980,04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9645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BCF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080477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F94D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1C1E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D832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28EAC1" w14:textId="55C9E1B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2B5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BD6C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0B58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39 046 796,00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4501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5E9B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134492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4211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ADAA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2733D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FA176E" w14:textId="33B7E7A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A61AC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24A18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5523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39 046 796,00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2EFC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882D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42009A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E613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8570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3DC2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69D9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094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E07B4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"Улично-дорожная сеть"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E655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87 896 951,00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6F6D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1 297 109,68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D374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1,5</w:t>
            </w:r>
          </w:p>
        </w:tc>
      </w:tr>
      <w:tr w:rsidR="00670816" w:rsidRPr="00983F46" w14:paraId="52DD43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201B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D734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1198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1651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689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1E37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508D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6 370 529,56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E56AD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439C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2,2</w:t>
            </w:r>
          </w:p>
        </w:tc>
      </w:tr>
      <w:tr w:rsidR="00670816" w:rsidRPr="00983F46" w14:paraId="7D95710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85A6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B4172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DD45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CDF5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5584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B5AB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795E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6 370 529,56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52736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55AB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2,2</w:t>
            </w:r>
          </w:p>
        </w:tc>
      </w:tr>
      <w:tr w:rsidR="00670816" w:rsidRPr="00983F46" w14:paraId="1DF83F3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1D3D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CB82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5490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2B4A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61B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2C854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0138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4 429 643,34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EBF1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1 159 109,68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901E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26,2</w:t>
            </w:r>
          </w:p>
        </w:tc>
      </w:tr>
      <w:tr w:rsidR="00670816" w:rsidRPr="00983F46" w14:paraId="02C5B2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9E9C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F884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F0A1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6328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317FC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3F5CD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D9C5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4 429 643,34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6F23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1 159 109,68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B577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26,2</w:t>
            </w:r>
          </w:p>
        </w:tc>
      </w:tr>
      <w:tr w:rsidR="00670816" w:rsidRPr="00983F46" w14:paraId="43C959C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508F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91D2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34DE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530A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3CF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074A3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3B694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1 583 876,10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60EE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A3D9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A9AE19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E84F8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490F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DC3C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30285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DABB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58557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3D2F3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1 583 876,10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E198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B1FF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CBE0D1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CE45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44E8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85F4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F79BA2" w14:textId="62BDCBCF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</w:t>
            </w:r>
            <w:r w:rsidR="00983F46" w:rsidRPr="00983F46">
              <w:rPr>
                <w:rFonts w:ascii="Arial" w:hAnsi="Arial" w:cs="Arial"/>
                <w:sz w:val="16"/>
              </w:rPr>
              <w:t>2 ИП 0</w:t>
            </w:r>
            <w:r w:rsidRPr="00983F4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A56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47B962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3CC4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460E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0B7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2452C6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0A0C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9F59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406A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34995A" w14:textId="1E9C984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</w:t>
            </w:r>
            <w:r w:rsidR="00983F46" w:rsidRPr="00983F46">
              <w:rPr>
                <w:rFonts w:ascii="Arial" w:hAnsi="Arial" w:cs="Arial"/>
                <w:sz w:val="16"/>
              </w:rPr>
              <w:t>2 ИП 0</w:t>
            </w:r>
            <w:r w:rsidRPr="00983F4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0EC0D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AC81E4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3DEC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B4FC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47C4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FA6BC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C464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40EB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8EAE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BFCB93" w14:textId="6FD5CE4C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1D0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C729C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99E9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74 012 902,00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A8F7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C8A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ADFDE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94EB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0AB6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0195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D01E98" w14:textId="6C7939CC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07.1.02.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2328C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4E92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4F1A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74 012 902,00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B266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0B8A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5E6710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7274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EA38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9195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20E322" w14:textId="194CB761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</w:t>
            </w:r>
            <w:r w:rsidR="00983F46" w:rsidRPr="00983F46">
              <w:rPr>
                <w:rFonts w:ascii="Arial" w:hAnsi="Arial" w:cs="Arial"/>
                <w:sz w:val="16"/>
              </w:rPr>
              <w:t>R 1</w:t>
            </w:r>
            <w:r w:rsidRPr="00983F46">
              <w:rPr>
                <w:rFonts w:ascii="Arial" w:hAnsi="Arial" w:cs="Arial"/>
                <w:sz w:val="16"/>
              </w:rPr>
              <w:t>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659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92A9A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регионального проекта "Дорожная сеть"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8274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172 626 402,23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B4C6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423B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1,2</w:t>
            </w:r>
          </w:p>
        </w:tc>
      </w:tr>
      <w:tr w:rsidR="00670816" w:rsidRPr="00983F46" w14:paraId="457BCBA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48A7D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0113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58C2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320DC4" w14:textId="6CD81B9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</w:t>
            </w:r>
            <w:r w:rsidR="00983F46" w:rsidRPr="00983F46">
              <w:rPr>
                <w:rFonts w:ascii="Arial" w:hAnsi="Arial" w:cs="Arial"/>
                <w:sz w:val="16"/>
              </w:rPr>
              <w:t>R 1</w:t>
            </w:r>
            <w:r w:rsidRPr="00983F46">
              <w:rPr>
                <w:rFonts w:ascii="Arial" w:hAnsi="Arial" w:cs="Arial"/>
                <w:sz w:val="16"/>
              </w:rPr>
              <w:t>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46EF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6465C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A27A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533 270,00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2F87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676A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E6F08A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4062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1319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B47A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D9344B" w14:textId="18C2604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</w:t>
            </w:r>
            <w:r w:rsidR="00983F46" w:rsidRPr="00983F46">
              <w:rPr>
                <w:rFonts w:ascii="Arial" w:hAnsi="Arial" w:cs="Arial"/>
                <w:sz w:val="16"/>
              </w:rPr>
              <w:t>R 1</w:t>
            </w:r>
            <w:r w:rsidRPr="00983F46">
              <w:rPr>
                <w:rFonts w:ascii="Arial" w:hAnsi="Arial" w:cs="Arial"/>
                <w:sz w:val="16"/>
              </w:rPr>
              <w:t>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2B7DE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2EC9D6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5FFE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533 270,00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AE36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70FB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B33AAA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AB73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6DE8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371D3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CADF30" w14:textId="446FCE5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</w:t>
            </w:r>
            <w:r w:rsidR="00983F46" w:rsidRPr="00983F46">
              <w:rPr>
                <w:rFonts w:ascii="Arial" w:hAnsi="Arial" w:cs="Arial"/>
                <w:sz w:val="16"/>
              </w:rPr>
              <w:t>R 1</w:t>
            </w:r>
            <w:r w:rsidRPr="00983F46">
              <w:rPr>
                <w:rFonts w:ascii="Arial" w:hAnsi="Arial" w:cs="Arial"/>
                <w:sz w:val="16"/>
              </w:rPr>
              <w:t>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E115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045EE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BA4D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1 036 260,59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295E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2122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A46D11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26EC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3EC7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8879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9EC33E" w14:textId="07DD365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</w:t>
            </w:r>
            <w:r w:rsidR="00983F46" w:rsidRPr="00983F46">
              <w:rPr>
                <w:rFonts w:ascii="Arial" w:hAnsi="Arial" w:cs="Arial"/>
                <w:sz w:val="16"/>
              </w:rPr>
              <w:t>R 1</w:t>
            </w:r>
            <w:r w:rsidRPr="00983F46">
              <w:rPr>
                <w:rFonts w:ascii="Arial" w:hAnsi="Arial" w:cs="Arial"/>
                <w:sz w:val="16"/>
              </w:rPr>
              <w:t>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EB4E4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C0772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A6E4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1 036 260,59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9C1F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7C65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AB9F6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CFB6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8B87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C7EC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C376F0" w14:textId="0AEA340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</w:t>
            </w:r>
            <w:r w:rsidR="00983F46" w:rsidRPr="00983F46">
              <w:rPr>
                <w:rFonts w:ascii="Arial" w:hAnsi="Arial" w:cs="Arial"/>
                <w:sz w:val="16"/>
              </w:rPr>
              <w:t>R 1</w:t>
            </w:r>
            <w:r w:rsidRPr="00983F46">
              <w:rPr>
                <w:rFonts w:ascii="Arial" w:hAnsi="Arial" w:cs="Arial"/>
                <w:sz w:val="16"/>
              </w:rPr>
              <w:t>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6B6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7684E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D66F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21 770 352,46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92E1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254 539,35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F4F0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1,2</w:t>
            </w:r>
          </w:p>
        </w:tc>
      </w:tr>
      <w:tr w:rsidR="00670816" w:rsidRPr="00983F46" w14:paraId="35AFBD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3BDE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CDB1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1DA7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9D82FF" w14:textId="7138E06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</w:t>
            </w:r>
            <w:r w:rsidR="00983F46" w:rsidRPr="00983F46">
              <w:rPr>
                <w:rFonts w:ascii="Arial" w:hAnsi="Arial" w:cs="Arial"/>
                <w:sz w:val="16"/>
              </w:rPr>
              <w:t>R 1</w:t>
            </w:r>
            <w:r w:rsidRPr="00983F46">
              <w:rPr>
                <w:rFonts w:ascii="Arial" w:hAnsi="Arial" w:cs="Arial"/>
                <w:sz w:val="16"/>
              </w:rPr>
              <w:t>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B747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2FA1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5F7B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21 770 352,46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14E6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254 539,35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E956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1,2</w:t>
            </w:r>
          </w:p>
        </w:tc>
      </w:tr>
      <w:tr w:rsidR="00670816" w:rsidRPr="00983F46" w14:paraId="3F0D109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F8A7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3669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8390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3D810F" w14:textId="35262004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</w:t>
            </w:r>
            <w:r w:rsidR="00983F46" w:rsidRPr="00983F46">
              <w:rPr>
                <w:rFonts w:ascii="Arial" w:hAnsi="Arial" w:cs="Arial"/>
                <w:sz w:val="16"/>
              </w:rPr>
              <w:t>R 1</w:t>
            </w:r>
            <w:r w:rsidRPr="00983F46">
              <w:rPr>
                <w:rFonts w:ascii="Arial" w:hAnsi="Arial" w:cs="Arial"/>
                <w:sz w:val="16"/>
              </w:rPr>
              <w:t>.</w:t>
            </w:r>
            <w:r w:rsidR="00983F46" w:rsidRPr="00983F46">
              <w:rPr>
                <w:rFonts w:ascii="Arial" w:hAnsi="Arial" w:cs="Arial"/>
                <w:sz w:val="16"/>
              </w:rPr>
              <w:t>S 3</w:t>
            </w:r>
            <w:r w:rsidRPr="00983F46">
              <w:rPr>
                <w:rFonts w:ascii="Arial" w:hAnsi="Arial" w:cs="Arial"/>
                <w:sz w:val="16"/>
              </w:rPr>
              <w:t>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CD6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1FBC9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93A8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149 286 519,18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BAE6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1 745 460,65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217E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1,2</w:t>
            </w:r>
          </w:p>
        </w:tc>
      </w:tr>
      <w:tr w:rsidR="00670816" w:rsidRPr="00983F46" w14:paraId="3D5F8B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4374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DE8DD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8AE1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FE67E8" w14:textId="1325ECA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07.1.</w:t>
            </w:r>
            <w:r w:rsidR="00983F46" w:rsidRPr="00983F46">
              <w:rPr>
                <w:rFonts w:ascii="Arial" w:hAnsi="Arial" w:cs="Arial"/>
                <w:sz w:val="16"/>
              </w:rPr>
              <w:t>R 1</w:t>
            </w:r>
            <w:r w:rsidRPr="00983F46">
              <w:rPr>
                <w:rFonts w:ascii="Arial" w:hAnsi="Arial" w:cs="Arial"/>
                <w:sz w:val="16"/>
              </w:rPr>
              <w:t>.</w:t>
            </w:r>
            <w:r w:rsidR="00983F46" w:rsidRPr="00983F46">
              <w:rPr>
                <w:rFonts w:ascii="Arial" w:hAnsi="Arial" w:cs="Arial"/>
                <w:sz w:val="16"/>
              </w:rPr>
              <w:t>S 3</w:t>
            </w:r>
            <w:r w:rsidRPr="00983F46">
              <w:rPr>
                <w:rFonts w:ascii="Arial" w:hAnsi="Arial" w:cs="Arial"/>
                <w:sz w:val="16"/>
              </w:rPr>
              <w:t>930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DE4EC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490DB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A059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149 286 519,18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8F03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1 745 460,65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7854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1,2</w:t>
            </w:r>
          </w:p>
        </w:tc>
      </w:tr>
      <w:tr w:rsidR="00670816" w:rsidRPr="00983F46" w14:paraId="4230358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8020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776E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D910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64AD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159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93CA7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транспортной системы"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CB0A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32 441 297,83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551C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4599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77A82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8166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372E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0433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2CF0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63D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6F1A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сети автомобильных дорог"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5D1D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32 441 297,83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306D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2FE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462229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F577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E42B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658C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D7F40F" w14:textId="7EEFEE9A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07.2.01.</w:t>
            </w:r>
            <w:r w:rsidR="00983F46" w:rsidRPr="00983F46">
              <w:rPr>
                <w:rFonts w:ascii="Arial" w:hAnsi="Arial" w:cs="Arial"/>
                <w:sz w:val="16"/>
              </w:rPr>
              <w:t>S 6</w:t>
            </w:r>
            <w:r w:rsidRPr="00983F46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BABD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13908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9C1D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278 607,33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1AFF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C53A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49BCC1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D57F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77F6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2B2D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815B51" w14:textId="59AD340F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07.2.01.</w:t>
            </w:r>
            <w:r w:rsidR="00983F46" w:rsidRPr="00983F46">
              <w:rPr>
                <w:rFonts w:ascii="Arial" w:hAnsi="Arial" w:cs="Arial"/>
                <w:sz w:val="16"/>
              </w:rPr>
              <w:t>S 6</w:t>
            </w:r>
            <w:r w:rsidRPr="00983F46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198FB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EBDBB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597D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278 607,33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207A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17B5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97CFE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F081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AD25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89EE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8DA4DF" w14:textId="4940FB6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07.2.01.</w:t>
            </w:r>
            <w:r w:rsidR="00983F46" w:rsidRPr="00983F46">
              <w:rPr>
                <w:rFonts w:ascii="Arial" w:hAnsi="Arial" w:cs="Arial"/>
                <w:sz w:val="16"/>
              </w:rPr>
              <w:t>S 6</w:t>
            </w:r>
            <w:r w:rsidRPr="00983F46"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AB2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9E371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BB3FA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32 162 690,50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8B60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F051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8CE87F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4506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1564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C37D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A0B3CA" w14:textId="3DDA584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07.2.01.</w:t>
            </w:r>
            <w:r w:rsidR="00983F46" w:rsidRPr="00983F46">
              <w:rPr>
                <w:rFonts w:ascii="Arial" w:hAnsi="Arial" w:cs="Arial"/>
                <w:sz w:val="16"/>
              </w:rPr>
              <w:t>S 6</w:t>
            </w:r>
            <w:r w:rsidRPr="00983F46"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F1E06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FE804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8D28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32 162 690,50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4FBE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3A0B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55EC2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43EA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6927D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D454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C371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9FD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DD1BC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7EF2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3404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9983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D31A52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4713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C54C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0954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ED96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A50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D08F8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1FE9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4795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4438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3B2D47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9919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74A2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92FE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2CF6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F6D9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F410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35EF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2855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63DA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A2FB16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8CA0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408A4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935B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3BC5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A52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0FECE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итоговой экономической конференции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006F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D583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15FA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534073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B602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9478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DB32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2860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D0D96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5D628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9984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7ECE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D7C1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CFBFCD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0650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3CD8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572A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141E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A9E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D46C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40B4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46B9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519C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CE41D1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A1F98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91DDF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18B8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69A8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056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DBE3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"Поддержка казачьих обществ"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C2C8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85FC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3E37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08E92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3DC5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D9B1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7E0A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5470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2D8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E340D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3CAA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58F0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0AB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6A589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9FC0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AE09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B331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3797D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2F5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5B4D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поддержке казачьих обществ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BFA7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949D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90A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873F8E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933E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D84B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E04F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49BC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1CC78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3E81D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077A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04EA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AFFC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F125B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1F9F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3276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E6B5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BE4F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0595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58220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1EC1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1 778 564,83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F742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B2F9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1,6</w:t>
            </w:r>
          </w:p>
        </w:tc>
      </w:tr>
      <w:tr w:rsidR="00670816" w:rsidRPr="00983F46" w14:paraId="1F4D98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E3FEE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9EAD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7493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502A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323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F4718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B45E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1 778 564,83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9744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2338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1,6</w:t>
            </w:r>
          </w:p>
        </w:tc>
      </w:tr>
      <w:tr w:rsidR="00670816" w:rsidRPr="00983F46" w14:paraId="1FD280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EDA8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6077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DA74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AB3C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1C3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037A7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7DA2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1 778 564,83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CD64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9742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1,6</w:t>
            </w:r>
          </w:p>
        </w:tc>
      </w:tr>
      <w:tr w:rsidR="00670816" w:rsidRPr="00983F46" w14:paraId="34A06E1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A14B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D064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9A97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9AAF2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886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7DD4D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в области коммунального хозяйства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5AE8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491 738,83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94E5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55E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5,9</w:t>
            </w:r>
          </w:p>
        </w:tc>
      </w:tr>
      <w:tr w:rsidR="00670816" w:rsidRPr="00983F46" w14:paraId="37087A8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AD58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1CB8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DBED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23951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C05C9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0D1B0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D321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491 738,83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B088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FF3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5,9</w:t>
            </w:r>
          </w:p>
        </w:tc>
      </w:tr>
      <w:tr w:rsidR="00670816" w:rsidRPr="00983F46" w14:paraId="342442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5045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7632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E693D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5EFDB7" w14:textId="6CEC21EF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14.1.02.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823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C7421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405E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1 286 826,00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8499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FD0E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C43B5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0D0F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1E1A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F396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CE6EB1" w14:textId="0B31FEB4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14.1.02.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795D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FE685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F578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1 286 826,00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221D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CE1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DD1693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25C0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5A32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627D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7B71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D2C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25310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D618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11 575 091,75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7413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2558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7E52CF0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BD68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6384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D3ED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4CFD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DA2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7B5E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EBE2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11 575 091,75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545F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E3D4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59AD293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DC29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3DD3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F630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3A086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437F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7C8F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9CFA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11 575 091,75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4F7D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1FD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6CFE2FD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13CA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4973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D11B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21E8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1B0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7362B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9E00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7 402 701,72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893D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0E19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36,8</w:t>
            </w:r>
          </w:p>
        </w:tc>
      </w:tr>
      <w:tr w:rsidR="00670816" w:rsidRPr="00983F46" w14:paraId="258C136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7D3B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67DC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7C53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8B70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871F4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CC48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FC00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7 402 701,72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A1E0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3BE9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36,8</w:t>
            </w:r>
          </w:p>
        </w:tc>
      </w:tr>
      <w:tr w:rsidR="00670816" w:rsidRPr="00983F46" w14:paraId="13337F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D152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5F6A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7870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7CDA29" w14:textId="7B14E54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CA40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1253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09A5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2839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30B8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581FF4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B2AA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4CB0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28C0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71E35C" w14:textId="2C78672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92C0D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04248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BF9A9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E893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7452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F611C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2C6D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8179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197F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415E90" w14:textId="3AC6A1F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D57A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C77A3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A7C9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3 661 990,03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FD22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D63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16D3F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83BB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AF8C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BB5E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192CDC" w14:textId="137F499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DAAA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BC41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192E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3 661 990,03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0777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8F4C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F41252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1946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BCB4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526C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1162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049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1FA68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43E5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B523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0E22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5,0</w:t>
            </w:r>
          </w:p>
        </w:tc>
      </w:tr>
      <w:tr w:rsidR="00670816" w:rsidRPr="00983F46" w14:paraId="6F4BEF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3C4E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AD6F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A34B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9E96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95B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35085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8DBD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B49D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14C1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5,0</w:t>
            </w:r>
          </w:p>
        </w:tc>
      </w:tr>
      <w:tr w:rsidR="00670816" w:rsidRPr="00983F46" w14:paraId="2DE9DA3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3850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6B31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5D2A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256E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9A2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6D305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E452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3CAF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2FDA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5,0</w:t>
            </w:r>
          </w:p>
        </w:tc>
      </w:tr>
      <w:tr w:rsidR="00670816" w:rsidRPr="00983F46" w14:paraId="5E9EC9B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645C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4F87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180C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A24B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C2D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AFB1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36EC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2584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58FA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5,0</w:t>
            </w:r>
          </w:p>
        </w:tc>
      </w:tr>
      <w:tr w:rsidR="00670816" w:rsidRPr="00983F46" w14:paraId="6F5887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AE0C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192D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F156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987E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23319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71E4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44D0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1206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81C4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5,0</w:t>
            </w:r>
          </w:p>
        </w:tc>
      </w:tr>
      <w:tr w:rsidR="00670816" w:rsidRPr="00983F46" w14:paraId="4E7F90F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624C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155C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7DBA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6F95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D98D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14A21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69B05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1E97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93A0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006152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E8C2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7784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289E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7632D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537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B4A0F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8FBE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9108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F9FA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426E62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46562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9163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ACE9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90A0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7C72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42B1D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AD1D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5E4B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54F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9B4D4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571C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F455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7611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8BF7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A73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548A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568F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DBC6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5CA7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01275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EFA9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5118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166A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1392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2E444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1636C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4017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DD22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91E5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C6CB4B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F3BFE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968D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C92C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BD59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93B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E9BB8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CC70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76 091 399,01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02EB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10 061 697,24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0CCE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13,2</w:t>
            </w:r>
          </w:p>
        </w:tc>
      </w:tr>
      <w:tr w:rsidR="00670816" w:rsidRPr="00983F46" w14:paraId="0788AA3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5CD7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D448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F534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E12F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BBF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22213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60B2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76 091 399,01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B8B7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10 061 697,24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55E6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13,2</w:t>
            </w:r>
          </w:p>
        </w:tc>
      </w:tr>
      <w:tr w:rsidR="00670816" w:rsidRPr="00983F46" w14:paraId="0F108ED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F739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62F9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1B69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A14F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711B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4B510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70B2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76 091 399,01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89C3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10 061 697,24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E57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13,2</w:t>
            </w:r>
          </w:p>
        </w:tc>
      </w:tr>
      <w:tr w:rsidR="00670816" w:rsidRPr="00983F46" w14:paraId="562AA0D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449B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1A15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B911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E4D2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B7F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06D13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19475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76 021 399,01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7A34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10 061 697,24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528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13,2</w:t>
            </w:r>
          </w:p>
        </w:tc>
      </w:tr>
      <w:tr w:rsidR="00670816" w:rsidRPr="00983F46" w14:paraId="117C24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6890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6CF9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9BCFA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1D18F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F7546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14642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523B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42 853 701,66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B7EA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5 524 636,00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A672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12,9</w:t>
            </w:r>
          </w:p>
        </w:tc>
      </w:tr>
      <w:tr w:rsidR="00670816" w:rsidRPr="00983F46" w14:paraId="0D2D56A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A27F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0EC4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831C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E86F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41032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78154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D4B4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32 974 703,05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2D15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4 511 592,94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8B90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13,7</w:t>
            </w:r>
          </w:p>
        </w:tc>
      </w:tr>
      <w:tr w:rsidR="00670816" w:rsidRPr="00983F46" w14:paraId="2DF8037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6271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A183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518C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7994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73723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5C76F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4D0D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192 994,30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1034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25 468,30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AB8A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13,2</w:t>
            </w:r>
          </w:p>
        </w:tc>
      </w:tr>
      <w:tr w:rsidR="00670816" w:rsidRPr="00983F46" w14:paraId="4CCC75A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EAA64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CBE1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9A4C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7695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DAF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487A7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8E45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10E4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25C3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13E72F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C987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5342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34C0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CBC4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35C4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D14C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6574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F2D9E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266D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7CB9AF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CD09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F928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94EA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ECB6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15DD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DA7D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0C5D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1 863 111,20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6724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F359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DA74A1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052F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0C7F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803F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203E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F67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2F70D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0934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1 863 111,20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21ED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A0DF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E26BA2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D1F5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C027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C633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9FB8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471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0F61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2302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1 863 111,20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1AAB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2186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7B6870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BF6F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11761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1049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D00F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F28B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CBE1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9CD5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863 120,00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BC55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702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77B5EB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6653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95DF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A187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D3E0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E5B01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51A7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9201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863 120,00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564E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1A78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999156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EC5D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DE2A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00BD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7C0D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360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327E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2B0E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999 991,20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1EA3B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FC5D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FE324B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D820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6220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7E87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30DB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76C04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F5D7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518A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999 991,20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328F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B5F7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502BF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033D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6D18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4842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201D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61C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0EC8C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3890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0EFF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686 234,70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F1E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22,0</w:t>
            </w:r>
          </w:p>
        </w:tc>
      </w:tr>
      <w:tr w:rsidR="00670816" w:rsidRPr="00983F46" w14:paraId="30E96E5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67EB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C36E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6FA0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6231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D10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2ED82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2771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3105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686 234,70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A960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22,0</w:t>
            </w:r>
          </w:p>
        </w:tc>
      </w:tr>
      <w:tr w:rsidR="00670816" w:rsidRPr="00983F46" w14:paraId="42E2002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3AE2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022D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886C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BEE2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FE49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594CC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E2D6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41D6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686 234,70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D28F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22,0</w:t>
            </w:r>
          </w:p>
        </w:tc>
      </w:tr>
      <w:tr w:rsidR="00670816" w:rsidRPr="00983F46" w14:paraId="09587BD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2BFF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F3DC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6219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6892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C4F1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7C24E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A081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2 827 306,44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A5D4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648 395,66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C652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22,9</w:t>
            </w:r>
          </w:p>
        </w:tc>
      </w:tr>
      <w:tr w:rsidR="00670816" w:rsidRPr="00983F46" w14:paraId="0343CF5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9357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9A0B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AAF6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BB33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AB908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7C5C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F1A7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2 780 326,04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A14F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635 277,00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6900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05132B7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76FF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3392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96D5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838A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A73A1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0B257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A98A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46 980,40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2C2C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13 118,66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C08D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27,9</w:t>
            </w:r>
          </w:p>
        </w:tc>
      </w:tr>
      <w:tr w:rsidR="00670816" w:rsidRPr="00983F46" w14:paraId="142AFA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77AC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92677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B025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8931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49FD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7E47A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906A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5E01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37 839,04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7532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12,7</w:t>
            </w:r>
          </w:p>
        </w:tc>
      </w:tr>
      <w:tr w:rsidR="00670816" w:rsidRPr="00983F46" w14:paraId="0B8E3B5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E46E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8150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F51C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462D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5DDA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90AFC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B469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5303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37 839,04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A8D2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12,7</w:t>
            </w:r>
          </w:p>
        </w:tc>
      </w:tr>
      <w:tr w:rsidR="00670816" w:rsidRPr="00983F46" w14:paraId="70A4159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869E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97A27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52E5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2860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5B7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30FB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1D76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45A7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41A6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21,0</w:t>
            </w:r>
          </w:p>
        </w:tc>
      </w:tr>
      <w:tr w:rsidR="00670816" w:rsidRPr="00983F46" w14:paraId="6FE5AA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DD02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B33D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3A2F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2B23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EAC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08A6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F09D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E10F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0FA9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21,0</w:t>
            </w:r>
          </w:p>
        </w:tc>
      </w:tr>
      <w:tr w:rsidR="00670816" w:rsidRPr="00983F46" w14:paraId="050EB15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D464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126B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A797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6F2C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4A6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7CEBF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7608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237F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8BE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21,0</w:t>
            </w:r>
          </w:p>
        </w:tc>
      </w:tr>
      <w:tr w:rsidR="00670816" w:rsidRPr="00983F46" w14:paraId="52CD491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B745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F058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391F6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9D7B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5F4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E2BF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DF5E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535A1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6EB2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21,0</w:t>
            </w:r>
          </w:p>
        </w:tc>
      </w:tr>
      <w:tr w:rsidR="00670816" w:rsidRPr="00983F46" w14:paraId="7F10E60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79FE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264E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7A1F6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8CEC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55F0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F84A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4DD3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CA1D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31E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21,0</w:t>
            </w:r>
          </w:p>
        </w:tc>
      </w:tr>
      <w:tr w:rsidR="00670816" w:rsidRPr="00983F46" w14:paraId="5A7B4A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5540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A7DE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011C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BFD6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9CA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21FEE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3BC5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51839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64AE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4FBF6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F401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FA2A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4213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03D9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AFB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292BF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87E7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C4A0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4299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19AA6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35C0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1C25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D55E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A991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3F14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0C916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Субсидии муниципальным унитарным предприятиям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33BD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F95B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27B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E118A6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E0E2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6758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BA4F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7AAD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450CC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CC45C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9CF3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5250F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C93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7D15AC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F773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0E26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F3BF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C1969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F472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DC8B01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1872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E29E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EAF5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AD67D5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9422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FED6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84B8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A691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804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624B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051E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7A62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1B06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3920FEE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92D0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5059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7CC1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1BB9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33E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7145E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Основное мероприятие: "Предоставление мер социальной поддержки отдельным категориям работников учреждений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92CE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028D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0B07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1C5C0F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DFE5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561C9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7782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E5AA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01D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060C9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1D81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EF90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7529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0E1315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8940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8C21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F8C8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2359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2CB1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9ACD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BF5C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41B4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BFEC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74B1477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2F73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5FC7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65E0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5BAC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9E2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70057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18EF4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543 596,00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4CBA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E02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2,1</w:t>
            </w:r>
          </w:p>
        </w:tc>
      </w:tr>
      <w:tr w:rsidR="00670816" w:rsidRPr="00983F46" w14:paraId="3A8C569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0F25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2068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48FA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B3B3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F14D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280C5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F6EC9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543 596,00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2547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472C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2,1</w:t>
            </w:r>
          </w:p>
        </w:tc>
      </w:tr>
      <w:tr w:rsidR="00670816" w:rsidRPr="00983F46" w14:paraId="09DDC13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E258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74FB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EF86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0AE3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7DD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91218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C0EB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27AF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955B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95007A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4A46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740F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9506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2302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2D19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41B5B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E4F4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8DC6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0921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903CE2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435D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620A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3727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E5F3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AC0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7BA4C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6DD9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358 176,00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32C1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7D0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08EC7A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0921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60FD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D798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F253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A8557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78ECB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1DC7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358 176,00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759B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D161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CBCE9C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8D1A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34A3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7334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A636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26C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6ADC3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8E91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75A6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7035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162AEAC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60AC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CCD2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C36C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28B4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D959A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F555DD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FE01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8DA4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FF24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470B9D1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7CAF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5DF7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FA99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DCB0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1F0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2445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979B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4878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43B1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35A322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9656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800E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BE63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F349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547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DFFDB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14BC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9A14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05CB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BD1CA9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439B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AB23F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4804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F3DD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950D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331FB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 Ставропольского края"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54AF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D35F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F414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F7580E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54D3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40B4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4BF9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B68D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70A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4545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800F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D730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B5A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57388E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DF6B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2CB7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825F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8DAB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FF6B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BF960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EC88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49FC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6923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499A67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5839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B1EB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A710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370E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D1A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70FC0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827C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DC00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180C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34F586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9439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7024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4257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2E10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F13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CF602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A932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0913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2F80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A5A94A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FE07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70F0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BE35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1B00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F6D6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854AE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9880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92FB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D805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4358B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0559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3EE2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F8D66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AA76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344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B2534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Обслуживание муниципального долга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C321E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B65B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CE80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58111A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2BC6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73BB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E9B6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02F4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25F0E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C243D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B125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F5F2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55ED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432EF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8E5A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413A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306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012B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804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EC3DD6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1189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21 995 471,91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DD0E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2 800 037,25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DF5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12,7</w:t>
            </w:r>
          </w:p>
        </w:tc>
      </w:tr>
      <w:tr w:rsidR="00670816" w:rsidRPr="00983F46" w14:paraId="7367EDA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283C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A172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B8AF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B2960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795D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13A0D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00EF8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18 804 781,91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51EC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2 780 037,25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EB7E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14,8</w:t>
            </w:r>
          </w:p>
        </w:tc>
      </w:tr>
      <w:tr w:rsidR="00670816" w:rsidRPr="00983F46" w14:paraId="4FAFC9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14A6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3B31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E9E1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7C79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70E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DE5D9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B8D1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6 980 025,14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4FDA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181 883,57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190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2,6</w:t>
            </w:r>
          </w:p>
        </w:tc>
      </w:tr>
      <w:tr w:rsidR="00670816" w:rsidRPr="00983F46" w14:paraId="161A439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D3A1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E1DA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9993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C1BB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769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A16A1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6F46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F34F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4DAE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14,8</w:t>
            </w:r>
          </w:p>
        </w:tc>
      </w:tr>
      <w:tr w:rsidR="00670816" w:rsidRPr="00983F46" w14:paraId="34668AF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9F09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4184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8A33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E8E6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6E3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5BDFE9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DD06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44C6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791D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19,8</w:t>
            </w:r>
          </w:p>
        </w:tc>
      </w:tr>
      <w:tr w:rsidR="00670816" w:rsidRPr="00983F46" w14:paraId="6496CC8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CEEC8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843B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EE6B7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2248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42A9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25CAE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A3BB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4F39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5C0E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19,8</w:t>
            </w:r>
          </w:p>
        </w:tc>
      </w:tr>
      <w:tr w:rsidR="00670816" w:rsidRPr="00983F46" w14:paraId="04F054E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31F8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13E7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6A04B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700B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88A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360A7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43D74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A13A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53E1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12,0</w:t>
            </w:r>
          </w:p>
        </w:tc>
      </w:tr>
      <w:tr w:rsidR="00670816" w:rsidRPr="00983F46" w14:paraId="3BF4A8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F5F8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143D9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2EC6B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DA4D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BCB3E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2DB6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AFA5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62EC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04A9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12,0</w:t>
            </w:r>
          </w:p>
        </w:tc>
      </w:tr>
      <w:tr w:rsidR="00670816" w:rsidRPr="00983F46" w14:paraId="607A902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E75E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20C6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7CC3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6E59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5BC3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672B8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FD14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6 485 025,14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0E69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108 683,57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F5A9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1,7</w:t>
            </w:r>
          </w:p>
        </w:tc>
      </w:tr>
      <w:tr w:rsidR="00670816" w:rsidRPr="00983F46" w14:paraId="602EEA2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F85D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1AF4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329A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7097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2EC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E94EB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7C86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6 485 025,14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4BA6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108 683,57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3EB8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1,7</w:t>
            </w:r>
          </w:p>
        </w:tc>
      </w:tr>
      <w:tr w:rsidR="00670816" w:rsidRPr="00983F46" w14:paraId="1FD206E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D9CC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95D7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77B0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AD69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8C6D9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84D4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CE9D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467 773,47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8F18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91 431,90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A4EA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19,5</w:t>
            </w:r>
          </w:p>
        </w:tc>
      </w:tr>
      <w:tr w:rsidR="00670816" w:rsidRPr="00983F46" w14:paraId="0385BB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5FD3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31E6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742C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CA93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478AA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2B00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ABF5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FFB4E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0AC7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6AD114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7692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D8C4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FB66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9AB6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26A30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CC86A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570F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17 251,67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1FBC4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17 251,67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2B2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742E641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7DA6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5F68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2F1C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7529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CBD4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F9284C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FDD8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11 824 756,77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706E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2 598 153,68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DF1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22,0</w:t>
            </w:r>
          </w:p>
        </w:tc>
      </w:tr>
      <w:tr w:rsidR="00670816" w:rsidRPr="00983F46" w14:paraId="2176EEC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C2E0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1C61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D612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9EA9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093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74BE4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"Обеспечение реализации Программы"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B431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11 824 756,77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D39D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2 598 153,68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53EB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22,0</w:t>
            </w:r>
          </w:p>
        </w:tc>
      </w:tr>
      <w:tr w:rsidR="00670816" w:rsidRPr="00983F46" w14:paraId="0F81B8D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B3CB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8BE0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1D70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78E0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A79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59A9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BDDA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962 964,99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56DB4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65 443,25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4CF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6,8</w:t>
            </w:r>
          </w:p>
        </w:tc>
      </w:tr>
      <w:tr w:rsidR="00670816" w:rsidRPr="00983F46" w14:paraId="4D34D31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9C80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FB50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4DE9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0EEF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81664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2CD8F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8C1E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294 820,53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8652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19 690,03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E28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6,7</w:t>
            </w:r>
          </w:p>
        </w:tc>
      </w:tr>
      <w:tr w:rsidR="00670816" w:rsidRPr="00983F46" w14:paraId="040EDF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9358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A5A8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4829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7EBC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F1537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F0E42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6C72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668 144,46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62E8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45 753,22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13D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6,8</w:t>
            </w:r>
          </w:p>
        </w:tc>
      </w:tr>
      <w:tr w:rsidR="00670816" w:rsidRPr="00983F46" w14:paraId="3E3B5F1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8FE7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B82F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FD05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D1AA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8E98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6D05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6CFF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10 861 791,78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8125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2 532 710,43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86D8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23,3</w:t>
            </w:r>
          </w:p>
        </w:tc>
      </w:tr>
      <w:tr w:rsidR="00670816" w:rsidRPr="00983F46" w14:paraId="20AD688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BB10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834B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ED82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C194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B6CB7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BFA7E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9A5B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10 861 791,78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C0E1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2 532 710,43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43C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23,3</w:t>
            </w:r>
          </w:p>
        </w:tc>
      </w:tr>
      <w:tr w:rsidR="00670816" w:rsidRPr="00983F46" w14:paraId="21CADAC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90A0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7949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03E6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A6AE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F5E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591D7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1CCCE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2 528 490,00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1618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C19D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7D6833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37D1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6BC5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9328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770F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A892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1BB79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5E36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2 528 490,00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6568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7984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1CC63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7513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77F2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965C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7776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75E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F904C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38CA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2 528 490,00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B45E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8FDA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6486B9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211B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2C29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489A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5E34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409F5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1BDC7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E54D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2 528 490,00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E458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2D98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49040D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5441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6FBC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39DDA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D082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F17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B796F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27E7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F2EF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E425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3,0</w:t>
            </w:r>
          </w:p>
        </w:tc>
      </w:tr>
      <w:tr w:rsidR="00670816" w:rsidRPr="00983F46" w14:paraId="2E8FAA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13DA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ACD0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DA64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49E1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4E2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4C6B5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ABFB2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2A83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2B8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3,0</w:t>
            </w:r>
          </w:p>
        </w:tc>
      </w:tr>
      <w:tr w:rsidR="00670816" w:rsidRPr="00983F46" w14:paraId="74F3C68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9F07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EF62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9C56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BCF2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B72F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AD666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3E53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1F36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8358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010F72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134E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C9C0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E846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E876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84A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C4C49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в области градостроительной деятельности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B743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9CD3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795D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D385F2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E6D0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E58B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1793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8E3A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56FB2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2C775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E9FB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50E4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48FD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88A86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A6AF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ACC5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2560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E32B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10E6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684A6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FAC2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04C9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B0FA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3,6</w:t>
            </w:r>
          </w:p>
        </w:tc>
      </w:tr>
      <w:tr w:rsidR="00670816" w:rsidRPr="00983F46" w14:paraId="02D6522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B20F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1219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7889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649C5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3BF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7903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7FA0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3648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8261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2FA797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19E6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AAAC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A9DD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AD3B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0C08C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CD100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EDAD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36F3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3AC0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E42E9D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123D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DC5F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D4CEE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6707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E94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A92BC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00EE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DC88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DDF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01F0D3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128B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8204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F5C0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E9FD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9B999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41C38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F6BC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9FE1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8897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2590B0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4B2C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F83B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15D5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BCD7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303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A564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1CC9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76E6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78E0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9526C8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0826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CC11B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454D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ADD2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F6B59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55740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519D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0466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CBF3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F6DE3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1A73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3C804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592E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477D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E42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7B07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CFD5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3946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581D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F43AEC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AD08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3668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5A79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E20C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418FA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54FA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187A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29C6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A2CA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D6176A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957F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5114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80D3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39E4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E73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AF957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005C8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DE41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8EC6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1D8577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1215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D55C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4A29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31DF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F698E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9EBF8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2736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6581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2B3B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529477C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352E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3E0E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B0A6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ECDA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D5D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66D3F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Комплексные кадастровые работы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DDD5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4775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721B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B0CE1B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C3D5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7D214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15D70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C1CE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E17EF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4CEB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E155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93D6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A17B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6FD094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3B93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ED3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04F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DEFD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509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735A9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E6674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56 774 700,72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9997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12 034 522,51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295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21,2</w:t>
            </w:r>
          </w:p>
        </w:tc>
      </w:tr>
      <w:tr w:rsidR="00670816" w:rsidRPr="00983F46" w14:paraId="00A6BC1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5A0F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036E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B24A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6E157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CC0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A544A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47DF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17 814 715,10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4810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4 244 420,44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9E1C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0B09BE7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8AD1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A004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D517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F56C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4AE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B9708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1EB7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17 814 715,10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62FB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4 244 420,44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9E0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1A6CB02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DC01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22BB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8D74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C04D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99C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6AC92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B337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17 814 715,10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6FB5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4 244 420,44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823D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1581CF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AF9E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69A4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CC6B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4AB1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B07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BCF4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F443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1 449 525,56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CE5B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265 014,24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8885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7039EFF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F508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54D2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F0CE5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D1C4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675D8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F5518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44CE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425 340,71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B8C2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71 380,14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FBF6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16,8</w:t>
            </w:r>
          </w:p>
        </w:tc>
      </w:tr>
      <w:tr w:rsidR="00670816" w:rsidRPr="00983F46" w14:paraId="7612798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B8EB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3203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ADC5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8A1C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D79B1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91866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DE8A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1 024 184,85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6573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193 634,10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02E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18,9</w:t>
            </w:r>
          </w:p>
        </w:tc>
      </w:tr>
      <w:tr w:rsidR="00670816" w:rsidRPr="00983F46" w14:paraId="3FF083F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CCEE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D684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AFB3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94C1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0F0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65F0B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ED0C6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58CF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3 979 406,20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122A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24,3</w:t>
            </w:r>
          </w:p>
        </w:tc>
      </w:tr>
      <w:tr w:rsidR="00670816" w:rsidRPr="00983F46" w14:paraId="24415A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033B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BFF19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919B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0246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F67F3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03A2E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8E54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3AB3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3 979 406,20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FFC5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24,3</w:t>
            </w:r>
          </w:p>
        </w:tc>
      </w:tr>
      <w:tr w:rsidR="00670816" w:rsidRPr="00983F46" w14:paraId="496E1B2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A47B1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61B3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2737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9890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DBA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D6932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D74B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723 687,44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6916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9BFE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051E25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1581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0701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CC1F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EA25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B7D2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10941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0EE1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723 687,44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E6D6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EA3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F4D6B2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6616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716B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3103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6376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139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A1DCE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Резервные фонды местных администраций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A3AB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723 687,44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EED9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CBB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7692A4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158F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3353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2869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7431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BA40F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E229D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6BAE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723 687,44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11D0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7E1E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4EEFCE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86C2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DE90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5AF0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C9EC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CFB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A70C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A6B5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92FF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2C2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1EEDB3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680B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9767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5F98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5ADF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2C6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0393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2C5A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A6E2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5F1D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8805A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F958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B69B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8752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795A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5B2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0F4131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E8DA3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B855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B9A1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39D8ED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1D19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7388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490E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CCF9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913C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D7525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7F2F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4EDF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E3F7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17FFE2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7D3F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F3F5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0FA4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2738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5A65A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DD4E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1F37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97A9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5275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885B3A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4686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A380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855C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034EF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906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05F6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C5C9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38 214 698,18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C1A7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7 786 502,07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426E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20,4</w:t>
            </w:r>
          </w:p>
        </w:tc>
      </w:tr>
      <w:tr w:rsidR="00670816" w:rsidRPr="00983F46" w14:paraId="21B0994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4B16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B72C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3191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9CEF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A973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C98D0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32F8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38 214 698,18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6461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7 786 502,07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0E67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20,4</w:t>
            </w:r>
          </w:p>
        </w:tc>
      </w:tr>
      <w:tr w:rsidR="00670816" w:rsidRPr="00983F46" w14:paraId="57CA09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F544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4D4C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826F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FB2F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592F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8D20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2E30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2 450 161,18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16EE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29 188,28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D6E2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1,2</w:t>
            </w:r>
          </w:p>
        </w:tc>
      </w:tr>
      <w:tr w:rsidR="00670816" w:rsidRPr="00983F46" w14:paraId="00B4AE6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E715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367E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91CF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E058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2B40D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87DC6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1E12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29 188,28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AE6C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29 188,28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9693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0355953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947D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A1E1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5D1E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58D4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7D292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3E5CB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76C5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2 420 972,90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713F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C1D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C660A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4947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5641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329F3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6ADB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779D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E044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A944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31 351 091,00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A34B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7 755 313,79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4DA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24,7</w:t>
            </w:r>
          </w:p>
        </w:tc>
      </w:tr>
      <w:tr w:rsidR="00670816" w:rsidRPr="00983F46" w14:paraId="0BC67B4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A5CB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71FE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4B72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7FE8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B02BD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1EB0C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7053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27 934 999,46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35B3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6 203 637,48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1DC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22,2</w:t>
            </w:r>
          </w:p>
        </w:tc>
      </w:tr>
      <w:tr w:rsidR="00670816" w:rsidRPr="00983F46" w14:paraId="65AEDA5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73DE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395A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5BD7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6978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A3B8B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6F5FF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C233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3 377 956,87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4F85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1 551 676,31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007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45,9</w:t>
            </w:r>
          </w:p>
        </w:tc>
      </w:tr>
      <w:tr w:rsidR="00670816" w:rsidRPr="00983F46" w14:paraId="6479114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FA91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B52B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35061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BCF2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AAB4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CB120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7F30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38 134,67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819E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BB60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74478C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399E7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55F7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03CD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F25A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56D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D26B3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685F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2173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5D1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14,9</w:t>
            </w:r>
          </w:p>
        </w:tc>
      </w:tr>
      <w:tr w:rsidR="00670816" w:rsidRPr="00983F46" w14:paraId="373EB1F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D9BD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43E86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C69A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1D33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6454C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8B90E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4239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AC24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FB5D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14,9</w:t>
            </w:r>
          </w:p>
        </w:tc>
      </w:tr>
      <w:tr w:rsidR="00670816" w:rsidRPr="00983F46" w14:paraId="0AEE28F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3D5E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5DD4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C105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FC77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1D8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27B3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172AB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CE14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E34C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4264E5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A5BA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F0EA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72C2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90E8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530BB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9699B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939E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2254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06EF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208A5D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982E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86E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214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A8EE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09C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3BBED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14AE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1 034 985 086,24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47526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210 375 192,29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599D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20,3</w:t>
            </w:r>
          </w:p>
        </w:tc>
      </w:tr>
      <w:tr w:rsidR="00670816" w:rsidRPr="00983F46" w14:paraId="1E22A19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CEB1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84DB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F025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D7BE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520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A418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4B4A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345 937 840,91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73E0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65 344 558,97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7CC1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18,9</w:t>
            </w:r>
          </w:p>
        </w:tc>
      </w:tr>
      <w:tr w:rsidR="00670816" w:rsidRPr="00983F46" w14:paraId="2B5D2B4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9D33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C62C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9E4E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2AFE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722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81FB2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8D43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345 937 840,91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64D1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65 344 558,97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BF9F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18,9</w:t>
            </w:r>
          </w:p>
        </w:tc>
      </w:tr>
      <w:tr w:rsidR="00670816" w:rsidRPr="00983F46" w14:paraId="0F78C0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5219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AB69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07AC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7382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605E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22B7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F2AD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345 937 840,91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FFD2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65 344 558,97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48A8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18,9</w:t>
            </w:r>
          </w:p>
        </w:tc>
      </w:tr>
      <w:tr w:rsidR="00670816" w:rsidRPr="00983F46" w14:paraId="1815E9C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758E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D696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625F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60029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E80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E64A7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C37C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200 976 256,74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9354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38 660 185,84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93B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19,2</w:t>
            </w:r>
          </w:p>
        </w:tc>
      </w:tr>
      <w:tr w:rsidR="00670816" w:rsidRPr="00983F46" w14:paraId="18B4E5C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B728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8764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18A8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17E6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1FE07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7B992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AF4F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68 171 801,61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8B9A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12 539 952,40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B8EE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18,4</w:t>
            </w:r>
          </w:p>
        </w:tc>
      </w:tr>
      <w:tr w:rsidR="00670816" w:rsidRPr="00983F46" w14:paraId="0842709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DEFD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B1B4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76FC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D400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611D4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02AE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F9DC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42 991 798,44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8CDA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7 750 576,48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958C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18,0</w:t>
            </w:r>
          </w:p>
        </w:tc>
      </w:tr>
      <w:tr w:rsidR="00670816" w:rsidRPr="00983F46" w14:paraId="3629583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E502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8F80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3651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DD1E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E8F9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B9C41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A4F0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87 817 758,24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A325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18 104 256,96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DD62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20,6</w:t>
            </w:r>
          </w:p>
        </w:tc>
      </w:tr>
      <w:tr w:rsidR="00670816" w:rsidRPr="00983F46" w14:paraId="1826EB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2A3D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8CED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8C27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E716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25868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B7659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C041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1 994 898,45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8B32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8C4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13,3</w:t>
            </w:r>
          </w:p>
        </w:tc>
      </w:tr>
      <w:tr w:rsidR="00670816" w:rsidRPr="00983F46" w14:paraId="3D3E2A7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12B1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2991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CC08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7D15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EE0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B523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1F8D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9313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88 522,00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6503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35,4</w:t>
            </w:r>
          </w:p>
        </w:tc>
      </w:tr>
      <w:tr w:rsidR="00670816" w:rsidRPr="00983F46" w14:paraId="290B168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F046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C17E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1701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ACE7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320F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8C406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8EE2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88 522,00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92DA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88 522,00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64B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1FE381C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6C38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B4B9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3837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C42E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4B9C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D18FA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804D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161 478,00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1FDB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3A5B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CFC17D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F6B4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47AE4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8A3B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11EE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BB7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B217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4114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1 692 000,00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CB38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138 005,00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3FD5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8,2</w:t>
            </w:r>
          </w:p>
        </w:tc>
      </w:tr>
      <w:tr w:rsidR="00670816" w:rsidRPr="00983F46" w14:paraId="4CCAFAB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2C42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10E0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7718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FDEF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0CD3E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F30E8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381B0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889 500,00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50AB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64 005,00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7ED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7,2</w:t>
            </w:r>
          </w:p>
        </w:tc>
      </w:tr>
      <w:tr w:rsidR="00670816" w:rsidRPr="00983F46" w14:paraId="747FE9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01E4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AD92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E52B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B31E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29856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4A66C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55ED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802 500,00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8383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5622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9,2</w:t>
            </w:r>
          </w:p>
        </w:tc>
      </w:tr>
      <w:tr w:rsidR="00670816" w:rsidRPr="00983F46" w14:paraId="02BC0E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1BA4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7395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41B6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0751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777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470D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D33A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141 672 228,04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7F83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25 110 490,00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DA03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17,7</w:t>
            </w:r>
          </w:p>
        </w:tc>
      </w:tr>
      <w:tr w:rsidR="00670816" w:rsidRPr="00983F46" w14:paraId="0BB438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7A04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0FAA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2FD27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EFFD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E15B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73EA2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EB7A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74 719 572,88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C70B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12 441 980,00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1D14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B7EEAB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F2A2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5C66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C295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F1E8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7F88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9641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4912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563 730,00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535B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24B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7,4</w:t>
            </w:r>
          </w:p>
        </w:tc>
      </w:tr>
      <w:tr w:rsidR="00670816" w:rsidRPr="00983F46" w14:paraId="07C0719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0057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B206F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7173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72FC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45BE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9C05F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9E29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B1B4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2 010,00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5C01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11,1</w:t>
            </w:r>
          </w:p>
        </w:tc>
      </w:tr>
      <w:tr w:rsidR="00670816" w:rsidRPr="00983F46" w14:paraId="5ED0236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D2CD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1811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5D5C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AB6D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FA73F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31766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9726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66 370 835,16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B49B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12 625 000,00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BFB0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19,0</w:t>
            </w:r>
          </w:p>
        </w:tc>
      </w:tr>
      <w:tr w:rsidR="00670816" w:rsidRPr="00983F46" w14:paraId="7015ED1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EA14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C170D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5B87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15AEE2C" w14:textId="70610F3F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7006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AC66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F148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1 347 356,13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69CD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1 347 356,13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EEE6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049231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3694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F1B5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BF04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1084AC" w14:textId="50E10DD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ABE8F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86AE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EABE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1 347 356,13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9E5B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1 347 356,13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1EBF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1332760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7A29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9E59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DD24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D3CC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056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0D61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6855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9B75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2 245 023,84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FE70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456243A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E5A9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B0FC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E546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C034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994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782B8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2B4F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904A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2 245 023,84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83EE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72148FA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C92C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C714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6291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688F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0D4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E7AF2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38A8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984A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2 245 023,84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DB7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19804D1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9D774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9FF7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F084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16FC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DD21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49EDA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2FEC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967E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2 245 023,84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75AD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51D2059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1B48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AE81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B4BB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7CB2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2DA3D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683B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CD40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4 096 850,71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206B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1 200 606,47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CFA3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29,3</w:t>
            </w:r>
          </w:p>
        </w:tc>
      </w:tr>
      <w:tr w:rsidR="00670816" w:rsidRPr="00983F46" w14:paraId="7D296B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2D10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E4A3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5773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01F1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A496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2D17C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F681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1 086 228,31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E3C1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285 477,37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7233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26,3</w:t>
            </w:r>
          </w:p>
        </w:tc>
      </w:tr>
      <w:tr w:rsidR="00670816" w:rsidRPr="00983F46" w14:paraId="68D1A19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11AD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2FE3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2F57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3B32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6FD8F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7AA1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A588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3 270 723,48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739B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758 940,00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2266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23,2</w:t>
            </w:r>
          </w:p>
        </w:tc>
      </w:tr>
      <w:tr w:rsidR="00670816" w:rsidRPr="00983F46" w14:paraId="3525EA8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315E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1447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F96E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22D9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14F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516BA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9AE7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2 969 858,00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B264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597 827,63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CDAA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20,1</w:t>
            </w:r>
          </w:p>
        </w:tc>
      </w:tr>
      <w:tr w:rsidR="00670816" w:rsidRPr="00983F46" w14:paraId="540971B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AA31A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3BA7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9839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D247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74C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EEA7B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A5EB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2 969 858,00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5138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597 827,63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ACE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20,1</w:t>
            </w:r>
          </w:p>
        </w:tc>
      </w:tr>
      <w:tr w:rsidR="00670816" w:rsidRPr="00983F46" w14:paraId="3046C6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5D34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A1DE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E600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A87C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B556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BDFC3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8144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2 969 858,00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2865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597 827,63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D61D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20,1</w:t>
            </w:r>
          </w:p>
        </w:tc>
      </w:tr>
      <w:tr w:rsidR="00670816" w:rsidRPr="00983F46" w14:paraId="61FA3C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310F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22B6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D2A5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329B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E0D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BB52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52AC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1 708 078,00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B521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309 578,00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D358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18,1</w:t>
            </w:r>
          </w:p>
        </w:tc>
      </w:tr>
      <w:tr w:rsidR="00670816" w:rsidRPr="00983F46" w14:paraId="5E83D74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F945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EA33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C0F7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D3D6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D2AF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966C6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CA2B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905 748,00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EEC7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228 078,00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78EF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25,2</w:t>
            </w:r>
          </w:p>
        </w:tc>
      </w:tr>
      <w:tr w:rsidR="00670816" w:rsidRPr="00983F46" w14:paraId="1EC02F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E732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9046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F26D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56FE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A743F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C48F3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B6BB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802 330,00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4894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819F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10,2</w:t>
            </w:r>
          </w:p>
        </w:tc>
      </w:tr>
      <w:tr w:rsidR="00670816" w:rsidRPr="00983F46" w14:paraId="25356BF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DE05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86A0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CB6D9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BB63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DA4C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A3D64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612A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149 780,00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A58B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26 074,71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E03A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17,4</w:t>
            </w:r>
          </w:p>
        </w:tc>
      </w:tr>
      <w:tr w:rsidR="00670816" w:rsidRPr="00983F46" w14:paraId="2AB40B1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7C58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6D10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2AA7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61D1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FB3C2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4C321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2954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106 245,00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A221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16 376,04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EDFA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15,4</w:t>
            </w:r>
          </w:p>
        </w:tc>
      </w:tr>
      <w:tr w:rsidR="00670816" w:rsidRPr="00983F46" w14:paraId="6D69EA9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1A31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F23A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C6DE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4B3E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3B1A6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5DD7F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341B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1BF4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9 698,67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6D4E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1362354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35A0F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1052D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B546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630B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41C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AD8AD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B412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3D56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262 174,92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1958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23,6</w:t>
            </w:r>
          </w:p>
        </w:tc>
      </w:tr>
      <w:tr w:rsidR="00670816" w:rsidRPr="00983F46" w14:paraId="3ECF243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A38D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75B9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5D76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19034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3711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FA2BEC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7CF0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23E2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185 175,00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AC8D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24,0</w:t>
            </w:r>
          </w:p>
        </w:tc>
      </w:tr>
      <w:tr w:rsidR="00670816" w:rsidRPr="00983F46" w14:paraId="588379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ACD9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1457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71C1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B1397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996A3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FD78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0905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2365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76 999,92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F2D2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22,7</w:t>
            </w:r>
          </w:p>
        </w:tc>
      </w:tr>
      <w:tr w:rsidR="00670816" w:rsidRPr="00983F46" w14:paraId="3B5DC2B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E3DE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D5DD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9A1B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13E6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EDD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E4A00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DCA2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3 819 709,28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5CC1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32B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F05A22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02B5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0827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9DA34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0BFC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D5B3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53D99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D04B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3 819 709,28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DA3F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C5DE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54E98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2AA8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99C8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B6CA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81D5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878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5166E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E68F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3 819 709,28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25AA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934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7E7271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3220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030F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755C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6AF9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EF19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B5BE0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46E1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80 029,28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426A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EBB7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C5E01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D238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E090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0457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9D12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3D8CC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260EA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0C7C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58 763,63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039E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49B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CEB76B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5A0B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6ED9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8CFE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1474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0CBA0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D2994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5045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21 265,65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7FF1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54CA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67D1A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3514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59C4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E41C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18C129" w14:textId="223C9A5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</w:t>
            </w:r>
            <w:r w:rsidR="00983F46" w:rsidRPr="00983F46">
              <w:rPr>
                <w:rFonts w:ascii="Arial" w:hAnsi="Arial" w:cs="Arial"/>
                <w:sz w:val="16"/>
              </w:rPr>
              <w:t>S 6</w:t>
            </w:r>
            <w:r w:rsidRPr="00983F46"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716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DB168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FC83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3 739 680,00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5077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FC56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E3DC06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76C5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951B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5D17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55EA1A" w14:textId="3B71A39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</w:t>
            </w:r>
            <w:r w:rsidR="00983F46" w:rsidRPr="00983F46">
              <w:rPr>
                <w:rFonts w:ascii="Arial" w:hAnsi="Arial" w:cs="Arial"/>
                <w:sz w:val="16"/>
              </w:rPr>
              <w:t>S 6</w:t>
            </w:r>
            <w:r w:rsidRPr="00983F46"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702E4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1621B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17F8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2 745 960,00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9294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553E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FB5F06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0BC4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89D6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07E0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2A3C6A" w14:textId="4BE7EE3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</w:t>
            </w:r>
            <w:r w:rsidR="00983F46" w:rsidRPr="00983F46">
              <w:rPr>
                <w:rFonts w:ascii="Arial" w:hAnsi="Arial" w:cs="Arial"/>
                <w:sz w:val="16"/>
              </w:rPr>
              <w:t>S 6</w:t>
            </w:r>
            <w:r w:rsidRPr="00983F46"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5CA0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8AE62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AD34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993 720,00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B858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3852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875207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D467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9929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C847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678A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F27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1C240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9F65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6 618,24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F87A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6 618,24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2EC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5E587A5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6AFB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4307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7B21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CCD5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9C9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4B84A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2CEF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6 618,24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E0A2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6 618,24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D4A2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6B04F08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599A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7D34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1429F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FE32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BAA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EDA16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55A0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6 618,24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F525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6 618,24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9CAF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7830E6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8B51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B4A8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B5AD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D6D4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39D26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C8061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9ED2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6 618,24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F14A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6 618,24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B3E3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2864F35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082A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6378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24CF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2A39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FF1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4DF9C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735E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550 829 567,96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0A56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114 303 828,41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A01C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20,8</w:t>
            </w:r>
          </w:p>
        </w:tc>
      </w:tr>
      <w:tr w:rsidR="00670816" w:rsidRPr="00983F46" w14:paraId="6DF7AEB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D8FF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D039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326B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25020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FE51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78AC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78EB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550 506 917,96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FD37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114 250 328,41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52AE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20,8</w:t>
            </w:r>
          </w:p>
        </w:tc>
      </w:tr>
      <w:tr w:rsidR="00670816" w:rsidRPr="00983F46" w14:paraId="48FC96B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F5FA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496A7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2AD9E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A59D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B79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941DC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Основное мероприятие "Обеспечение предоставления бесплатного общего и дополнительного образования детей" в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Изобильненском городском округе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47FE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478 857 022,55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028F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102 336 030,83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3A0C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21,4</w:t>
            </w:r>
          </w:p>
        </w:tc>
      </w:tr>
      <w:tr w:rsidR="00670816" w:rsidRPr="00983F46" w14:paraId="20B62EA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2E83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66A0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18F4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6840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82D1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A2496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E70D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141 170 461,22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063E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35 157 138,76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8992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24,9</w:t>
            </w:r>
          </w:p>
        </w:tc>
      </w:tr>
      <w:tr w:rsidR="00670816" w:rsidRPr="00983F46" w14:paraId="1E59CAD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27D2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B4BD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2E48F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6298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887A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D7D8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9C7E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29 597 845,22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AA48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5 779 209,24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9B06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19,5</w:t>
            </w:r>
          </w:p>
        </w:tc>
      </w:tr>
      <w:tr w:rsidR="00670816" w:rsidRPr="00983F46" w14:paraId="19242DE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C691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CC03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A6A8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91FA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4939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2CC7F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001F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19 728 774,58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C56A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5 624 660,48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8E24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28,5</w:t>
            </w:r>
          </w:p>
        </w:tc>
      </w:tr>
      <w:tr w:rsidR="00670816" w:rsidRPr="00983F46" w14:paraId="6B4956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0260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331C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D8CB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0FD3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738DA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2B2E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A173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365 504,12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6C796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365 504,12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F627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59EEAA7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75B6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E892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59F4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F482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A2FB7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A808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553D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88 582 569,34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3300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23 190 424,92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AB12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26,2</w:t>
            </w:r>
          </w:p>
        </w:tc>
      </w:tr>
      <w:tr w:rsidR="00670816" w:rsidRPr="00983F46" w14:paraId="63F5208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0DE9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4B91B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C67B2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2D81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9C79C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C8054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7FDA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2 895 767,96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005C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197 340,00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1A1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6,8</w:t>
            </w:r>
          </w:p>
        </w:tc>
      </w:tr>
      <w:tr w:rsidR="00670816" w:rsidRPr="00983F46" w14:paraId="7FB3CA6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EE69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423C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2137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B55CB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333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90F0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5C85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854A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750E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03C181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682D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9ECE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592B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DC52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B621A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A7521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0623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9A9C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7450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A607B6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75F4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44284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DAC4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C0DB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24F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8399E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B398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248 085,75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F888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139 206,11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965C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56,1</w:t>
            </w:r>
          </w:p>
        </w:tc>
      </w:tr>
      <w:tr w:rsidR="00670816" w:rsidRPr="00983F46" w14:paraId="657029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6AC8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8A80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7C3A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F032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6CE98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B9152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6CAD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248 085,75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3FE3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139 206,11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063D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56,1</w:t>
            </w:r>
          </w:p>
        </w:tc>
      </w:tr>
      <w:tr w:rsidR="00670816" w:rsidRPr="00983F46" w14:paraId="27F740D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05A8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2833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3D6C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80CD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5D3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633AE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D80D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1 660 500,00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48A05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84 852,00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D1B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5,1</w:t>
            </w:r>
          </w:p>
        </w:tc>
      </w:tr>
      <w:tr w:rsidR="00670816" w:rsidRPr="00983F46" w14:paraId="338621C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7FCE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2C6B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16AB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C6D7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F3828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63F42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9B2A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589 500,00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AEEE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F5D8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CBA55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CA29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A80B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C506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A18F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1C5C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046B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BA8E5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1 071 000,00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7A33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84 852,00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0938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7,9</w:t>
            </w:r>
          </w:p>
        </w:tc>
      </w:tr>
      <w:tr w:rsidR="00670816" w:rsidRPr="00983F46" w14:paraId="0A60242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5CB2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3D90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CDDF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F7C8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8E4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EE6DE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FBED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35 388 360,00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CA57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8 520 887,66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D43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24,1</w:t>
            </w:r>
          </w:p>
        </w:tc>
      </w:tr>
      <w:tr w:rsidR="00670816" w:rsidRPr="00983F46" w14:paraId="4673255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56F2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901A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4C51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E95C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F7BC5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525EA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0749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11 093 040,00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90ED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2 674 459,60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032A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24,1</w:t>
            </w:r>
          </w:p>
        </w:tc>
      </w:tr>
      <w:tr w:rsidR="00670816" w:rsidRPr="00983F46" w14:paraId="0C77B8E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6BC0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D769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FAFB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9162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B8777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0382A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B8B7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24 295 320,00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66AF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5 846 428,06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7451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24,1</w:t>
            </w:r>
          </w:p>
        </w:tc>
      </w:tr>
      <w:tr w:rsidR="00670816" w:rsidRPr="00983F46" w14:paraId="56908CC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FC6A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7C63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0831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5CCC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618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8FF4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A218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4 553 471,08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9790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4 538 452,24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7F6D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99,7</w:t>
            </w:r>
          </w:p>
        </w:tc>
      </w:tr>
      <w:tr w:rsidR="00670816" w:rsidRPr="00983F46" w14:paraId="5A3586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762A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4C39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94C4C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20C2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6E024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EF1CF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3603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4 553 471,08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389BB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4 538 452,24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A32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99,7</w:t>
            </w:r>
          </w:p>
        </w:tc>
      </w:tr>
      <w:tr w:rsidR="00670816" w:rsidRPr="00983F46" w14:paraId="69C5CA0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8092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779B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883B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6636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37B1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B0FF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3E13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295 586 144,50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714F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53 895 494,06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0F51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18,2</w:t>
            </w:r>
          </w:p>
        </w:tc>
      </w:tr>
      <w:tr w:rsidR="00670816" w:rsidRPr="00983F46" w14:paraId="6D87254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E386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A4B8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3C6B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E1C8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4CFE7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DE080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E7A9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108 486 058,57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68DC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17 622 745,06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411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16,2</w:t>
            </w:r>
          </w:p>
        </w:tc>
      </w:tr>
      <w:tr w:rsidR="00670816" w:rsidRPr="00983F46" w14:paraId="0CA5251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AE62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118A5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98E4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7CDF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6983C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650AE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5F7D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2 148 403,00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5707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52 749,00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BB54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2,5</w:t>
            </w:r>
          </w:p>
        </w:tc>
      </w:tr>
      <w:tr w:rsidR="00670816" w:rsidRPr="00983F46" w14:paraId="56DF218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8CA9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51DA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40A3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D7E8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FFD77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EB5AC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0779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184 951 682,93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D326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36 220 000,00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7EC1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19,6</w:t>
            </w:r>
          </w:p>
        </w:tc>
      </w:tr>
      <w:tr w:rsidR="00670816" w:rsidRPr="00983F46" w14:paraId="4AE7166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1642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0B08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5022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3669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23A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414C2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Основное мероприятие: "Организация питания школьников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Изобильненского городского округа Ставропольского края"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121C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58 742 134,29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D484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10 525 909,15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DAA4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17,9</w:t>
            </w:r>
          </w:p>
        </w:tc>
      </w:tr>
      <w:tr w:rsidR="00670816" w:rsidRPr="00983F46" w14:paraId="3AFE446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E543A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5CBC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B720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6512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A5F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7C882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7F53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13 819 426,45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B406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4 045 089,38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7CBA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29,3</w:t>
            </w:r>
          </w:p>
        </w:tc>
      </w:tr>
      <w:tr w:rsidR="00670816" w:rsidRPr="00983F46" w14:paraId="7CABD2C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9231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8B7D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69B0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9AAD7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A0DB1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5B0D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16C0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4 030 329,60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D7B6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744 740,72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7B8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18,5</w:t>
            </w:r>
          </w:p>
        </w:tc>
      </w:tr>
      <w:tr w:rsidR="00670816" w:rsidRPr="00983F46" w14:paraId="3CAA07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C164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29E4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257A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D5D2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406E4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82F8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81B4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461 808,60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EC29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159 709,68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3ED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34,6</w:t>
            </w:r>
          </w:p>
        </w:tc>
      </w:tr>
      <w:tr w:rsidR="00670816" w:rsidRPr="00983F46" w14:paraId="01C93EA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E33C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A4D3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5FE2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7F65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E7694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2478A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35BC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9 327 288,25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94AF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3 140 638,98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128D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33,7</w:t>
            </w:r>
          </w:p>
        </w:tc>
      </w:tr>
      <w:tr w:rsidR="00670816" w:rsidRPr="00983F46" w14:paraId="33B7D4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7590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39D2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4290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AE5665" w14:textId="242A535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</w:t>
            </w:r>
            <w:r w:rsidR="00983F46" w:rsidRPr="00983F46">
              <w:rPr>
                <w:rFonts w:ascii="Arial" w:hAnsi="Arial" w:cs="Arial"/>
                <w:sz w:val="16"/>
              </w:rPr>
              <w:t>L 3</w:t>
            </w:r>
            <w:r w:rsidRPr="00983F46">
              <w:rPr>
                <w:rFonts w:ascii="Arial" w:hAnsi="Arial" w:cs="Arial"/>
                <w:sz w:val="16"/>
              </w:rPr>
              <w:t>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3516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B263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8DC8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44 922 707,84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3F8F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6 480 819,77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62D5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14,4</w:t>
            </w:r>
          </w:p>
        </w:tc>
      </w:tr>
      <w:tr w:rsidR="00670816" w:rsidRPr="00983F46" w14:paraId="26BDF13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68B5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0964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5D5A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71115D" w14:textId="083C76B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</w:t>
            </w:r>
            <w:r w:rsidR="00983F46" w:rsidRPr="00983F46">
              <w:rPr>
                <w:rFonts w:ascii="Arial" w:hAnsi="Arial" w:cs="Arial"/>
                <w:sz w:val="16"/>
              </w:rPr>
              <w:t>L 3</w:t>
            </w:r>
            <w:r w:rsidRPr="00983F46">
              <w:rPr>
                <w:rFonts w:ascii="Arial" w:hAnsi="Arial" w:cs="Arial"/>
                <w:sz w:val="16"/>
              </w:rPr>
              <w:t>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9B3F1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4B725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6E03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11 241 252,21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915F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1 537 259,63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0660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13,7</w:t>
            </w:r>
          </w:p>
        </w:tc>
      </w:tr>
      <w:tr w:rsidR="00670816" w:rsidRPr="00983F46" w14:paraId="5D5F171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FDAE3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6521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1D55B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27C617" w14:textId="3A8C4F9A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</w:t>
            </w:r>
            <w:r w:rsidR="00983F46" w:rsidRPr="00983F46">
              <w:rPr>
                <w:rFonts w:ascii="Arial" w:hAnsi="Arial" w:cs="Arial"/>
                <w:sz w:val="16"/>
              </w:rPr>
              <w:t>L 3</w:t>
            </w:r>
            <w:r w:rsidRPr="00983F46">
              <w:rPr>
                <w:rFonts w:ascii="Arial" w:hAnsi="Arial" w:cs="Arial"/>
                <w:sz w:val="16"/>
              </w:rPr>
              <w:t>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DE71B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07778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807F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33 681 455,63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A86A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4 943 560,14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07CD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14,7</w:t>
            </w:r>
          </w:p>
        </w:tc>
      </w:tr>
      <w:tr w:rsidR="00670816" w:rsidRPr="00983F46" w14:paraId="7B0E81B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06D7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7425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CC80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59F23B" w14:textId="6B9D943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</w:t>
            </w:r>
            <w:r w:rsidR="00983F46" w:rsidRPr="00983F46">
              <w:rPr>
                <w:rFonts w:ascii="Arial" w:hAnsi="Arial" w:cs="Arial"/>
                <w:sz w:val="16"/>
              </w:rPr>
              <w:t>E 1</w:t>
            </w:r>
            <w:r w:rsidRPr="00983F46">
              <w:rPr>
                <w:rFonts w:ascii="Arial" w:hAnsi="Arial" w:cs="Arial"/>
                <w:sz w:val="16"/>
              </w:rPr>
              <w:t>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E84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0C86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регионального проекта "Современная школа"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84EA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10 217 935,46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2DD5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1 092 957,43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5850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10,7</w:t>
            </w:r>
          </w:p>
        </w:tc>
      </w:tr>
      <w:tr w:rsidR="00670816" w:rsidRPr="00983F46" w14:paraId="206DB2A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92B2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D5D5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64C2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9474AD" w14:textId="6FF1CBD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</w:t>
            </w:r>
            <w:r w:rsidR="00983F46" w:rsidRPr="00983F46">
              <w:rPr>
                <w:rFonts w:ascii="Arial" w:hAnsi="Arial" w:cs="Arial"/>
                <w:sz w:val="16"/>
              </w:rPr>
              <w:t>E 1</w:t>
            </w:r>
            <w:r w:rsidRPr="00983F46">
              <w:rPr>
                <w:rFonts w:ascii="Arial" w:hAnsi="Arial" w:cs="Arial"/>
                <w:sz w:val="16"/>
              </w:rPr>
              <w:t>.</w:t>
            </w:r>
            <w:r w:rsidR="00983F46" w:rsidRPr="00983F46">
              <w:rPr>
                <w:rFonts w:ascii="Arial" w:hAnsi="Arial" w:cs="Arial"/>
                <w:sz w:val="16"/>
              </w:rPr>
              <w:t>S 1</w:t>
            </w:r>
            <w:r w:rsidRPr="00983F46"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CC2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DDD84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BF1D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10 217 935,46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CCF5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1 092 957,43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DFF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10,7</w:t>
            </w:r>
          </w:p>
        </w:tc>
      </w:tr>
      <w:tr w:rsidR="00670816" w:rsidRPr="00983F46" w14:paraId="22F27D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6A61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280F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EE36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AC4C2B" w14:textId="02CF5E7A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</w:t>
            </w:r>
            <w:r w:rsidR="00983F46" w:rsidRPr="00983F46">
              <w:rPr>
                <w:rFonts w:ascii="Arial" w:hAnsi="Arial" w:cs="Arial"/>
                <w:sz w:val="16"/>
              </w:rPr>
              <w:t>E 1</w:t>
            </w:r>
            <w:r w:rsidRPr="00983F46">
              <w:rPr>
                <w:rFonts w:ascii="Arial" w:hAnsi="Arial" w:cs="Arial"/>
                <w:sz w:val="16"/>
              </w:rPr>
              <w:t>.</w:t>
            </w:r>
            <w:r w:rsidR="00983F46" w:rsidRPr="00983F46">
              <w:rPr>
                <w:rFonts w:ascii="Arial" w:hAnsi="Arial" w:cs="Arial"/>
                <w:sz w:val="16"/>
              </w:rPr>
              <w:t>S 1</w:t>
            </w:r>
            <w:r w:rsidRPr="00983F46"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FF2FE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2463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030A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3 411 344,16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BA3F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492 957,43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FCD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14,5</w:t>
            </w:r>
          </w:p>
        </w:tc>
      </w:tr>
      <w:tr w:rsidR="00670816" w:rsidRPr="00983F46" w14:paraId="14E61E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BFCA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C1A9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9CA4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671E79" w14:textId="6F1F6AE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</w:t>
            </w:r>
            <w:r w:rsidR="00983F46" w:rsidRPr="00983F46">
              <w:rPr>
                <w:rFonts w:ascii="Arial" w:hAnsi="Arial" w:cs="Arial"/>
                <w:sz w:val="16"/>
              </w:rPr>
              <w:t>E 1</w:t>
            </w:r>
            <w:r w:rsidRPr="00983F46">
              <w:rPr>
                <w:rFonts w:ascii="Arial" w:hAnsi="Arial" w:cs="Arial"/>
                <w:sz w:val="16"/>
              </w:rPr>
              <w:t>.</w:t>
            </w:r>
            <w:r w:rsidR="00983F46" w:rsidRPr="00983F46">
              <w:rPr>
                <w:rFonts w:ascii="Arial" w:hAnsi="Arial" w:cs="Arial"/>
                <w:sz w:val="16"/>
              </w:rPr>
              <w:t>S 1</w:t>
            </w:r>
            <w:r w:rsidRPr="00983F46"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608F1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2C855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0522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1 202 845,87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176F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022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4DBEE8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2160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9001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A0B9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01381C" w14:textId="285937F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</w:t>
            </w:r>
            <w:r w:rsidR="00983F46" w:rsidRPr="00983F46">
              <w:rPr>
                <w:rFonts w:ascii="Arial" w:hAnsi="Arial" w:cs="Arial"/>
                <w:sz w:val="16"/>
              </w:rPr>
              <w:t>E 1</w:t>
            </w:r>
            <w:r w:rsidRPr="00983F46">
              <w:rPr>
                <w:rFonts w:ascii="Arial" w:hAnsi="Arial" w:cs="Arial"/>
                <w:sz w:val="16"/>
              </w:rPr>
              <w:t>.</w:t>
            </w:r>
            <w:r w:rsidR="00983F46" w:rsidRPr="00983F46">
              <w:rPr>
                <w:rFonts w:ascii="Arial" w:hAnsi="Arial" w:cs="Arial"/>
                <w:sz w:val="16"/>
              </w:rPr>
              <w:t>S 1</w:t>
            </w:r>
            <w:r w:rsidRPr="00983F46"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D25E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84A2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4A82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5 603 745,43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6DF9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F897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10,7</w:t>
            </w:r>
          </w:p>
        </w:tc>
      </w:tr>
      <w:tr w:rsidR="00670816" w:rsidRPr="00983F46" w14:paraId="7C46029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5A31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26AC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A890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6CA6FE8" w14:textId="7CF26B7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</w:t>
            </w:r>
            <w:r w:rsidR="00983F46" w:rsidRPr="00983F46">
              <w:rPr>
                <w:rFonts w:ascii="Arial" w:hAnsi="Arial" w:cs="Arial"/>
                <w:sz w:val="16"/>
              </w:rPr>
              <w:t>E 2</w:t>
            </w:r>
            <w:r w:rsidRPr="00983F46">
              <w:rPr>
                <w:rFonts w:ascii="Arial" w:hAnsi="Arial" w:cs="Arial"/>
                <w:sz w:val="16"/>
              </w:rPr>
              <w:t>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420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DA31C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регионального проекта "Успех каждого ребенка"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B3B3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2 689 825,66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FBD4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295 431,00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0300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11,0</w:t>
            </w:r>
          </w:p>
        </w:tc>
      </w:tr>
      <w:tr w:rsidR="00670816" w:rsidRPr="00983F46" w14:paraId="6C1A423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DD69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21E1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CEE5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3430C0" w14:textId="53AF9A1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</w:t>
            </w:r>
            <w:r w:rsidR="00983F46" w:rsidRPr="00983F46">
              <w:rPr>
                <w:rFonts w:ascii="Arial" w:hAnsi="Arial" w:cs="Arial"/>
                <w:sz w:val="16"/>
              </w:rPr>
              <w:t>E 2</w:t>
            </w:r>
            <w:r w:rsidRPr="00983F46">
              <w:rPr>
                <w:rFonts w:ascii="Arial" w:hAnsi="Arial" w:cs="Arial"/>
                <w:sz w:val="16"/>
              </w:rPr>
              <w:t>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3F2A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4AF7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FB5A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2 689 825,66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C3AA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295 431,00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65D7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11,0</w:t>
            </w:r>
          </w:p>
        </w:tc>
      </w:tr>
      <w:tr w:rsidR="00670816" w:rsidRPr="00983F46" w14:paraId="024B141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6A45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F8B7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A998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5C4BE8" w14:textId="28DCF2A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</w:t>
            </w:r>
            <w:r w:rsidR="00983F46" w:rsidRPr="00983F46">
              <w:rPr>
                <w:rFonts w:ascii="Arial" w:hAnsi="Arial" w:cs="Arial"/>
                <w:sz w:val="16"/>
              </w:rPr>
              <w:t>E 2</w:t>
            </w:r>
            <w:r w:rsidRPr="00983F46">
              <w:rPr>
                <w:rFonts w:ascii="Arial" w:hAnsi="Arial" w:cs="Arial"/>
                <w:sz w:val="16"/>
              </w:rPr>
              <w:t>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D8E9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87CA5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16A20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2 394 394,66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7F17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A4CC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0C9E3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4E2A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B0B0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60FC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B69094" w14:textId="4C3345A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</w:t>
            </w:r>
            <w:r w:rsidR="00983F46" w:rsidRPr="00983F46">
              <w:rPr>
                <w:rFonts w:ascii="Arial" w:hAnsi="Arial" w:cs="Arial"/>
                <w:sz w:val="16"/>
              </w:rPr>
              <w:t>E 2</w:t>
            </w:r>
            <w:r w:rsidRPr="00983F46">
              <w:rPr>
                <w:rFonts w:ascii="Arial" w:hAnsi="Arial" w:cs="Arial"/>
                <w:sz w:val="16"/>
              </w:rPr>
              <w:t>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4D555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4F69D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9BAA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295 431,00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FB25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295 431,00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CDAF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5EDC238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21D6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3EB5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D767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B8B7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55E3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FEB06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C35E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0E30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6633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4C13F2A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E4B65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8E5E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DC1C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3412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6BB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14208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318F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4D7B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7657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601E8ED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5193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8794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5B3E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6BBF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0E7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FACEE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4DF6C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5321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4870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2B01571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5BF1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3A88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96C3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DD8D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198B5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87052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8DCB5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13 020,00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2263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62D7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80,9</w:t>
            </w:r>
          </w:p>
        </w:tc>
      </w:tr>
      <w:tr w:rsidR="00670816" w:rsidRPr="00983F46" w14:paraId="372D8E7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77D5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36C0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7948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CE63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7C1AA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C8D27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3E3D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42 970,00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D97C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42 970,00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8123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15BA7DC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BE5C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F4E6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36F9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01CF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9445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4566E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8907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266 660,00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000E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38C3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96FE3B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7844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6D9D9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8A98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F6A4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0DB9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A13BB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7BC3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15 258 341,92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0055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4 972 369,69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0E1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32,6</w:t>
            </w:r>
          </w:p>
        </w:tc>
      </w:tr>
      <w:tr w:rsidR="00670816" w:rsidRPr="00983F46" w14:paraId="56C6C4E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7F29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5624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BF26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39FC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8F5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DB3A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4FB3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15 258 341,92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A93C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4 972 369,69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7B93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32,6</w:t>
            </w:r>
          </w:p>
        </w:tc>
      </w:tr>
      <w:tr w:rsidR="00670816" w:rsidRPr="00983F46" w14:paraId="57414DF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7BB8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5AC7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9DBB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2C43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A40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EE4C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FCB8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15 258 341,92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397F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4 972 369,69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004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32,6</w:t>
            </w:r>
          </w:p>
        </w:tc>
      </w:tr>
      <w:tr w:rsidR="00670816" w:rsidRPr="00983F46" w14:paraId="7F13F0E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5806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F278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007D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E118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5E6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17B97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3256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15 026 981,92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2E6C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4 934 580,89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058D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32,8</w:t>
            </w:r>
          </w:p>
        </w:tc>
      </w:tr>
      <w:tr w:rsidR="00670816" w:rsidRPr="00983F46" w14:paraId="032C2B7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0E8F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9E9F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5BC9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6048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CDA5C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0A422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98AD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5 528 436,22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4517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2 085 239,19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AF5A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37,7</w:t>
            </w:r>
          </w:p>
        </w:tc>
      </w:tr>
      <w:tr w:rsidR="00670816" w:rsidRPr="00983F46" w14:paraId="1CAEC10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8B31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F685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683D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C0368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9BF12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31034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56C3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1 214 486,49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9CE5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348 049,21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7F8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28,7</w:t>
            </w:r>
          </w:p>
        </w:tc>
      </w:tr>
      <w:tr w:rsidR="00670816" w:rsidRPr="00983F46" w14:paraId="109C5E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301D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E12B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4FAC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AC42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8695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1D7C5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638B2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8 284 059,21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1B80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2 501 292,49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2A6C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30,2</w:t>
            </w:r>
          </w:p>
        </w:tc>
      </w:tr>
      <w:tr w:rsidR="00670816" w:rsidRPr="00983F46" w14:paraId="32A6E7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EB85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65B2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7D45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D641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9E8D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A288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4AFF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231 360,00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376B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37 788,80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E42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16,3</w:t>
            </w:r>
          </w:p>
        </w:tc>
      </w:tr>
      <w:tr w:rsidR="00670816" w:rsidRPr="00983F46" w14:paraId="1FC04F9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022F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DCBD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597B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DCA6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7F7A7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EDD04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5ADA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101 798,40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6EE4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384B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0B53F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BAFB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52F3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6583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661D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7E15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F92DB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5AC7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9413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1 542,40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46D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40708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3F6B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1A27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70CD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7FBD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9439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6331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6E92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E5F0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19 280,00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4D7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16,0</w:t>
            </w:r>
          </w:p>
        </w:tc>
      </w:tr>
      <w:tr w:rsidR="00670816" w:rsidRPr="00983F46" w14:paraId="49C1166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D302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0EA8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6583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60F1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2141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E1E5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2429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18 369 080,00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45EF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4 270 882,24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F5C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23,3</w:t>
            </w:r>
          </w:p>
        </w:tc>
      </w:tr>
      <w:tr w:rsidR="00670816" w:rsidRPr="00983F46" w14:paraId="1BF405B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8460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46A8F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0F92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82FE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C83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0161A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0BC1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18 369 080,00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0534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4 270 882,24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CDEC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23,3</w:t>
            </w:r>
          </w:p>
        </w:tc>
      </w:tr>
      <w:tr w:rsidR="00670816" w:rsidRPr="00983F46" w14:paraId="7616F4A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8CEB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4547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D24B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B8DF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68E7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8937C6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1825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18 369 080,00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6768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4 270 882,24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3025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23,3</w:t>
            </w:r>
          </w:p>
        </w:tc>
      </w:tr>
      <w:tr w:rsidR="00670816" w:rsidRPr="00983F46" w14:paraId="2B83FF7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B53C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EB82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06FB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F87E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26AA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A71DE9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7457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1 255 700,00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5999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383 565,00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51AD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30,5</w:t>
            </w:r>
          </w:p>
        </w:tc>
      </w:tr>
      <w:tr w:rsidR="00670816" w:rsidRPr="00983F46" w14:paraId="32DD67B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EC21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DA21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43E5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C53A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95D3C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D8B4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86E0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568 645,00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660A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164 350,00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C8F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28,9</w:t>
            </w:r>
          </w:p>
        </w:tc>
      </w:tr>
      <w:tr w:rsidR="00670816" w:rsidRPr="00983F46" w14:paraId="3676C66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E021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7900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105F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3D0D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036BC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DDA28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B1C8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687 055,00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61CE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219 215,00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3B7E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31,9</w:t>
            </w:r>
          </w:p>
        </w:tc>
      </w:tr>
      <w:tr w:rsidR="00670816" w:rsidRPr="00983F46" w14:paraId="502978F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A723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1578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B782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16F0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08A9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51808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BC55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97 934,00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3140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17 926,72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8F9A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73246DE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11FF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7780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781B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BA97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142CD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E114F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EF2F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46 838,00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FC9D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5 146,72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419C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11,0</w:t>
            </w:r>
          </w:p>
        </w:tc>
      </w:tr>
      <w:tr w:rsidR="00670816" w:rsidRPr="00983F46" w14:paraId="7BD6F03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98A3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D410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7EAB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91BC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AFB48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12E04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3330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51 096,00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6DB72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12 780,00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BF10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1A5005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CABB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856D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C8F7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D9CF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EF93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05ED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A8837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17 015 446,00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BCE7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3 869 390,52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E4B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22,7</w:t>
            </w:r>
          </w:p>
        </w:tc>
      </w:tr>
      <w:tr w:rsidR="00670816" w:rsidRPr="00983F46" w14:paraId="1F2958A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0BED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9273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36AAD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8697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C79B6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4AD3F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B275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8 137 822,00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4481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1 649 954,52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2338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20,3</w:t>
            </w:r>
          </w:p>
        </w:tc>
      </w:tr>
      <w:tr w:rsidR="00670816" w:rsidRPr="00983F46" w14:paraId="28FFA76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3BF9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EE11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1FFA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E0F5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D2C69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E7361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1381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8 877 624,00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552C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2 219 436,00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ABA5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EDB3F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C6E8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D8F3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0D56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AA86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F8C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E416E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84FFA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4AFF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46 281,60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4B32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2A4C452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2A21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62D9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41F3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39CF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DF3F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9261E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C241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528F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46 281,60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393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6C70A7E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066A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3AF3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A944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BB10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9F4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A62CE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15F9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0BE4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46 281,60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4C2D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32A544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E6E1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5295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4F09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25BF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94363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47DCC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EE5B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2C71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6CA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1981EA5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310D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F111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4A55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C36D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A3AB5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56C6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1243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B585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28 281,60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C423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6754F57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08CB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75AA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2B23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01E5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CF14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63B5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2C2A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20 435 219,04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6F94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A4EE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25,9</w:t>
            </w:r>
          </w:p>
        </w:tc>
      </w:tr>
      <w:tr w:rsidR="00670816" w:rsidRPr="00983F46" w14:paraId="62FBA99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5A16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1263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90DD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A0C0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EF7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63672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78EC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20 407 878,04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16DB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F2E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26,0</w:t>
            </w:r>
          </w:p>
        </w:tc>
      </w:tr>
      <w:tr w:rsidR="00670816" w:rsidRPr="00983F46" w14:paraId="2E5A87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A63B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3F03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6979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79B1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BDB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04B79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0360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20 407 878,04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94A1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FA3F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26,0</w:t>
            </w:r>
          </w:p>
        </w:tc>
      </w:tr>
      <w:tr w:rsidR="00670816" w:rsidRPr="00983F46" w14:paraId="4652307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1675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93F1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9138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3587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ED0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A3E8B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22B2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20 340 378,04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28CC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4A3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26,0</w:t>
            </w:r>
          </w:p>
        </w:tc>
      </w:tr>
      <w:tr w:rsidR="00670816" w:rsidRPr="00983F46" w14:paraId="075EFA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1B00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EA62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CB09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2DF8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8A9A8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C3D45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B5C1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20 340 378,04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CB73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20B8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26,0</w:t>
            </w:r>
          </w:p>
        </w:tc>
      </w:tr>
      <w:tr w:rsidR="00670816" w:rsidRPr="00983F46" w14:paraId="037E8F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AA98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B06F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C4B4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C3CDF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6067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74124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EF28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F0D0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DB5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9226E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4C49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A5D2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89D1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4509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7804F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88724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95B6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98BD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198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4140E7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067C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D96A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CF2D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10EC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902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EA459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7CE1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E629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C4AC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24154C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7B15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0383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DB7D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6FAA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B83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FD532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6BD1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5740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41E0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9B0BD3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5DD5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C7B7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C54A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C066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9F6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124B0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D63C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D5B0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F1F7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9AF283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56FC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303C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8053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16CD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0D550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82264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0213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C09D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59A2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AE4B47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FA74C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3862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26BE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693E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CD8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6B261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A1DF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074D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2E22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32AF632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EBEA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8011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3D8D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792B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659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F22F0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03C7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1811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748F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33F5201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7C84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F8A8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5F16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015A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0AE5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20EAA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D62E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B57E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B6C0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18FBBA7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DDC8F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800B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4813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13FE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1004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8B65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C65A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9852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91D7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8,5</w:t>
            </w:r>
          </w:p>
        </w:tc>
      </w:tr>
      <w:tr w:rsidR="00670816" w:rsidRPr="00983F46" w14:paraId="17F23C6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2D70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334F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90B1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F050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44500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228BF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6143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75AF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D9E9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8,5</w:t>
            </w:r>
          </w:p>
        </w:tc>
      </w:tr>
      <w:tr w:rsidR="00670816" w:rsidRPr="00983F46" w14:paraId="13C0ADF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03AB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E9AC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85CF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6F09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936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5EE7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E622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CD3C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A4A0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98,0</w:t>
            </w:r>
          </w:p>
        </w:tc>
      </w:tr>
      <w:tr w:rsidR="00670816" w:rsidRPr="00983F46" w14:paraId="737925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DE2B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32F21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16BC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5473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BE026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4257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141D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B77D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55CB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98,0</w:t>
            </w:r>
          </w:p>
        </w:tc>
      </w:tr>
      <w:tr w:rsidR="00670816" w:rsidRPr="00983F46" w14:paraId="41544E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B20C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9E5A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FE71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5972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FB4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410F4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F3F6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493E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E32D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139646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5D12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923B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10E3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E778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D011A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6043B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E133F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6DEC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2979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C38D10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CCC1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197A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8188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5BA6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C5B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1EDDF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3559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512 994,42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B142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61AD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10,4</w:t>
            </w:r>
          </w:p>
        </w:tc>
      </w:tr>
      <w:tr w:rsidR="00670816" w:rsidRPr="00983F46" w14:paraId="72DF6A5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B78B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81C3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36AD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985B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F291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B38CE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30F9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512 994,42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E506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FEF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10,4</w:t>
            </w:r>
          </w:p>
        </w:tc>
      </w:tr>
      <w:tr w:rsidR="00670816" w:rsidRPr="00983F46" w14:paraId="5C6D3A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FF17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24DF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9C93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DADC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4C9C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26C8D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F4D9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512 994,42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40FA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E140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10,4</w:t>
            </w:r>
          </w:p>
        </w:tc>
      </w:tr>
      <w:tr w:rsidR="00670816" w:rsidRPr="00983F46" w14:paraId="48C41C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726F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36D6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CDB3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625E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D89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3EDFF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2385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66 735,42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C4D6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5512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22,9</w:t>
            </w:r>
          </w:p>
        </w:tc>
      </w:tr>
      <w:tr w:rsidR="00670816" w:rsidRPr="00983F46" w14:paraId="16A7A7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8A78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4EA1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9481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45A6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EFFA9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135B4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A121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66 735,42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7D2E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6397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22,9</w:t>
            </w:r>
          </w:p>
        </w:tc>
      </w:tr>
      <w:tr w:rsidR="00670816" w:rsidRPr="00983F46" w14:paraId="703124C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D537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AED1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A186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A8B7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5E0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07351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8C7A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42E9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FACA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8,6</w:t>
            </w:r>
          </w:p>
        </w:tc>
      </w:tr>
      <w:tr w:rsidR="00670816" w:rsidRPr="00983F46" w14:paraId="1892EC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5CB0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EAE5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67CE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5CE5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E3A4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36BB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C97A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8011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36F6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8,6</w:t>
            </w:r>
          </w:p>
        </w:tc>
      </w:tr>
      <w:tr w:rsidR="00670816" w:rsidRPr="00983F46" w14:paraId="77456BD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900A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DDE8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1F83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179C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BD8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433E4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B932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C63F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32 970,00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73DF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13,2</w:t>
            </w:r>
          </w:p>
        </w:tc>
      </w:tr>
      <w:tr w:rsidR="00670816" w:rsidRPr="00983F46" w14:paraId="158165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46A3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086A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F683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1173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8753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AD7D0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A356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440D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32 970,00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D3E8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13,2</w:t>
            </w:r>
          </w:p>
        </w:tc>
      </w:tr>
      <w:tr w:rsidR="00670816" w:rsidRPr="00983F46" w14:paraId="5924F16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0D4A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E1C1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CD4D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24BF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1F6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E19E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7E91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139 254,00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A36A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422F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C1F896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4CF2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0A7C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4EB4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7A93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46778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76F0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F76E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139 254,00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56E2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C72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E9BDEB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E70E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31CA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036C7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9C94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A3B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CAB75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6E90D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846 822,37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C81E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3B9A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3C7E31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BB91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DB33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50CB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C8D14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EA4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DEC3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0881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846 822,37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6F3C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7F03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DC12E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6094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3AFC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0813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D5B2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DB2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07A68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8BE8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846 822,37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5B9D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B055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3E8E75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199F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09E5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AE53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CAF1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917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F0134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1F91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17 742,37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1D18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538A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0A313F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00F2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6764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9492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B4DA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02BE3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C2D0C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CF6B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17 742,37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5FFD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DB7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839552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41C8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B73F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1999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2ABD33" w14:textId="72B4251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</w:t>
            </w:r>
            <w:r w:rsidR="00983F46" w:rsidRPr="00983F46">
              <w:rPr>
                <w:rFonts w:ascii="Arial" w:hAnsi="Arial" w:cs="Arial"/>
                <w:sz w:val="16"/>
              </w:rPr>
              <w:t>S 6</w:t>
            </w:r>
            <w:r w:rsidRPr="00983F46"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91E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002023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1BA2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3D28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027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6B744F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84EE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AD08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2304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7450FF" w14:textId="2331EDE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16.1.01.</w:t>
            </w:r>
            <w:r w:rsidR="00983F46" w:rsidRPr="00983F46">
              <w:rPr>
                <w:rFonts w:ascii="Arial" w:hAnsi="Arial" w:cs="Arial"/>
                <w:sz w:val="16"/>
              </w:rPr>
              <w:t>S 6</w:t>
            </w:r>
            <w:r w:rsidRPr="00983F46"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4544A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C1115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C2BE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2064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ABED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10DD66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DCD1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4DCB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9601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C04A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F8A1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6986A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6052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8 626 758,61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47B0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198 856,64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5313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2,3</w:t>
            </w:r>
          </w:p>
        </w:tc>
      </w:tr>
      <w:tr w:rsidR="00670816" w:rsidRPr="00983F46" w14:paraId="658246C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E5EA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6BCB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7266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E05D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26D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AAFC9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CC53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8 626 758,61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A156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198 856,64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8BA6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2,3</w:t>
            </w:r>
          </w:p>
        </w:tc>
      </w:tr>
      <w:tr w:rsidR="00670816" w:rsidRPr="00983F46" w14:paraId="25FD8E1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E1C6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8C57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0CC3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BC45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139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BC2C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A1719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461E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1F0B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2,5</w:t>
            </w:r>
          </w:p>
        </w:tc>
      </w:tr>
      <w:tr w:rsidR="00670816" w:rsidRPr="00983F46" w14:paraId="0E695BA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406A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5517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76F8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1843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F49B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FF25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3BF3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F0C9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60C4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2,5</w:t>
            </w:r>
          </w:p>
        </w:tc>
      </w:tr>
      <w:tr w:rsidR="00670816" w:rsidRPr="00983F46" w14:paraId="3F1250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AEE2E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8152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5545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6573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1DC3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ECCAC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2B85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20 519,44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A90C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3FDD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24,2</w:t>
            </w:r>
          </w:p>
        </w:tc>
      </w:tr>
      <w:tr w:rsidR="00670816" w:rsidRPr="00983F46" w14:paraId="773E39F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9C2E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9F0A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582F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2A13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93C22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0EBB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41D8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179 480,56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1E50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F997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80D27E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42CD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E256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17E4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B0B2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CD69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4F2B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5092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6 823 845,00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FF94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FB55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FD2705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C1DA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E3C4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F3A0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55C8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F8C5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AFC1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94D5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6 823 845,00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CE18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98C5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5BDB85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2BF3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2842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805E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C24B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AE767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8C30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2584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2 407 725,00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5D4C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5D34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B235D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55AE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138C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0054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AEC1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B4BA9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0C2FEB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B31B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4 416 120,00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38E0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88C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D1801D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BCFC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26E0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D8DA3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D4B2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84D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16850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F94B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1 602 913,61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CCD3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193 898,64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E06F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12,1</w:t>
            </w:r>
          </w:p>
        </w:tc>
      </w:tr>
      <w:tr w:rsidR="00670816" w:rsidRPr="00983F46" w14:paraId="47156F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0CC7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4739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6D44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3DFC4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9DC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FE3C3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5827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754 533,61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DFE6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193 898,64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A384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25,7</w:t>
            </w:r>
          </w:p>
        </w:tc>
      </w:tr>
      <w:tr w:rsidR="00670816" w:rsidRPr="00983F46" w14:paraId="2FBB0DE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6F02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C10D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27FA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B065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028CE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96ED9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2529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657 822,41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AE1C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167 024,13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9A91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25,4</w:t>
            </w:r>
          </w:p>
        </w:tc>
      </w:tr>
      <w:tr w:rsidR="00670816" w:rsidRPr="00983F46" w14:paraId="7731391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10B4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F5EA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20E8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7290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0BAE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3C495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D6EB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44 886,04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1DCC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2 196,51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3B68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4,9</w:t>
            </w:r>
          </w:p>
        </w:tc>
      </w:tr>
      <w:tr w:rsidR="00670816" w:rsidRPr="00983F46" w14:paraId="14CBD5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6760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E442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DFC9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4FC7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8B5A2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1C1C8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7E27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51 825,16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B0D6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24 678,00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1013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47,6</w:t>
            </w:r>
          </w:p>
        </w:tc>
      </w:tr>
      <w:tr w:rsidR="00670816" w:rsidRPr="00983F46" w14:paraId="56351E5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C4CD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0EEE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DD68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F6F4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D9B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D1515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Организация и обеспечение оздоровление детей, проживающих на </w:t>
            </w:r>
            <w:r w:rsidRPr="00983F46">
              <w:rPr>
                <w:rFonts w:ascii="Arial" w:hAnsi="Arial" w:cs="Arial"/>
                <w:sz w:val="16"/>
              </w:rPr>
              <w:lastRenderedPageBreak/>
              <w:t>территории Изобильненского городского округа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29F2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848 380,00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371A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EEB2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7F8C99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D9D4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C6D8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69C0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14D9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6EE82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1EE55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506B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32 760,00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468E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C516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2571B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5AF9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238F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33CB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2033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A6F1B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6BDAA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B09B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198 600,00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54E9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A0D6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A50B8A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CAF4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1F5B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11792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04B0B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9F249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F8DF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C9F3A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144 820,00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9130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FBB4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E053C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C7E4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9FD2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E5675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F709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125C6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2BA7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D258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92EF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F20D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542255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DC15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3999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CA0C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4F0F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EA8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50E49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5D68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73E2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211 675,06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B768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32,1</w:t>
            </w:r>
          </w:p>
        </w:tc>
      </w:tr>
      <w:tr w:rsidR="00670816" w:rsidRPr="00983F46" w14:paraId="37D0935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A060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4B59B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1E7C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9BC8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6948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058B4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BDF0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CC9F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211 675,06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044B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32,1</w:t>
            </w:r>
          </w:p>
        </w:tc>
      </w:tr>
      <w:tr w:rsidR="00670816" w:rsidRPr="00983F46" w14:paraId="285C51F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B21C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0C3D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AC11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1EC9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11F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B9BCB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8A5F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77C3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211 675,06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98AE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32,1</w:t>
            </w:r>
          </w:p>
        </w:tc>
      </w:tr>
      <w:tr w:rsidR="00670816" w:rsidRPr="00983F46" w14:paraId="1890250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C183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D3B2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8498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EE59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BC4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E92B9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39E7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7E29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211 675,06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9A8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32,1</w:t>
            </w:r>
          </w:p>
        </w:tc>
      </w:tr>
      <w:tr w:rsidR="00670816" w:rsidRPr="00983F46" w14:paraId="7D545C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E99B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F667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DE43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DA58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F7748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185BB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8310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273 070,54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1E33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33 008,70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9E5C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12,1</w:t>
            </w:r>
          </w:p>
        </w:tc>
      </w:tr>
      <w:tr w:rsidR="00670816" w:rsidRPr="00983F46" w14:paraId="4D2543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5CA7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A23D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2CCF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1ACD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4EE2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5F48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7336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386 587,76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07C5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178 666,36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216B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46,2</w:t>
            </w:r>
          </w:p>
        </w:tc>
      </w:tr>
      <w:tr w:rsidR="00670816" w:rsidRPr="00983F46" w14:paraId="63D3A9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91A1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F06E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CC06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1413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97E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98802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7846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29 811 667,02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441E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6 865 144,66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484D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23,0</w:t>
            </w:r>
          </w:p>
        </w:tc>
      </w:tr>
      <w:tr w:rsidR="00670816" w:rsidRPr="00983F46" w14:paraId="4529189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14FC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2498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F925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2A3C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E16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58438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2482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A82E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718 215,62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012D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25,9</w:t>
            </w:r>
          </w:p>
        </w:tc>
      </w:tr>
      <w:tr w:rsidR="00670816" w:rsidRPr="00983F46" w14:paraId="400236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A067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A667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DBBF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4DB2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C839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4708C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29B8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8F55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718 215,62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AB9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25,9</w:t>
            </w:r>
          </w:p>
        </w:tc>
      </w:tr>
      <w:tr w:rsidR="00670816" w:rsidRPr="00983F46" w14:paraId="3E9864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FF18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51F4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2023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05D5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DF62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E25D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35AE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624E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718 215,62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7BF5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25,9</w:t>
            </w:r>
          </w:p>
        </w:tc>
      </w:tr>
      <w:tr w:rsidR="00670816" w:rsidRPr="00983F46" w14:paraId="034EAC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41D2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30C6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469D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1DD5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A086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5397B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F107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2 467 438,12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CACA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593 409,60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64B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24,0</w:t>
            </w:r>
          </w:p>
        </w:tc>
      </w:tr>
      <w:tr w:rsidR="00670816" w:rsidRPr="00983F46" w14:paraId="7CF85B5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314A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084F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D79E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EB90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D2288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D09C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1CDB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302 797,41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0CC6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124 806,02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BDC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41,2</w:t>
            </w:r>
          </w:p>
        </w:tc>
      </w:tr>
      <w:tr w:rsidR="00670816" w:rsidRPr="00983F46" w14:paraId="2B04037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D555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4F25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5B41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DB7E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3A5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240BA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E065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27 041 431,49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9F08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6 146 929,04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212E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22,7</w:t>
            </w:r>
          </w:p>
        </w:tc>
      </w:tr>
      <w:tr w:rsidR="00670816" w:rsidRPr="00983F46" w14:paraId="3AD610C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0676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F279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1F48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23B3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A4C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6E02B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6BBB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24 541 431,49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F918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6 146 929,04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40D2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3FFD86A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4F0A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4700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F75E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E838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D468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A95F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B1EC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631 219,44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C790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65 363,84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FB76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10,4</w:t>
            </w:r>
          </w:p>
        </w:tc>
      </w:tr>
      <w:tr w:rsidR="00670816" w:rsidRPr="00983F46" w14:paraId="63285FD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23AE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ED2B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AC74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F66A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A69BA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2141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DED4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7A54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44 320,07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FD72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30,8</w:t>
            </w:r>
          </w:p>
        </w:tc>
      </w:tr>
      <w:tr w:rsidR="00670816" w:rsidRPr="00983F46" w14:paraId="6BAEBCD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EF142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97A7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04FC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6835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FE08B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44599C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290A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487 179,18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7C65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21 043,77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602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4,3</w:t>
            </w:r>
          </w:p>
        </w:tc>
      </w:tr>
      <w:tr w:rsidR="00670816" w:rsidRPr="00983F46" w14:paraId="34C5004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8F57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16EA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1D73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DFF9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7466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96516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BEAA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6 231 704,90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A38D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1 485 903,30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883E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222320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A7D6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E421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EC36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FA3B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DDCAB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5B8F08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EF74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6 231 704,90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60EA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1 485 903,30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20D1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4D2ED0D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B339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B1EB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92F5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DCC2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E01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3F12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C18F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17 678 507,15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AA13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4 595 661,90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C99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26,0</w:t>
            </w:r>
          </w:p>
        </w:tc>
      </w:tr>
      <w:tr w:rsidR="00670816" w:rsidRPr="00983F46" w14:paraId="3548BFA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0DAA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459E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D579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A166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EF0C1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4F4E7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813A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13 317 875,20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EA133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2 495 238,29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3EB2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18,7</w:t>
            </w:r>
          </w:p>
        </w:tc>
      </w:tr>
      <w:tr w:rsidR="00670816" w:rsidRPr="00983F46" w14:paraId="524A10C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EE30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D32A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0B83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C74F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B3A13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08A10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1769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4 268 327,29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2814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2 098 953,61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A8C2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49,2</w:t>
            </w:r>
          </w:p>
        </w:tc>
      </w:tr>
      <w:tr w:rsidR="00670816" w:rsidRPr="00983F46" w14:paraId="36BC36E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727B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FCD6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CE38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56E6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0DDDA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1E54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965D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92 304,66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9B62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23FD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1,6</w:t>
            </w:r>
          </w:p>
        </w:tc>
      </w:tr>
      <w:tr w:rsidR="00670816" w:rsidRPr="00983F46" w14:paraId="28C670A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91F1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EBFD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269AE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6221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5F0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1301E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3C94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29D6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1348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DFE7D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FDD58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99E63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5ACE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C06B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1A9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FD48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D1A1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2D5B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22F4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C3D03D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33B4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A2E2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E5F6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4196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028AB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4B2CD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036F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CFA0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D15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ADD66A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CA37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C90A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9C1D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28BF05" w14:textId="09D325D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83F46">
              <w:rPr>
                <w:rFonts w:ascii="Arial" w:hAnsi="Arial" w:cs="Arial"/>
                <w:sz w:val="16"/>
                <w:szCs w:val="22"/>
              </w:rPr>
              <w:t>01.3.02.</w:t>
            </w:r>
            <w:r w:rsidR="00983F46" w:rsidRPr="00983F46">
              <w:rPr>
                <w:rFonts w:ascii="Arial" w:hAnsi="Arial" w:cs="Arial"/>
                <w:sz w:val="16"/>
                <w:szCs w:val="22"/>
              </w:rPr>
              <w:t>2 ИП 0</w:t>
            </w:r>
            <w:r w:rsidRPr="00983F46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4D2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69F4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инициативных проектов в области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CD98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7327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BF7A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BC2F8F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B79D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1282E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8A7A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9A695B" w14:textId="10741F7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83F46">
              <w:rPr>
                <w:rFonts w:ascii="Arial" w:hAnsi="Arial" w:cs="Arial"/>
                <w:sz w:val="16"/>
                <w:szCs w:val="22"/>
              </w:rPr>
              <w:t>01.3.02.</w:t>
            </w:r>
            <w:r w:rsidR="00983F46" w:rsidRPr="00983F46">
              <w:rPr>
                <w:rFonts w:ascii="Arial" w:hAnsi="Arial" w:cs="Arial"/>
                <w:sz w:val="16"/>
                <w:szCs w:val="22"/>
              </w:rPr>
              <w:t>2 ИП 0</w:t>
            </w:r>
            <w:r w:rsidRPr="00983F46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2C895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233B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6A70C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8F04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A0A4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A47CF7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D5FF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A4E3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B544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61A90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989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58737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5216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45C6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DB39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1BF9582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EDFB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C58C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BC1A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41D4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942E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CC6AD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2B89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4592D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441C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6892F7A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B731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F690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07CC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2FA7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44F6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ABD23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AC0A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113E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89DA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51CDD5B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3432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8D36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7BC1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AF5E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CA1F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3410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6E0F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598C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EA5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4A885C8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8BA1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C04A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F038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ABEB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67F73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79E8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E563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2A13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49AD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16C612F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5254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845C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D223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9608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FAC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3718B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BC7A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27 870 866,07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B08B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5 842 329,63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DCC0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21,0</w:t>
            </w:r>
          </w:p>
        </w:tc>
      </w:tr>
      <w:tr w:rsidR="00670816" w:rsidRPr="00983F46" w14:paraId="64B6111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D318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676B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2A67E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3DF0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B67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C2FC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70AA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5A8D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1 822 130,92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E14F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27119BC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BB82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8ADA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FC4D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64807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75C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7933F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CAAA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0827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1 822 130,92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D8E6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21939DF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929C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7D63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4FBB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DCF7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CEF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7A116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FB3A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FFE0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1 822 130,92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570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54C073E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1EBC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2143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3873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A4A4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B4C9B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0266E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32C5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118 038,75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C207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AFBB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44B286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2C4A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295C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9CCBA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2979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81DFC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6E4E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FC044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7 869 188,81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0C49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1 822 130,92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6135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23,2</w:t>
            </w:r>
          </w:p>
        </w:tc>
      </w:tr>
      <w:tr w:rsidR="00670816" w:rsidRPr="00983F46" w14:paraId="7F4F80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5AE6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4F03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54DA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5FB0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423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D6AEC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FAE1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19 883 638,51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B83E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4 020 198,71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B91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20,2</w:t>
            </w:r>
          </w:p>
        </w:tc>
      </w:tr>
      <w:tr w:rsidR="00670816" w:rsidRPr="00983F46" w14:paraId="746F5E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033C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2C12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DF3B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0B02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7A87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B956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36B8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19 883 638,51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49F8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4 020 198,71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C5C6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20,2</w:t>
            </w:r>
          </w:p>
        </w:tc>
      </w:tr>
      <w:tr w:rsidR="00670816" w:rsidRPr="00983F46" w14:paraId="07D6A1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F7DD4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952A8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1B42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7C7ED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9D5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A73B6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276B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8 534 473,20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52AD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1 640 876,65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C724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19,2</w:t>
            </w:r>
          </w:p>
        </w:tc>
      </w:tr>
      <w:tr w:rsidR="00670816" w:rsidRPr="00983F46" w14:paraId="373932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07C5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3FD4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BAE6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3A47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BE709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52EE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88D0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8 534 473,20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A16A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1 640 876,65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6F3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19,2</w:t>
            </w:r>
          </w:p>
        </w:tc>
      </w:tr>
      <w:tr w:rsidR="00670816" w:rsidRPr="00983F46" w14:paraId="114025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5CA5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5075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B297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7262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E81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044C4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EE71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10 779 165,31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5960E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2 379 322,06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C88F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22,1</w:t>
            </w:r>
          </w:p>
        </w:tc>
      </w:tr>
      <w:tr w:rsidR="00670816" w:rsidRPr="00983F46" w14:paraId="7E6311B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FD9E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A8BF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C24F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6C8B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3E83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4CE2D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A788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10 779 165,31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2BB4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2 379 322,06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C68E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22,1</w:t>
            </w:r>
          </w:p>
        </w:tc>
      </w:tr>
      <w:tr w:rsidR="00670816" w:rsidRPr="00983F46" w14:paraId="76287B3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AC89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3621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B5B1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6282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24D0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5997B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Выплата единовременного пособия усыновителям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1DEF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798E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B2F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BE7077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A0C76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1D89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2D79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A5B2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AD09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5DA5D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B0BF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9FAA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6A2A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A6ED1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168B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FEA9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AAB5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0A3B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CD8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57DEC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0B85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131 323 216,32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1E20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24 033 291,93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DE3A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12E8CC8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5F1A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7E45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350B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0597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421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10F0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E5D3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45 600 909,19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FF3A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791A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24,1</w:t>
            </w:r>
          </w:p>
        </w:tc>
      </w:tr>
      <w:tr w:rsidR="00670816" w:rsidRPr="00983F46" w14:paraId="2ECB04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FAF0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F84E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DD89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F832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3B0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F46FC2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436A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45 600 909,19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5611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EE9B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24,1</w:t>
            </w:r>
          </w:p>
        </w:tc>
      </w:tr>
      <w:tr w:rsidR="00670816" w:rsidRPr="00983F46" w14:paraId="08E0BAC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82C6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FB25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9CF84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2578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DAD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1C0CC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2212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45 600 909,19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21BA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B7C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24,1</w:t>
            </w:r>
          </w:p>
        </w:tc>
      </w:tr>
      <w:tr w:rsidR="00670816" w:rsidRPr="00983F46" w14:paraId="0E2E408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6A87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1D9B1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7CF8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5B68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794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9285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C0FCD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45 397 502,19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3A91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E2B4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24,2</w:t>
            </w:r>
          </w:p>
        </w:tc>
      </w:tr>
      <w:tr w:rsidR="00670816" w:rsidRPr="00983F46" w14:paraId="106E7F0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6D84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75BB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B812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B6EF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078E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F4A3C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3C84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45 397 502,19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A6AB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FEE3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24,2</w:t>
            </w:r>
          </w:p>
        </w:tc>
      </w:tr>
      <w:tr w:rsidR="00670816" w:rsidRPr="00983F46" w14:paraId="4D36891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A0B57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25D9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12E2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8AC8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6C2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96362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A7BB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203 407,00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CB2E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D631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E291F9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3626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6358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64BC8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585A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C91E5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262FF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0BD1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203 407,00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76DE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7C9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99DE4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ACAC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5CFF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B3F6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041C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C1C8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45E01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B2FB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5A83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4A2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45,7</w:t>
            </w:r>
          </w:p>
        </w:tc>
      </w:tr>
      <w:tr w:rsidR="00670816" w:rsidRPr="00983F46" w14:paraId="1DE99CD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F1B8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3D8E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979B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45B0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8F5E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33F62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77D5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5299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C677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45,7</w:t>
            </w:r>
          </w:p>
        </w:tc>
      </w:tr>
      <w:tr w:rsidR="00670816" w:rsidRPr="00983F46" w14:paraId="6BEA71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327C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E60F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E313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6120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6BC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EEB6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D50E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A3C6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515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45,7</w:t>
            </w:r>
          </w:p>
        </w:tc>
      </w:tr>
      <w:tr w:rsidR="00670816" w:rsidRPr="00983F46" w14:paraId="5FDCB0B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21D8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7ACD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384F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4844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7D72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9725C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1911E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4850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518EB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45,7</w:t>
            </w:r>
          </w:p>
        </w:tc>
      </w:tr>
      <w:tr w:rsidR="00670816" w:rsidRPr="00983F46" w14:paraId="423FC88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7412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0236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FBAD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2BDB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E83C0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80FF2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C97D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D699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DCE4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45,7</w:t>
            </w:r>
          </w:p>
        </w:tc>
      </w:tr>
      <w:tr w:rsidR="00670816" w:rsidRPr="00983F46" w14:paraId="77E708E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FC64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B853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6C18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FBAD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DC6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B1F6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39E4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340 327,96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1266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87 882,22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867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25,8</w:t>
            </w:r>
          </w:p>
        </w:tc>
      </w:tr>
      <w:tr w:rsidR="00670816" w:rsidRPr="00983F46" w14:paraId="5FECB4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4D1C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445B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7B90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64FD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41C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96037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0F71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340 327,96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7B64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87 882,22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CA88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25,8</w:t>
            </w:r>
          </w:p>
        </w:tc>
      </w:tr>
      <w:tr w:rsidR="00670816" w:rsidRPr="00983F46" w14:paraId="6BB4862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D52C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2A44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99E8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8045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108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B7CA8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E0FD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340 327,96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727E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87 882,22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7AE5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25,8</w:t>
            </w:r>
          </w:p>
        </w:tc>
      </w:tr>
      <w:tr w:rsidR="00670816" w:rsidRPr="00983F46" w14:paraId="18E8CBF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8AEF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1460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CD4A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A83F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E19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7986C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Техническое обслуживание систем видеонаблюдения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E3586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81F5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256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FBA81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E5A6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272E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1DA1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C5C4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1466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ACD71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C4C6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FD36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F38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135718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FEF2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AD44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202A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04F7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567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B0248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75AA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83 833,44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1432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22 013,76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D6DE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26,3</w:t>
            </w:r>
          </w:p>
        </w:tc>
      </w:tr>
      <w:tr w:rsidR="00670816" w:rsidRPr="00983F46" w14:paraId="4915638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51AE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B259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16E1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D362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F830A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246C0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525A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83 833,44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5C81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22 013,76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CE72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26,3</w:t>
            </w:r>
          </w:p>
        </w:tc>
      </w:tr>
      <w:tr w:rsidR="00670816" w:rsidRPr="00983F46" w14:paraId="3EF974E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971C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426EC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4156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AE6E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C59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63617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9FE3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180 020,68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DE35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B9C6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26,0</w:t>
            </w:r>
          </w:p>
        </w:tc>
      </w:tr>
      <w:tr w:rsidR="00670816" w:rsidRPr="00983F46" w14:paraId="03566AE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05AD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E5EE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E8F3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D499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C05DF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4CD90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2EA4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180 020,68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7A86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98B4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26,0</w:t>
            </w:r>
          </w:p>
        </w:tc>
      </w:tr>
      <w:tr w:rsidR="00670816" w:rsidRPr="00983F46" w14:paraId="7E2C205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5078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2A1E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DF55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7D873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AE1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28986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6B51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1DC5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18 218,46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2673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AF48BF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E0CE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6A15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D6A5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8763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A0D90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5A8E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E12A1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C4D1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18 218,46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9804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3F8330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A95E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A634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14209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8012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59A9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C4A89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8375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3EA9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E663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6037019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E9E3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BEA0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3180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21D3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B3E6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A8FD7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0FA4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3140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762A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4008C15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440C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9758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294C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67EB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505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65141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C0E1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8914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A47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1B466E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ED76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D995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557E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D7F7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266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620B2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5266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314C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07E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277B77A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F8F6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0966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BC9E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2043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DD25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F5F6C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09F4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133 700,00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503FA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BAA5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22,4</w:t>
            </w:r>
          </w:p>
        </w:tc>
      </w:tr>
      <w:tr w:rsidR="00670816" w:rsidRPr="00983F46" w14:paraId="7B14E26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AAB2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8B57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A62F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824D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E46A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E941E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930F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B3F8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487D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74A8C3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3DED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D1B7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83AD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79C27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CCE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A5259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9F01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73 960 047,46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0831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10 518 153,02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63FF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14,2</w:t>
            </w:r>
          </w:p>
        </w:tc>
      </w:tr>
      <w:tr w:rsidR="00670816" w:rsidRPr="00983F46" w14:paraId="7828E31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F27D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C6E3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0C29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A764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EEB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6B184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8E84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73 960 047,46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898A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10 518 153,02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9EF4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14,2</w:t>
            </w:r>
          </w:p>
        </w:tc>
      </w:tr>
      <w:tr w:rsidR="00670816" w:rsidRPr="00983F46" w14:paraId="3A3E34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9E27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57A0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A7BB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6CF2F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5D29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FE6C6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90F6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34 020 511,62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53DC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5 995 268,39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48C1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17,6</w:t>
            </w:r>
          </w:p>
        </w:tc>
      </w:tr>
      <w:tr w:rsidR="00670816" w:rsidRPr="00983F46" w14:paraId="207D9AA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5EB0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A170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5845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7BE9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AA53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4F53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3B1D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33 284 395,83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F2BB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5 995 268,39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0C43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18,0</w:t>
            </w:r>
          </w:p>
        </w:tc>
      </w:tr>
      <w:tr w:rsidR="00670816" w:rsidRPr="00983F46" w14:paraId="601AFA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A24C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537E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2E92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C57C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050E3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37F70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00C22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31 145 431,73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8719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5 321 548,62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F842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17,1</w:t>
            </w:r>
          </w:p>
        </w:tc>
      </w:tr>
      <w:tr w:rsidR="00670816" w:rsidRPr="00983F46" w14:paraId="280FE2E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FDFD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E58D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075E4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CDB1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F0F9E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357C2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E975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2 028 731,77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5947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646 176,77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0BDC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31,9</w:t>
            </w:r>
          </w:p>
        </w:tc>
      </w:tr>
      <w:tr w:rsidR="00670816" w:rsidRPr="00983F46" w14:paraId="4C392F9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8052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9EA7E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FC1C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DD39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6EA50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24C89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2F61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110 232,33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CEA4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27 543,00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9B55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D8EEC1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E276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FA98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2B67E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1A9D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2406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149ED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1E40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8BF1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BD1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27E1AA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02FF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23BF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836B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C5C9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5D4BE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9ABB2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0BD4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E488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5DE0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BFB2C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AD281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CDEB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C71E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E2CD17" w14:textId="1ACBA17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29F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13C1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F80F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161 115,79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872F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48EE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C9C9A2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D546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03AE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4017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D366D0" w14:textId="0D7D238C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540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41C32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C732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EDF2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161 115,79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7732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D731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BC6DD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D25F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B5C7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3C4CD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1937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C47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0FB0E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0260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39 741 474,89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E2E1C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4 483 174,18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020D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11,3</w:t>
            </w:r>
          </w:p>
        </w:tc>
      </w:tr>
      <w:tr w:rsidR="00670816" w:rsidRPr="00983F46" w14:paraId="60B41FA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3722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2F1C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74F4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D5CF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220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EA22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4846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20 098 890,14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B77C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4 434 944,18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1F59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22,1</w:t>
            </w:r>
          </w:p>
        </w:tc>
      </w:tr>
      <w:tr w:rsidR="00670816" w:rsidRPr="00983F46" w14:paraId="7E7A053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2FEF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1682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AB37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8256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F37E1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DAD8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A65C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12 719 149,01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43DB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2 316 290,69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3A37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18,2</w:t>
            </w:r>
          </w:p>
        </w:tc>
      </w:tr>
      <w:tr w:rsidR="00670816" w:rsidRPr="00983F46" w14:paraId="63B1AD4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26CC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8002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2FCE8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81D4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D32E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B9C42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A6ED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5 213 019,21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E97F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1 597 549,49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ABD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30,6</w:t>
            </w:r>
          </w:p>
        </w:tc>
      </w:tr>
      <w:tr w:rsidR="00670816" w:rsidRPr="00983F46" w14:paraId="14C19CE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5296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562F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58E9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C105D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ADA74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AE8A0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F2B0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2 166 721,92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47086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521 104,00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F082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24,1</w:t>
            </w:r>
          </w:p>
        </w:tc>
      </w:tr>
      <w:tr w:rsidR="00670816" w:rsidRPr="00983F46" w14:paraId="4B38961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AE1B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C60AF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3D54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E83C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ED7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60904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8CA4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9C1E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48 230,00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B91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51,4</w:t>
            </w:r>
          </w:p>
        </w:tc>
      </w:tr>
      <w:tr w:rsidR="00670816" w:rsidRPr="00983F46" w14:paraId="3562C3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E389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26E7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8378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B904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FBD2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CDE22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69F1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72B9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48 230,00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160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51,4</w:t>
            </w:r>
          </w:p>
        </w:tc>
      </w:tr>
      <w:tr w:rsidR="00670816" w:rsidRPr="00983F46" w14:paraId="66A582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F677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51AA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F994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C3CA45" w14:textId="7D8427F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3A0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B407A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95F0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3D00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3873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3661A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8BFC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712D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DE6D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1FF349" w14:textId="7258B89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3C4E3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55B76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688B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AE66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FC9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A4707D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4E1B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7C9F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0917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D7CE1C" w14:textId="5F1A8F74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AF9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25356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7D95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D33E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33E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33FC28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04BB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ABCC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BFAF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C11058" w14:textId="054A6D9C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09CF8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0596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65CB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470C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BA2C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0DDC7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1783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17BF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2547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C36DBA4" w14:textId="5F7EBDF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500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36FFF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05D4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1B19B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B6C0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0E06A0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D0BD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139D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8153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6F8618" w14:textId="13F3DA3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07804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5E4F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1BA4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86AB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6925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6DF11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4FAD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AF0C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82C5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0D29A9A" w14:textId="2BFE3F51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1BE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6B2D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0C257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AA47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8FDB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4529E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BE3D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58C9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3F37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39DCFE" w14:textId="1446FC0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2DFC9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401E1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CE2B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5BFF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003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B98289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A57E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ECCB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4EF0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7FC96B" w14:textId="7BBEF8E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EC7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17FA6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EDFB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E13B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2D3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23AC2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5B16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86BB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DE53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3ED446" w14:textId="761ADA2C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06242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AB21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404E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17C9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A752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9A5E7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8F23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C4E60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DA6F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F30032" w14:textId="5F0FA83A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B61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BBDF7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7954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1 194 821,55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B1D5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5E1D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9A51B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B73E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DA52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90F5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252526" w14:textId="4DD35DE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0F23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E433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A0E4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1 194 821,55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588D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30A1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9CA426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1D3F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13C2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23FB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77018D" w14:textId="15337A3C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8385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A7012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E354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1 725 500,00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3972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FAAC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62EE9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62CF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C5DA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543C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AD37E0" w14:textId="411A725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74557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2A77C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41DB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1 725 500,00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80E9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92F2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0DE725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66E8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E6B6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01D0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1AC1362" w14:textId="3D64CF9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7091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8737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7542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4 902 348,28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848F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729C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670CA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D567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F133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4177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8BD564" w14:textId="55D3554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A862B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3352F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4036E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4 902 348,28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A4C6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30A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9477E3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2042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ACE5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3E31E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22009B" w14:textId="0D421DD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E1B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F73A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90A9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4 490 826,28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C90E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3E7C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DB3080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C132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CB3DA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E4F1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FF8092" w14:textId="12D90F0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3F431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1C4B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8C30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4 490 826,28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2200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FBE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31BB46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46C4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FFE1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74D9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B92550" w14:textId="6505BA1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965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2606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E200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2 135 726,15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3A6C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676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530577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E5FB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F18D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D4D3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CA8085" w14:textId="21F5075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8B170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2BD32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50C7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2 135 726,15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0354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8C5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320D1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A9796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7FBB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502A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8108BC" w14:textId="6175CC7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38D3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1254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42B2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3 324 559,58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C261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3277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369157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2382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4931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FD3B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CDECC9" w14:textId="2BF6708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00196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038CF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4357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3 324 559,58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8480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4CC6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8BC1CC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6949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3D56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2104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BA37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297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D25CE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Основное мероприятие: "Проведение мероприятий по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42F4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B077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39 710,45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2D8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2D03F4A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A8BD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7630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23AE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F10B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5C83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32071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46A3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0C43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39 710,45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7E80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510F3AA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CC7F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53C2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60F1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12C0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77FCD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FA1CC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2DFF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B8D7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39 710,45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30C5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598D33D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4ACE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EC3A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9405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A39C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EF9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AD50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EE1D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DD19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3B0D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2FD20B7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90B56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F746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6824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54A8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1A0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0172B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9A9E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CADAB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69A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53857B2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0ECD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F003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D23D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7E47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B00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CA185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15E8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93B6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D070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1E27E44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D1CC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AA9B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1105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14FF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D3F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9E06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7243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A206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EC6D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454719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6C47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F991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422F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2AF3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0BE34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F2A67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E9FC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7A35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26D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0A0EC33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9934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85F3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DDAF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A994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AA61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6A5E9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BA7A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267 399,96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FE39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68 449,87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019D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25,6</w:t>
            </w:r>
          </w:p>
        </w:tc>
      </w:tr>
      <w:tr w:rsidR="00670816" w:rsidRPr="00983F46" w14:paraId="618FE5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6412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12EA2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0A3B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97E6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A29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A1C5C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2E5C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267 399,96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9063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68 449,87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4DDF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25,6</w:t>
            </w:r>
          </w:p>
        </w:tc>
      </w:tr>
      <w:tr w:rsidR="00670816" w:rsidRPr="00983F46" w14:paraId="4A070BA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74E4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71EB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52C0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A99E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2127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1F1434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ADEE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267 399,96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E990A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68 449,87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943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25,6</w:t>
            </w:r>
          </w:p>
        </w:tc>
      </w:tr>
      <w:tr w:rsidR="00670816" w:rsidRPr="00983F46" w14:paraId="2CEB963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55FD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EEC4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E9CE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AE00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783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1B97F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A0A2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8A2A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32 283,21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DAB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39,0</w:t>
            </w:r>
          </w:p>
        </w:tc>
      </w:tr>
      <w:tr w:rsidR="00670816" w:rsidRPr="00983F46" w14:paraId="61C646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ED90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DD6D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B5F1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FD56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0F2C2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14D8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B6AF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883F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32 283,21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F771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39,0</w:t>
            </w:r>
          </w:p>
        </w:tc>
      </w:tr>
      <w:tr w:rsidR="00670816" w:rsidRPr="00983F46" w14:paraId="25C55ED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8F2E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FE8D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8900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E574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1A8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A034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0A51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EF82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E03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20,2</w:t>
            </w:r>
          </w:p>
        </w:tc>
      </w:tr>
      <w:tr w:rsidR="00670816" w:rsidRPr="00983F46" w14:paraId="45831A8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D51A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61C9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8625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5828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06B6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8F474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CAF71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A7BF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8D4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20,2</w:t>
            </w:r>
          </w:p>
        </w:tc>
      </w:tr>
      <w:tr w:rsidR="00670816" w:rsidRPr="00983F46" w14:paraId="2108179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9DA3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9C2C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5524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5FBB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768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4028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570F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FF5E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19 166,66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D5FA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19,1</w:t>
            </w:r>
          </w:p>
        </w:tc>
      </w:tr>
      <w:tr w:rsidR="00670816" w:rsidRPr="00983F46" w14:paraId="3F28359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7DA6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557B1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44AD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B437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B354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B74A6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AD04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8971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19 166,66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FC2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19,1</w:t>
            </w:r>
          </w:p>
        </w:tc>
      </w:tr>
      <w:tr w:rsidR="00670816" w:rsidRPr="00983F46" w14:paraId="4C050BA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9D09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8F86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25C1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80B9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5B9E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EDE81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ED47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9 525 467,20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E717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1 847 069,75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9C9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19,4</w:t>
            </w:r>
          </w:p>
        </w:tc>
      </w:tr>
      <w:tr w:rsidR="00670816" w:rsidRPr="00983F46" w14:paraId="6FB6762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9C9D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4D22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21C6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CB65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3A4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A9E22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568A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6 493 606,87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1C70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1 373 369,59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2605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21,1</w:t>
            </w:r>
          </w:p>
        </w:tc>
      </w:tr>
      <w:tr w:rsidR="00670816" w:rsidRPr="00983F46" w14:paraId="5913DB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5E092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6A0F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EE60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0867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2A3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C632C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978D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6 493 606,87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270B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1 373 369,59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DF99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21,1</w:t>
            </w:r>
          </w:p>
        </w:tc>
      </w:tr>
      <w:tr w:rsidR="00670816" w:rsidRPr="00983F46" w14:paraId="7A867D2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CECB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729E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25B6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C526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319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AC076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A54F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4 863 197,87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D9E5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997 442,59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484B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20,5</w:t>
            </w:r>
          </w:p>
        </w:tc>
      </w:tr>
      <w:tr w:rsidR="00670816" w:rsidRPr="00983F46" w14:paraId="4CB2426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7CAF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662D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DEEE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74AE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53E6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CD514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B44E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4 381 659,10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391D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806 894,38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3CEF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18,4</w:t>
            </w:r>
          </w:p>
        </w:tc>
      </w:tr>
      <w:tr w:rsidR="00670816" w:rsidRPr="00983F46" w14:paraId="55CABAF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AA94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41A7F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AB1E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CCB8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AC4EA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71ABB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D590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449 380,41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1481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186 546,21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CAE5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41,5</w:t>
            </w:r>
          </w:p>
        </w:tc>
      </w:tr>
      <w:tr w:rsidR="00670816" w:rsidRPr="00983F46" w14:paraId="25B3559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D7499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2584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46E6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FADE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043B8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0BA68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016B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32 158,36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7E61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4 002,00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6AC2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12,4</w:t>
            </w:r>
          </w:p>
        </w:tc>
      </w:tr>
      <w:tr w:rsidR="00670816" w:rsidRPr="00983F46" w14:paraId="63FF6BC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E6DC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A1C9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AB31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95AD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BDA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7CD6F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4F2D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1 618 409,00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943F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373 927,00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5745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01F50D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D70D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2288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DBF6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9663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16B0C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2B9711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334A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1 618 409,00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C5B7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373 927,00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2545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5439728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1734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43C4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C4C7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27E8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B87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4C541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437C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60A56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ABA0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A756C1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EB23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B6D3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E88F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E66E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41FC6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0704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46CF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95E3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5553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467BF7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BFFE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8126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A7A7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DB3E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049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800D3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CAD8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3 031 860,33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D931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473 700,16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4558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15,6</w:t>
            </w:r>
          </w:p>
        </w:tc>
      </w:tr>
      <w:tr w:rsidR="00670816" w:rsidRPr="00983F46" w14:paraId="2E194E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27F6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2157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3897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0836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F5B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2608D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2E4C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2 531 860,33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4B7B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473 700,16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5C4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18,7</w:t>
            </w:r>
          </w:p>
        </w:tc>
      </w:tr>
      <w:tr w:rsidR="00670816" w:rsidRPr="00983F46" w14:paraId="44B41A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D4BF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D610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3B0C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50A2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400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47AE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02D6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135 261,11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BF3F2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19 544,78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B8CD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14,4</w:t>
            </w:r>
          </w:p>
        </w:tc>
      </w:tr>
      <w:tr w:rsidR="00670816" w:rsidRPr="00983F46" w14:paraId="3C9A2A6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7541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96B38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6597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8207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46BB5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30454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DDB2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44 320,08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23C9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0309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D7886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5A4E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6F04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0DA7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E0CE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5A32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5B10C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A062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90 941,03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F9A7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19 544,78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AD49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21,5</w:t>
            </w:r>
          </w:p>
        </w:tc>
      </w:tr>
      <w:tr w:rsidR="00670816" w:rsidRPr="00983F46" w14:paraId="05BBE96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97CE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CF4A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6A22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CCFB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D97B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D64A09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71A3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2 396 599,22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A160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454 155,38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C0F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18,9</w:t>
            </w:r>
          </w:p>
        </w:tc>
      </w:tr>
      <w:tr w:rsidR="00670816" w:rsidRPr="00983F46" w14:paraId="0AEA40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F62C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0E40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CFD6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57DA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970F6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9E66A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D46C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2 396 599,22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5663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454 155,38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68C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18,9</w:t>
            </w:r>
          </w:p>
        </w:tc>
      </w:tr>
      <w:tr w:rsidR="00670816" w:rsidRPr="00983F46" w14:paraId="72CCF65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AC16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F928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98F6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36F9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830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1C258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D7F6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2B57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C4B7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407737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1335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F98F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0BAC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6F628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8C55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BAD3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04033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F182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2A6F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0E3BC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E613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7573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1D41C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143D2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1F3D9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E554D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F58A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E0E6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FED2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FC405D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B84D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7907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3075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1EF1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A11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DDEBB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A939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FCAD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6 779,12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9B2A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02D96D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2170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F65A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FB3D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7A6A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730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ED0AB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C236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B482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6 779,12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00B9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48FE01E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53F0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4726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9EE0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0F54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574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F4C7C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A0B1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B8DD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6 779,12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225A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3A0215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9AFC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E19C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4BBA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370B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159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C3962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6382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889A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5 489,28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480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24,9</w:t>
            </w:r>
          </w:p>
        </w:tc>
      </w:tr>
      <w:tr w:rsidR="00670816" w:rsidRPr="00983F46" w14:paraId="6087C42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F7C7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B3DA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DC5D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FDED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9E43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8486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21B1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9A17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5 489,28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7250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24,9</w:t>
            </w:r>
          </w:p>
        </w:tc>
      </w:tr>
      <w:tr w:rsidR="00670816" w:rsidRPr="00983F46" w14:paraId="373619A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7CCA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7A5B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140E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733F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789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2484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02A0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CCF1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1 289,84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4B77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E4CB97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8366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000A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AE0D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3808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BAB4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A2D5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DF6A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0E78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1 289,84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44D2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1579D99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72F3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ED97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E8A6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36F8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DE53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2B460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29C3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3F9F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CD99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05C0D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9C6C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F8D9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2BFFB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1982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1C8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3F15C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32B3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1E2C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9042B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ED807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8253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B78F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0073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6C42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CC9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D7876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7349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C913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B31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C3BDA6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9BCC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F728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E66A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7FDD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6C5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ED1BC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4EC6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2130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5B0E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F798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362C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64AB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2743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65E9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C2D1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F800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31D3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79DA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BCCC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0186D5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AA9B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82F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AC2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7711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BAC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4927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6AE8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775 525 327,93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7674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243 027 214,82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5146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31,3</w:t>
            </w:r>
          </w:p>
        </w:tc>
      </w:tr>
      <w:tr w:rsidR="00670816" w:rsidRPr="00983F46" w14:paraId="05D9CE6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269E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AA11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6E4D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A752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B17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97103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5546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1 479 847,96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842B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7 522,96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77E0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0,5</w:t>
            </w:r>
          </w:p>
        </w:tc>
      </w:tr>
      <w:tr w:rsidR="00670816" w:rsidRPr="00983F46" w14:paraId="3B77006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D0DE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EDEE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F196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364C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2A8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7D90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31773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1 479 847,96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ABA0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7 522,96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271C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0,5</w:t>
            </w:r>
          </w:p>
        </w:tc>
      </w:tr>
      <w:tr w:rsidR="00670816" w:rsidRPr="00983F46" w14:paraId="2C2C847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F5694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7BB3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9CA0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B5AF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1E71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F50B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Обеспечение гарантий лиц, замещающих муниципальные должности и муниципальных служащих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B6AE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7 522,96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439D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7 522,96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1066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58B1E05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E2CB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9E55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24CFF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EAB7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D9B73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FAC946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AC720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7 522,96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3293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7 522,96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5E6E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69342E3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F832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BF3A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446D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33BF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4AA1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F21D568" w14:textId="12D7B95C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Субвенции на проведение Всероссийской переписи населения </w:t>
            </w:r>
            <w:r w:rsidR="00983F46" w:rsidRPr="00983F46">
              <w:rPr>
                <w:rFonts w:ascii="Arial" w:hAnsi="Arial" w:cs="Arial"/>
                <w:sz w:val="16"/>
              </w:rPr>
              <w:t>2020 г.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04E7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1 472 325,00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2E0E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E35B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9B4F0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DEA9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2B07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B873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34C4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96087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31938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F607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1 472 325,00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8C6D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9AF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4A50A6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835B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6567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368F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3DB3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915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48320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B47F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328 015 897,33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8F11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116 147 816,24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9999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35,4</w:t>
            </w:r>
          </w:p>
        </w:tc>
      </w:tr>
      <w:tr w:rsidR="00670816" w:rsidRPr="00983F46" w14:paraId="057082A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A8D94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47EF0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4EC27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2A22D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1DE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9FD60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E315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328 015 897,33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AF32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116 147 816,24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367D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35,4</w:t>
            </w:r>
          </w:p>
        </w:tc>
      </w:tr>
      <w:tr w:rsidR="00670816" w:rsidRPr="00983F46" w14:paraId="2D0E955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5213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B171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6C5E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6980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BCB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45E0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AFFF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328 015 897,33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E3E9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116 147 816,24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92E9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35,4</w:t>
            </w:r>
          </w:p>
        </w:tc>
      </w:tr>
      <w:tr w:rsidR="00670816" w:rsidRPr="00983F46" w14:paraId="7B50248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83B8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56FD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4AD8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6845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4F2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E4615F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C4BB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3 181 314,14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5B29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3 157 726,05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4E06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99,3</w:t>
            </w:r>
          </w:p>
        </w:tc>
      </w:tr>
      <w:tr w:rsidR="00670816" w:rsidRPr="00983F46" w14:paraId="4F965E0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95EE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E91C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FFBD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14A3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FDAB9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0EC2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4B70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19 546,02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3126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14 958,37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8EAD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76,5</w:t>
            </w:r>
          </w:p>
        </w:tc>
      </w:tr>
      <w:tr w:rsidR="00670816" w:rsidRPr="00983F46" w14:paraId="1EB3062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A131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ECD7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1127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25F8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5BFF9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CA6D7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0D708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3 161 768,12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67A0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3 142 767,68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82B0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99,4</w:t>
            </w:r>
          </w:p>
        </w:tc>
      </w:tr>
      <w:tr w:rsidR="00670816" w:rsidRPr="00983F46" w14:paraId="2B7A246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FF70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895E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0D01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F5AD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651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50A7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2FA2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78 624 521,36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6E34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30 597 800,00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EE5D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38,9</w:t>
            </w:r>
          </w:p>
        </w:tc>
      </w:tr>
      <w:tr w:rsidR="00670816" w:rsidRPr="00983F46" w14:paraId="52AD6C8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D24F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35D0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95C1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3683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75101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BBD8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6597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413 424,72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5FC2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148 308,67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C6FB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35,9</w:t>
            </w:r>
          </w:p>
        </w:tc>
      </w:tr>
      <w:tr w:rsidR="00670816" w:rsidRPr="00983F46" w14:paraId="632807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2926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C148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0571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EA4E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3C177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1EEC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6FB7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78 211 096,64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DFEF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30 449 491,33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E6E6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38,9</w:t>
            </w:r>
          </w:p>
        </w:tc>
      </w:tr>
      <w:tr w:rsidR="00670816" w:rsidRPr="00983F46" w14:paraId="6EE45C2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A21A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CF68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F929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A714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C7B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B7519A" w14:textId="254081A3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      </w:r>
            <w:r w:rsidR="00983F46" w:rsidRPr="00983F46">
              <w:rPr>
                <w:rFonts w:ascii="Arial" w:hAnsi="Arial" w:cs="Arial"/>
                <w:sz w:val="16"/>
              </w:rPr>
              <w:t>2002 г. №</w:t>
            </w:r>
            <w:r w:rsidRPr="00983F46">
              <w:rPr>
                <w:rFonts w:ascii="Arial" w:hAnsi="Arial" w:cs="Arial"/>
                <w:sz w:val="16"/>
              </w:rPr>
              <w:t xml:space="preserve"> 40</w:t>
            </w:r>
            <w:r w:rsidR="00983F46" w:rsidRPr="00983F46">
              <w:rPr>
                <w:rFonts w:ascii="Arial" w:hAnsi="Arial" w:cs="Arial"/>
                <w:sz w:val="16"/>
              </w:rPr>
              <w:t>. Ф</w:t>
            </w:r>
            <w:r w:rsidRPr="00983F46">
              <w:rPr>
                <w:rFonts w:ascii="Arial" w:hAnsi="Arial" w:cs="Arial"/>
                <w:sz w:val="16"/>
              </w:rPr>
              <w:t>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C255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7 128,00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63EB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3 339,41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43EC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46,8</w:t>
            </w:r>
          </w:p>
        </w:tc>
      </w:tr>
      <w:tr w:rsidR="00670816" w:rsidRPr="00983F46" w14:paraId="4F05DAE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AFC5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365D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A78B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A17B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F1986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4800B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4F0C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ABA6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1A6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47,8</w:t>
            </w:r>
          </w:p>
        </w:tc>
      </w:tr>
      <w:tr w:rsidR="00670816" w:rsidRPr="00983F46" w14:paraId="47C47C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ABA5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FE30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8E50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9A7E1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878AE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D915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1F5D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7 035,00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5621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3 294,93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59B0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46,8</w:t>
            </w:r>
          </w:p>
        </w:tc>
      </w:tr>
      <w:tr w:rsidR="00670816" w:rsidRPr="00983F46" w14:paraId="5C58F62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FB65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8301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CB5D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BBEC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5B45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8341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8277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1 316 885,13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3EB0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449 873,53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0EF1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34,2</w:t>
            </w:r>
          </w:p>
        </w:tc>
      </w:tr>
      <w:tr w:rsidR="00670816" w:rsidRPr="00983F46" w14:paraId="13352A4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E7D3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B996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C0DC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C9D9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9778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F2A3E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863C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1 316 885,13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CE5F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449 873,53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2B7B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34,2</w:t>
            </w:r>
          </w:p>
        </w:tc>
      </w:tr>
      <w:tr w:rsidR="00670816" w:rsidRPr="00983F46" w14:paraId="1E9DBB9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A33A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18C0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A010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B092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26F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AC8A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Выплата социального пособия на погребение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4EB8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0F80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250 574,22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B5AC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35,8</w:t>
            </w:r>
          </w:p>
        </w:tc>
      </w:tr>
      <w:tr w:rsidR="00670816" w:rsidRPr="00983F46" w14:paraId="52898D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3152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3745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66BF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BB08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4496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40B9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153B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89EF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250 574,22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B6CA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35,8</w:t>
            </w:r>
          </w:p>
        </w:tc>
      </w:tr>
      <w:tr w:rsidR="00670816" w:rsidRPr="00983F46" w14:paraId="67C9B7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FB25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EC23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2B72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CCC2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709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125D3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48FCC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128 711,99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A6D3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0047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7D4ED1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9157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CB5E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F345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C13C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14905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63608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7ADA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2 809,52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2341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82E6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2EC8BC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9996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1C72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6A96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1C7E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2137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5BEBD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7380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125 902,47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27E9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4569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1D30B2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BBCB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6E74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8322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BD4C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32C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2E49E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D56E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1 089 807,35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0745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153 363,67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F764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14,1</w:t>
            </w:r>
          </w:p>
        </w:tc>
      </w:tr>
      <w:tr w:rsidR="00670816" w:rsidRPr="00983F46" w14:paraId="5DB5038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5F7A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FB08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8C5C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C10E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64F16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2A034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CD52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20 017,08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D475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4 504,67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AEF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22,5</w:t>
            </w:r>
          </w:p>
        </w:tc>
      </w:tr>
      <w:tr w:rsidR="00670816" w:rsidRPr="00983F46" w14:paraId="63561A7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5671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3F7D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B972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71A7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1292C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8A8E6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854C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1 069 790,27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D0B6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148 859,00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E7D7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13,9</w:t>
            </w:r>
          </w:p>
        </w:tc>
      </w:tr>
      <w:tr w:rsidR="00670816" w:rsidRPr="00983F46" w14:paraId="3ECE93D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4236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2BDC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B647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0D2AA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E2C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6B0E66" w14:textId="4BA61498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Ежегодная денежная выплата гражданам Российской Федерации, не достигшим совершеннолетия на 3 сентября </w:t>
            </w:r>
            <w:r w:rsidR="00983F46" w:rsidRPr="00983F46">
              <w:rPr>
                <w:rFonts w:ascii="Arial" w:hAnsi="Arial" w:cs="Arial"/>
                <w:sz w:val="16"/>
              </w:rPr>
              <w:t>1945 г.</w:t>
            </w:r>
            <w:r w:rsidRPr="00983F46">
              <w:rPr>
                <w:rFonts w:ascii="Arial" w:hAnsi="Arial" w:cs="Arial"/>
                <w:sz w:val="16"/>
              </w:rPr>
              <w:t xml:space="preserve"> и постоянно проживающим на территории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140D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27 092 915,60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62A5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27 086 895,80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989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23D6DB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0B03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9FFD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D90E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0180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A228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F9F15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ABEA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162 915,60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3DBF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156 895,80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DBD0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96,3</w:t>
            </w:r>
          </w:p>
        </w:tc>
      </w:tr>
      <w:tr w:rsidR="00670816" w:rsidRPr="00983F46" w14:paraId="17BB60A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C106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129F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82BB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4FD5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B0AF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3871E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7729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26 930 000,00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783C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26 930 000,00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A85B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0801612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A7835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A543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0DF2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184A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D2E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1C5B7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EE45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70 061 304,05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F740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18 624 217,93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F2B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1838121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F94A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B173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9E8F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FC9E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65E21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3C546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7FFC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950 445,17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0083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241 174,79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297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25,4</w:t>
            </w:r>
          </w:p>
        </w:tc>
      </w:tr>
      <w:tr w:rsidR="00670816" w:rsidRPr="00983F46" w14:paraId="5E7D596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1A6F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3279F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24E4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5DB3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1C687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3B9CF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007E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69 110 858,88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0B64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18 383 043,14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165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508EC92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DB8B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92DB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F531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7821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EF3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EE3E82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4EF6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75 496 000,00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56DC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20 082 582,41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3AF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7D89EC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C831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14E6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DA5B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E659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9FEA8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861E4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43C3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1 004 537,92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AD64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260 355,14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E306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25,9</w:t>
            </w:r>
          </w:p>
        </w:tc>
      </w:tr>
      <w:tr w:rsidR="00670816" w:rsidRPr="00983F46" w14:paraId="7F7CB61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3929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E87B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C411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D226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41D1F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5CA08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863D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74 491 462,08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EB3F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19 822 227,27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F45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54FFE30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61CE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2A5F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99BB3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52C1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09C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E57BD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CCDF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2 075 440,00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A7A0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544 303,45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178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26,2</w:t>
            </w:r>
          </w:p>
        </w:tc>
      </w:tr>
      <w:tr w:rsidR="00670816" w:rsidRPr="00983F46" w14:paraId="2E209B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B670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12EE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62BF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4807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B595D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74BD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8BAD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27 821,56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85AB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7 089,80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1470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25,5</w:t>
            </w:r>
          </w:p>
        </w:tc>
      </w:tr>
      <w:tr w:rsidR="00670816" w:rsidRPr="00983F46" w14:paraId="3D23423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E95C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7E25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76A4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9D04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0AF18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83A1FA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DC68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2 047 618,44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95C7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537 213,65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0851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26,2</w:t>
            </w:r>
          </w:p>
        </w:tc>
      </w:tr>
      <w:tr w:rsidR="00670816" w:rsidRPr="00983F46" w14:paraId="3456BD7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B063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DFEA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2A9D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F481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1AA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CB06A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CA0D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41 820,00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805D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10 744,20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A1CD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25,7</w:t>
            </w:r>
          </w:p>
        </w:tc>
      </w:tr>
      <w:tr w:rsidR="00670816" w:rsidRPr="00983F46" w14:paraId="0BFFA0F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AF36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D075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4781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4A49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F33C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7125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B75C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E771B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564E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10,3</w:t>
            </w:r>
          </w:p>
        </w:tc>
      </w:tr>
      <w:tr w:rsidR="00670816" w:rsidRPr="00983F46" w14:paraId="3DB2BB5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CE72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FD2C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9CA7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E536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5596F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0B8C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174B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41 260,32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C6AA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10 686,48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7A08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25,9</w:t>
            </w:r>
          </w:p>
        </w:tc>
      </w:tr>
      <w:tr w:rsidR="00670816" w:rsidRPr="00983F46" w14:paraId="3FDC825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C99C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910D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0C6C8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0D16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A9F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8385F8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B5C6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125 450,00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9DB9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29 784,57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E46A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23,7</w:t>
            </w:r>
          </w:p>
        </w:tc>
      </w:tr>
      <w:tr w:rsidR="00670816" w:rsidRPr="00983F46" w14:paraId="45907C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818F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7BAA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47DE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2894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CDBB2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5F489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7074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1 669,04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33A7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396,75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C0E7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0AF731A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FB64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4EB7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3DB7C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64B32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DE695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0E30E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767D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123 780,96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A887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29 387,82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BB9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23,7</w:t>
            </w:r>
          </w:p>
        </w:tc>
      </w:tr>
      <w:tr w:rsidR="00670816" w:rsidRPr="00983F46" w14:paraId="2671AFC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3894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AAD0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1A6E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042B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1F5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FD496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F666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45 368 720,00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D304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5A62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31,8</w:t>
            </w:r>
          </w:p>
        </w:tc>
      </w:tr>
      <w:tr w:rsidR="00670816" w:rsidRPr="00983F46" w14:paraId="0FA9C6F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71FB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D2F5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D303E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DEE0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7579C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0A0A0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301C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637 376,60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CB69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192 949,13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8FFB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30,3</w:t>
            </w:r>
          </w:p>
        </w:tc>
      </w:tr>
      <w:tr w:rsidR="00670816" w:rsidRPr="00983F46" w14:paraId="145C25A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43D3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0EAA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AF2B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2FCE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12265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9E3A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3037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44 731 343,40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D98F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14 212 450,87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5F84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31,8</w:t>
            </w:r>
          </w:p>
        </w:tc>
      </w:tr>
      <w:tr w:rsidR="00670816" w:rsidRPr="00983F46" w14:paraId="0FDAAE2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1C43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636B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19D9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B7D9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B5E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11461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BA32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612 160,00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1EEC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254 985,65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014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41,7</w:t>
            </w:r>
          </w:p>
        </w:tc>
      </w:tr>
      <w:tr w:rsidR="00670816" w:rsidRPr="00983F46" w14:paraId="57AA21A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57E0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4A13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DD969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B0AF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3C8E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22D1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C480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11 338,96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8F9A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1 221,43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0B4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10,8</w:t>
            </w:r>
          </w:p>
        </w:tc>
      </w:tr>
      <w:tr w:rsidR="00670816" w:rsidRPr="00983F46" w14:paraId="14DB488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D93C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E10C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0AD0F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3AFA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39C7B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4046F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EFBD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600 821,04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135CD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253 764,22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2454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42,2</w:t>
            </w:r>
          </w:p>
        </w:tc>
      </w:tr>
      <w:tr w:rsidR="00670816" w:rsidRPr="00983F46" w14:paraId="06F7BFB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79B4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1A66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E00A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0E0BCA" w14:textId="609648A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</w:t>
            </w:r>
            <w:r w:rsidR="00983F46" w:rsidRPr="00983F46">
              <w:rPr>
                <w:rFonts w:ascii="Arial" w:hAnsi="Arial" w:cs="Arial"/>
                <w:sz w:val="16"/>
              </w:rPr>
              <w:t>R 4</w:t>
            </w:r>
            <w:r w:rsidRPr="00983F46">
              <w:rPr>
                <w:rFonts w:ascii="Arial" w:hAnsi="Arial" w:cs="Arial"/>
                <w:sz w:val="16"/>
              </w:rPr>
              <w:t>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72B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06DAC2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7181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21 346 342,24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8E3D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DD9D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0,9</w:t>
            </w:r>
          </w:p>
        </w:tc>
      </w:tr>
      <w:tr w:rsidR="00670816" w:rsidRPr="00983F46" w14:paraId="1608186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8166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416D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2043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CA5047" w14:textId="00EB707A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</w:t>
            </w:r>
            <w:r w:rsidR="00983F46" w:rsidRPr="00983F46">
              <w:rPr>
                <w:rFonts w:ascii="Arial" w:hAnsi="Arial" w:cs="Arial"/>
                <w:sz w:val="16"/>
              </w:rPr>
              <w:t>R 4</w:t>
            </w:r>
            <w:r w:rsidRPr="00983F46">
              <w:rPr>
                <w:rFonts w:ascii="Arial" w:hAnsi="Arial" w:cs="Arial"/>
                <w:sz w:val="16"/>
              </w:rPr>
              <w:t>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17698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C23E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F3EB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21 346 342,24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97AD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D622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0,9</w:t>
            </w:r>
          </w:p>
        </w:tc>
      </w:tr>
      <w:tr w:rsidR="00670816" w:rsidRPr="00983F46" w14:paraId="2AFFEC7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9CE3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D0E5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9140D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477165" w14:textId="418AFCA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</w:t>
            </w:r>
            <w:r w:rsidR="00983F46" w:rsidRPr="00983F46">
              <w:rPr>
                <w:rFonts w:ascii="Arial" w:hAnsi="Arial" w:cs="Arial"/>
                <w:sz w:val="16"/>
              </w:rPr>
              <w:t>R 4</w:t>
            </w:r>
            <w:r w:rsidRPr="00983F46">
              <w:rPr>
                <w:rFonts w:ascii="Arial" w:hAnsi="Arial" w:cs="Arial"/>
                <w:sz w:val="16"/>
              </w:rPr>
              <w:t>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D5E6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EBB51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9034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747 177,47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378B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296 225,35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E78C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39,6</w:t>
            </w:r>
          </w:p>
        </w:tc>
      </w:tr>
      <w:tr w:rsidR="00670816" w:rsidRPr="00983F46" w14:paraId="2E31DF7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1FDC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55B6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F4DCA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7111F8" w14:textId="5C515CF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04.1.01.</w:t>
            </w:r>
            <w:r w:rsidR="00983F46" w:rsidRPr="00983F46">
              <w:rPr>
                <w:rFonts w:ascii="Arial" w:hAnsi="Arial" w:cs="Arial"/>
                <w:sz w:val="16"/>
              </w:rPr>
              <w:t>R 4</w:t>
            </w:r>
            <w:r w:rsidRPr="00983F46">
              <w:rPr>
                <w:rFonts w:ascii="Arial" w:hAnsi="Arial" w:cs="Arial"/>
                <w:sz w:val="16"/>
              </w:rPr>
              <w:t>620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ACB2A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2CBD7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6E42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747 177,47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0926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296 225,35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2652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39,6</w:t>
            </w:r>
          </w:p>
        </w:tc>
      </w:tr>
      <w:tr w:rsidR="00670816" w:rsidRPr="00983F46" w14:paraId="02B927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57E9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AD34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BDF6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9DC1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BD5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FBDF6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B738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412 902 017,14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F6FA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119 378 394,81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EC1A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28,9</w:t>
            </w:r>
          </w:p>
        </w:tc>
      </w:tr>
      <w:tr w:rsidR="00670816" w:rsidRPr="00983F46" w14:paraId="02C5714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312A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4849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3498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C108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7EFD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D0F0B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AEAF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412 902 017,14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90F0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119 378 394,81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699D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28,9</w:t>
            </w:r>
          </w:p>
        </w:tc>
      </w:tr>
      <w:tr w:rsidR="00670816" w:rsidRPr="00983F46" w14:paraId="0D9F1C6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96F7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A958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A6F3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D79B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72E4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BFEFC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5E69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297 132 570,99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FB92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83 360 360,81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361A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28,1</w:t>
            </w:r>
          </w:p>
        </w:tc>
      </w:tr>
      <w:tr w:rsidR="00670816" w:rsidRPr="00983F46" w14:paraId="4DDDA9E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11B6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9F65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0546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5C37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2B7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04AA3D" w14:textId="1A402A3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</w:t>
            </w:r>
            <w:r w:rsidRPr="00983F46">
              <w:rPr>
                <w:rFonts w:ascii="Arial" w:hAnsi="Arial" w:cs="Arial"/>
                <w:sz w:val="16"/>
              </w:rPr>
              <w:lastRenderedPageBreak/>
              <w:t xml:space="preserve">лицами), в соответствии с Федеральным законом от 19 мая </w:t>
            </w:r>
            <w:r w:rsidR="00983F46" w:rsidRPr="00983F46">
              <w:rPr>
                <w:rFonts w:ascii="Arial" w:hAnsi="Arial" w:cs="Arial"/>
                <w:sz w:val="16"/>
              </w:rPr>
              <w:t>1995 г. №</w:t>
            </w:r>
            <w:r w:rsidRPr="00983F46">
              <w:rPr>
                <w:rFonts w:ascii="Arial" w:hAnsi="Arial" w:cs="Arial"/>
                <w:sz w:val="16"/>
              </w:rPr>
              <w:t xml:space="preserve"> 81</w:t>
            </w:r>
            <w:r w:rsidR="00983F46" w:rsidRPr="00983F46">
              <w:rPr>
                <w:rFonts w:ascii="Arial" w:hAnsi="Arial" w:cs="Arial"/>
                <w:sz w:val="16"/>
              </w:rPr>
              <w:t>. Ф</w:t>
            </w:r>
            <w:r w:rsidRPr="00983F46">
              <w:rPr>
                <w:rFonts w:ascii="Arial" w:hAnsi="Arial" w:cs="Arial"/>
                <w:sz w:val="16"/>
              </w:rPr>
              <w:t>З "О государственных пособиях гражданам, имеющим детей"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03E2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77 588 981,73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2235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15 357 692,00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6CA4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19,8</w:t>
            </w:r>
          </w:p>
        </w:tc>
      </w:tr>
      <w:tr w:rsidR="00670816" w:rsidRPr="00983F46" w14:paraId="584C412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CB41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943C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E1D0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F806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723EC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317DB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B1B6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77 588 981,73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BD67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15 357 692,00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215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19,8</w:t>
            </w:r>
          </w:p>
        </w:tc>
      </w:tr>
      <w:tr w:rsidR="00670816" w:rsidRPr="00983F46" w14:paraId="3201AC3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6B64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E966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1FE6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D3E6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594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86058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Выплата пособия на ребенка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8F5D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41 460 243,51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FBD2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11 743 120,00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C3B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28,3</w:t>
            </w:r>
          </w:p>
        </w:tc>
      </w:tr>
      <w:tr w:rsidR="00670816" w:rsidRPr="00983F46" w14:paraId="57F80C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38EC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D158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2D91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347E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4E3C1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0765BB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A99E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41 460 243,51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1335E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11 743 120,00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AE33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28,3</w:t>
            </w:r>
          </w:p>
        </w:tc>
      </w:tr>
      <w:tr w:rsidR="00670816" w:rsidRPr="00983F46" w14:paraId="3A2C22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FCE4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C981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7A54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FB6D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19D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55EA1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0138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36 165 348,07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DC05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9 611 068,81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C719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1B45AE3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3CC7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B5F8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000E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3556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A49A7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AC804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C1A0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452 020,79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3FA1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114 632,70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3542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25,4</w:t>
            </w:r>
          </w:p>
        </w:tc>
      </w:tr>
      <w:tr w:rsidR="00670816" w:rsidRPr="00983F46" w14:paraId="67F169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39AC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9F7F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E5F0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4621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748E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9BD51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49C5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35 713 327,28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1CD9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9 496 436,11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CB6B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26,6</w:t>
            </w:r>
          </w:p>
        </w:tc>
      </w:tr>
      <w:tr w:rsidR="00670816" w:rsidRPr="00983F46" w14:paraId="77CAAA5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6D5C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8B9B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C7F3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DFD9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ADDC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03E9B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2B06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2 072 264,68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9E72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83E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7191AB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F5EF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FC57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C3D0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32DB9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C401D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A5F21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45AC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21 387,63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FAA1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128F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BA2EA0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21BA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FB29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77869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7B76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87381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3B59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F49C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2 050 877,05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3612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76A4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ACD434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F8C9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62FE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BB78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02EC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E86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B82525" w14:textId="2148D9AE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Выплата денежной компенсации семьям, в которых в период с 1 января </w:t>
            </w:r>
            <w:r w:rsidR="00983F46" w:rsidRPr="00983F46">
              <w:rPr>
                <w:rFonts w:ascii="Arial" w:hAnsi="Arial" w:cs="Arial"/>
                <w:sz w:val="16"/>
              </w:rPr>
              <w:t>2011 г.</w:t>
            </w:r>
            <w:r w:rsidRPr="00983F46">
              <w:rPr>
                <w:rFonts w:ascii="Arial" w:hAnsi="Arial" w:cs="Arial"/>
                <w:sz w:val="16"/>
              </w:rPr>
              <w:t xml:space="preserve"> по 31 декабря </w:t>
            </w:r>
            <w:r w:rsidR="00983F46" w:rsidRPr="00983F46">
              <w:rPr>
                <w:rFonts w:ascii="Arial" w:hAnsi="Arial" w:cs="Arial"/>
                <w:sz w:val="16"/>
              </w:rPr>
              <w:t>2015 г.</w:t>
            </w:r>
            <w:r w:rsidRPr="00983F46">
              <w:rPr>
                <w:rFonts w:ascii="Arial" w:hAnsi="Arial" w:cs="Arial"/>
                <w:sz w:val="16"/>
              </w:rPr>
              <w:t xml:space="preserve"> родился третий или последующий ребенок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75C7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233 536,12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76F3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48 480,00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5BE0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20,8</w:t>
            </w:r>
          </w:p>
        </w:tc>
      </w:tr>
      <w:tr w:rsidR="00670816" w:rsidRPr="00983F46" w14:paraId="2BFDC49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9A53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74FB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F457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BA94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0DE37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F8928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1ABC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2 312,07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CC75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451,71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35C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19,5</w:t>
            </w:r>
          </w:p>
        </w:tc>
      </w:tr>
      <w:tr w:rsidR="00670816" w:rsidRPr="00983F46" w14:paraId="74C9DEF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6C24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CBE8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A404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4674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9F849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25B6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CCFB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231 224,05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CFD6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48 028,29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58C6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20,8</w:t>
            </w:r>
          </w:p>
        </w:tc>
      </w:tr>
      <w:tr w:rsidR="00670816" w:rsidRPr="00983F46" w14:paraId="150740B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7C86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418A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780A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3AE3FA" w14:textId="3154DC6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</w:t>
            </w:r>
            <w:r w:rsidR="00983F46" w:rsidRPr="00983F46">
              <w:rPr>
                <w:rFonts w:ascii="Arial" w:hAnsi="Arial" w:cs="Arial"/>
                <w:sz w:val="16"/>
              </w:rPr>
              <w:t>R 3</w:t>
            </w:r>
            <w:r w:rsidRPr="00983F46">
              <w:rPr>
                <w:rFonts w:ascii="Arial" w:hAnsi="Arial" w:cs="Arial"/>
                <w:sz w:val="16"/>
              </w:rPr>
              <w:t>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8AC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045F6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CCB1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139 612 196,88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C57F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C065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33,4</w:t>
            </w:r>
          </w:p>
        </w:tc>
      </w:tr>
      <w:tr w:rsidR="00670816" w:rsidRPr="00983F46" w14:paraId="1722CD9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4A1F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9C7B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3763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F8D431" w14:textId="61A2A4B4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04.1.02.</w:t>
            </w:r>
            <w:r w:rsidR="00983F46" w:rsidRPr="00983F46">
              <w:rPr>
                <w:rFonts w:ascii="Arial" w:hAnsi="Arial" w:cs="Arial"/>
                <w:sz w:val="16"/>
              </w:rPr>
              <w:t>R 3</w:t>
            </w:r>
            <w:r w:rsidRPr="00983F46">
              <w:rPr>
                <w:rFonts w:ascii="Arial" w:hAnsi="Arial" w:cs="Arial"/>
                <w:sz w:val="16"/>
              </w:rPr>
              <w:t>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DF165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0CC23E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8ABF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139 612 196,88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EABF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D0DF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33,4</w:t>
            </w:r>
          </w:p>
        </w:tc>
      </w:tr>
      <w:tr w:rsidR="00670816" w:rsidRPr="00983F46" w14:paraId="392B55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36D5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BBBE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927B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96326E" w14:textId="3F325D9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</w:t>
            </w:r>
            <w:r w:rsidR="00983F46" w:rsidRPr="00983F46">
              <w:rPr>
                <w:rFonts w:ascii="Arial" w:hAnsi="Arial" w:cs="Arial"/>
                <w:sz w:val="16"/>
              </w:rPr>
              <w:t>P 1</w:t>
            </w:r>
            <w:r w:rsidRPr="00983F46">
              <w:rPr>
                <w:rFonts w:ascii="Arial" w:hAnsi="Arial" w:cs="Arial"/>
                <w:sz w:val="16"/>
              </w:rPr>
              <w:t>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98F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9E92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6027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115 769 446,15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BC656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36 018 034,00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2D6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31,1</w:t>
            </w:r>
          </w:p>
        </w:tc>
      </w:tr>
      <w:tr w:rsidR="00670816" w:rsidRPr="00983F46" w14:paraId="7C3A91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8E2D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75F0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8C07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16FD2E" w14:textId="4FB137D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</w:t>
            </w:r>
            <w:r w:rsidR="00983F46" w:rsidRPr="00983F46">
              <w:rPr>
                <w:rFonts w:ascii="Arial" w:hAnsi="Arial" w:cs="Arial"/>
                <w:sz w:val="16"/>
              </w:rPr>
              <w:t>P 1</w:t>
            </w:r>
            <w:r w:rsidRPr="00983F46">
              <w:rPr>
                <w:rFonts w:ascii="Arial" w:hAnsi="Arial" w:cs="Arial"/>
                <w:sz w:val="16"/>
              </w:rPr>
              <w:t>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BC1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3FF0E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0925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47 089 605,55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F1AF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16 775 000,00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F698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35,6</w:t>
            </w:r>
          </w:p>
        </w:tc>
      </w:tr>
      <w:tr w:rsidR="00670816" w:rsidRPr="00983F46" w14:paraId="33326B5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FF2A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1880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FE5D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5D1BCD" w14:textId="0DCEE51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</w:t>
            </w:r>
            <w:r w:rsidR="00983F46" w:rsidRPr="00983F46">
              <w:rPr>
                <w:rFonts w:ascii="Arial" w:hAnsi="Arial" w:cs="Arial"/>
                <w:sz w:val="16"/>
              </w:rPr>
              <w:t>P 1</w:t>
            </w:r>
            <w:r w:rsidRPr="00983F46">
              <w:rPr>
                <w:rFonts w:ascii="Arial" w:hAnsi="Arial" w:cs="Arial"/>
                <w:sz w:val="16"/>
              </w:rPr>
              <w:t>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F0072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F3FCD9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BF65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47 089 605,55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9D81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16 775 000,00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783F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35,6</w:t>
            </w:r>
          </w:p>
        </w:tc>
      </w:tr>
      <w:tr w:rsidR="00670816" w:rsidRPr="00983F46" w14:paraId="50CA67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4D94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4B56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3BA1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B6E095" w14:textId="1829B58A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</w:t>
            </w:r>
            <w:r w:rsidR="00983F46" w:rsidRPr="00983F46">
              <w:rPr>
                <w:rFonts w:ascii="Arial" w:hAnsi="Arial" w:cs="Arial"/>
                <w:sz w:val="16"/>
              </w:rPr>
              <w:t>P 1</w:t>
            </w:r>
            <w:r w:rsidRPr="00983F46">
              <w:rPr>
                <w:rFonts w:ascii="Arial" w:hAnsi="Arial" w:cs="Arial"/>
                <w:sz w:val="16"/>
              </w:rPr>
              <w:t>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2B9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2EC91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E616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68 679 840,60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FF08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19 243 034,00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E525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28,0</w:t>
            </w:r>
          </w:p>
        </w:tc>
      </w:tr>
      <w:tr w:rsidR="00670816" w:rsidRPr="00983F46" w14:paraId="251F72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FF7F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7DA62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006D7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7938D5" w14:textId="608D65E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04.1.</w:t>
            </w:r>
            <w:r w:rsidR="00983F46" w:rsidRPr="00983F46">
              <w:rPr>
                <w:rFonts w:ascii="Arial" w:hAnsi="Arial" w:cs="Arial"/>
                <w:sz w:val="16"/>
              </w:rPr>
              <w:t>P 1</w:t>
            </w:r>
            <w:r w:rsidRPr="00983F46">
              <w:rPr>
                <w:rFonts w:ascii="Arial" w:hAnsi="Arial" w:cs="Arial"/>
                <w:sz w:val="16"/>
              </w:rPr>
              <w:t>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285FD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53361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4FAB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68 679 840,60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8353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19 243 034,00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25CC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28,0</w:t>
            </w:r>
          </w:p>
        </w:tc>
      </w:tr>
      <w:tr w:rsidR="00670816" w:rsidRPr="00983F46" w14:paraId="5B2B7B3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878F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8A0F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8CCA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4CA4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8BC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3707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2E33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82D2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7 493 480,81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C42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22,6</w:t>
            </w:r>
          </w:p>
        </w:tc>
      </w:tr>
      <w:tr w:rsidR="00670816" w:rsidRPr="00983F46" w14:paraId="57E8EF2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2348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9958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E474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628C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4DB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8FDB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EE1D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FA45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7 493 480,81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8F4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22,6</w:t>
            </w:r>
          </w:p>
        </w:tc>
      </w:tr>
      <w:tr w:rsidR="00670816" w:rsidRPr="00983F46" w14:paraId="5F33A1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E2AA6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3B6F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3B22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A34A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B66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7ED1E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деятельности Программы"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47DA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922D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7 493 480,81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D94B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22,6</w:t>
            </w:r>
          </w:p>
        </w:tc>
      </w:tr>
      <w:tr w:rsidR="00670816" w:rsidRPr="00983F46" w14:paraId="16E675E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D070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7507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B5F1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05D0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2021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9FB9C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A7A0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B3DD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7 493 480,81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455B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22,6</w:t>
            </w:r>
          </w:p>
        </w:tc>
      </w:tr>
      <w:tr w:rsidR="00670816" w:rsidRPr="00983F46" w14:paraId="005DC59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4661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11D5E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AFA6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903F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FE879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85B01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C250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29 349 423,14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A97E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6 702 353,66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57B2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5FC7A3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7246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0AD7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0152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B6AC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60924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B9142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484C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3 773 710,46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BA2C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791 093,68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50D9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21,0</w:t>
            </w:r>
          </w:p>
        </w:tc>
      </w:tr>
      <w:tr w:rsidR="00670816" w:rsidRPr="00983F46" w14:paraId="1A61427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D9BC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2CCB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9654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3668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5701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D909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443A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4 431,90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7518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28EE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0,8</w:t>
            </w:r>
          </w:p>
        </w:tc>
      </w:tr>
      <w:tr w:rsidR="00670816" w:rsidRPr="00983F46" w14:paraId="5F1E19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3FE4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8ED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17D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25C8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92BC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62AD0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952F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9 561 859,78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5C62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2 285 057,90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2972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23,9</w:t>
            </w:r>
          </w:p>
        </w:tc>
      </w:tr>
      <w:tr w:rsidR="00670816" w:rsidRPr="00983F46" w14:paraId="3F257F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B497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35A8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82C0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2BB0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3015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B1A99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округа Ставропольского края </w:t>
            </w:r>
            <w:r w:rsidRPr="00983F46">
              <w:rPr>
                <w:rFonts w:ascii="Arial" w:hAnsi="Arial" w:cs="Arial"/>
                <w:sz w:val="16"/>
              </w:rPr>
              <w:lastRenderedPageBreak/>
              <w:t>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C407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573D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1 784 529,12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D0DF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27,3</w:t>
            </w:r>
          </w:p>
        </w:tc>
      </w:tr>
      <w:tr w:rsidR="00670816" w:rsidRPr="00983F46" w14:paraId="03C30F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8710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47F9A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6115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72DC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8445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6CDF6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C360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5C4E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1 784 529,12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403F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27,3</w:t>
            </w:r>
          </w:p>
        </w:tc>
      </w:tr>
      <w:tr w:rsidR="00670816" w:rsidRPr="00983F46" w14:paraId="60391F0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3E85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9329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BD5C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81DD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041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6D83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4A05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B2DD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1 784 529,12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DB4D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27,3</w:t>
            </w:r>
          </w:p>
        </w:tc>
      </w:tr>
      <w:tr w:rsidR="00670816" w:rsidRPr="00983F46" w14:paraId="10601A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A6785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68A1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174A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958D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6F95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C716E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CC6A0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F87C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1 784 529,12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CF0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27,3</w:t>
            </w:r>
          </w:p>
        </w:tc>
      </w:tr>
      <w:tr w:rsidR="00670816" w:rsidRPr="00983F46" w14:paraId="307ACBF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F6D3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1F1B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783F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2759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AFAF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E14D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542D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5 126 773,43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70D6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1 289 976,07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D23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25,2</w:t>
            </w:r>
          </w:p>
        </w:tc>
      </w:tr>
      <w:tr w:rsidR="00670816" w:rsidRPr="00983F46" w14:paraId="1B95092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EEBB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8A23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933A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3C58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9107B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4EDDA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9AF1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1 003 585,49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3AB8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145 384,05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B9C3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14,5</w:t>
            </w:r>
          </w:p>
        </w:tc>
      </w:tr>
      <w:tr w:rsidR="00670816" w:rsidRPr="00983F46" w14:paraId="1DA1778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8C41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AC73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CF12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1142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320F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9444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0A0D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415 475,33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A798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349 169,00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864F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84,0</w:t>
            </w:r>
          </w:p>
        </w:tc>
      </w:tr>
      <w:tr w:rsidR="00670816" w:rsidRPr="00983F46" w14:paraId="33DEB72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72CC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2BC4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2B16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08B8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DE3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82208C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B767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097B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C46E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23,0</w:t>
            </w:r>
          </w:p>
        </w:tc>
      </w:tr>
      <w:tr w:rsidR="00670816" w:rsidRPr="00983F46" w14:paraId="5C476CA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2558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B9EC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B872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03D8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296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8424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6E14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2730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7E95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23,0</w:t>
            </w:r>
          </w:p>
        </w:tc>
      </w:tr>
      <w:tr w:rsidR="00670816" w:rsidRPr="00983F46" w14:paraId="71549CD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1F9C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B0B6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5D86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FC0E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115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4F98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A628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5B2E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24EA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23,0</w:t>
            </w:r>
          </w:p>
        </w:tc>
      </w:tr>
      <w:tr w:rsidR="00670816" w:rsidRPr="00983F46" w14:paraId="5BA7C3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111C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83F5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618B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1F50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6216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FB833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E5AE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56A1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7020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23,0</w:t>
            </w:r>
          </w:p>
        </w:tc>
      </w:tr>
      <w:tr w:rsidR="00670816" w:rsidRPr="00983F46" w14:paraId="2C7C2AF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0D5D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D0FB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94BD0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9381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1D472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3627B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9DB3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05AF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3370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23,0</w:t>
            </w:r>
          </w:p>
        </w:tc>
      </w:tr>
      <w:tr w:rsidR="00670816" w:rsidRPr="00983F46" w14:paraId="01FDBD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892E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BD20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9557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5B44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5BE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88E56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D674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3558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8907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9,7</w:t>
            </w:r>
          </w:p>
        </w:tc>
      </w:tr>
      <w:tr w:rsidR="00670816" w:rsidRPr="00983F46" w14:paraId="4DD4CDE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508F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98DF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BC12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31A2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53E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E7198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CA84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5051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438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9,7</w:t>
            </w:r>
          </w:p>
        </w:tc>
      </w:tr>
      <w:tr w:rsidR="00670816" w:rsidRPr="00983F46" w14:paraId="0E9503C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EC65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016A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60AA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85CB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7E5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8213F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4433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78E1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62C1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9,7</w:t>
            </w:r>
          </w:p>
        </w:tc>
      </w:tr>
      <w:tr w:rsidR="00670816" w:rsidRPr="00983F46" w14:paraId="43AE2AB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BF1D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E404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93F2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C660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6D68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518D5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A931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D555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392E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9,7</w:t>
            </w:r>
          </w:p>
        </w:tc>
      </w:tr>
      <w:tr w:rsidR="00670816" w:rsidRPr="00983F46" w14:paraId="315019C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A8FC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EBCB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F5BF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C357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2FDAF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32CB9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B834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1 098 693,00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CB55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692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12,1</w:t>
            </w:r>
          </w:p>
        </w:tc>
      </w:tr>
      <w:tr w:rsidR="00670816" w:rsidRPr="00983F46" w14:paraId="21A9275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FA1E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7385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DF18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B13E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FA8BE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A4A1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E085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315 844,00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64B6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ADB2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1,5</w:t>
            </w:r>
          </w:p>
        </w:tc>
      </w:tr>
      <w:tr w:rsidR="00670816" w:rsidRPr="00983F46" w14:paraId="1C9338E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562D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2840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4AFA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6C53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DCCB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78830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47C2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F673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B1E4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22,6</w:t>
            </w:r>
          </w:p>
        </w:tc>
      </w:tr>
      <w:tr w:rsidR="00670816" w:rsidRPr="00983F46" w14:paraId="7EFD365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F9C8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9A7C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B873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4182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46E8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49ACE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7B14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C2D3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2B44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22,6</w:t>
            </w:r>
          </w:p>
        </w:tc>
      </w:tr>
      <w:tr w:rsidR="00670816" w:rsidRPr="00983F46" w14:paraId="497C81E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1A64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9216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63D9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9108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196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E8934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67D6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A56A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FA1E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22,6</w:t>
            </w:r>
          </w:p>
        </w:tc>
      </w:tr>
      <w:tr w:rsidR="00670816" w:rsidRPr="00983F46" w14:paraId="6011146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9056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44705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3B22F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C667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38B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ABDB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A1D32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18D4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AAD0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08DB6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A49CF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CAB22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543B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7905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BE78D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3147B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98CC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D760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E13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123F8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9FAA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51C5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1BC1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DFC2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2496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A92A4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C6C9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2CC4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5D2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277F421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1CBA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331A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8D7B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B632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CB0F3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7DEDF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83F46">
              <w:rPr>
                <w:rFonts w:ascii="Arial" w:hAnsi="Arial" w:cs="Arial"/>
                <w:sz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1F6E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EE81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D83B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5F6AE8E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1774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DD2D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734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E847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AA5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4E2D7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3362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11 264 684,46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59CF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1 534 715,72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CD8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13,6</w:t>
            </w:r>
          </w:p>
        </w:tc>
      </w:tr>
      <w:tr w:rsidR="00670816" w:rsidRPr="00983F46" w14:paraId="32E7884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7569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4F5C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A22C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955F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063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46DF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EE7B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1234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44E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17B124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6434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3EB1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28CD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5154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3608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F70F5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135A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8AD7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7EC5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30B9131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78F2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04A7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9EBD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DE69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169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F8634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05D3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8999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18F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7F2C0BB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1D17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1640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BDCF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C68B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26E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C010B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4D5F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49D5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91B0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70BC22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CA4B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C681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61AC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3547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0267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3690F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643A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2095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17D9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5D6CAA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231D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1EEE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9EDF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FCCA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EF4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151D2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0CC5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2 845 338,76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11DD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636 210,13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03C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22,4</w:t>
            </w:r>
          </w:p>
        </w:tc>
      </w:tr>
      <w:tr w:rsidR="00670816" w:rsidRPr="00983F46" w14:paraId="7B145CA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28E7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3F04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945A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50B1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F5A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30A85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B5D2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2 845 338,76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5ACA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636 210,13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27DB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22,4</w:t>
            </w:r>
          </w:p>
        </w:tc>
      </w:tr>
      <w:tr w:rsidR="00670816" w:rsidRPr="00983F46" w14:paraId="04BDFF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3375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3F11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8E91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6F97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50A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6912D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04F7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292 925,04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A0A6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31 897,82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135C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10,9</w:t>
            </w:r>
          </w:p>
        </w:tc>
      </w:tr>
      <w:tr w:rsidR="00670816" w:rsidRPr="00983F46" w14:paraId="3587AB6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02FA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4484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0A137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D960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4645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F7B30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9C15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F634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5568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0,2</w:t>
            </w:r>
          </w:p>
        </w:tc>
      </w:tr>
      <w:tr w:rsidR="00670816" w:rsidRPr="00983F46" w14:paraId="47A9A7B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C74E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2909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5DE9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BDDA0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055C8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F958D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D162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214 764,90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B61B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31 747,82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58B8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14,8</w:t>
            </w:r>
          </w:p>
        </w:tc>
      </w:tr>
      <w:tr w:rsidR="00670816" w:rsidRPr="00983F46" w14:paraId="48EBA0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94D6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023C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D187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C429F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52B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D3FC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7FBC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2 552 413,72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6596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604 312,31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570F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23,7</w:t>
            </w:r>
          </w:p>
        </w:tc>
      </w:tr>
      <w:tr w:rsidR="00670816" w:rsidRPr="00983F46" w14:paraId="6D0809E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84CD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CA09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0EB5A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ECA0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3D89D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22653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9129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2 552 413,72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E0404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604 312,31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1F5B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23,7</w:t>
            </w:r>
          </w:p>
        </w:tc>
      </w:tr>
      <w:tr w:rsidR="00670816" w:rsidRPr="00983F46" w14:paraId="5195E96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7119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F56F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C94D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AF47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480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EF83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9496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92 891,77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6CCC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D25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37,9</w:t>
            </w:r>
          </w:p>
        </w:tc>
      </w:tr>
      <w:tr w:rsidR="00670816" w:rsidRPr="00983F46" w14:paraId="6195990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2755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F8B3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1DE0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33D4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5F9E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426B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2C5F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92 891,77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60ED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9001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37,9</w:t>
            </w:r>
          </w:p>
        </w:tc>
      </w:tr>
      <w:tr w:rsidR="00670816" w:rsidRPr="00983F46" w14:paraId="6E3350D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1BCC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925D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13D5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ECDC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2F4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01B88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114D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74 521,77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CD05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753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47,2</w:t>
            </w:r>
          </w:p>
        </w:tc>
      </w:tr>
      <w:tr w:rsidR="00670816" w:rsidRPr="00983F46" w14:paraId="67B1A4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B165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93BD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7EB20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59B0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5C9B1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B9C94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6C4A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74 521,77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661A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053A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47,2</w:t>
            </w:r>
          </w:p>
        </w:tc>
      </w:tr>
      <w:tr w:rsidR="00670816" w:rsidRPr="00983F46" w14:paraId="06E96BD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097A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B0D8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7B45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21B0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D0B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0F53C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0E84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061E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CDBD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BE5ADB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DA33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08CB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7D34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58E0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7BAA9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0B9A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462A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D30F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FD7E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0EB58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474A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0DB9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93FB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1A22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63C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32A0B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4D81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4 722 448,38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5BA1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94 965,73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5012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2,0</w:t>
            </w:r>
          </w:p>
        </w:tc>
      </w:tr>
      <w:tr w:rsidR="00670816" w:rsidRPr="00983F46" w14:paraId="41C8F74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A500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1EFC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D9AD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CF77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521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A798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8FE4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4 722 448,38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434D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94 965,73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FD62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2,0</w:t>
            </w:r>
          </w:p>
        </w:tc>
      </w:tr>
      <w:tr w:rsidR="00670816" w:rsidRPr="00983F46" w14:paraId="07BC82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C2A5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41AF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EEC1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80B7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564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DB7D5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8655F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4 722 448,38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1388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94 965,73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5804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2,0</w:t>
            </w:r>
          </w:p>
        </w:tc>
      </w:tr>
      <w:tr w:rsidR="00670816" w:rsidRPr="00983F46" w14:paraId="5F3DD43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EAA0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0F45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F480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F5FB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1CE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26C3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25B3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503 822,69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5A84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85 382,61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8F87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16,9</w:t>
            </w:r>
          </w:p>
        </w:tc>
      </w:tr>
      <w:tr w:rsidR="00670816" w:rsidRPr="00983F46" w14:paraId="765A15E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034C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A9E4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A65D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500B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DD68D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0C1E2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ED04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503 822,69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E594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85 382,61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70D2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16,9</w:t>
            </w:r>
          </w:p>
        </w:tc>
      </w:tr>
      <w:tr w:rsidR="00670816" w:rsidRPr="00983F46" w14:paraId="2F6376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067C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D8CA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DBE1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6383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B72B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141FB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1241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39 086,25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6762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407F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12,8</w:t>
            </w:r>
          </w:p>
        </w:tc>
      </w:tr>
      <w:tr w:rsidR="00670816" w:rsidRPr="00983F46" w14:paraId="76BDC03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C599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AE6D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9FB9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A424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1840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6982F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D299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39 086,25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4BED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F56F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12,8</w:t>
            </w:r>
          </w:p>
        </w:tc>
      </w:tr>
      <w:tr w:rsidR="00670816" w:rsidRPr="00983F46" w14:paraId="3C1AAC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84B7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7723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9560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A729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605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2752CF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4A0A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26 484,32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948C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4 583,12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D5C6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17,3</w:t>
            </w:r>
          </w:p>
        </w:tc>
      </w:tr>
      <w:tr w:rsidR="00670816" w:rsidRPr="00983F46" w14:paraId="371E6A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50AA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A85C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EA55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CD0A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10B8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D8DD32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EB75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26 484,32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0AC8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4 583,12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AFE6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17,3</w:t>
            </w:r>
          </w:p>
        </w:tc>
      </w:tr>
      <w:tr w:rsidR="00670816" w:rsidRPr="00983F46" w14:paraId="67A1B28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F1FA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2E72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EC24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3092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7492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2FDA0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CBEA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E589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C61F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9DF7A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49B9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46258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F2ED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9112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59183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6F4D7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FBFD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2CF9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64B0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518EF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6384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F092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332C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43C446" w14:textId="15528B2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D9C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FCA9D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0D63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BA3A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6E1B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4E8E0A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A015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6C05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1466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A9CBB2" w14:textId="2B2DB88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4F847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E573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92C4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97C5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7531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A6996B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FE26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16F3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8F40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A9D2EE" w14:textId="4C05DA8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DAD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D6698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9AAF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3 843 345,81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4E13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4F47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8E99D8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C77B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C80E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CE92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C624CA" w14:textId="6D88A42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67E1C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F2A29C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9200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3 843 345,81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1AB7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FE32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50FB82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4E6B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6C39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F4C3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ECB0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84D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F0488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1A6E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306 156,41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1A9F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6594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7281C0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1922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A4FB9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7C8B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0D5A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4A3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154E5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6C5C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306 156,41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357C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E354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CBE843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C7DA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12CB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2459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8A200C" w14:textId="6E9EDADF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C4E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4E967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F02A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306 156,41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94A8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430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0360B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E233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EA1D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865B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834E20" w14:textId="00BA569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906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54A32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803D2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289 350,00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AD8A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A078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E59126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4681D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3779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2A7A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BB96B7" w14:textId="7E6DC60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F91CD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86DF8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C3B1B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289 350,00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A6AA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A0E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72E1CD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2427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02AB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80D5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7D1F32" w14:textId="6D5DE5A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26A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51FB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1FB6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16 806,41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B8F6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4FE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3C2E4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15E1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87A3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9CE2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AFFCFB" w14:textId="1D4A6A0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A88FA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03DD5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4F06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16 806,41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C5E4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C8F7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17A2D3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B322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409F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3431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68E9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D49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8DC1A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4C32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3AA0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3146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CA1EC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2668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76AF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2694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28AD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8BC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C52D5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6A0B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35BA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03D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838687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E831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B8BE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6E38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8635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0CE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D0BFC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5A44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0D80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04B2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B9BA48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0BB3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F810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9D91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D68E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1A8F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1036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0A06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A3AF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A1C8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E11E93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03C4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49768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7FA2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7892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2A0F6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19C6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E6CA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F1E9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A654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8BB86A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02BC6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7A7E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504A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4AC2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09DB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2738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AE9D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3 139 067,58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E98B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734 498,03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86A0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1FD36A9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D29D0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39F0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CF12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FD87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FA7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F764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DD1B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3 139 067,58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741C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734 498,03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6A4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7325BA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ABFB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CE945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226D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CD43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64D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B8B28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A544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3 127 296,11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3A09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734 498,03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8591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5A4CBFB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5EA6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1F2A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9AFA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9431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7B9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B3956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7688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3 026 489,32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5F5D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731 898,03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912B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24,2</w:t>
            </w:r>
          </w:p>
        </w:tc>
      </w:tr>
      <w:tr w:rsidR="00670816" w:rsidRPr="00983F46" w14:paraId="7BA31A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6472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7E05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AEFD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3189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58104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A97DF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51F9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2 357 619,14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D3A6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542 861,15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9AE0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23,0</w:t>
            </w:r>
          </w:p>
        </w:tc>
      </w:tr>
      <w:tr w:rsidR="00670816" w:rsidRPr="00983F46" w14:paraId="3D8949D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4D48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F16B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AA7B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58DC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50DC7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A7608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3012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564 941,65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5146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169 067,88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C85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29,9</w:t>
            </w:r>
          </w:p>
        </w:tc>
      </w:tr>
      <w:tr w:rsidR="00670816" w:rsidRPr="00983F46" w14:paraId="3DFA958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E2C2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4E88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D077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7B94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2F689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F3869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7F3F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103 928,53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BE5E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19 969,00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C50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19,2</w:t>
            </w:r>
          </w:p>
        </w:tc>
      </w:tr>
      <w:tr w:rsidR="00670816" w:rsidRPr="00983F46" w14:paraId="5B4076A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4743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FBD8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BFD1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C97E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006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F6E61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E5E7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100 806,79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F30A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F392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2,6</w:t>
            </w:r>
          </w:p>
        </w:tc>
      </w:tr>
      <w:tr w:rsidR="00670816" w:rsidRPr="00983F46" w14:paraId="6EA6A23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14DD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949C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47D5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C419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E0B7B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99901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33883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100 806,79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2B5F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C1B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2,6</w:t>
            </w:r>
          </w:p>
        </w:tc>
      </w:tr>
      <w:tr w:rsidR="00670816" w:rsidRPr="00983F46" w14:paraId="6EC4CF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AA89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68D1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3187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2189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970B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B1B25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1421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11 771,47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5340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E4B3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F30FE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5130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BFCB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0FEA9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ACDC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A64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04430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8BB5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11 771,47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C034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B42D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92DC75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AF99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A8EB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5F8E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EBA2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CB3F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6312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C3AB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11 771,47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9F34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260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A2EBDA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44A2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172E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46B18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A0A8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ABB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69346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0C50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80B1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2576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3753987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2F27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F842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0AF4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4405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E41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7217B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03DA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E66F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4DCA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5E3BCB7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0CEA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7C6A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FCCF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B657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6D9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358CE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6C3F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C0B4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E52E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20032B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FA0F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3023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D43B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FB46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48A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CCC7E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1D08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DB5F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444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7227BA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9D3E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61B8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ED5A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6A2D6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018E7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6F20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3489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961A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86EC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11F66F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3827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3FAA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76AC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C40C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D5F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0443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A40D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A890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B579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53C17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23CF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D074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1BBD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3F94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2AE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8954E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8BCD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4E29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FD8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3FA188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5372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4BF5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0C9A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9D67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F20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ACDC5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8E5D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9AA5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C830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2AD92A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8C1E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859E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1B5E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1139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D07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57642F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F413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8F06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086F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0DE52E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DFDD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3785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1470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27CC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FCE92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D3951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0C8A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3C3B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C6CE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6D8135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203B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591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A1F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1CD9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641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D6B34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EA997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9 968 059,06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3031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1 347 470,99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F008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13,5</w:t>
            </w:r>
          </w:p>
        </w:tc>
      </w:tr>
      <w:tr w:rsidR="00670816" w:rsidRPr="00983F46" w14:paraId="3DE4482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E348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523E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4016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9E2A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674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43F3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D652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2625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789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34,6</w:t>
            </w:r>
          </w:p>
        </w:tc>
      </w:tr>
      <w:tr w:rsidR="00670816" w:rsidRPr="00983F46" w14:paraId="2568B00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B1C6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1558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EC37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1C5D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1C3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2222E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A0F1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4F14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E063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34,6</w:t>
            </w:r>
          </w:p>
        </w:tc>
      </w:tr>
      <w:tr w:rsidR="00670816" w:rsidRPr="00983F46" w14:paraId="294E2B4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34AC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B802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3B21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7574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3C3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A070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3F684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47DE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1E87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34,6</w:t>
            </w:r>
          </w:p>
        </w:tc>
      </w:tr>
      <w:tr w:rsidR="00670816" w:rsidRPr="00983F46" w14:paraId="66C71FA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DE48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9EF2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4B6B3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FFFD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B664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2DD97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FC1F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4F05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205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34,6</w:t>
            </w:r>
          </w:p>
        </w:tc>
      </w:tr>
      <w:tr w:rsidR="00670816" w:rsidRPr="00983F46" w14:paraId="148A512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1586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E272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487E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2C72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A3CA1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15171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23A1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105E4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095E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34,6</w:t>
            </w:r>
          </w:p>
        </w:tc>
      </w:tr>
      <w:tr w:rsidR="00670816" w:rsidRPr="00983F46" w14:paraId="0676EB6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95931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C5E7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5FB1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1C5C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275F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7FD2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8B2EE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3 016 170,54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7B00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389 153,88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166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12,9</w:t>
            </w:r>
          </w:p>
        </w:tc>
      </w:tr>
      <w:tr w:rsidR="00670816" w:rsidRPr="00983F46" w14:paraId="45C061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31C7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B3E8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3E137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1C78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CAD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BB227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2616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3 016 170,54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3952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389 153,88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3C0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12,9</w:t>
            </w:r>
          </w:p>
        </w:tc>
      </w:tr>
      <w:tr w:rsidR="00670816" w:rsidRPr="00983F46" w14:paraId="625E6D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572B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3A09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916C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FAF1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B97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95820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AA7F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196 923,90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DA7D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31 518,28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1929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16,0</w:t>
            </w:r>
          </w:p>
        </w:tc>
      </w:tr>
      <w:tr w:rsidR="00670816" w:rsidRPr="00983F46" w14:paraId="5AD04DE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A78F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2A41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1E95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648E2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51C72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61ED7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ADF10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9428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E70C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6B69AC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486B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3EF7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B87B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57AB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4CCF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EB4E86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44CF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119 363,76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DFD6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31 518,28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44E2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26,4</w:t>
            </w:r>
          </w:p>
        </w:tc>
      </w:tr>
      <w:tr w:rsidR="00670816" w:rsidRPr="00983F46" w14:paraId="311D411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5D3D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1E9C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5A18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6522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38C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62C9E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E923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2 819 246,64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F171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357 635,60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9556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12,7</w:t>
            </w:r>
          </w:p>
        </w:tc>
      </w:tr>
      <w:tr w:rsidR="00670816" w:rsidRPr="00983F46" w14:paraId="7EE744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57A7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B98C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58F3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8BAB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85225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7B9DE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66B5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2 819 246,64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606E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357 635,60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78F1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12,7</w:t>
            </w:r>
          </w:p>
        </w:tc>
      </w:tr>
      <w:tr w:rsidR="00670816" w:rsidRPr="00983F46" w14:paraId="026E5F2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3076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34F3B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AFB8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4124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BA6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9E702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41A6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23 309,00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9FE2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B074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8C68FA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F45E7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BD2C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5288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51AE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A844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58A7C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2A8A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23 309,00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1852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1409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6661C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8099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8172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0F64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93AA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218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81DBD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DB87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FD00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0ED7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831FA1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6BEC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58A5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C66C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3B1F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64241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E8A08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633D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29E5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D02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D82AFF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551C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305F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BAA3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11E2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D8E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C166D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9367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EAFD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1569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9BBE62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A471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4A67A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C21F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425C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E10F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11018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7558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DFCE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10E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0596F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78E4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EF1B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09E3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69C4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286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5D59D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106C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1 773 506,72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1DFC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5F45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10,2</w:t>
            </w:r>
          </w:p>
        </w:tc>
      </w:tr>
      <w:tr w:rsidR="00670816" w:rsidRPr="00983F46" w14:paraId="2DB848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7CBB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C2756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2D0E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91A3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B75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0DA77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DE2E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1 773 506,72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5B7A0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A1E4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10,2</w:t>
            </w:r>
          </w:p>
        </w:tc>
      </w:tr>
      <w:tr w:rsidR="00670816" w:rsidRPr="00983F46" w14:paraId="543FC3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D3A9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19C2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4D5A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A45E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0B6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1729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A247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1 773 506,72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9F44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2284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10,2</w:t>
            </w:r>
          </w:p>
        </w:tc>
      </w:tr>
      <w:tr w:rsidR="00670816" w:rsidRPr="00983F46" w14:paraId="1DCE62A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4C7C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4DF1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35E9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38A5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3AAC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FE8C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4E26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3767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8F3A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1FE616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AB2E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13A2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F59CE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52A1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40664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43AC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4451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FB31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B529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25982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EAFA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A4F4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63DEA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4D61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A3D6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7757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59E5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768 196,52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BC7C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15E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770E50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EDE63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96ED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2835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88FB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41B04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92901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AFC2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768 196,52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C8DF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B46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0F9364E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3E06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87D6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2A07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5CA4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D55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3317B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213D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4D44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E71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E2B2A1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93C6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3772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239C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29AD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4E855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24125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E193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DD44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A7EC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EAC269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FA0B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AA06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CF16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8CFC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EAC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18ED4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5341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0809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59F2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AEA36C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529B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16BE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8A6E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C7DA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285B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55822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703B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A037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8A18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D5699D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452A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8F27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FB2D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0B6EEA" w14:textId="0962EF9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AF4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7794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865F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0152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CF64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5DD4D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58A8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3761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9A7C9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D9DB56" w14:textId="37681BE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4C028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D5911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E2D12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305F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F9C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B1C1BA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E20C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0CDC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6A85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83E7FD" w14:textId="2D7FA52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67AA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F8754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B946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797 137,74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CD68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3C51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F05CED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5E26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08D1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63A9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709C5A" w14:textId="60D9A05F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2AE8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13813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5142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797 137,74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6368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F8E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C2B24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DD31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B362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CC73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66E9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5F8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F5BFA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C5A5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78B4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9E3E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6E1330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3D7D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FAA9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49A9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0024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BC2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BF4CB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EFB5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1748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4F3C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7726C4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6E7E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1ECB7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3B55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5351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E0F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75430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99A9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FFF0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AB9B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9D7BD5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B007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0F41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539F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1B28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AF8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2AA6E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50E9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0DF1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082D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4DBEC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48778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3864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7C70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0095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86519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9CBED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5337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C7A40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2E4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C0968B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15B6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F3DF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CEAE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1A07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97E8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C6E3E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2317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4 958 658,40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4B39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731 443,29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F8A6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14,8</w:t>
            </w:r>
          </w:p>
        </w:tc>
      </w:tr>
      <w:tr w:rsidR="00670816" w:rsidRPr="00983F46" w14:paraId="5415D10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025D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C682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94BD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32F2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8A5F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47A507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6E27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4 958 658,40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E653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731 443,29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1739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14,8</w:t>
            </w:r>
          </w:p>
        </w:tc>
      </w:tr>
      <w:tr w:rsidR="00670816" w:rsidRPr="00983F46" w14:paraId="5BABC9B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FFC4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289B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E367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13FF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4DBF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B959C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B55E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4 958 658,40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013F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731 443,29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E531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14,8</w:t>
            </w:r>
          </w:p>
        </w:tc>
      </w:tr>
      <w:tr w:rsidR="00670816" w:rsidRPr="00983F46" w14:paraId="4CC7264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6742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77EF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290D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ED41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FB7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1EF35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6B68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3 937 822,75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9284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715 443,29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EA62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18,2</w:t>
            </w:r>
          </w:p>
        </w:tc>
      </w:tr>
      <w:tr w:rsidR="00670816" w:rsidRPr="00983F46" w14:paraId="5BDE9E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138D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3AFE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4F9F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B254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68B0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55296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234E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3 364 347,21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84BA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524 760,92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A70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15,6</w:t>
            </w:r>
          </w:p>
        </w:tc>
      </w:tr>
      <w:tr w:rsidR="00670816" w:rsidRPr="00983F46" w14:paraId="234B8E6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7C35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266A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C7FE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843D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D27E6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EC3C7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B8EB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551 123,18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2813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181 657,37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814B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33,0</w:t>
            </w:r>
          </w:p>
        </w:tc>
      </w:tr>
      <w:tr w:rsidR="00670816" w:rsidRPr="00983F46" w14:paraId="09E4B97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A3F4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D61A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D389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5A74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F43D6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944D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C66E3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22 352,36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44FF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9 025,00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1B2E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40,4</w:t>
            </w:r>
          </w:p>
        </w:tc>
      </w:tr>
      <w:tr w:rsidR="00670816" w:rsidRPr="00983F46" w14:paraId="12AF4ED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AB72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481C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852F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708B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ADFE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0A0FE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1003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149 862,86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58B5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41F7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10,7</w:t>
            </w:r>
          </w:p>
        </w:tc>
      </w:tr>
      <w:tr w:rsidR="00670816" w:rsidRPr="00983F46" w14:paraId="2211034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7072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F42D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8A37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9011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E93D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D67A4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1DB5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149 862,86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CDD8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F3A5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10,7</w:t>
            </w:r>
          </w:p>
        </w:tc>
      </w:tr>
      <w:tr w:rsidR="00670816" w:rsidRPr="00983F46" w14:paraId="0252880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B77C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3BC5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1A50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9C2949" w14:textId="0DA7F48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8C5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FD672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6BA9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46D5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76B6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2FB96B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38D6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9245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48CF5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B077FE" w14:textId="2F9F5D6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2F82E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2A4A6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74DF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AC57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A6A4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8BF1BE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D0CC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34FB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AC5C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609DEC" w14:textId="0BA7BB71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758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358F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C761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755 972,79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0687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9AE7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BB84D8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9D38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8D04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F759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342203" w14:textId="1F665E7F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B099D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E01AF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768D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755 972,79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30B3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1FB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99EA85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8221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4881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89BE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54BA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5C9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70A9B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2CC8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1A4D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2EB9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023893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ACC7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7903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8DAF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8FC4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DD0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F7A7F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F3AD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42FB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C002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1205A8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5340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E4C3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2BF3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2DB5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AD7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6CF26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9BF7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6024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69F5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3E0C1C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2224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E660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19DC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6232F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35B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40216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4E89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0AEE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7F8A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A93892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770F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9CF5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8163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DE37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81200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5A2CD8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B3DD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4F1E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61BC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C1A471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901E1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36E1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75A7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B99F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773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C988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8C3D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0EA8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6A2B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3BE80C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2717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1B890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92E5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73E4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1EB7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63C2E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3978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CCE8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09E5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2FAE0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5E86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4DE4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64319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3FB7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6192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2FE2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1961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BC19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2BEB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090209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798E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5044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6152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A983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8FE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9A07D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2BD9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4918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4A7C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C43C4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3E3F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09AB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FBF8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8BDE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DF5C0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F49FE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A7FF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F123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E4A2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9F0572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DE5F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0AFB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A4A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DB57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8EB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60F35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63FA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13 440 263,03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98FB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2 469 473,32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F1D7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18,4</w:t>
            </w:r>
          </w:p>
        </w:tc>
      </w:tr>
      <w:tr w:rsidR="00670816" w:rsidRPr="00983F46" w14:paraId="7FFDDE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4B44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68F67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9478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EEE7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C1C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60C93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14EC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D0EE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66E2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9F433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5893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2CA2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66E5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8628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CD9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E02B6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EEF5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3ACD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F458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CA63F6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5DA3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54E8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355CE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ED3C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29EF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CE20D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ECF61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CDF4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1F02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13007F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DADF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CF75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D3F1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F7BA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C70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43A11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8897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F2AB0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C896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DBAA39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AF94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E9B4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C377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CC62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8F77B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5B614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AF19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70A0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D1F5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2EA4BC5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C23B8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16B85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F384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1ECB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D39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42029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6A20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6C45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9A8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8921A7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D9CC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82E5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9A23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6118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9EB87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AD608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5BED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A7FA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017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30C36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0EAD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2AEE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0B32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A7FD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6A4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BE5A0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91C4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4 356 245,20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3C52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966 578,80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3D63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22,2</w:t>
            </w:r>
          </w:p>
        </w:tc>
      </w:tr>
      <w:tr w:rsidR="00670816" w:rsidRPr="00983F46" w14:paraId="56C22E5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972A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38F8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96BB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96C6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431A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6F6E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01F5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4 356 245,20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3885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966 578,80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56A3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22,2</w:t>
            </w:r>
          </w:p>
        </w:tc>
      </w:tr>
      <w:tr w:rsidR="00670816" w:rsidRPr="00983F46" w14:paraId="3C66A09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7964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08BE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6DE7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563F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238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CF87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903D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334 696,76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9D25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29 339,74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074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8,8</w:t>
            </w:r>
          </w:p>
        </w:tc>
      </w:tr>
      <w:tr w:rsidR="00670816" w:rsidRPr="00983F46" w14:paraId="0DFCFB9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2AC5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D461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A0BC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6ACE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8BDF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0F82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130B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127 420,23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9E53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F206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93CB41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4D6E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962F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ACD2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10A0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F385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505A2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9FD0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207 276,53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0057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29 339,74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346C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14,2</w:t>
            </w:r>
          </w:p>
        </w:tc>
      </w:tr>
      <w:tr w:rsidR="00670816" w:rsidRPr="00983F46" w14:paraId="5B93C37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D63C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E2ED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B85F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2628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6AE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8CD4D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CF3E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3 997 188,44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A696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937 239,06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E1DA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3FE1EC9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BF64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7232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171E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0A82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B4E93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6DF25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F789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3 997 188,44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6EDA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937 239,06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D2E6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7050DF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3DE4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70EA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DABC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6855E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4D8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80589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AD3B5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F934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5476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FE76EA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8E09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0A8D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F0C6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F082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CD87D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43FF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B730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BF4C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E08F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888D2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8D78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4933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5872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3B7B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18B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4ADAD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B9AB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563 673,13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E854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F628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95,5</w:t>
            </w:r>
          </w:p>
        </w:tc>
      </w:tr>
      <w:tr w:rsidR="00670816" w:rsidRPr="00983F46" w14:paraId="43BF6C1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EE83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3C81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4470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96CE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87E7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D1F4A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A3B7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563 673,13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C1E8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12D6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95,5</w:t>
            </w:r>
          </w:p>
        </w:tc>
      </w:tr>
      <w:tr w:rsidR="00670816" w:rsidRPr="00983F46" w14:paraId="5ABAC75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A2BD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513B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6952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8255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F33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34CF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FF2D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545 303,13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8364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7FE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98,7</w:t>
            </w:r>
          </w:p>
        </w:tc>
      </w:tr>
      <w:tr w:rsidR="00670816" w:rsidRPr="00983F46" w14:paraId="470B2F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7E7C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7EB6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209A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CDF7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E958D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67441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ACD2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545 303,13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0C65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9653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98,7</w:t>
            </w:r>
          </w:p>
        </w:tc>
      </w:tr>
      <w:tr w:rsidR="00670816" w:rsidRPr="00983F46" w14:paraId="1A552D8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317DC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6E88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70A1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E26C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57C1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B6A7F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5587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2A77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2BE7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A47F25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C10C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0F56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7F2B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B9CE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3AA1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4655D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5854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AE97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EB84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16DCEB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285E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C5DF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11AA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D943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17B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1797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E2854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5 365 697,22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2ED9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576F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4,9</w:t>
            </w:r>
          </w:p>
        </w:tc>
      </w:tr>
      <w:tr w:rsidR="00670816" w:rsidRPr="00983F46" w14:paraId="0AB5B4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9EE5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D7DF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B590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8050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EC5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2A4D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D8EB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5 365 697,22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D1E9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852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4,9</w:t>
            </w:r>
          </w:p>
        </w:tc>
      </w:tr>
      <w:tr w:rsidR="00670816" w:rsidRPr="00983F46" w14:paraId="45BE36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E290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9E149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C102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7EBA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BFE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FF848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8C96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5 365 697,22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6524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27AA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4,9</w:t>
            </w:r>
          </w:p>
        </w:tc>
      </w:tr>
      <w:tr w:rsidR="00670816" w:rsidRPr="00983F46" w14:paraId="70631C9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2B78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B689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0D7A9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8741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B15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D6149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E0CD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310B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459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51BE13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4DA8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583A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B951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852B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D62C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69712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2583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637C1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1001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AE93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9B15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8A38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AC05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555D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661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3BEB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CC25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1 160 672,53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D33C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BB83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62FB0BD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60E6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6E93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1B66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49D0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4CE80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28700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5EC5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1 160 672,53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D78D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8CE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172EBA6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030B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D495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7879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1DD55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03E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CA8B7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5513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EA07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2E66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6E0B8B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B2FA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3695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0BA6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0FFC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A55FC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FD164C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13E1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B59F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AD56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23B5FF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1B7C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815F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276B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6461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BB5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2F816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8460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6D5F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78F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2B0FAE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DEA6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A6A0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5D59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4C4A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ECC14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4E08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AEA0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5E59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524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CF2F39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9544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76CB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772B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C269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FB3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67E4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памятников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BC01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A20B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889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5CD38D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7807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B463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5D12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972F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1316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5B022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6EA1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3C7D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B2FE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ABBCF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09A6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468B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70A3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2B4C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318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80262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434E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142E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4B3E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0179F5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15CF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C091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8891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1430B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41D47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24ED77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AC07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A7D6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CC48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6BCB9D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49B4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9263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007C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BF65CA" w14:textId="18796FD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0B0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62A3B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C3015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B2BD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2D2A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EDD25B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316B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FDD5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E117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3FF977" w14:textId="72E7E38C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E522C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8EE91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908E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ACA7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96D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D13195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FD00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F8B8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D9AA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5F1517" w14:textId="1A2E199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B8D9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8DAA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AC265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3 697 576,85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B269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4DC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B76C2F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BFEA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9177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996E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3D9010" w14:textId="157FE39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CC6F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DEAE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D26B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3 697 576,85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6309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5E29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39052D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2347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6C10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B87C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9E99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7B21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FC3CB0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51E3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89ED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6ACE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A85A6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C754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FBF4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E99E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68ED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A99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B19A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9032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ECA8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0C8C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9B7930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5AD5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BC774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D5EA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8480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4F3A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8CD91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7255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53979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EF91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FF5339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9014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80FB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4331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C445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B2D6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E5147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4EB9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38CE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F01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C92DB7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CA09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DBF3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2BB4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C14D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7D5E3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77C89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5689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F2E0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8E63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09ACFD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F907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498A2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A4D0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E0F8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B892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E48B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D237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2 819 112,27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A6AD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643 720,92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5E60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5CA796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2557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99EF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8EE8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774B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542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43BA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5C48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2 819 112,27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57FF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643 720,92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EACC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22,8</w:t>
            </w:r>
          </w:p>
        </w:tc>
      </w:tr>
      <w:tr w:rsidR="00670816" w:rsidRPr="00983F46" w14:paraId="4C01D6F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48FA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B313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0980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916B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7C9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8623E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1CF4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2 729 112,27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E504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629 678,37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EC30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23,1</w:t>
            </w:r>
          </w:p>
        </w:tc>
      </w:tr>
      <w:tr w:rsidR="00670816" w:rsidRPr="00983F46" w14:paraId="1CFC7C6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A186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A50C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E894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8C20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BB89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87CF6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2DD4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2 462 579,21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3D2F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629 678,37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5514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25,6</w:t>
            </w:r>
          </w:p>
        </w:tc>
      </w:tr>
      <w:tr w:rsidR="00670816" w:rsidRPr="00983F46" w14:paraId="151572E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3D2B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C41E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4CB10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3BE5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DE265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14F90F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7826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2 220 679,21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5B52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551 640,67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75D2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24,8</w:t>
            </w:r>
          </w:p>
        </w:tc>
      </w:tr>
      <w:tr w:rsidR="00670816" w:rsidRPr="00983F46" w14:paraId="2CDC3A4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E554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EB14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89BE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57B6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9F284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DE6A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9613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194 426,96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7F1B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71 801,70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4E53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36,9</w:t>
            </w:r>
          </w:p>
        </w:tc>
      </w:tr>
      <w:tr w:rsidR="00670816" w:rsidRPr="00983F46" w14:paraId="2F04359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B49D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71C12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0AEE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6070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C86F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67D11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CE0C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47 473,04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C4F8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6 236,00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6B3C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13,1</w:t>
            </w:r>
          </w:p>
        </w:tc>
      </w:tr>
      <w:tr w:rsidR="00670816" w:rsidRPr="00983F46" w14:paraId="57E5606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8862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35E7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F9B1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28D4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030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032B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9E04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266 533,06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2601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7E6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884530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AF26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65F9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1663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E9CD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8696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462B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F89A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266 533,06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3C52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2773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EE1168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72D8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EBDB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5230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61974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A0E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557B2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Основное мероприятие: "Проведение мероприятий по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621C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E192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14 042,55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AF79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15,6</w:t>
            </w:r>
          </w:p>
        </w:tc>
      </w:tr>
      <w:tr w:rsidR="00670816" w:rsidRPr="00983F46" w14:paraId="15BC9D0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290E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0D1B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F65C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5798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7623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4882C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CE10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5D6E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14 042,55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175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15,6</w:t>
            </w:r>
          </w:p>
        </w:tc>
      </w:tr>
      <w:tr w:rsidR="00670816" w:rsidRPr="00983F46" w14:paraId="513432E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E109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2EE7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74F8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80DE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9EE21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F7E62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91CE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A070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14 042,55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1B7A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15,6</w:t>
            </w:r>
          </w:p>
        </w:tc>
      </w:tr>
      <w:tr w:rsidR="00670816" w:rsidRPr="00983F46" w14:paraId="16311FE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91FE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EF40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8158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20B0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24FB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C24D3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1934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F99C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27 763,20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FBDB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190626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A12C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450A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C266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D941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AFB1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37E4E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55D8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52F0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27 763,20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C69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5AC7D1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1AC7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D6756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65AF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101C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1A2A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DACD9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0E48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FAF3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27 763,20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5395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674379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547D8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3D74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A8E6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8F24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F3B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5785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98AE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6A34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27 763,20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7B0B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3E6B7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846D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A5848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D369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94CB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B556B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0A29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ECB3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101 798,40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BB7C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25 449,60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0FB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7AE3AD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1250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B098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D4CD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DC15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726D2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7574F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14A5B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25EE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2 313,60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3274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B7435A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14EA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7535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A092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1338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716D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738A1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8644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F2D4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CE53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2FF944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3C19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A61E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DD24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C4D1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4F0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7A00D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8003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24E0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D358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13B7A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E7AD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E975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5ADB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AE21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6A4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F5AF6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575E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E1C0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9398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3A966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D7E2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0A22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9EB38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D2A6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279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060E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54A2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EF68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7D86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A1748A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D1EC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7639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8AE8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0885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4087B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6364C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1ECF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1DC3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DC0E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2B448D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4A22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10E2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7C71A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6137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8949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E52A0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89A2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1A11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16B5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D895C6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F969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4D2B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931E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0869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1CA28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89211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C842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AE26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0583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8335AD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A9FA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D39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80B0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EE06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7BAC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8BC7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761D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8 216 351,25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45DDD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927 295,90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0B2F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11,3</w:t>
            </w:r>
          </w:p>
        </w:tc>
      </w:tr>
      <w:tr w:rsidR="00670816" w:rsidRPr="00983F46" w14:paraId="7F81A35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3113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D7E2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1AB2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5121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973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D230B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7CB2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E218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CA8C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3F011F3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657E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A493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B4C1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60D6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9B8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F94FE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7C80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6917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BD01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3003855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1793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9259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7D16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6D2CC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F101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D227D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5050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22C6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23C3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78783F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202F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D7B9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9E8A3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D76A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E80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6E11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A80D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1DE5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048B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7DE5E2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1DE5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F041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0545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3961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5857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2DC78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4BDD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808A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54D7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4ECC9FC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277F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65C2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E2E4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65526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F85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97D2C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7EC1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2 853 600,35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C629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521 636,51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4DB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281BE8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19D0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5E0E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6FD4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2A69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9DF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8043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B29B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2 853 600,35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FC87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521 636,51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F871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56D0B08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BC05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35A3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C72A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C876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37F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FB87C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9504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154 844,43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D8DF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17 750,04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054F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11,5</w:t>
            </w:r>
          </w:p>
        </w:tc>
      </w:tr>
      <w:tr w:rsidR="00670816" w:rsidRPr="00983F46" w14:paraId="74534E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10B4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E02E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7529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D7C9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76700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7E3AF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83F46">
              <w:rPr>
                <w:rFonts w:ascii="Arial" w:hAnsi="Arial" w:cs="Arial"/>
                <w:sz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A95B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3AEA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5F8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8FE039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04F9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F130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D7D9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B001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12DC3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C251B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C57B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77 284,29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1423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17 750,04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A1D1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23,0</w:t>
            </w:r>
          </w:p>
        </w:tc>
      </w:tr>
      <w:tr w:rsidR="00670816" w:rsidRPr="00983F46" w14:paraId="62B81FF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DD6F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179B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C694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3BE5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26C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9821F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5CE4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B399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503 886,47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2287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18,7</w:t>
            </w:r>
          </w:p>
        </w:tc>
      </w:tr>
      <w:tr w:rsidR="00670816" w:rsidRPr="00983F46" w14:paraId="76EE3EE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AE3E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B238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1F74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CD9B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6E387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E244C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742F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4858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503 886,47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6976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18,7</w:t>
            </w:r>
          </w:p>
        </w:tc>
      </w:tr>
      <w:tr w:rsidR="00670816" w:rsidRPr="00983F46" w14:paraId="7EF2F50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F02D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10BA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D7CA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790B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095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3BEF4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5795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87 074,84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1491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1B6B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63,8</w:t>
            </w:r>
          </w:p>
        </w:tc>
      </w:tr>
      <w:tr w:rsidR="00670816" w:rsidRPr="00983F46" w14:paraId="012F2A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AE5F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A535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1422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17832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770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00BEB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A233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87 074,84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F9D88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8A14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63,8</w:t>
            </w:r>
          </w:p>
        </w:tc>
      </w:tr>
      <w:tr w:rsidR="00670816" w:rsidRPr="00983F46" w14:paraId="4B715C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8262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186B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E09B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BF18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EE0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6B58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2937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68 154,84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4157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BDF5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81,6</w:t>
            </w:r>
          </w:p>
        </w:tc>
      </w:tr>
      <w:tr w:rsidR="00670816" w:rsidRPr="00983F46" w14:paraId="5DC6D0E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EB55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2B31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1CFA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D560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3D774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AC20E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7607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68 154,84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00B5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009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81,6</w:t>
            </w:r>
          </w:p>
        </w:tc>
      </w:tr>
      <w:tr w:rsidR="00670816" w:rsidRPr="00983F46" w14:paraId="7FBEB01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4A01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516E0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BE08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5644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A1A6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86215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B9AC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0B01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44CE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069F76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765A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487C6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E7E7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A59B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A4BA7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634C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6888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C41D1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FDF3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4E26B7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450E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5397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E987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6FBBD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91E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29F5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A928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348 486,60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7C76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53 854,92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9CD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15,5</w:t>
            </w:r>
          </w:p>
        </w:tc>
      </w:tr>
      <w:tr w:rsidR="00670816" w:rsidRPr="00983F46" w14:paraId="12CDD2A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415C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90AF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A236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22EC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D8F8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2C5BB3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6ACA2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348 486,60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DDEB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53 854,92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9FA6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15,5</w:t>
            </w:r>
          </w:p>
        </w:tc>
      </w:tr>
      <w:tr w:rsidR="00670816" w:rsidRPr="00983F46" w14:paraId="1E98D2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16E0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A30F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8A93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4B96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E576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FD8E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34F34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348 486,60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A41D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53 854,92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C28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15,5</w:t>
            </w:r>
          </w:p>
        </w:tc>
      </w:tr>
      <w:tr w:rsidR="00670816" w:rsidRPr="00983F46" w14:paraId="6943367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D86A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6B84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C3EB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2752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FFF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4798B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B9CE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8 323,02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26F1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0BD0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28B2A9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8E91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62AD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B553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42C9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64907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A9E1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2A8B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8 323,02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2482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A7C0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82CC1A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EEB4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9A3E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4EAA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F44A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878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9DB5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3655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144 141,30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691A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34 789,92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26BC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24,1</w:t>
            </w:r>
          </w:p>
        </w:tc>
      </w:tr>
      <w:tr w:rsidR="00670816" w:rsidRPr="00983F46" w14:paraId="348F0B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0ED1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7E88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4480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141C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1890C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B5C2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ED85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144 141,30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2B6A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34 789,92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ABCA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24,1</w:t>
            </w:r>
          </w:p>
        </w:tc>
      </w:tr>
      <w:tr w:rsidR="00670816" w:rsidRPr="00983F46" w14:paraId="22048B7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B964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5345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9A1B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16D4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AB0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B3649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25DE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186 646,82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DA72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19 065,00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EF6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10,2</w:t>
            </w:r>
          </w:p>
        </w:tc>
      </w:tr>
      <w:tr w:rsidR="00670816" w:rsidRPr="00983F46" w14:paraId="2BA943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6811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7911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9F38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58A9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87525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1A8E8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DABD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186 646,82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94F2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19 065,00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2215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10,2</w:t>
            </w:r>
          </w:p>
        </w:tc>
      </w:tr>
      <w:tr w:rsidR="00670816" w:rsidRPr="00983F46" w14:paraId="4D60D8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872D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FA82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6827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6C964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FE4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994F7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8A24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9AC9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220D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C682B1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5906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69CE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17E9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5AE4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106B1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C24F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6FF7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F815B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C48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287B70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4980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D932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6D7C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5360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D1B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E267BC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687E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BF62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362D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8205CE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84C8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F9A7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88A6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6D63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2E1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D2EB0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8F4F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D861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24C8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11D57E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9831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B2CE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AFFA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1E3C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8BA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1BC8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D7F6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4276F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E116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45FFE2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C112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FB27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3786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3CB4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E78C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FC0C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7E2C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7454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EC46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AE86FC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A573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599A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8A19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FFBD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12043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BA0A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2B8E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0CC8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85D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84705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1499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445D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B203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3863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64A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9B6B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8400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4 831 972,06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0E44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285 385,67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7435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5,9</w:t>
            </w:r>
          </w:p>
        </w:tc>
      </w:tr>
      <w:tr w:rsidR="00670816" w:rsidRPr="00983F46" w14:paraId="6344BA6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A104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3388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06FF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94A7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E23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0FF0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826D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4 831 972,06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AAC6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285 385,67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96B9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5,9</w:t>
            </w:r>
          </w:p>
        </w:tc>
      </w:tr>
      <w:tr w:rsidR="00670816" w:rsidRPr="00983F46" w14:paraId="579DA61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B0B7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C8128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F3EE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0378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815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D90CF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D297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4 831 972,06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1C1E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285 385,67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154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5,9</w:t>
            </w:r>
          </w:p>
        </w:tc>
      </w:tr>
      <w:tr w:rsidR="00670816" w:rsidRPr="00983F46" w14:paraId="29CC0F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F966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BCC9B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83A4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4041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1BC6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A286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0E2B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1 591 739,81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A789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285 385,67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423A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17,9</w:t>
            </w:r>
          </w:p>
        </w:tc>
      </w:tr>
      <w:tr w:rsidR="00670816" w:rsidRPr="00983F46" w14:paraId="4B0F51D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75E6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140C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362E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9CD1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E17DB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50C3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83F46">
              <w:rPr>
                <w:rFonts w:ascii="Arial" w:hAnsi="Arial" w:cs="Arial"/>
                <w:sz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7502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1 304 650,61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E0EB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223 151,99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C9FD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17,1</w:t>
            </w:r>
          </w:p>
        </w:tc>
      </w:tr>
      <w:tr w:rsidR="00670816" w:rsidRPr="00983F46" w14:paraId="0BD9AC6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C3C1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1EB08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AC6F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3CEA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60FE6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AF910A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01D7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252 318,62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B51F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59 518,68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8F98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23,6</w:t>
            </w:r>
          </w:p>
        </w:tc>
      </w:tr>
      <w:tr w:rsidR="00670816" w:rsidRPr="00983F46" w14:paraId="02F4D1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B8DA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A5C8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F705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8924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B4380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9B4FD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52E7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34 770,58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81AE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2 715,00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05B4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7,8</w:t>
            </w:r>
          </w:p>
        </w:tc>
      </w:tr>
      <w:tr w:rsidR="00670816" w:rsidRPr="00983F46" w14:paraId="7F075F5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0D06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C047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7C59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3746E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2B1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48965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BD3A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41 151,12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B88EC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F098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EEEC16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E103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4EC0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2B7C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5643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A7219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51F3E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05A3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41 151,12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50F3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9FF1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BF3936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7DA1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AF17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122F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B8B6D5" w14:textId="22F5F134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4AD0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274D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D90F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3078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8F56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4FA56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A6B91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C4E0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E395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EC88FB" w14:textId="591F7F7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409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84FC1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B96E1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C049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DF36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37A6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293E08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D972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1695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6273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E41ED3" w14:textId="77EF5F6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F56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25474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2C81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2 889 081,13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70FE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B21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919C9C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19BB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4AD9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7A4C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DC143D" w14:textId="2BA7BECA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409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A0133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0EE58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88A4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2 889 081,13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24DD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40EE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03B31D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5F3B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72C8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8758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6A41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C87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046A6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737B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63A3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90CD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11,1</w:t>
            </w:r>
          </w:p>
        </w:tc>
      </w:tr>
      <w:tr w:rsidR="00670816" w:rsidRPr="00983F46" w14:paraId="3B83213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F2B6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489B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85BC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921A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6BF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B141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2978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0F12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53EB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11,1</w:t>
            </w:r>
          </w:p>
        </w:tc>
      </w:tr>
      <w:tr w:rsidR="00670816" w:rsidRPr="00983F46" w14:paraId="231C51F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9DBE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96A3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09C6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60389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745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1F553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93FE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8BD5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8B75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11,1</w:t>
            </w:r>
          </w:p>
        </w:tc>
      </w:tr>
      <w:tr w:rsidR="00670816" w:rsidRPr="00983F46" w14:paraId="2447FD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803C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9647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35E7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0DB5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E86A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037628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CAF8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B642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13DE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11,1</w:t>
            </w:r>
          </w:p>
        </w:tc>
      </w:tr>
      <w:tr w:rsidR="00670816" w:rsidRPr="00983F46" w14:paraId="650506C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CC10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A07B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A50D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0F83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B37CC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B7225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AC50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8E69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7643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11,1</w:t>
            </w:r>
          </w:p>
        </w:tc>
      </w:tr>
      <w:tr w:rsidR="00670816" w:rsidRPr="00983F46" w14:paraId="7F3B4C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E124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4AF5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AA82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5493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652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A921F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89BF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8939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6A6F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525A54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EB4C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DF27B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6B98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CD1B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A345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BF4B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B5C2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F8EE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CFBA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218A8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41EA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CF52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9DC6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E19F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89F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F894E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7625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5936A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7246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4FA42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174A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8C15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2BED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4128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F00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A73A5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75B1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2C7D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CED6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A33734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E83C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5760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210B1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80F1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EC00C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9C92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B17D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1865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FF5A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FF6F62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D91E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69E8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0EDD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5A36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DA1C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77A9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A365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13 325 339,52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8029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2 301 515,93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C093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17,3</w:t>
            </w:r>
          </w:p>
        </w:tc>
      </w:tr>
      <w:tr w:rsidR="00670816" w:rsidRPr="00983F46" w14:paraId="7E818B3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4D61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ADBB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EEE4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C6B4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C31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03794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4F7B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36ED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4455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7EB1C9C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C726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1E0F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583B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CFF8C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DD4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80CB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00B7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97FD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E503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6E8D98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95E3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40DA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00C2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395E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E5BE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C8F3A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3779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3264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4E6E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65C050B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ED09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9417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689C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4F5D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35F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00F5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D130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4CB7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1BFC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7E7FD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E5AA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BB08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504F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F43D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3F754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6548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9722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1F2A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D20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35DE03B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F880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5CA4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0ED5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339B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AD8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B48C2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715F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68A4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83A8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1D2B8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419C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1197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FF66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0CF8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9F53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48D86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A386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78DD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AC5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3CDB6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001B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3087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C6F5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D7C0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D12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CBC9F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0FE7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4 145 107,07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3464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848 762,35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EEF2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20,5</w:t>
            </w:r>
          </w:p>
        </w:tc>
      </w:tr>
      <w:tr w:rsidR="00670816" w:rsidRPr="00983F46" w14:paraId="251A28F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CD63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7370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BF12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4313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596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B329D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581A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4 145 107,07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F230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848 762,35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3E88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20,5</w:t>
            </w:r>
          </w:p>
        </w:tc>
      </w:tr>
      <w:tr w:rsidR="00670816" w:rsidRPr="00983F46" w14:paraId="69C109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A2DB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C058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167E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0D25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FCA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FAD88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5206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338 601,74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BD11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57 667,92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5E03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17,0</w:t>
            </w:r>
          </w:p>
        </w:tc>
      </w:tr>
      <w:tr w:rsidR="00670816" w:rsidRPr="00983F46" w14:paraId="5CB8395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8CB5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1E42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FA9A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0D90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57254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2F97F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E53F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111 010,20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BE7B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16 770,04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A728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15,1</w:t>
            </w:r>
          </w:p>
        </w:tc>
      </w:tr>
      <w:tr w:rsidR="00670816" w:rsidRPr="00983F46" w14:paraId="76209C5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7D78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951B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51A8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C5E5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2FB1F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EBD2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F03A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227 591,54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F0E4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40 897,88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6CE8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18,0</w:t>
            </w:r>
          </w:p>
        </w:tc>
      </w:tr>
      <w:tr w:rsidR="00670816" w:rsidRPr="00983F46" w14:paraId="29836F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C19A8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5449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8D72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7DF6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53C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A5AD5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F88D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3 806 505,33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5ECA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791 094,43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88B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20,8</w:t>
            </w:r>
          </w:p>
        </w:tc>
      </w:tr>
      <w:tr w:rsidR="00670816" w:rsidRPr="00983F46" w14:paraId="19AE0BE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6397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BDDF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38BD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CD1F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33476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C131A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9BFD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3 806 505,33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4FC2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791 094,43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E142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20,8</w:t>
            </w:r>
          </w:p>
        </w:tc>
      </w:tr>
      <w:tr w:rsidR="00670816" w:rsidRPr="00983F46" w14:paraId="134841A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50AD0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DC01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41AE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CF0A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C875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42BB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2873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819 921,32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DB91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713 511,00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6FC7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87,0</w:t>
            </w:r>
          </w:p>
        </w:tc>
      </w:tr>
      <w:tr w:rsidR="00670816" w:rsidRPr="00983F46" w14:paraId="2969BA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0C33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155C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8222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7DFA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D31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36667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0620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819 921,32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19A1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713 511,00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92E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87,0</w:t>
            </w:r>
          </w:p>
        </w:tc>
      </w:tr>
      <w:tr w:rsidR="00670816" w:rsidRPr="00983F46" w14:paraId="24653F2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124B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D607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EB2B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2029A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FB0A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CD415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5063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801 551,32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0119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3312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88,0</w:t>
            </w:r>
          </w:p>
        </w:tc>
      </w:tr>
      <w:tr w:rsidR="00670816" w:rsidRPr="00983F46" w14:paraId="77C0838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349E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B52E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D2F7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6BCE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FE172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F4D3E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7149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801 551,32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A127A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FB10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88,0</w:t>
            </w:r>
          </w:p>
        </w:tc>
      </w:tr>
      <w:tr w:rsidR="00670816" w:rsidRPr="00983F46" w14:paraId="64945C7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81CF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000B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BF50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8DDC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BD0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99DDB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DBD7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F491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7604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43,1</w:t>
            </w:r>
          </w:p>
        </w:tc>
      </w:tr>
      <w:tr w:rsidR="00670816" w:rsidRPr="00983F46" w14:paraId="4C4B62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ACAB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48D9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C73C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731A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6D403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8F2BE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9477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B5FB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73C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43,1</w:t>
            </w:r>
          </w:p>
        </w:tc>
      </w:tr>
      <w:tr w:rsidR="00670816" w:rsidRPr="00983F46" w14:paraId="2774B6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2033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5A63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ADFC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B1FF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A486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D17F9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196F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4 384 232,79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C5DE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E27A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2,1</w:t>
            </w:r>
          </w:p>
        </w:tc>
      </w:tr>
      <w:tr w:rsidR="00670816" w:rsidRPr="00983F46" w14:paraId="3F6DAE5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8E37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06E3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4E3E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B456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A28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D0ACE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3855A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4 384 232,79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DAB4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4C62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2,1</w:t>
            </w:r>
          </w:p>
        </w:tc>
      </w:tr>
      <w:tr w:rsidR="00670816" w:rsidRPr="00983F46" w14:paraId="074B235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C50C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8CCB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36B39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85B3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519C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DD2B4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D1A9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4 384 232,79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620B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534A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2,1</w:t>
            </w:r>
          </w:p>
        </w:tc>
      </w:tr>
      <w:tr w:rsidR="00670816" w:rsidRPr="00983F46" w14:paraId="765350A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96A6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71FE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4486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F4FA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498C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A80F6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6516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1 090 374,46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0BCC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BD04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8,4</w:t>
            </w:r>
          </w:p>
        </w:tc>
      </w:tr>
      <w:tr w:rsidR="00670816" w:rsidRPr="00983F46" w14:paraId="033361B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4A16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4DDB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E9D3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5D08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81F89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DF95D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8510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1 090 374,46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D441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D9EB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8,4</w:t>
            </w:r>
          </w:p>
        </w:tc>
      </w:tr>
      <w:tr w:rsidR="00670816" w:rsidRPr="00983F46" w14:paraId="529EFA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381B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7166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7581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F43A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B6D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55004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F854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D148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5FE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466CD5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FE57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80DA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4FDB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9E0F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DD83B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5FEDE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3747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B679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510C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908B1E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DFE9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1F18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F0343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3F64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C29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11E98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37C3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4ECE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4B7D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15DD2D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9E2A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7C629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2153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7FD5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03F18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A373E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A330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81C9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109C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0E8BF4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6EBA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F5C1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0869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D377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171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AC5FC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E399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82E5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ABB2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C0F325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FF3C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C099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CDFA4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A447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B524B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214E4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C4D5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3CBC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153E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A1F0CE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0C48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49C0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5D05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A943AA" w14:textId="6483B391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598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12600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FB02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8988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FEA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FDD37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3F5C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C99F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EF82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786050" w14:textId="4165286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139F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CA76B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33935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C6CA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5F80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C710B7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9D78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36E9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B66A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339CD2" w14:textId="3004033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3D2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71B5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4FA3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2 802 272,46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5213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B839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E912D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D20E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8EB3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7F83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F227B9" w14:textId="5017464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7EAC2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3EBBE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BAAF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2 802 272,46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E80E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854A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49CAA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80A1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B5E6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5840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C24C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00B0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884C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EB93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7A2C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917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A5F96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53D3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DE03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464B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C222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CCE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86953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1669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D148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CB6E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4EC2E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0BD4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D1D4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D508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C38FA3" w14:textId="7836807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A40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26828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69CA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7B6A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C260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700AD9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3C8E1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79D6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144A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7F7034" w14:textId="607DE28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06E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A7AE9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E214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3F01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357C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3E57A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0F74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EBE6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0937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A9B16D" w14:textId="6F5CE25A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9088A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BCCDC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2F88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82B0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B5AE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C25C1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5A51C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4C21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A857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2C19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860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D8DF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0788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073B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71C8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575557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85AD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5532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D9114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BF27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DC6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57138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9490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8717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9B7F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27E590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5C85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71E6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B164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72FE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406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90EB2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99A3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2C47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D14C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25477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2967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6E1E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8BF0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8C56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661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3B055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47F3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4FB8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074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E174C7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D717F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4618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2763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16C2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8220A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F90E1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9F4A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0A18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4D50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54B31B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DC7F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13C2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1CEF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0F6B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B7A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8FE4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2D70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3 575 258,34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49DE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616 332,24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F202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17,2</w:t>
            </w:r>
          </w:p>
        </w:tc>
      </w:tr>
      <w:tr w:rsidR="00670816" w:rsidRPr="00983F46" w14:paraId="005197A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BE6B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42864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CA3C3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86AF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0739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37F30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73F3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3 575 258,34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5F63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616 332,24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8041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17,2</w:t>
            </w:r>
          </w:p>
        </w:tc>
      </w:tr>
      <w:tr w:rsidR="00670816" w:rsidRPr="00983F46" w14:paraId="7C9146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335A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1743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D947E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C064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C48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A6ABD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1A76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3 394 384,86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3647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563 086,19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6FDD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2D3FC96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54FA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1B52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3F7D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C462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206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CCFB8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DA8E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3 034 459,00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9FC5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563 086,19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7082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18,6</w:t>
            </w:r>
          </w:p>
        </w:tc>
      </w:tr>
      <w:tr w:rsidR="00670816" w:rsidRPr="00983F46" w14:paraId="5F97192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1D42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48B99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9A63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E6B5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0C278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85C8E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79D2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2 637 064,41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9FF1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437 212,76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0F00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6D8771A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AD5E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1B23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294D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9F69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99D07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24EA0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33A4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392 686,59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2D45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121 165,68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C3ED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30,9</w:t>
            </w:r>
          </w:p>
        </w:tc>
      </w:tr>
      <w:tr w:rsidR="00670816" w:rsidRPr="00983F46" w14:paraId="651B3E1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1FB7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BD1C3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3610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2555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54B01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8664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BAD4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179B5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4 707,75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381F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283A01C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29E4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3D59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A47E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A569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C82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E3590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DA15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7B0B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6FC0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5643B9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6286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C750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3749D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C9F7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E1E8F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680EE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410DE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3E71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8F38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EC603D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4E85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762F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07E7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3BDE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7F6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572A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FF6D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0736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53 246,05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BD28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29,4</w:t>
            </w:r>
          </w:p>
        </w:tc>
      </w:tr>
      <w:tr w:rsidR="00670816" w:rsidRPr="00983F46" w14:paraId="29269F6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8D57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6926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0214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D012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F64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D59F5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4F38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3699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53 246,05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99AA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29,4</w:t>
            </w:r>
          </w:p>
        </w:tc>
      </w:tr>
      <w:tr w:rsidR="00670816" w:rsidRPr="00983F46" w14:paraId="5440973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BD96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39BD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216C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5B99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D1DD8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0424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F7A7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DEAA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53 246,05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505E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29,4</w:t>
            </w:r>
          </w:p>
        </w:tc>
      </w:tr>
      <w:tr w:rsidR="00670816" w:rsidRPr="00983F46" w14:paraId="050C303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F5B7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89BA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C53A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6098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6E6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56B8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F524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7D3E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D7D4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01AD80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A283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8C3D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112B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C435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5AE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23734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0BA2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5391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0691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2FB10A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DF0E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4ED6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85F2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A611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7B3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AB50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310B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A145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E51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60320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FA22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1D1C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EB81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E11B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55E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2E572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D173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4B4E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171E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3A5048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F792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BC45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BDED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41DD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3E6C9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C67CC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AD88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6AD3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40A2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2E24C9A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AB4D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DBBD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FEC2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6F38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CD4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C4B2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F009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A366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A543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D79784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581E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8876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250A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91F9B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052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9A70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D3B7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208A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7091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4F0EDC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087D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B746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23C7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BB2F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CCD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E424A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601A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E675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339B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67202AF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DF6E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A956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5DE7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74F0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778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1F8B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3996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50D8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8861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709F2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1D15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E106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BA2E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96CF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2A603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E25D0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17F9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DC33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42C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6B598D4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9FFF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756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3A2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0C8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453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1F34C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3808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13 458 853,29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AB64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1 913 001,96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C23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14,2</w:t>
            </w:r>
          </w:p>
        </w:tc>
      </w:tr>
      <w:tr w:rsidR="00670816" w:rsidRPr="00983F46" w14:paraId="2F8B3D2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8CEE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A94F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6B03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8049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87AC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DEE8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780E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2 839 741,64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CFAE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630 270,78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611C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22,2</w:t>
            </w:r>
          </w:p>
        </w:tc>
      </w:tr>
      <w:tr w:rsidR="00670816" w:rsidRPr="00983F46" w14:paraId="59189F6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B537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1F87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A16E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0678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E3A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4AE8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B33A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2 839 741,64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D4DC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630 270,78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685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22,2</w:t>
            </w:r>
          </w:p>
        </w:tc>
      </w:tr>
      <w:tr w:rsidR="00670816" w:rsidRPr="00983F46" w14:paraId="3908B0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A741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7D30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CABF3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9603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CFC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4381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D1B8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239 297,14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90FF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50 412,94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9B89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21,1</w:t>
            </w:r>
          </w:p>
        </w:tc>
      </w:tr>
      <w:tr w:rsidR="00670816" w:rsidRPr="00983F46" w14:paraId="051687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6274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2C17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8A1D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A491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C79C4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85A4E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14DB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77 910,14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2B5D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12 915,00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9D5D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75DFF68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667A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82FF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9239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C36A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DD56F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27F2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9AFD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161 387,00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F89B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37 497,94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1E9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23,2</w:t>
            </w:r>
          </w:p>
        </w:tc>
      </w:tr>
      <w:tr w:rsidR="00670816" w:rsidRPr="00983F46" w14:paraId="1D2D4E4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0184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501B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2935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06BE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DB8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676D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E4CB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2 600 444,50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4E48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579 857,84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E98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5578286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1FA1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7150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32B8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E1AF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218D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4FC50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E473D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2 600 444,50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0C06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579 857,84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60DF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22,3</w:t>
            </w:r>
          </w:p>
        </w:tc>
      </w:tr>
      <w:tr w:rsidR="00670816" w:rsidRPr="00983F46" w14:paraId="6AC34AA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B3B7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A534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DA29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6862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8A4E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F1962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195A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BE9E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19 816,00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CCED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31,9</w:t>
            </w:r>
          </w:p>
        </w:tc>
      </w:tr>
      <w:tr w:rsidR="00670816" w:rsidRPr="00983F46" w14:paraId="6F2CD7D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1343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0EA2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72B8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B1840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6597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5F3E0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DBA0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BBA2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19 816,00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55F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31,9</w:t>
            </w:r>
          </w:p>
        </w:tc>
      </w:tr>
      <w:tr w:rsidR="00670816" w:rsidRPr="00983F46" w14:paraId="624D9F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61CD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1EBC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240A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A4E9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914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ADFDC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EDD9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D0B4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9CE0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27,1</w:t>
            </w:r>
          </w:p>
        </w:tc>
      </w:tr>
      <w:tr w:rsidR="00670816" w:rsidRPr="00983F46" w14:paraId="2AEFF85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F0E1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0A2C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5A06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B8AB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2992F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AD5F2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2940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9971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B0E9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27,1</w:t>
            </w:r>
          </w:p>
        </w:tc>
      </w:tr>
      <w:tr w:rsidR="00670816" w:rsidRPr="00983F46" w14:paraId="7D00EE5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15EF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8C24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6D26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6E3F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8056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83564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928D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541C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E54E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43,1</w:t>
            </w:r>
          </w:p>
        </w:tc>
      </w:tr>
      <w:tr w:rsidR="00670816" w:rsidRPr="00983F46" w14:paraId="1753B1C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C3A2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4277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F78C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C405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25C6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447F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CB98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9E95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E376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43,1</w:t>
            </w:r>
          </w:p>
        </w:tc>
      </w:tr>
      <w:tr w:rsidR="00670816" w:rsidRPr="00983F46" w14:paraId="038686D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D83A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36AF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E577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3504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514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13485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CB8E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1DC4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FE8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23,7</w:t>
            </w:r>
          </w:p>
        </w:tc>
      </w:tr>
      <w:tr w:rsidR="00670816" w:rsidRPr="00983F46" w14:paraId="62B3EA0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F067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AD98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B454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09AF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E72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18D316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AD3F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162EC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226C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23,7</w:t>
            </w:r>
          </w:p>
        </w:tc>
      </w:tr>
      <w:tr w:rsidR="00670816" w:rsidRPr="00983F46" w14:paraId="087DA63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250E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B540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8529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28F88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B5D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B1176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DCB0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635B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A8D1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23,7</w:t>
            </w:r>
          </w:p>
        </w:tc>
      </w:tr>
      <w:tr w:rsidR="00670816" w:rsidRPr="00983F46" w14:paraId="6678BFF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5D3D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0C5A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F69B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AC36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DA4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66C97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34AF6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440 020,70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EDCE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1CB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26,7</w:t>
            </w:r>
          </w:p>
        </w:tc>
      </w:tr>
      <w:tr w:rsidR="00670816" w:rsidRPr="00983F46" w14:paraId="1F373D2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6950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4BD6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7B61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673A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33289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E44F2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BC82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440 020,70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F5ACB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EF73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26,7</w:t>
            </w:r>
          </w:p>
        </w:tc>
      </w:tr>
      <w:tr w:rsidR="00670816" w:rsidRPr="00983F46" w14:paraId="5B31162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30C1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8D72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6E6F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BAEA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B240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59B7A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0E7F1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3A58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59D4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28DA97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2CEE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D8C7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7810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30EA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6AD28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E9F39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3229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80C1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16F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04A6B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AB74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ACC1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8459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6DF9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9A9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ABD8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A22B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60EC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6DCA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DF7716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7B79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03C6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ECF7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D5B5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5974D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771F5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FA2E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D547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1B28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8D053D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C5FE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B38B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0491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460C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7EE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6AEE2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3E5F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D141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111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B1363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2C72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3E43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B145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D610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8CE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5C606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EB9F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528E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3743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CBD2E1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E668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32E0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DE866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AD76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A7FA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4A461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7024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32EA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5931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1C3171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9E60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F2A6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EF32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63B6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BEB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5A89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4F22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DA3E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9B2A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468BE9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586D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5E18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F0DE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93B5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3B53E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1D0CB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7EBA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D5F1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9099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12D4C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636E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9437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72384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A679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82BA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47872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17C4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9 824 954,75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D914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1 097 810,80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EF66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11,2</w:t>
            </w:r>
          </w:p>
        </w:tc>
      </w:tr>
      <w:tr w:rsidR="00670816" w:rsidRPr="00983F46" w14:paraId="068145B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CBE0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6E5F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44A6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C554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4B64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64D44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302F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9 824 954,75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9E63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1 097 810,80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E00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11,2</w:t>
            </w:r>
          </w:p>
        </w:tc>
      </w:tr>
      <w:tr w:rsidR="00670816" w:rsidRPr="00983F46" w14:paraId="3A08B5E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5D1C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2DA1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91D1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2B77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4E6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7A771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3846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9 810 700,83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EFD90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1 095 573,73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94DD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11,2</w:t>
            </w:r>
          </w:p>
        </w:tc>
      </w:tr>
      <w:tr w:rsidR="00670816" w:rsidRPr="00983F46" w14:paraId="4424C8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37FF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5345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8CB7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5CF1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E0A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15A7A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CE44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5 058 775,32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1B6D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1 095 573,73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35AC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21,7</w:t>
            </w:r>
          </w:p>
        </w:tc>
      </w:tr>
      <w:tr w:rsidR="00670816" w:rsidRPr="00983F46" w14:paraId="16562B1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3E46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A1FD0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9784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C9CC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4B7E4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D562E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405B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4 178 254,67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F712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791 771,50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8A15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18,9</w:t>
            </w:r>
          </w:p>
        </w:tc>
      </w:tr>
      <w:tr w:rsidR="00670816" w:rsidRPr="00983F46" w14:paraId="1CF54F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C051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0AFD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BBFB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AE8F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D5C9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A6CE9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510B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839 544,65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358B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262 826,23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40ED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31,3</w:t>
            </w:r>
          </w:p>
        </w:tc>
      </w:tr>
      <w:tr w:rsidR="00670816" w:rsidRPr="00983F46" w14:paraId="42A1DF8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A0270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A90E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A822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52F6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CF83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00279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FB96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40 976,00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D189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40 976,00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8955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0EEB08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08F1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1ACD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4AB7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779A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AA1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CE2D8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B4AD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118 672,02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7554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3C49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8A7DDA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BA35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9E05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3E56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9BA6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C4632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0B5FD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6990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118 672,02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E127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A3F9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B1DB10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AEDFE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39B6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C223B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3E70A0" w14:textId="5549F9D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38D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F91C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CBFB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7B00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C4EF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C98F57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1CE8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08C9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34C8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F7E16B" w14:textId="5C3820B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08F97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C1085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6AE2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76B0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58D2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811F3A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0DFC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AACF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ED0E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62DBCA" w14:textId="172CAB11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L 4</w:t>
            </w: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69C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05F0A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EDA2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2 239 660,00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74DB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0C9D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6F291D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BDB7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3BFF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B561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6D5743" w14:textId="051EA44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L 4</w:t>
            </w:r>
            <w:r w:rsidRPr="00983F46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AB97F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67D8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E3AD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2 239 660,00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7529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B760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3079A6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D1D4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E435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E7BE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8D21F2" w14:textId="5A00C8F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5BE6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B6094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8ECF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2 155 993,49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AABD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23A1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67B8CF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BC0A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E07F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8643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E043EE" w14:textId="39AAA62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F9ADE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6024B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6C9C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2 155 993,49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B515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406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FA2DE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DC89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A200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DF2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B849E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D026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61297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Основное мероприятие: "Проведение мероприятий по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8123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40D0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2 237,07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8B7F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15,7</w:t>
            </w:r>
          </w:p>
        </w:tc>
      </w:tr>
      <w:tr w:rsidR="00670816" w:rsidRPr="00983F46" w14:paraId="71EB49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3E66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E8B9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0EF5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EBD1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91A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CCCDE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0466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F008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2 237,07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7566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15,7</w:t>
            </w:r>
          </w:p>
        </w:tc>
      </w:tr>
      <w:tr w:rsidR="00670816" w:rsidRPr="00983F46" w14:paraId="27193E7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65C7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A592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F1A1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D047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C63A8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4D0E2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2426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6E45D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2 237,07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D944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15,7</w:t>
            </w:r>
          </w:p>
        </w:tc>
      </w:tr>
      <w:tr w:rsidR="00670816" w:rsidRPr="00983F46" w14:paraId="70207A6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7E96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6B1C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33E3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A8DD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40E9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4D1CA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51A0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83E9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5DD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9DA80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0485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77EA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7571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9822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6397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B309E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90B0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E12A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2F04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E18F78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7536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1C0CC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C7798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1BA5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4D8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D4536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690D2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F35B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0D58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A11876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DCCC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AA08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04A9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F5E2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4BF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F40642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4F56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B861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8226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300A9A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8406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F6A0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65AA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42EE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BF4D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1DB63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E562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FB24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AFB0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275A4A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792C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AC49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7D09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E0FB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2572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94222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EF01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08CD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810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66,7</w:t>
            </w:r>
          </w:p>
        </w:tc>
      </w:tr>
      <w:tr w:rsidR="00670816" w:rsidRPr="00983F46" w14:paraId="519DEDB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D716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8562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213D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5028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9F3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33C4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FC5A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32B5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65B3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66,7</w:t>
            </w:r>
          </w:p>
        </w:tc>
      </w:tr>
      <w:tr w:rsidR="00670816" w:rsidRPr="00983F46" w14:paraId="72DC38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B663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0FFD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7FA8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7998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C938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89740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35B9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1135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B7A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66,7</w:t>
            </w:r>
          </w:p>
        </w:tc>
      </w:tr>
      <w:tr w:rsidR="00670816" w:rsidRPr="00983F46" w14:paraId="44F50F9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7ADC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7B01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FB90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ED06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45E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F7BF04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BDE8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940B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E6C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66,7</w:t>
            </w:r>
          </w:p>
        </w:tc>
      </w:tr>
      <w:tr w:rsidR="00670816" w:rsidRPr="00983F46" w14:paraId="22DF832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650C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A3E8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08D0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41D8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8221A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56B6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A2AE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801B2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2C4F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66,7</w:t>
            </w:r>
          </w:p>
        </w:tc>
      </w:tr>
      <w:tr w:rsidR="00670816" w:rsidRPr="00983F46" w14:paraId="67E10A6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B816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4280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389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D444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5C64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9B0F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A341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9 108 998,04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07CB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891 453,25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06FB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9,8</w:t>
            </w:r>
          </w:p>
        </w:tc>
      </w:tr>
      <w:tr w:rsidR="00670816" w:rsidRPr="00983F46" w14:paraId="777161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5826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C6C8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025E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005F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51DF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F085C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4835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45AB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BF21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596A91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C8B3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A67C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F915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CA7F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B2B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431DB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D7A6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1215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C932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680CB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FE188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A3BE3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8792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1613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441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B42B9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F950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9F34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A373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154DE6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0066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74A9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8FDF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731E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875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7054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5E7B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C4A2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97C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432ED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E5A0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3B57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964F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37AD6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A8380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DD223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75C2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B025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A962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0D191C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DFA6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023A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9CC2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DA33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E04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FD0F3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3C57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3 057 417,91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F15E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483 658,02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C670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15,8</w:t>
            </w:r>
          </w:p>
        </w:tc>
      </w:tr>
      <w:tr w:rsidR="00670816" w:rsidRPr="00983F46" w14:paraId="713C091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D157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095C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2688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5004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13B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23458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2E88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3 057 417,91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38B0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483 658,02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562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15,8</w:t>
            </w:r>
          </w:p>
        </w:tc>
      </w:tr>
      <w:tr w:rsidR="00670816" w:rsidRPr="00983F46" w14:paraId="5028D28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35C7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33FF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CD59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FD44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3CE5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2B93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C506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243 942,77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883D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24 943,97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BBD0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10,2</w:t>
            </w:r>
          </w:p>
        </w:tc>
      </w:tr>
      <w:tr w:rsidR="00670816" w:rsidRPr="00983F46" w14:paraId="59D2948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2200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6E9F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E374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092A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DB2FC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9375C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1AF8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CCE3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72D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FD924D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98F4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CF837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7263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5D33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69AF1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2475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B290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166 382,63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4E57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24 943,97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7392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15,0</w:t>
            </w:r>
          </w:p>
        </w:tc>
      </w:tr>
      <w:tr w:rsidR="00670816" w:rsidRPr="00983F46" w14:paraId="6A6F55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66CD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F31E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EF72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04E4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407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635B6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B595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2 813 475,14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2D3E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458 714,05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B64B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16,3</w:t>
            </w:r>
          </w:p>
        </w:tc>
      </w:tr>
      <w:tr w:rsidR="00670816" w:rsidRPr="00983F46" w14:paraId="056E42D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27E4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7417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DB834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CE2E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6EA47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D84FE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7D79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2 813 475,14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BB57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458 714,05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132B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16,3</w:t>
            </w:r>
          </w:p>
        </w:tc>
      </w:tr>
      <w:tr w:rsidR="00670816" w:rsidRPr="00983F46" w14:paraId="2DDCC7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07D6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B337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6168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FF2A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FB9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4603D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0E22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41 687,48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5428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A09E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45,9</w:t>
            </w:r>
          </w:p>
        </w:tc>
      </w:tr>
      <w:tr w:rsidR="00670816" w:rsidRPr="00983F46" w14:paraId="6D3A198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D66F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77A0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649A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9779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2564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91633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9794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41 687,48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1613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746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45,9</w:t>
            </w:r>
          </w:p>
        </w:tc>
      </w:tr>
      <w:tr w:rsidR="00670816" w:rsidRPr="00983F46" w14:paraId="64E0FED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F1C8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993D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D8C7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747E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5B5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A99C7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E4A2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23 317,48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4297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C0A7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82,1</w:t>
            </w:r>
          </w:p>
        </w:tc>
      </w:tr>
      <w:tr w:rsidR="00670816" w:rsidRPr="00983F46" w14:paraId="28A95A2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9D3B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F102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F503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A665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48794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4D791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2A43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23 317,48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6902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FB9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82,1</w:t>
            </w:r>
          </w:p>
        </w:tc>
      </w:tr>
      <w:tr w:rsidR="00670816" w:rsidRPr="00983F46" w14:paraId="401EC87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F362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15CE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AEE2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29F6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B43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7C9D4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AB03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B0AF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3BD9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9EC328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FD4B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55D2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7892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9430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219B2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DA27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3629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DD7D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AB7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ADAF54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5C2F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87D7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255E3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1070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8BC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490A4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1C3B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4 160 404,39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23AB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73DC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3,8</w:t>
            </w:r>
          </w:p>
        </w:tc>
      </w:tr>
      <w:tr w:rsidR="00670816" w:rsidRPr="00983F46" w14:paraId="1FE069E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D0025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9EB8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29B2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B632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260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F81AB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24CD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4 160 404,39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F208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3D4D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3,8</w:t>
            </w:r>
          </w:p>
        </w:tc>
      </w:tr>
      <w:tr w:rsidR="00670816" w:rsidRPr="00983F46" w14:paraId="15D1C10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4AB3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DDE2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4173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EE84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6BD1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4C277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92E7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4 160 404,39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B5FF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249E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3,8</w:t>
            </w:r>
          </w:p>
        </w:tc>
      </w:tr>
      <w:tr w:rsidR="00670816" w:rsidRPr="00983F46" w14:paraId="3C9CDD9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E720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CC46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B8CE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DF7A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424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A981A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DF58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44 059,68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85044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5B53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2645D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EE6F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274D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D799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2B9D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A51B5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BC8F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E665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44 059,68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DEFC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7BF3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D82A8F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52A9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4C66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0B9B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6B37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D5B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F8B98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F2E8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442 558,35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C023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2402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35,9</w:t>
            </w:r>
          </w:p>
        </w:tc>
      </w:tr>
      <w:tr w:rsidR="00670816" w:rsidRPr="00983F46" w14:paraId="09F67B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9A2D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C8EE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060D4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BC1E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E540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F6DE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B016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442 558,35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6E07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32F5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35,9</w:t>
            </w:r>
          </w:p>
        </w:tc>
      </w:tr>
      <w:tr w:rsidR="00670816" w:rsidRPr="00983F46" w14:paraId="0795BF1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F557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2113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F353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D18F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023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1EE0A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09CA7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83 681,67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C475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E176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942388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D02A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FE07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7BE2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B330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25F61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2845E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0E32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83 681,67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BD60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32C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4EFDD3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7E87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27D7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7E94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1E8F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363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8113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CAD2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F03C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5D8C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03EDA4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0605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0A47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86EF9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58F8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3E59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0C3F5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E61A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8FFE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10D1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FD1FDE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4898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1153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BA86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CB2533" w14:textId="3E153BF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F12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55DE2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38E2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5247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94DC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634C07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0771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6914D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6223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FA20DB" w14:textId="46BC04C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0CB1C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028B5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A80C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05B4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F00D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44FF10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C8A3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C3E9C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FED5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43B580" w14:textId="0BE16144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6A6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89BB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FA44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3 201 774,67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262D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DD7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7F9982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DD80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9ECB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3E4BB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E82B9F" w14:textId="015A980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DDE6D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18890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4E6F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3 201 774,67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258D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A604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AFFE0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4F81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229B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A74D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5DF7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B41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670A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0379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4AA7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FD42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D30745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57E4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DD9F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479E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9DAB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727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6997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F217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7882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944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E2EF3E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EBC4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EDE5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7720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2386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CEB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07A43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32F3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B427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4CF3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46D7A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4F83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7150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2CF3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49164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D4CC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C308B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31CE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D9B6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335C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30B919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0BA1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4BCF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5E96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B7C8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391FF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1135B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47BB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E852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260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E3D776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DC75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8F5D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F4C4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33C7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7F79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56E5E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BF36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1 601 533,06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A137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196 179,52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CFB4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12,2</w:t>
            </w:r>
          </w:p>
        </w:tc>
      </w:tr>
      <w:tr w:rsidR="00670816" w:rsidRPr="00983F46" w14:paraId="0C3CBD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1B87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3BA9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9DEC7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A13F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4BB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7077A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AADD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1 601 533,06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07A6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196 179,52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8EE0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12,2</w:t>
            </w:r>
          </w:p>
        </w:tc>
      </w:tr>
      <w:tr w:rsidR="00670816" w:rsidRPr="00983F46" w14:paraId="2B7B2BC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476C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1296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2DEF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588A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C5D2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18F5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93C2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1 564 214,66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ABF8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196 179,52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66D8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12,5</w:t>
            </w:r>
          </w:p>
        </w:tc>
      </w:tr>
      <w:tr w:rsidR="00670816" w:rsidRPr="00983F46" w14:paraId="1BC850F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4AA4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A0C8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2A5F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96C1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BAC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8D472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F0B3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1 461 544,66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1680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196 179,52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3CDB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13,4</w:t>
            </w:r>
          </w:p>
        </w:tc>
      </w:tr>
      <w:tr w:rsidR="00670816" w:rsidRPr="00983F46" w14:paraId="4B72FE9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D5D3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1B72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0E1E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AC13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081B9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ACDB8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6E15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1 208 417,41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47DB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174 607,01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CED2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14,4</w:t>
            </w:r>
          </w:p>
        </w:tc>
      </w:tr>
      <w:tr w:rsidR="00670816" w:rsidRPr="00983F46" w14:paraId="46E95CA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9CF4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601E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8384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7DA6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67294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C624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78D4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251 750,95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8BE7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21 171,51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3BF3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8,4</w:t>
            </w:r>
          </w:p>
        </w:tc>
      </w:tr>
      <w:tr w:rsidR="00670816" w:rsidRPr="00983F46" w14:paraId="6E6CC9E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9415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F8C8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3481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667F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F39C1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D2C8B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6BFA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1 376,30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83C1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401,00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B4AD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29,1</w:t>
            </w:r>
          </w:p>
        </w:tc>
      </w:tr>
      <w:tr w:rsidR="00670816" w:rsidRPr="00983F46" w14:paraId="52FCF97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8B08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C37F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05F7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FC5E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F51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AAE1F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AB39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102 670,00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C56C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DE37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CE008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FB18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E04C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E438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4BD0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07BEA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DE895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4855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102 670,00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0EAF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6DF1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EE411D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C04C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38BC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A7A1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F82B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BB76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BB09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613A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37 318,40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10D09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3EC3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B78966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8D45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CBD0F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0FB0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0518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9249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2D9ED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338A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37 318,40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761AF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9A0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D9824A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2F9A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3D94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7585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A0AA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3C14C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99E7F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63CF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37 318,40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1F68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F74E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A9B1DD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C334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CD42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6A47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32CA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C5D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20DE7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02D0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00AA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9015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10,4</w:t>
            </w:r>
          </w:p>
        </w:tc>
      </w:tr>
      <w:tr w:rsidR="00670816" w:rsidRPr="00983F46" w14:paraId="2D62193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D515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B613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11A5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056F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2B8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FAE07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81D1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42A2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1E24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10,4</w:t>
            </w:r>
          </w:p>
        </w:tc>
      </w:tr>
      <w:tr w:rsidR="00670816" w:rsidRPr="00983F46" w14:paraId="011922D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6EAD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0A67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6323B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02908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3666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F13327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E8512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207C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52F8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10,4</w:t>
            </w:r>
          </w:p>
        </w:tc>
      </w:tr>
      <w:tr w:rsidR="00670816" w:rsidRPr="00983F46" w14:paraId="16B061E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5955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3AF4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2CD2F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9CF2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665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3F237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3FEC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6DA3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24B7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10,4</w:t>
            </w:r>
          </w:p>
        </w:tc>
      </w:tr>
      <w:tr w:rsidR="00670816" w:rsidRPr="00983F46" w14:paraId="15E09E8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A7AE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D8CD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3F26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A52D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EC7C0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3E824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17B2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1F56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A92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10,4</w:t>
            </w:r>
          </w:p>
        </w:tc>
      </w:tr>
      <w:tr w:rsidR="00670816" w:rsidRPr="00983F46" w14:paraId="68342F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2E00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E554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E07C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0E27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1DF2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EC348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8A8AC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FC51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C15D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270567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FE31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C4DB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1BBD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3277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4CF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401EC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E986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DD47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1DB0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796749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4EBB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86B6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1929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5C42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6DCD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7863E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9C76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6D47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534B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B93A51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047D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5943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78F5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6110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CAFD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6CA44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E6B3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81E7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AC78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D6268D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313A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9DFD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129F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6D36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2C819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17CF72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2168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C078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884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997161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5C18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1E38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7760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B84B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773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95436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467C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11 507 864,64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114E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1 939 218,76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EAED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16,9</w:t>
            </w:r>
          </w:p>
        </w:tc>
      </w:tr>
      <w:tr w:rsidR="00670816" w:rsidRPr="00983F46" w14:paraId="29A121D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437AF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5482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31F4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77650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036A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15B6C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12B7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2 683 168,87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27F1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293 481,26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A3C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10,9</w:t>
            </w:r>
          </w:p>
        </w:tc>
      </w:tr>
      <w:tr w:rsidR="00670816" w:rsidRPr="00983F46" w14:paraId="3EF8D6F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9C3F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4857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48A3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B8DA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744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70453E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14D2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2 683 168,87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E756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293 481,26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EDE1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10,9</w:t>
            </w:r>
          </w:p>
        </w:tc>
      </w:tr>
      <w:tr w:rsidR="00670816" w:rsidRPr="00983F46" w14:paraId="49EE56C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5B7F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24D2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BEE4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946D8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BF1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C0F00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C4B6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207 148,69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87E5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12 240,43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7F8A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5,9</w:t>
            </w:r>
          </w:p>
        </w:tc>
      </w:tr>
      <w:tr w:rsidR="00670816" w:rsidRPr="00983F46" w14:paraId="307370F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831E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298C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0EE91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4496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14828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35472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F761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5637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9C4E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90EF94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C109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3A38F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4B452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D64A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C07A6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7FC7A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1AEB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129 588,55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DB59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12 240,43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07EC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9,4</w:t>
            </w:r>
          </w:p>
        </w:tc>
      </w:tr>
      <w:tr w:rsidR="00670816" w:rsidRPr="00983F46" w14:paraId="2C3E238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7D98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5B7D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EDB5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4BE5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5DF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4D302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B3D60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2 476 020,18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BA2C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281 240,83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884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11,4</w:t>
            </w:r>
          </w:p>
        </w:tc>
      </w:tr>
      <w:tr w:rsidR="00670816" w:rsidRPr="00983F46" w14:paraId="13CAE0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E657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B3BD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8BAB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4820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A1629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3A510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433F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2 476 020,18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E04B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281 240,83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A63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11,4</w:t>
            </w:r>
          </w:p>
        </w:tc>
      </w:tr>
      <w:tr w:rsidR="00670816" w:rsidRPr="00983F46" w14:paraId="1CF8631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02A9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1AEB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BCE6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6DCFB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E00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7BF1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FA6C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373 276,49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25F8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356 806,49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BE70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95,6</w:t>
            </w:r>
          </w:p>
        </w:tc>
      </w:tr>
      <w:tr w:rsidR="00670816" w:rsidRPr="00983F46" w14:paraId="34C5619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FD83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BA11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2B36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D0A5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4E5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8FF6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EAC5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373 276,49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A0A0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356 806,49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3BF8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95,6</w:t>
            </w:r>
          </w:p>
        </w:tc>
      </w:tr>
      <w:tr w:rsidR="00670816" w:rsidRPr="00983F46" w14:paraId="0E5FD2E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33D94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C7316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295F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3352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F3A6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3CA3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6670F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348 541,01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ADBE6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348 541,01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171A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7454D4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29AE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115C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C1862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78EB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FDCFB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AF119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433C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348 541,01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6C48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348 541,01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34DE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211EF8F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5C19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5430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D23A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240B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D7E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84C84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03D9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B08D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6 365,48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ECA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0528ACF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4119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7F2F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4AB7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6F44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9585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302FE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ABBD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A0AB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6 365,48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CEAF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65692C1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8040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4472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E52A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9FA8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18D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5FDA0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3CB4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E6AB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580F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10,3</w:t>
            </w:r>
          </w:p>
        </w:tc>
      </w:tr>
      <w:tr w:rsidR="00670816" w:rsidRPr="00983F46" w14:paraId="0E519A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CCE1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4FB28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574B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001F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1B97C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F2FB4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9EE1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4A78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0560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10,3</w:t>
            </w:r>
          </w:p>
        </w:tc>
      </w:tr>
      <w:tr w:rsidR="00670816" w:rsidRPr="00983F46" w14:paraId="002FB01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A9BC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C24E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4C71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B3EC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55A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27E9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2EB9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4 721 185,31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94B4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539 220,03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CE16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11,4</w:t>
            </w:r>
          </w:p>
        </w:tc>
      </w:tr>
      <w:tr w:rsidR="00670816" w:rsidRPr="00983F46" w14:paraId="6E2B80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82EF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2C80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3CA2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92DE0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919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2F04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D4D2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4 721 185,31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59763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539 220,03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E228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11,4</w:t>
            </w:r>
          </w:p>
        </w:tc>
      </w:tr>
      <w:tr w:rsidR="00670816" w:rsidRPr="00983F46" w14:paraId="15C21B6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E577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168F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9ACB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8A98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747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3F63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D227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4 721 185,31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3FEE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539 220,03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9C0D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11,4</w:t>
            </w:r>
          </w:p>
        </w:tc>
      </w:tr>
      <w:tr w:rsidR="00670816" w:rsidRPr="00983F46" w14:paraId="16EB9B6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A2AF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2C68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0C236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A8DD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CB2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67C57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103E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52A4D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75E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74,9</w:t>
            </w:r>
          </w:p>
        </w:tc>
      </w:tr>
      <w:tr w:rsidR="00670816" w:rsidRPr="00983F46" w14:paraId="5D7A067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B5B0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036C4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142F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17705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E2560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FA04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8198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B37A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E0F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74,9</w:t>
            </w:r>
          </w:p>
        </w:tc>
      </w:tr>
      <w:tr w:rsidR="00670816" w:rsidRPr="00983F46" w14:paraId="2423902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5810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781A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AABB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EC6C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0B24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89A5F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B178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743 258,01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6603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240 720,03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A23D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32,4</w:t>
            </w:r>
          </w:p>
        </w:tc>
      </w:tr>
      <w:tr w:rsidR="00670816" w:rsidRPr="00983F46" w14:paraId="66B259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5CE3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8CE7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8972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007E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AF0D5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4B9BB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3A1CB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743 258,01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0E3E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240 720,03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8836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32,4</w:t>
            </w:r>
          </w:p>
        </w:tc>
      </w:tr>
      <w:tr w:rsidR="00670816" w:rsidRPr="00983F46" w14:paraId="02ADB0E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1AE2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7FB8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E40D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EC23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C2E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5682D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E68A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5F68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37A4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CE5F59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C68DD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0AE3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CEFB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8819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54C65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EFC5B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7FC3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7952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6424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40AA95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0C7A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B144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A8DD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4E71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C62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34C01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BA76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6FF3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E40E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8B64B1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0E5E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5E22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4DB5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287E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79BF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C1C7F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212A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6057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12B4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7C0F37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6C85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45BF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BDE2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9618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B1D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EB32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0C83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2B74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2ABD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D4D27C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49BF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51E5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EEF6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75CC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2006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96CEB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850F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C1FC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0C13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4D77FD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FA9B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3925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55FC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CCAAA06" w14:textId="15842D2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E97E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AF512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CA20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51E4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C273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A9D03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A4FA3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4C14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AB92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267B92" w14:textId="4CAB7A5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15F54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3A734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64E8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C3FD6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B4E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6659D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9232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9D80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4D5B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B1D3AE" w14:textId="1533FD3C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28D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CF61E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EBB8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2 904 835,78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17C1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6435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98B048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68AE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F25B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B657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42BF11" w14:textId="7833934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2A8A3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A9CF08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C46E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2 904 835,78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CEBC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0F0D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2C6428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3A62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F4BF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61B7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D44A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2998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D621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D48D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4EF9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C2F1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31334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F3A7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685E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01D5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74A2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067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D08ED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0496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13BE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7E87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3E13D7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D173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36C8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BCAB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009905" w14:textId="5DC0E6A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B38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AC840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5192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74CF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784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EB0AEC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FFEA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D6FC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98A8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71E609" w14:textId="74BEE4F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2BF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CAC39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BD28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BA4C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48F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2140C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2D4A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94C9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E03D4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01BC46" w14:textId="63EE57A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1A086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5491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5AD9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4AC5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9423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361B79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257D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74900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A458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E912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95A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9791A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BCB8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F802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736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8,9</w:t>
            </w:r>
          </w:p>
        </w:tc>
      </w:tr>
      <w:tr w:rsidR="00670816" w:rsidRPr="00983F46" w14:paraId="27701A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CCE3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2EBF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76E0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9D15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5208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0F0F1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3C2C0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15311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C5F5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8,9</w:t>
            </w:r>
          </w:p>
        </w:tc>
      </w:tr>
      <w:tr w:rsidR="00670816" w:rsidRPr="00983F46" w14:paraId="655413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AA74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3D14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3816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B612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0DE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8AC24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4BB1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E26C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101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8,9</w:t>
            </w:r>
          </w:p>
        </w:tc>
      </w:tr>
      <w:tr w:rsidR="00670816" w:rsidRPr="00983F46" w14:paraId="6CA2D6D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875F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5C4A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A886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368E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F18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3505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19DB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07A1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CAEA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8,9</w:t>
            </w:r>
          </w:p>
        </w:tc>
      </w:tr>
      <w:tr w:rsidR="00670816" w:rsidRPr="00983F46" w14:paraId="0960E55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E17F8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A8FC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E591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1E5E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F1AE6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1BE6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5EFD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3E55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F91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8,9</w:t>
            </w:r>
          </w:p>
        </w:tc>
      </w:tr>
      <w:tr w:rsidR="00670816" w:rsidRPr="00983F46" w14:paraId="2A780AF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49DB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86A6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AE7E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34F4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4DD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397FC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CE7E3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3 384 825,52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01A5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728 091,98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49C7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21,5</w:t>
            </w:r>
          </w:p>
        </w:tc>
      </w:tr>
      <w:tr w:rsidR="00670816" w:rsidRPr="00983F46" w14:paraId="4BC191A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4A65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22C8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8389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2DF7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8122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22860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7C47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3 384 825,52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D2E9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728 091,98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616D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21,5</w:t>
            </w:r>
          </w:p>
        </w:tc>
      </w:tr>
      <w:tr w:rsidR="00670816" w:rsidRPr="00983F46" w14:paraId="5A8CE8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FE8F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D368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61C7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2F39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4AF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B8251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7437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3 353 553,56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86E5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728 091,98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1FE4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21,7</w:t>
            </w:r>
          </w:p>
        </w:tc>
      </w:tr>
      <w:tr w:rsidR="00670816" w:rsidRPr="00983F46" w14:paraId="2CADDE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CF8B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25E1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459E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DEDC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CBB2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18C86E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2076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3 114 426,52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6A4A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683 435,98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A58A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21,9</w:t>
            </w:r>
          </w:p>
        </w:tc>
      </w:tr>
      <w:tr w:rsidR="00670816" w:rsidRPr="00983F46" w14:paraId="2039AC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45E7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C8B0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1721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6E13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AF749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D1039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8306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2 452 007,81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AD9A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419 200,07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1A4E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17,1</w:t>
            </w:r>
          </w:p>
        </w:tc>
      </w:tr>
      <w:tr w:rsidR="00670816" w:rsidRPr="00983F46" w14:paraId="7866BFF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F93A3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F128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AA73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1697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AB4A4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0841F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D7E7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643 199,08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C849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250 748,28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B965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39,0</w:t>
            </w:r>
          </w:p>
        </w:tc>
      </w:tr>
      <w:tr w:rsidR="00670816" w:rsidRPr="00983F46" w14:paraId="311566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DE9C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22EE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13C3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2F22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23F82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7B542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5864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19 219,63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048C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13 487,63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9CD1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70,2</w:t>
            </w:r>
          </w:p>
        </w:tc>
      </w:tr>
      <w:tr w:rsidR="00670816" w:rsidRPr="00983F46" w14:paraId="54A8A41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FF02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0278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D664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E5E8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C19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3632D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4960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239 127,04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0845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44 656,00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6102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18,7</w:t>
            </w:r>
          </w:p>
        </w:tc>
      </w:tr>
      <w:tr w:rsidR="00670816" w:rsidRPr="00983F46" w14:paraId="000C3E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ACC3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D027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690A2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BB93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113C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43A7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82617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239 127,04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E10E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44 656,00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F09E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18,7</w:t>
            </w:r>
          </w:p>
        </w:tc>
      </w:tr>
      <w:tr w:rsidR="00670816" w:rsidRPr="00983F46" w14:paraId="7FA99CF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0C7DF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E7EA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1D6F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4395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E75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A6ED4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E9A2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1081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19A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6EE0F8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F6E5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D9D2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6D05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748A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2A0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330F0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D588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ECAA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AE4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BC972F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D612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09AE4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4C94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DEC6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A623E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033A7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E6BB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C34A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FFE3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1D6B26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4C1F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71E2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FCB8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38F6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4970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780D8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ABFD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F3016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D2F3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5301F0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860F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1245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02BC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143C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59F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C1D19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E925A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AF9F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8ED2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1067B1C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220A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ED75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D3ED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5AC1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B6E0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C9787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2062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7086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D62C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F65F2E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1CC7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2671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DC1F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B424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AAF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626F1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4DA1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3E34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7C16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3E32A5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24FC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EB76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3208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8A66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C830F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F993C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A732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4D1A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0946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5750A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DB42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983F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CB0A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958B1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2EC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8A0D8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35DD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5756E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13D8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11,2</w:t>
            </w:r>
          </w:p>
        </w:tc>
      </w:tr>
      <w:tr w:rsidR="00670816" w:rsidRPr="00983F46" w14:paraId="65362D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2988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69EE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FC43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CB1F6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5A90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76C2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00DF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7A92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6267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11,2</w:t>
            </w:r>
          </w:p>
        </w:tc>
      </w:tr>
      <w:tr w:rsidR="00670816" w:rsidRPr="00983F46" w14:paraId="39AA729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8B8A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63AEE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D236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7E1F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D9E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DFF8E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5D79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0683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FF5D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11,2</w:t>
            </w:r>
          </w:p>
        </w:tc>
      </w:tr>
      <w:tr w:rsidR="00670816" w:rsidRPr="00983F46" w14:paraId="45732B5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FBDA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FE69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3113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D0FC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75BB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9628B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A578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0ECB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A6DC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48374F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52F0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D643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ED1C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62B0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2671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D0EC7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0B99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03CD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EB9A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419B4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2B17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29AA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7386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072E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64D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676C0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A87C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B540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6B22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6CB9422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3213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2C48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F0AB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E574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6B85D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DEE1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7FD4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1A9D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1B8B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24787D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A2CC0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5FD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759D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205C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99D4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7FDB5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00F70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10 090 414,71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627A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1 232 539,04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A09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12,2</w:t>
            </w:r>
          </w:p>
        </w:tc>
      </w:tr>
      <w:tr w:rsidR="00670816" w:rsidRPr="00983F46" w14:paraId="481EE3B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3216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A066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79A1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33A6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A65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43D3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09BF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1168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D1CF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28CE6E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11B1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D452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7467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A149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8E1B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1CF5E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617D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0DD7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22EA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1B1A87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8246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E19E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9BB0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BD427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B00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5513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DE14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CCE6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AED8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FBF3CD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79983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587E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F163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87D8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1E0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689E4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309EE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1023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1CC5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EA552C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8EC1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9996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2752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8292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737A5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C1EFB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15AC2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7A0C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D4D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FE438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6538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22D3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0143F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E636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661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CF239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9417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2 979 582,66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5F91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524 845,19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079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17,6</w:t>
            </w:r>
          </w:p>
        </w:tc>
      </w:tr>
      <w:tr w:rsidR="00670816" w:rsidRPr="00983F46" w14:paraId="4A73ACC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6927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1886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9DEB4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C506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8A6C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740BD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F7C3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2 979 582,66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0B31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524 845,19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84D8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17,6</w:t>
            </w:r>
          </w:p>
        </w:tc>
      </w:tr>
      <w:tr w:rsidR="00670816" w:rsidRPr="00983F46" w14:paraId="284082B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B914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5E19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096C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8BF4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387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EB6F0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0EFB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280 826,74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CD21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35 241,59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8577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12,5</w:t>
            </w:r>
          </w:p>
        </w:tc>
      </w:tr>
      <w:tr w:rsidR="00670816" w:rsidRPr="00983F46" w14:paraId="4207662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DE2E0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BCEF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24E7D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1EFB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AA64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E732F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9A66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48D4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12 765,00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115C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16,5</w:t>
            </w:r>
          </w:p>
        </w:tc>
      </w:tr>
      <w:tr w:rsidR="00670816" w:rsidRPr="00983F46" w14:paraId="21856A2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E7BB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5156C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E1C5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5A94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00E7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BACEA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97EF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203 266,60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BCCF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22 476,59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6B82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11,1</w:t>
            </w:r>
          </w:p>
        </w:tc>
      </w:tr>
      <w:tr w:rsidR="00670816" w:rsidRPr="00983F46" w14:paraId="2B80D66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4654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31A0A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1CB9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0286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B52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1ABF4A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D47E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1384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489 603,60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CF3D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18,1</w:t>
            </w:r>
          </w:p>
        </w:tc>
      </w:tr>
      <w:tr w:rsidR="00670816" w:rsidRPr="00983F46" w14:paraId="42D8523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AD02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5182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FC2D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73EF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AA5A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6B2F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FF0D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B3BE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489 603,60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610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18,1</w:t>
            </w:r>
          </w:p>
        </w:tc>
      </w:tr>
      <w:tr w:rsidR="00670816" w:rsidRPr="00983F46" w14:paraId="5829C8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D6F9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2E5E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DC9A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1A74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7B5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F6DD2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8EE5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179 437,00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0752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F564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84493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0156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539F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1A5F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CF34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936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50386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901F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179 437,00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2012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6420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484871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9DBC5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4618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315C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C18A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2BC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2E0C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A12A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DB6D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630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00AB44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3FB8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96E2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893D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F9F6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C8470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E9E5E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25F4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2209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CF76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23212D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B217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2A33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FBD6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690F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83DC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A31D0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9DEF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F477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94D8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3FA29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0995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8CA6F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1170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15B0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433FF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EEFAE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1C19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085C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D3E4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6F346C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F1AF3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EC22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05B8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8948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D25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5813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FE98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3 997 902,40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21ABB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128 955,98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85D2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3,2</w:t>
            </w:r>
          </w:p>
        </w:tc>
      </w:tr>
      <w:tr w:rsidR="00670816" w:rsidRPr="00983F46" w14:paraId="4363AF3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F00D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4877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257C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1B81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A7F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4192C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A992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3 997 902,40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6E8B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128 955,98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E265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3,2</w:t>
            </w:r>
          </w:p>
        </w:tc>
      </w:tr>
      <w:tr w:rsidR="00670816" w:rsidRPr="00983F46" w14:paraId="432C139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456C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6AF7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9438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4039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6AC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48EAE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67D6D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3 997 902,40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AAB2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128 955,98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8721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3,2</w:t>
            </w:r>
          </w:p>
        </w:tc>
      </w:tr>
      <w:tr w:rsidR="00670816" w:rsidRPr="00983F46" w14:paraId="4AD34BC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F7CF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EEF7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86BC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F689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58B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B646A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C239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30 000,29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2CC3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17 539,80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65AE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58,5</w:t>
            </w:r>
          </w:p>
        </w:tc>
      </w:tr>
      <w:tr w:rsidR="00670816" w:rsidRPr="00983F46" w14:paraId="58ADA54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0E81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8FFF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3ADE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27745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BF4B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CB091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292C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30 000,29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F9531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17 539,80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8AB0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58,5</w:t>
            </w:r>
          </w:p>
        </w:tc>
      </w:tr>
      <w:tr w:rsidR="00670816" w:rsidRPr="00983F46" w14:paraId="4862A47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AB6C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6DD8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1269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6B63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E15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DCD00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2481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457 801,92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83C6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74 399,58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5643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16,3</w:t>
            </w:r>
          </w:p>
        </w:tc>
      </w:tr>
      <w:tr w:rsidR="00670816" w:rsidRPr="00983F46" w14:paraId="28EE31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4C62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5BE5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86BE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504E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EF99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D377F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ACF4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457 801,92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3DE2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74 399,58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5C3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16,3</w:t>
            </w:r>
          </w:p>
        </w:tc>
      </w:tr>
      <w:tr w:rsidR="00670816" w:rsidRPr="00983F46" w14:paraId="3D65E4D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DBA7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B75C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6C64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48CC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943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FBB38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A2294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171 257,31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A47F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37 016,60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BFE9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21,6</w:t>
            </w:r>
          </w:p>
        </w:tc>
      </w:tr>
      <w:tr w:rsidR="00670816" w:rsidRPr="00983F46" w14:paraId="5113753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0923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9C7C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6786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995F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0ED6A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1A9A6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A2DB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171 257,31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C6F0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37 016,60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FCBE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21,6</w:t>
            </w:r>
          </w:p>
        </w:tc>
      </w:tr>
      <w:tr w:rsidR="00670816" w:rsidRPr="00983F46" w14:paraId="6347CF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8411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91CC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527B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65C8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C468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F4A80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E014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57 347,52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7B7B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492C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FF73B5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E66E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2A94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8F9E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B167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FCC01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67E43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CAA10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57 347,52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39A4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5B05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C3614F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AD18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885B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33171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E4FF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C79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57DF9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DE2D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274AD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3152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376FE6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D04C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03AC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FC9E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6932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6BA9B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FE378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A085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1F60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BE88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7E1105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70B2D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E077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50C4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959455" w14:textId="62FE6EE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874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414A6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D0AC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6596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547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593525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3BC2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AC0D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90E2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F4BEB6E" w14:textId="740A863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E93C7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632D6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D281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B50E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04A7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8FDA6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C9FE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3D6D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A54C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74D5B7" w14:textId="438E1E9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7D1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5BDE6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270DB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2 903 398,20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9C11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A7F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3550FD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F515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3E73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DA2C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E59C86" w14:textId="601C67E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3B269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9525E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DC9D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2 903 398,20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89D4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DF9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CD1F4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4E0A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A0882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7897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505F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C45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DF50A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2678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DE32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4B74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6B04E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9800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5361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CAAA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0B98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696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51E48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B95B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FEB1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F1F0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C3A27F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4C916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16C54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3FDA3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68B3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B5F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57836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5811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ADFA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623F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EFA9D2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1BAD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E897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0227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C4F0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5A9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64ECA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AD85A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2130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4B0B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E3260F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6C40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E327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7779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73DA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C9BE8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439B7B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48FD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3BCA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C149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A3725F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BF5F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1C7C3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B149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6CF6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F72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44B7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2D76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2 791 263,72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1BB4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562 465,11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DDF6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20,2</w:t>
            </w:r>
          </w:p>
        </w:tc>
      </w:tr>
      <w:tr w:rsidR="00670816" w:rsidRPr="00983F46" w14:paraId="3E1B5A5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B8BC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1B4B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2797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E97D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78D6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BA893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2E36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2 791 263,72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F8548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562 465,11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05A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20,2</w:t>
            </w:r>
          </w:p>
        </w:tc>
      </w:tr>
      <w:tr w:rsidR="00670816" w:rsidRPr="00983F46" w14:paraId="154CCD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66CA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47172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F4BE2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3C3B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B1A4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00D9C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AF9D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2 736 585,39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2FB6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562 083,12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A27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20,5</w:t>
            </w:r>
          </w:p>
        </w:tc>
      </w:tr>
      <w:tr w:rsidR="00670816" w:rsidRPr="00983F46" w14:paraId="32301D1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E6CE4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937B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EF1BE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B2591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648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26B188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99E9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2 601 359,41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8FC1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517 623,12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F52F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19,9</w:t>
            </w:r>
          </w:p>
        </w:tc>
      </w:tr>
      <w:tr w:rsidR="00670816" w:rsidRPr="00983F46" w14:paraId="564B818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AD97F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08EA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13B4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F6B3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B437F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83767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6471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2 311 726,37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576D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432 561,52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09BA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18,7</w:t>
            </w:r>
          </w:p>
        </w:tc>
      </w:tr>
      <w:tr w:rsidR="00670816" w:rsidRPr="00983F46" w14:paraId="3A2B25B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B4C3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AE8D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7635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EF106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F92BF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DAC5B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DEC6C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288 925,39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7DAC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85 061,60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5BC1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29,4</w:t>
            </w:r>
          </w:p>
        </w:tc>
      </w:tr>
      <w:tr w:rsidR="00670816" w:rsidRPr="00983F46" w14:paraId="3953D0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53CE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14B5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7EBF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8652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4178B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481FE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FBCD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707,65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144F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2A7E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9B77C6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F68B0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40EC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BB7C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AF7E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938B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631E2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88AC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135 225,98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6132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CF31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32,9</w:t>
            </w:r>
          </w:p>
        </w:tc>
      </w:tr>
      <w:tr w:rsidR="00670816" w:rsidRPr="00983F46" w14:paraId="729B3F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2CC5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A754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67AB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3266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98165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0F62C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4CE3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135 225,98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BBC2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208B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32,9</w:t>
            </w:r>
          </w:p>
        </w:tc>
      </w:tr>
      <w:tr w:rsidR="00670816" w:rsidRPr="00983F46" w14:paraId="31E2272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CD6E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0663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3215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7D8D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7C6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678BFE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67C3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4C344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381,99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2649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0,7</w:t>
            </w:r>
          </w:p>
        </w:tc>
      </w:tr>
      <w:tr w:rsidR="00670816" w:rsidRPr="00983F46" w14:paraId="2110327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05FD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CEB6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2964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1208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C20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D7321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A9EF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503C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381,99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361D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0,7</w:t>
            </w:r>
          </w:p>
        </w:tc>
      </w:tr>
      <w:tr w:rsidR="00670816" w:rsidRPr="00983F46" w14:paraId="14694A2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6C47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F694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BA56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9FDE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222A0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5734A7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FD02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4AAD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381,99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F54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0,7</w:t>
            </w:r>
          </w:p>
        </w:tc>
      </w:tr>
      <w:tr w:rsidR="00670816" w:rsidRPr="00983F46" w14:paraId="37A95FD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4DCB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931B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9F6A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C4E2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20DF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345FC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14A3F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81B9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13 272,76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C7EB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7D45B39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CE3E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370F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4F95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2599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252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8997E7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9698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66CE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13 272,76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01AC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73C61FC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0809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7410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9FF2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2968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D25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B5248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4808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8535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13 272,76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5F51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1490C7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BDAF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148A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00B6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6F5C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3603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2CFD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0040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B1DB2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13 272,76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31E0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11A8A8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3A2E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03FF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7D83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2469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F5AB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D1A8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38E9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6B27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11 730,36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232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14,1</w:t>
            </w:r>
          </w:p>
        </w:tc>
      </w:tr>
      <w:tr w:rsidR="00670816" w:rsidRPr="00983F46" w14:paraId="42FF706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42B7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9355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40F1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7A5F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6BDE6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3059D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F37F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6A39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1 542,40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9E3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43D128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C88FA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012E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6368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6A282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954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E3ABD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4392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4897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F2BC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4EC95E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FCFB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5755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6F78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73B1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2FC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423A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DE15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FA89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8233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523465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4034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238F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4B6C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832C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895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8D6A6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A36D3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69DF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70A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42A2B1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4EE1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209C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0F03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0CC7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740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525A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5744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F09C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ABD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450E8B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C312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AC84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6C4F3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2829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8CE08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28ABB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5001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5F98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63EB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E7B671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EFCF3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CA3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FFF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6C14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4B3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7DF9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E89E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16 646 234,53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0E07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1 953 455,89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4497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11,7</w:t>
            </w:r>
          </w:p>
        </w:tc>
      </w:tr>
      <w:tr w:rsidR="00670816" w:rsidRPr="00983F46" w14:paraId="3CCAD9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2ED3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7DF9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DBE5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FF3C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D84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51D9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1787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A4DE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E895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E84393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FCE6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2E56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BA6B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A810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FAB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D44B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59CC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F4D0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E072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22D873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929F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FC2E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81C3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363C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AF5E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B7A1B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Основное мероприятие: "Организация технических мероприятий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C3BB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FDFF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4F6D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B8F214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A824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7F3B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1BFB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08818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0B2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7D126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38C1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6DE1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DBF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38F6837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FD25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84E4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33775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19CEE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C6587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09092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BB041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CBF2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2CBA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743883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1F16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9E8B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4F1B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DE5C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C29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F98FF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142C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5 233 619,32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069D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847 152,20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1E4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16,2</w:t>
            </w:r>
          </w:p>
        </w:tc>
      </w:tr>
      <w:tr w:rsidR="00670816" w:rsidRPr="00983F46" w14:paraId="1838D06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0E47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D0F2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FE14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16E27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92E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A5AC3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CD67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5 233 619,32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1962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847 152,20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767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16,2</w:t>
            </w:r>
          </w:p>
        </w:tc>
      </w:tr>
      <w:tr w:rsidR="00670816" w:rsidRPr="00983F46" w14:paraId="75DE9C6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9F33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7CA9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753D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D7C8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5F1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8D666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9F89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881 259,86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6780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126 627,30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EE6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14,4</w:t>
            </w:r>
          </w:p>
        </w:tc>
      </w:tr>
      <w:tr w:rsidR="00670816" w:rsidRPr="00983F46" w14:paraId="776A6AB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82297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1318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AF04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25601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87FD8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B2E6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2E8B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111 400,20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A217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2 973,25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7075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2,7</w:t>
            </w:r>
          </w:p>
        </w:tc>
      </w:tr>
      <w:tr w:rsidR="00670816" w:rsidRPr="00983F46" w14:paraId="2236FDB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88C83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A799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C3E5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408B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23B11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087D8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3C46A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769 859,66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46D9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123 654,05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1296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16,1</w:t>
            </w:r>
          </w:p>
        </w:tc>
      </w:tr>
      <w:tr w:rsidR="00670816" w:rsidRPr="00983F46" w14:paraId="1896D10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B029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4257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330C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6959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9784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CAE7C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A297B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4 352 359,46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860D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720 524,90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A2F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6A3655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DD28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5530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20E2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AF4C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61F94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93A1C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B2D3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4 352 359,46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5B09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720 524,90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8B7C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16,6</w:t>
            </w:r>
          </w:p>
        </w:tc>
      </w:tr>
      <w:tr w:rsidR="00670816" w:rsidRPr="00983F46" w14:paraId="158A70B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6FDB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4854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DAA2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94F8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5B6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F803F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BC48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311 879,85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A349F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E23E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9821B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1249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79344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7A767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4596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A48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97D102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E168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311 879,85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8543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81D2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348C00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7193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2C55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D7E9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2F99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1D2B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0C96F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9082C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293 509,85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A093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3459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2B2DD6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FACB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5B89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A9E5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CE9B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B1E56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E9491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A6A4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293 509,85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0150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6C2A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8B9CFC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E3A3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F45C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8BC9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C5B6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FD5B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49A935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12F1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D062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546B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1DED60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63DE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6A27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7336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EFEB1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BF7F5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91B6E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232E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BFFD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662D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3123F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C5D8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1C3A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0683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7ED0F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CAA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E0AE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98D0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9 907 541,83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8A43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896 351,58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49B0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9,0</w:t>
            </w:r>
          </w:p>
        </w:tc>
      </w:tr>
      <w:tr w:rsidR="00670816" w:rsidRPr="00983F46" w14:paraId="5333E10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0DE8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ADAE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00E4A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5F97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D00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1D17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0AE2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9 907 541,83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9D99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896 351,58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27AD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9,0</w:t>
            </w:r>
          </w:p>
        </w:tc>
      </w:tr>
      <w:tr w:rsidR="00670816" w:rsidRPr="00983F46" w14:paraId="16AFF2A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4CD0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E16A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C65D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F2F6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AE5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93FE9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9AF9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9 907 541,83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621C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896 351,58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E7AB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9,0</w:t>
            </w:r>
          </w:p>
        </w:tc>
      </w:tr>
      <w:tr w:rsidR="00670816" w:rsidRPr="00983F46" w14:paraId="07FA442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FD3F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8A04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D1B1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9A8D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F85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FD2BD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87C8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257C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513 792,00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930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24,5</w:t>
            </w:r>
          </w:p>
        </w:tc>
      </w:tr>
      <w:tr w:rsidR="00670816" w:rsidRPr="00983F46" w14:paraId="24EC727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1483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0B53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27F86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6155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E09DE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AD508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2F60B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3088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513 792,00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FD0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24,5</w:t>
            </w:r>
          </w:p>
        </w:tc>
      </w:tr>
      <w:tr w:rsidR="00670816" w:rsidRPr="00983F46" w14:paraId="4FCE7B9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EF28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EDB8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CFED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CB7D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3AF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7F55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EF7B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1 760 675,12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51FC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251 728,58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46BD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6DB2568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6896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5F47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4DE2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09B2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09AB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02800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EF6DA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1 760 675,12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32A6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251 728,58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7AA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14,3</w:t>
            </w:r>
          </w:p>
        </w:tc>
      </w:tr>
      <w:tr w:rsidR="00670816" w:rsidRPr="00983F46" w14:paraId="3DB12ED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DAF96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42D6B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7CB7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A839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F74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09701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1DF8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D6E2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114 062,00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AA9F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5,7</w:t>
            </w:r>
          </w:p>
        </w:tc>
      </w:tr>
      <w:tr w:rsidR="00670816" w:rsidRPr="00983F46" w14:paraId="2A696A2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5EEF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2229B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BF41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48DF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A779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EFD2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06560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4407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114 062,00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D690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5,7</w:t>
            </w:r>
          </w:p>
        </w:tc>
      </w:tr>
      <w:tr w:rsidR="00670816" w:rsidRPr="00983F46" w14:paraId="3C0BB02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193D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504C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8AC2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5423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F338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C0EFF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C1FF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7FB3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16 769,00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2135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11,4</w:t>
            </w:r>
          </w:p>
        </w:tc>
      </w:tr>
      <w:tr w:rsidR="00670816" w:rsidRPr="00983F46" w14:paraId="540C3FF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709C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2E1B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F03A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F341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A2F73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6206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09F1F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7DFB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16 769,00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3A7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11,4</w:t>
            </w:r>
          </w:p>
        </w:tc>
      </w:tr>
      <w:tr w:rsidR="00670816" w:rsidRPr="00983F46" w14:paraId="774B68A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FFE3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BF7C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2871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9460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747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5A219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Обустройство детских площадок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C67C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A476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CAC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C8C645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F9D4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4A23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422C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C1E7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2D323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0E7D9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BF527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E821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49995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DDDF32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F321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654D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5D19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A366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337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088731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B521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8D1845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CF90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59754A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C58A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36472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7800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B0E1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1CC3B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03F99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8BB3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6300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08CC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4784F8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9769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B558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0BBD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7A6F86" w14:textId="54BFF2B9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531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0CB92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места захоронения </w:t>
            </w:r>
            <w:r w:rsidRPr="00983F46">
              <w:rPr>
                <w:rFonts w:ascii="Arial" w:hAnsi="Arial" w:cs="Arial"/>
                <w:sz w:val="16"/>
              </w:rPr>
              <w:lastRenderedPageBreak/>
              <w:t>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2903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342 850,00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6A1E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33E8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C2F913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8FDC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0D57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D281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0B12AFB" w14:textId="7EF9548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CA9E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1E1B6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0E57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342 850,00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50BF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D7E9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BC6F4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E3C2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9F08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1909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A0B175" w14:textId="3F8C7DE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4B6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9008B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AC3E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3 192 551,41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F63A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4143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58BECC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ACB6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D0DC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A9E0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09AE63" w14:textId="6244D44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373BA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C66C4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33FC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3 192 551,41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7693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028A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3804A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0800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F82B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B343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43EF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FD4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C565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FC7CB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446 148,45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D927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BD2D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9A4F0C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B134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48B7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BA3A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6A54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A33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8E35C5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59D6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446 148,45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7BAB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68D4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B6EAFC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B4D5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785A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744F0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C9F22D" w14:textId="1CFFDC6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C86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96763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416A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446 148,45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A09B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75A6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B23682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598A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16E5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694A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606D95" w14:textId="20210B6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8D3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B0346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D81D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251 640,00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F28F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8757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091487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5FCF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B97C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D943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ED8637" w14:textId="5935F90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442AC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E3268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4A83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251 640,00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A794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F3C9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BB168C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09541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0C10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EA82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A95E33" w14:textId="5209976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F8E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6B60C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6DB3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9D47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AB5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87BFB9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00DC9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EE7B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F899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1B60A7" w14:textId="281F001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7578F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52C01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3C92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C6F9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676AE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233CF7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700F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1BD3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37CFC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F3A073" w14:textId="65A0176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F23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CFE02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ED6B7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14 508,45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3905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9103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DB466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AB7E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1BD0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182E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CD3CEB" w14:textId="11C9BCA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2A709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15A69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A45E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14 508,45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B9BE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C8F0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6ADA27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CE9F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DA91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1D25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415C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3D2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41E6B1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FED2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CF28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591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48,9</w:t>
            </w:r>
          </w:p>
        </w:tc>
      </w:tr>
      <w:tr w:rsidR="00670816" w:rsidRPr="00983F46" w14:paraId="4F5161B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3F66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56EA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E7068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6500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1D1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256A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8014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8DD0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7EC4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48,9</w:t>
            </w:r>
          </w:p>
        </w:tc>
      </w:tr>
      <w:tr w:rsidR="00670816" w:rsidRPr="00983F46" w14:paraId="6611C6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1E70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ACF32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E15F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2147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840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E53916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FE3B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3A3C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2769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48,9</w:t>
            </w:r>
          </w:p>
        </w:tc>
      </w:tr>
      <w:tr w:rsidR="00670816" w:rsidRPr="00983F46" w14:paraId="73F5E2D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E76A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E0A2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D083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4836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CDB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26FDB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DFDA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D120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16B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48,9</w:t>
            </w:r>
          </w:p>
        </w:tc>
      </w:tr>
      <w:tr w:rsidR="00670816" w:rsidRPr="00983F46" w14:paraId="204872E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0D70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9A64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1758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5AD65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0C79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A6A1E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9DB9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DEEE9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7359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48,9</w:t>
            </w:r>
          </w:p>
        </w:tc>
      </w:tr>
      <w:tr w:rsidR="00670816" w:rsidRPr="00983F46" w14:paraId="03C49B9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6BC2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F1C50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47CE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9DB4B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78C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E271F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39E4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0478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9C71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A5D57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916B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E4A5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A474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16FE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262C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9879C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8433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5AD84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CA5C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4B19D3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FE5F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94B1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7341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B6F5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7B1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8348A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863C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CBF75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0E39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BB8CA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E85F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A797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D6B97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ABD4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955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1DD7E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F0E5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ABDE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9150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7F2F255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2C51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4FF5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C9B20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63F80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D3386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C2727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AD19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B7B25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419C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F98DE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B764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A0E8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0FCC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17B9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D98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A337C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43BC3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CA6A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6BDA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22,7</w:t>
            </w:r>
          </w:p>
        </w:tc>
      </w:tr>
      <w:tr w:rsidR="00670816" w:rsidRPr="00983F46" w14:paraId="7D47A04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A502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6EF0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098E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A286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0C4D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BF5E2A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056A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E2DC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41AA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22,7</w:t>
            </w:r>
          </w:p>
        </w:tc>
      </w:tr>
      <w:tr w:rsidR="00670816" w:rsidRPr="00983F46" w14:paraId="77FFB03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DD0E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7B5F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FBE6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C67A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5AC9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E5A68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31A2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2716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932B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22,7</w:t>
            </w:r>
          </w:p>
        </w:tc>
      </w:tr>
      <w:tr w:rsidR="00670816" w:rsidRPr="00983F46" w14:paraId="2759E6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1901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6BE5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4A51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2BA1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CB5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1AA7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9832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CC21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EE5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22,7</w:t>
            </w:r>
          </w:p>
        </w:tc>
      </w:tr>
      <w:tr w:rsidR="00670816" w:rsidRPr="00983F46" w14:paraId="6D2CED9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EFD30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4B90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FCF1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CDE2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6550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D036E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D6CA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83006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7539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22,7</w:t>
            </w:r>
          </w:p>
        </w:tc>
      </w:tr>
      <w:tr w:rsidR="00670816" w:rsidRPr="00983F46" w14:paraId="0890C06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FA4D7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C37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00D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59A2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E37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3B90A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28A96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106 757 940,07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F806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13 380 477,89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0DD4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12,5</w:t>
            </w:r>
          </w:p>
        </w:tc>
      </w:tr>
      <w:tr w:rsidR="00670816" w:rsidRPr="00983F46" w14:paraId="159FB15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32CA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8C6D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47E5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48A4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041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2A83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0971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5A51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0818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A5034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628F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216AD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10C7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D169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898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D092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8096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2158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48E3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2AD979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F378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45D74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4888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A326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7C6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68B8BF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846F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BBF7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181B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64712B8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0F7B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F37A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9C4A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1D3F4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8CF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1DA0C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AE5B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EF4F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B6F8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75B22F7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A07F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43D7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1B012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BD35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7C5E6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1FB50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702D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7EFF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925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17346A7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D4B9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E532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9DA47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FB84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076F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5D9D7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6E5A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921D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17B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33,3</w:t>
            </w:r>
          </w:p>
        </w:tc>
      </w:tr>
      <w:tr w:rsidR="00670816" w:rsidRPr="00983F46" w14:paraId="76E307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E5AF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9DB6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6110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CDF8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9C0BF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27E562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BCF8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9C05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906E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33,3</w:t>
            </w:r>
          </w:p>
        </w:tc>
      </w:tr>
      <w:tr w:rsidR="00670816" w:rsidRPr="00983F46" w14:paraId="74F50AE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EAF79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CD9B8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78719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FA91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59D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16FFC5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31BD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6 266 248,38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4479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1 388 768,80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F0E7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22,2</w:t>
            </w:r>
          </w:p>
        </w:tc>
      </w:tr>
      <w:tr w:rsidR="00670816" w:rsidRPr="00983F46" w14:paraId="2D79FC1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B104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09A3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E235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2A71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5B4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FE81F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CCAA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6 266 248,38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B720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1 388 768,80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624E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22,2</w:t>
            </w:r>
          </w:p>
        </w:tc>
      </w:tr>
      <w:tr w:rsidR="00670816" w:rsidRPr="00983F46" w14:paraId="1336338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C7CD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18F4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6D6D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1642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92D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54736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DCFF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728 811,12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3749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68 534,28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120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9,4</w:t>
            </w:r>
          </w:p>
        </w:tc>
      </w:tr>
      <w:tr w:rsidR="00670816" w:rsidRPr="00983F46" w14:paraId="7212668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62FE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C2EE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4DEB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46FC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05B06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2670C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C0FC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B2DA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142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34166F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F4EE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6FEA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7DED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FA6B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7E8A4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F56B4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2277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584 770,86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3D7D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68 534,28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F4DF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11,7</w:t>
            </w:r>
          </w:p>
        </w:tc>
      </w:tr>
      <w:tr w:rsidR="00670816" w:rsidRPr="00983F46" w14:paraId="6FB8ADD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F18EA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F399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4A24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57F8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4C9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4A6E9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8117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5 537 437,26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C7088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1 320 234,52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2738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7DB13DF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AF2AC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DB69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5E81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A532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E9B44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8FB0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6EF9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5 537 437,26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6ED8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1 320 234,52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6D78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23,8</w:t>
            </w:r>
          </w:p>
        </w:tc>
      </w:tr>
      <w:tr w:rsidR="00670816" w:rsidRPr="00983F46" w14:paraId="16AB9E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3A23E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369A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3D805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16A5E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A6F9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8CB237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1B6F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730 842,69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8ADC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381 539,27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29E1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52,2</w:t>
            </w:r>
          </w:p>
        </w:tc>
      </w:tr>
      <w:tr w:rsidR="00670816" w:rsidRPr="00983F46" w14:paraId="2C6D3FF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E287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6D08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F5E3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20BF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5031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8A81C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A2BF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730 842,69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8798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381 539,27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41E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52,2</w:t>
            </w:r>
          </w:p>
        </w:tc>
      </w:tr>
      <w:tr w:rsidR="00670816" w:rsidRPr="00983F46" w14:paraId="0D555B0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3C5F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2840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3BDB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676C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60B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E6D8A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A1329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696 575,27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229C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357 721,85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E685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51,4</w:t>
            </w:r>
          </w:p>
        </w:tc>
      </w:tr>
      <w:tr w:rsidR="00670816" w:rsidRPr="00983F46" w14:paraId="1D10835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E92B0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977E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AE47B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A5971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473D6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046A8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77F17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696 575,27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7771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357 721,85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6F4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51,4</w:t>
            </w:r>
          </w:p>
        </w:tc>
      </w:tr>
      <w:tr w:rsidR="00670816" w:rsidRPr="00983F46" w14:paraId="31CF792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8A48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FB69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1A7F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98A2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71F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815C4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BD25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15 897,42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562F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15 897,42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7B1B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60A949A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6695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7D21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828E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B0A9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771E9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1934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ED51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15 897,42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6E93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15 897,42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0E17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3E86B39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7C04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CE4B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2333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7F86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536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59C68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229A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83E4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E335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43,1</w:t>
            </w:r>
          </w:p>
        </w:tc>
      </w:tr>
      <w:tr w:rsidR="00670816" w:rsidRPr="00983F46" w14:paraId="5BF88E1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0A4FC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47A87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A328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D4EA0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C7484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FF5D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BAD4F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E088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F389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43,1</w:t>
            </w:r>
          </w:p>
        </w:tc>
      </w:tr>
      <w:tr w:rsidR="00670816" w:rsidRPr="00983F46" w14:paraId="5CC95F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703E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2929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37BA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0941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1EC2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2A60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C73E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11 044 938,89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A9BB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446 340,74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8699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4,0</w:t>
            </w:r>
          </w:p>
        </w:tc>
      </w:tr>
      <w:tr w:rsidR="00670816" w:rsidRPr="00983F46" w14:paraId="2C1E31C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5005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FC98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6950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4301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F40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F38A6B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6151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11 044 938,89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8998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446 340,74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AD36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4,0</w:t>
            </w:r>
          </w:p>
        </w:tc>
      </w:tr>
      <w:tr w:rsidR="00670816" w:rsidRPr="00983F46" w14:paraId="771CB2B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6928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4230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47AA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6D43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CC7C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DE0A28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C8E5F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11 044 938,89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2C3B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446 340,74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EA21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4,0</w:t>
            </w:r>
          </w:p>
        </w:tc>
      </w:tr>
      <w:tr w:rsidR="00670816" w:rsidRPr="00983F46" w14:paraId="35283C5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01D2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EDC5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BE2D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DF4A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3F20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AD7BE1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A535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190 965,60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EF32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C13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892C3E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A019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FDE3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FDC2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2207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F8FD3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BC0EA2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E3E4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190 965,60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D28D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9C77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FA9DC5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72D8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DDC0C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EA38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8CE9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E073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AC5F2C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FFAE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2 895 055,41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D87D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326 462,15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15F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11,3</w:t>
            </w:r>
          </w:p>
        </w:tc>
      </w:tr>
      <w:tr w:rsidR="00670816" w:rsidRPr="00983F46" w14:paraId="211827E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77D0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901D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8DB03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3231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19381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2EB364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8D7C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2 895 055,41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F8F9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326 462,15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8FF0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11,3</w:t>
            </w:r>
          </w:p>
        </w:tc>
      </w:tr>
      <w:tr w:rsidR="00670816" w:rsidRPr="00983F46" w14:paraId="161CD51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BF85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7870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7A13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4F6A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0B1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711CC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6AA1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709 160,15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C1268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FC9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A12013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27F9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8925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820C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2B7A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20AE7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638BE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FB2D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709 160,15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F08C3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4F0F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8126B6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C51D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F965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B3F1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5296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5670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37982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D5F3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109 275,50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E1D6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F207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91E94E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B04E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7C341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BD85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AA7B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C4206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F0722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2590F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109 275,50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BB25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AA08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5C8D3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4426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861D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389D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0481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EEE5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7D9917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Обустройство детских площадок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AF22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358 965,00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BC3A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1F1DD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22F0FC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6745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F32A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3ABDB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0D57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1F071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3B7E7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70A5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358 965,00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D7E98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A73F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3BBE28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7C87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6912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FD4F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E99D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3B7B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1007C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ливневой канализации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063A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EFB9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B617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1987FC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9EDFA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9AA60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4240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C317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777C5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8E21E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C510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0540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95B0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7FA463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6A52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E154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677C0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2D95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C3AB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93E26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60EA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1E5C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CE7F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5B408F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63B3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6E426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9BC1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69DF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3A1E1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59EC3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8C847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67D68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1F09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CA56C8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C9B9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CE5F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2EC7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9B5A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986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3CB7B1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3E69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3 222 730,40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561C0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119 878,59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2190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3,7</w:t>
            </w:r>
          </w:p>
        </w:tc>
      </w:tr>
      <w:tr w:rsidR="00670816" w:rsidRPr="00983F46" w14:paraId="36D9E7E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40A6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48C5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CC8A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3EEE3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EA175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3719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D990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3 222 730,40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7718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119 878,59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E7B3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3,7</w:t>
            </w:r>
          </w:p>
        </w:tc>
      </w:tr>
      <w:tr w:rsidR="00670816" w:rsidRPr="00983F46" w14:paraId="0B6ED43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A199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29619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349F2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E67993" w14:textId="39EE8853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2A9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6BAE78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512E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8281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3F2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BF142C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CF11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EE83F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4870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1BF716" w14:textId="0F98710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9E2CA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82637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2E7B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4ADB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01C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82105A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9C82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471B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FD98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BD6E99" w14:textId="7ABDB0EC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8D6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605E5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0F67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2 901 842,83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11C2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6F55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80F5FD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5E313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64F1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8847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26CB8D" w14:textId="3184B42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5B91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D690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6CD2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2 901 842,83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E07B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E1A8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13CDD2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DC80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459C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8CE4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1EED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4F81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FE232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9794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47 231 894,26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1919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E250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68722E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FDDE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44A5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80A9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FFE9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867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5D50D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"Формирование современной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F460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47 231 894,26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1FCD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0B67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5D953F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5202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2897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4949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8BA265" w14:textId="5F575E3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E1D27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54B81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260F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47 231 894,26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2FC1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17BD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E86F1A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76F3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5C44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C4F6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3FB369" w14:textId="3378D228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D29A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75C5E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34F6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1 035 913,02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E7E5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193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3D752B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9F217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7480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82AE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5C447F" w14:textId="0E7CFC5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1BCAE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72DFD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033A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1 035 913,02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EB7E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7072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89EDF2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8E65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E2FE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3BD7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CB44935" w14:textId="681E29E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95C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01459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D6C0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2 071 597,26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97DC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F636B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E5EE94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E4BE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6C35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541A8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D9530A" w14:textId="21BC9DDB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6538F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BED95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AA402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2 071 597,26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FE99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48CF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4F060D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29467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819A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31C74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A2BE8B" w14:textId="720954E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491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5F5D5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30A0DB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44 124 383,98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BD12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6D3E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B0FD48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4BEEB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4DE8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6D425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ACFE06" w14:textId="13D333D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15.1.</w:t>
            </w:r>
            <w:r w:rsidR="00983F46" w:rsidRPr="00983F46">
              <w:rPr>
                <w:rFonts w:ascii="Arial" w:hAnsi="Arial" w:cs="Arial"/>
                <w:sz w:val="16"/>
              </w:rPr>
              <w:t>F 2</w:t>
            </w:r>
            <w:r w:rsidRPr="00983F46">
              <w:rPr>
                <w:rFonts w:ascii="Arial" w:hAnsi="Arial" w:cs="Arial"/>
                <w:sz w:val="16"/>
              </w:rPr>
              <w:t>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E99F8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EBD64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872B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44 124 383,98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90DD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7FE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C88B2E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5842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F3DA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0829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266D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376C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4E498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</w:t>
            </w:r>
            <w:r w:rsidRPr="00983F46">
              <w:rPr>
                <w:rFonts w:ascii="Arial" w:hAnsi="Arial" w:cs="Arial"/>
                <w:sz w:val="16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689E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A322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6EAA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75B718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441A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C1AD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2266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C201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B9D7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8EDC2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A039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C8F1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F6FD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7EA6972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1F1B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60F8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26C7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B342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52E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B8C5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8369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6FE7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21D9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734F2D8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00BC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401F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11F0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3767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B91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6A93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AD7E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ECCB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5664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6F0B3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9374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E683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56EE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F821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B261F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8E46C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3DC3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7F91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0398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6FF1684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B245E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470B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9A19A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A68B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320F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97D22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65EA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E108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2 203 780,20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61A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21,5</w:t>
            </w:r>
          </w:p>
        </w:tc>
      </w:tr>
      <w:tr w:rsidR="00670816" w:rsidRPr="00983F46" w14:paraId="0CF511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39DD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00FC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EEEB0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EC12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6C8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8F194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CA64F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8FD7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2 203 780,20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4B5B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21,5</w:t>
            </w:r>
          </w:p>
        </w:tc>
      </w:tr>
      <w:tr w:rsidR="00670816" w:rsidRPr="00983F46" w14:paraId="754F67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BDAF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0B4B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56EB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9A45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65E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20286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BAE5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FA20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2 203 780,20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F04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21,5</w:t>
            </w:r>
          </w:p>
        </w:tc>
      </w:tr>
      <w:tr w:rsidR="00670816" w:rsidRPr="00983F46" w14:paraId="0A18030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51BC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4CC3F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A938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DCD4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143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4B759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E9F0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BC3A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2 203 780,20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1D8F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21,5</w:t>
            </w:r>
          </w:p>
        </w:tc>
      </w:tr>
      <w:tr w:rsidR="00670816" w:rsidRPr="00983F46" w14:paraId="6678E37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3863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C4774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4069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209D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44BEB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85292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89092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5 125 432,04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2FD4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974 868,77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F58E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19,0</w:t>
            </w:r>
          </w:p>
        </w:tc>
      </w:tr>
      <w:tr w:rsidR="00670816" w:rsidRPr="00983F46" w14:paraId="3CCDE73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BAAC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27144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5892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FFF0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3B8A1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23310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1BA1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4 934 122,52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0D61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1 222 711,43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527E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24,8</w:t>
            </w:r>
          </w:p>
        </w:tc>
      </w:tr>
      <w:tr w:rsidR="00670816" w:rsidRPr="00983F46" w14:paraId="247A42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2B72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DA7C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F1F8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C893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DD278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59F16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B8FC5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196 892,49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A156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97B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3,1</w:t>
            </w:r>
          </w:p>
        </w:tc>
      </w:tr>
      <w:tr w:rsidR="00670816" w:rsidRPr="00983F46" w14:paraId="383085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6687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7811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3482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7900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15E2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8F0B7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B75A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15CA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0AC4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880759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6D55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870B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CAEE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C1B8D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FE9F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37474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9B571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E1D3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6FDD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2ADCFA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2D21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5F12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5FCB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0960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0B9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97493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DDFC3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5CED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FD2C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3C584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051A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C56E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3638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2EFF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D33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9A8DC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3E9C2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FA7F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EFD1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AE9EC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135A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67888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271F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CE06D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8D79C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AB2C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CC6C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C6C97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09E5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BAD01F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0E10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89F7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6EE4E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4B60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53C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A0651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5369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26 114 701,72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F93E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7 813 654,31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9B9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29,9</w:t>
            </w:r>
          </w:p>
        </w:tc>
      </w:tr>
      <w:tr w:rsidR="00670816" w:rsidRPr="00983F46" w14:paraId="34C1A5A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3144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21F3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982C0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2D6B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8699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B56BA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EEF5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26 114 701,72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418D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7 813 654,31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CE13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29,9</w:t>
            </w:r>
          </w:p>
        </w:tc>
      </w:tr>
      <w:tr w:rsidR="00670816" w:rsidRPr="00983F46" w14:paraId="5AA41E9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FD7D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C610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85BA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6034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23F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C9738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6280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26 114 701,72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EB62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7 813 654,31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3216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29,9</w:t>
            </w:r>
          </w:p>
        </w:tc>
      </w:tr>
      <w:tr w:rsidR="00670816" w:rsidRPr="00983F46" w14:paraId="5FD35D4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3635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ADC8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0337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7D6A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5B72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3564C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6800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25 551 938,98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E849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7 811 062,31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53D3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30,6</w:t>
            </w:r>
          </w:p>
        </w:tc>
      </w:tr>
      <w:tr w:rsidR="00670816" w:rsidRPr="00983F46" w14:paraId="2B07181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AE4D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BD85B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286C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D10E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A3206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3B93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9C5B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25 551 938,98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7B14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7 811 062,31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BC4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30,6</w:t>
            </w:r>
          </w:p>
        </w:tc>
      </w:tr>
      <w:tr w:rsidR="00670816" w:rsidRPr="00983F46" w14:paraId="3F5539D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A33FA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2A74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B10D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6B37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2B0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A5E3F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283D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552 394,74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1D884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5163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FBA8D8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97C3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2CE3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282B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1229F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8570A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42443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403E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552 394,74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B1A2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BBB9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B45CF5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D4E3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C3485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053C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1F036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13B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06FF0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7238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10 368,00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E9F2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2 592,00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8A1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58B10FE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2F77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1496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ECAB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897E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7C97F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312B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62D2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10 368,00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72E34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2 592,00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A2C0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02E18AB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BBBAB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B2B3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9067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9DA46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CDD1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D870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5FD3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30BF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1FAA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17,4</w:t>
            </w:r>
          </w:p>
        </w:tc>
      </w:tr>
      <w:tr w:rsidR="00670816" w:rsidRPr="00983F46" w14:paraId="53E17A9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193C9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B19B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9C3A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6A65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BCF7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61F47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EBA7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8513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44D6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17,4</w:t>
            </w:r>
          </w:p>
        </w:tc>
      </w:tr>
      <w:tr w:rsidR="00670816" w:rsidRPr="00983F46" w14:paraId="6203421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C29D3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9F94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20E3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BCB1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495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F63B8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5616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BAC2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D366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17,4</w:t>
            </w:r>
          </w:p>
        </w:tc>
      </w:tr>
      <w:tr w:rsidR="00670816" w:rsidRPr="00983F46" w14:paraId="134550C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20AFD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BDBA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A8D5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14A7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5BBB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040B7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CBEE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7F33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ECC4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17,4</w:t>
            </w:r>
          </w:p>
        </w:tc>
      </w:tr>
      <w:tr w:rsidR="00670816" w:rsidRPr="00983F46" w14:paraId="22F347F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3961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5B58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67D8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E497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A9774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6163D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3FB0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5896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9A7E7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17,4</w:t>
            </w:r>
          </w:p>
        </w:tc>
      </w:tr>
      <w:tr w:rsidR="00670816" w:rsidRPr="00983F46" w14:paraId="4C25F4E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1DB9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15524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5B7F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4058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144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2609E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55B0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058DF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83EC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25,7</w:t>
            </w:r>
          </w:p>
        </w:tc>
      </w:tr>
      <w:tr w:rsidR="00670816" w:rsidRPr="00983F46" w14:paraId="360FAA3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3023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CE0BE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505AD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E847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8E4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50ED40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E81F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0981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BE640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25,7</w:t>
            </w:r>
          </w:p>
        </w:tc>
      </w:tr>
      <w:tr w:rsidR="00670816" w:rsidRPr="00983F46" w14:paraId="5363961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020C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96E8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5629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7EC4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4F21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D1128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BFFF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B1693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1F1B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25,7</w:t>
            </w:r>
          </w:p>
        </w:tc>
      </w:tr>
      <w:tr w:rsidR="00670816" w:rsidRPr="00983F46" w14:paraId="2CB7484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83033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32055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7D63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582D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243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33367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ABC7C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FD05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460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1B73FFD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E5B7D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F688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D02A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0427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6251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D071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9973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BE7F5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B9B5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25,0</w:t>
            </w:r>
          </w:p>
        </w:tc>
      </w:tr>
      <w:tr w:rsidR="00670816" w:rsidRPr="00983F46" w14:paraId="44330D4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2B5C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7699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DFB1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69878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377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13C22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C0C00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6CBD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A2A8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27,0</w:t>
            </w:r>
          </w:p>
        </w:tc>
      </w:tr>
      <w:tr w:rsidR="00670816" w:rsidRPr="00983F46" w14:paraId="5E1D89F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903A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1B49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6F156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87E1E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F2E5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758D73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448D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F091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B2F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27,0</w:t>
            </w:r>
          </w:p>
        </w:tc>
      </w:tr>
      <w:tr w:rsidR="00670816" w:rsidRPr="00983F46" w14:paraId="090DE63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43BB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7927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0049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18B0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37C8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2085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A865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A45D6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47FEF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66F21AF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4659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EFC4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4B56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0340F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4CF1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D875B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27DB2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D0EFE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9AE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7D0B9B1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019B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5C1C2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5437B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E157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803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C9F33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84A1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45FC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E4A7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56D5FE0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4AD4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C8C2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CA03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FEED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7B1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79F2C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7718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05F3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4B32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791A088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8034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6B15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E20D0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E804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EF880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E6348E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F1DE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EC01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F8FD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23,4</w:t>
            </w:r>
          </w:p>
        </w:tc>
      </w:tr>
      <w:tr w:rsidR="00670816" w:rsidRPr="00983F46" w14:paraId="3529E9A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C6EF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CD99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94B2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9F95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2873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F2E3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0E47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7 885 453,07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E03E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1 079 880,98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C56E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13,7</w:t>
            </w:r>
          </w:p>
        </w:tc>
      </w:tr>
      <w:tr w:rsidR="00670816" w:rsidRPr="00983F46" w14:paraId="44E682D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3F532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A18D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AD74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6D96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A4E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3DCB4E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15C6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F7E7D3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95B8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0AD184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3791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D059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16BB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1D64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08F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A310B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C601B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43DC3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341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1289BB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89D7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0B02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7D3B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62AC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446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96F27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E1C1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D139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8C9B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CDFF73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EA2A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6675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A8A8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50D4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FAD9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7F338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CE860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D7E4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6CD97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38CC08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1C91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E044A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BC67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7E52D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E06F8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C7DDBD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6676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DA38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C2A8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D94E1A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6537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2112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C3A7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F477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952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F538B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28CB7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2 829 103,89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5BB06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604 030,99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C54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21,4</w:t>
            </w:r>
          </w:p>
        </w:tc>
      </w:tr>
      <w:tr w:rsidR="00670816" w:rsidRPr="00983F46" w14:paraId="378DB11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A230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2658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1AEB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CEEC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58FE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738E8D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4A88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2 829 103,89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71FFB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604 030,99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6C29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21,4</w:t>
            </w:r>
          </w:p>
        </w:tc>
      </w:tr>
      <w:tr w:rsidR="00670816" w:rsidRPr="00983F46" w14:paraId="37D3C30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D06C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D098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8221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4634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3B6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83361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DBE50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167 314,36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297A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25 518,57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5F8D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15,3</w:t>
            </w:r>
          </w:p>
        </w:tc>
      </w:tr>
      <w:tr w:rsidR="00670816" w:rsidRPr="00983F46" w14:paraId="315FC5E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EE34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A647C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09B0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D2F1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78D5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AE10E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CA5C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14DA5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C3B7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DF8965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3826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3578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15485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8C98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6D09D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C4229D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4D21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106 374,25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0C50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25 518,57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E71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24,0</w:t>
            </w:r>
          </w:p>
        </w:tc>
      </w:tr>
      <w:tr w:rsidR="00670816" w:rsidRPr="00983F46" w14:paraId="0BC477F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ACCD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45CC9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69FED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062E7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462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358B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42FCB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2 661 789,53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A16BC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578 512,42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B116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21,7</w:t>
            </w:r>
          </w:p>
        </w:tc>
      </w:tr>
      <w:tr w:rsidR="00670816" w:rsidRPr="00983F46" w14:paraId="5BA32C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B3AE8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007D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3D0BB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ACE5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8E03E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C497B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FE7C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2 661 789,53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2EE21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578 512,42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93F8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21,7</w:t>
            </w:r>
          </w:p>
        </w:tc>
      </w:tr>
      <w:tr w:rsidR="00670816" w:rsidRPr="00983F46" w14:paraId="0B3DECF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FACF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FFD3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6E743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66E04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A31F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DEE9E6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3F34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202 178,65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E01B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93D4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49,9</w:t>
            </w:r>
          </w:p>
        </w:tc>
      </w:tr>
      <w:tr w:rsidR="00670816" w:rsidRPr="00983F46" w14:paraId="1CAE326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B8F7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F725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71C9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5089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0B6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D64900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F67F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202 178,65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C9500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3D60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49,9</w:t>
            </w:r>
          </w:p>
        </w:tc>
      </w:tr>
      <w:tr w:rsidR="00670816" w:rsidRPr="00983F46" w14:paraId="3441B99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1D16F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AB6A8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7C4F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FC87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43F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29DA0E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432B2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183 808,65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E5B1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E11D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54,9</w:t>
            </w:r>
          </w:p>
        </w:tc>
      </w:tr>
      <w:tr w:rsidR="00670816" w:rsidRPr="00983F46" w14:paraId="256B271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788C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3B6BE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C168B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DA92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3D26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033F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ACD4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183 808,65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6920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FC6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54,9</w:t>
            </w:r>
          </w:p>
        </w:tc>
      </w:tr>
      <w:tr w:rsidR="00670816" w:rsidRPr="00983F46" w14:paraId="757B809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AC6CC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A351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7334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1A241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C621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F8EC7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94EC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3804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0803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8EB1EC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E01366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9149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3B477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58E2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FD19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BBF02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F9A8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9C1C1D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3532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0DDBEC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0830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44FC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8513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508E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83BF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B65711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B10C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2 577 913,36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C394F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13 254,05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A6537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0,5</w:t>
            </w:r>
          </w:p>
        </w:tc>
      </w:tr>
      <w:tr w:rsidR="00670816" w:rsidRPr="00983F46" w14:paraId="448415F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ED70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02AB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768F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7559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71F2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072CF9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93BF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2 577 913,36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36FE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13 254,05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BB3F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0,5</w:t>
            </w:r>
          </w:p>
        </w:tc>
      </w:tr>
      <w:tr w:rsidR="00670816" w:rsidRPr="00983F46" w14:paraId="125CA0F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A4AA9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4EA8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AD82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7B23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915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938A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32CC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2 577 913,36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0EC32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13 254,05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4FD9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0,5</w:t>
            </w:r>
          </w:p>
        </w:tc>
      </w:tr>
      <w:tr w:rsidR="00670816" w:rsidRPr="00983F46" w14:paraId="1DA8AE6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69756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E777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8E1AB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83A4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4D3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06E238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56C7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1EBD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7 951,74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4FFCF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9,5</w:t>
            </w:r>
          </w:p>
        </w:tc>
      </w:tr>
      <w:tr w:rsidR="00670816" w:rsidRPr="00983F46" w14:paraId="2405728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B3880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B45C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3B45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FF161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A25F8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AA2F5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4E6F8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83 886,00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BE820D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7 951,74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FDCC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9,5</w:t>
            </w:r>
          </w:p>
        </w:tc>
      </w:tr>
      <w:tr w:rsidR="00670816" w:rsidRPr="00983F46" w14:paraId="7EFD4CB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0722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CD474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847E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F4EA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2B9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05DDF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227D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184 133,43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38F0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5 302,31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753E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2,9</w:t>
            </w:r>
          </w:p>
        </w:tc>
      </w:tr>
      <w:tr w:rsidR="00670816" w:rsidRPr="00983F46" w14:paraId="7D3BDF5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74F1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F5A1B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EE4634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C0C9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104A3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A06CF9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5624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184 133,43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B1E5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5 302,31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AD3E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2,9</w:t>
            </w:r>
          </w:p>
        </w:tc>
      </w:tr>
      <w:tr w:rsidR="00670816" w:rsidRPr="00983F46" w14:paraId="285B6C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F334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92BC8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FBD30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EACD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A9D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EAC6E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DC57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1267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2346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513AA6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66A14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AAAB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756A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79341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4EBC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B0611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8ABF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D7BDC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97AE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1EC5FF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E7C65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4F52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2527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6B03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D21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A5BC2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2F4B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E8297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01AA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1DD30D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2977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D905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1A357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26687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26EA6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07823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1BF5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4B8BB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021B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EEB820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DA744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FBDC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4C0F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FCEF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6BE8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CAAAC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05DA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919F5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99B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F20BA0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E734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CAB8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248C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2CEE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EC271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48E1EA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39EAF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7F7F5D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9E6F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FBB692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8DB5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7F6F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E4C66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9B6B61" w14:textId="1D5906C1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330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1A293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AB68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1C7D6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7E70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ABF8CD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BDEB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80D55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293D5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C611702" w14:textId="6458CD94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3BC85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6A21D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CA152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262 000,00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E2373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6C38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E6AE32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8A08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76FBA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45FA8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DF040D" w14:textId="044D37B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B3C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432CB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170B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1 922 317,92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125B3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7235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DA4112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9A4E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B9C9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16931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B9CD245" w14:textId="7F23B402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A3B61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1B53A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6585F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1 922 317,92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3D1FD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FD83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2343BF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338E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6F9B1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42E82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6222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BD4F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8B7045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02F59C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2 091 913,17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394C4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330 946,54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3696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15,8</w:t>
            </w:r>
          </w:p>
        </w:tc>
      </w:tr>
      <w:tr w:rsidR="00670816" w:rsidRPr="00983F46" w14:paraId="675E2BD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ED51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4BC6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D1C46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DA96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D10A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7ABEA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F00B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2 091 913,17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0FB74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330 946,54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B748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15,8</w:t>
            </w:r>
          </w:p>
        </w:tc>
      </w:tr>
      <w:tr w:rsidR="00670816" w:rsidRPr="00983F46" w14:paraId="1E0CFB4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C567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A3369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68A7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6F91F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164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C4D95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3D313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2 062 743,97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90E2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329 406,81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5208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16,0</w:t>
            </w:r>
          </w:p>
        </w:tc>
      </w:tr>
      <w:tr w:rsidR="00670816" w:rsidRPr="00983F46" w14:paraId="5EE8999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0F96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FF15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DE36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DF88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5C8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319BF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F385D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2 001 194,47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60D46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326 406,81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C237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16,3</w:t>
            </w:r>
          </w:p>
        </w:tc>
      </w:tr>
      <w:tr w:rsidR="00670816" w:rsidRPr="00983F46" w14:paraId="5AF4A19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5971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5A88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44D7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0382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A217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6A7CF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4979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1 830 212,62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5CFDE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288 006,69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690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15,7</w:t>
            </w:r>
          </w:p>
        </w:tc>
      </w:tr>
      <w:tr w:rsidR="00670816" w:rsidRPr="00983F46" w14:paraId="5E39A65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5E75E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2E412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86A0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4D4C4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176C0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B2741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01B4C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163 612,93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49F7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38 400,12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B008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23,5</w:t>
            </w:r>
          </w:p>
        </w:tc>
      </w:tr>
      <w:tr w:rsidR="00670816" w:rsidRPr="00983F46" w14:paraId="282D1FA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AF33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5EF0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31F2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21A8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59C7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544AB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C401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7 368,92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67AD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5FB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14EB08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2516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7E5A0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F3C11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666F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969B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BEA666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6769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61 549,50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3D31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50F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4,9</w:t>
            </w:r>
          </w:p>
        </w:tc>
      </w:tr>
      <w:tr w:rsidR="00670816" w:rsidRPr="00983F46" w14:paraId="7F3F9DE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2D802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D6EE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8E52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09D1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5B1C4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C8D20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2D2C6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61 549,50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0C72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7F93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4,9</w:t>
            </w:r>
          </w:p>
        </w:tc>
      </w:tr>
      <w:tr w:rsidR="00670816" w:rsidRPr="00983F46" w14:paraId="1CF3B38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699FA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2992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DA7D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0D82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70A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3BFF0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B3F13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3A53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1 539,73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9011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5,3</w:t>
            </w:r>
          </w:p>
        </w:tc>
      </w:tr>
      <w:tr w:rsidR="00670816" w:rsidRPr="00983F46" w14:paraId="4CE0D70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3BEB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B859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3D68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EDE7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4FE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11A47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DE8C8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EC296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1 539,73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0DC23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5,3</w:t>
            </w:r>
          </w:p>
        </w:tc>
      </w:tr>
      <w:tr w:rsidR="00670816" w:rsidRPr="00983F46" w14:paraId="2900140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A6FF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9A347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03A0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2032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2EA9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3B74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F5D6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2BEA9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1 539,73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D49F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5,3</w:t>
            </w:r>
          </w:p>
        </w:tc>
      </w:tr>
      <w:tr w:rsidR="00670816" w:rsidRPr="00983F46" w14:paraId="600D6B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0D6D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408E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AC47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344D6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AA5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08E3C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1705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3954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616FD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580BDBD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D065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EC75E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7E29A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11C6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7C1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9D7BD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A49B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FBF5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09F5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0C2C600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FD2C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A13E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E9CA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1595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0AB6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15886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1FEF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6415C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903AC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7AB0E30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6DB8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54DCD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C988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2843A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2BB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068475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B85FB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FBD8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BD6A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6169039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F0362E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F547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B1AF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9A4C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062A9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0C11A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0ECC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C25C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63A9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349ACD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4BB64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41199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29C35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37DA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BB42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E97C2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E4D858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08EC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2B94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8,3</w:t>
            </w:r>
          </w:p>
        </w:tc>
      </w:tr>
      <w:tr w:rsidR="00670816" w:rsidRPr="00983F46" w14:paraId="2FDA020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CE93F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0F50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F9811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EE2F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C63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6A51D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D1BE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18FC7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3A9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8,3</w:t>
            </w:r>
          </w:p>
        </w:tc>
      </w:tr>
      <w:tr w:rsidR="00670816" w:rsidRPr="00983F46" w14:paraId="7A6F0E4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8C0B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C9682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52347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7B29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56C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2AE0C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FE7E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4F60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2DA0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8,3</w:t>
            </w:r>
          </w:p>
        </w:tc>
      </w:tr>
      <w:tr w:rsidR="00670816" w:rsidRPr="00983F46" w14:paraId="6F42720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8437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57C4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1783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32579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B796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1F942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826F0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E982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39D2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8,3</w:t>
            </w:r>
          </w:p>
        </w:tc>
      </w:tr>
      <w:tr w:rsidR="00670816" w:rsidRPr="00983F46" w14:paraId="7874A4E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1C6B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42BD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64A0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26434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943D09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9A705D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7986E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E0DE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B6A8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8,3</w:t>
            </w:r>
          </w:p>
        </w:tc>
      </w:tr>
      <w:tr w:rsidR="00670816" w:rsidRPr="00983F46" w14:paraId="1FB9A42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E6A2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8B9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1F1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4D6C7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737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2BBF2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51BA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11 501 180,02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67C1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1 252 373,43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896A2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10,9</w:t>
            </w:r>
          </w:p>
        </w:tc>
      </w:tr>
      <w:tr w:rsidR="00670816" w:rsidRPr="00983F46" w14:paraId="7AB6A89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FDAFA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ED0AE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6BE4A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364D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5C6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AC940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B7E2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8A81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BF94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8B0C82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6F024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B807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409AC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22C15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4394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AA504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D709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8B3C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91BA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06D5B3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0FBD6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6AD91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61666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632F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855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C9CE81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80339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348DA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F4A5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4FFC90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50FE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44EFCE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489A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D4A11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316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D1D04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3060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F302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B356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A7340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2E14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C49A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6827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CF5E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66ED3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BC929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5031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7782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DC88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A5C67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8C42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D044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5D141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C916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655D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B529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0A86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2 940 419,02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6C9C5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551 746,73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9AAFF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18,8</w:t>
            </w:r>
          </w:p>
        </w:tc>
      </w:tr>
      <w:tr w:rsidR="00670816" w:rsidRPr="00983F46" w14:paraId="4E2BFC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E92D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71CCF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D22F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8270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627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FF9A3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CAE8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2 940 419,02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35E3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551 746,73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54C5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18,8</w:t>
            </w:r>
          </w:p>
        </w:tc>
      </w:tr>
      <w:tr w:rsidR="00670816" w:rsidRPr="00983F46" w14:paraId="15EC6D2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8869C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37D9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9916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0A96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FE8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F0D04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7243A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241 663,10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992E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44 670,86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8DB1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18,5</w:t>
            </w:r>
          </w:p>
        </w:tc>
      </w:tr>
      <w:tr w:rsidR="00670816" w:rsidRPr="00983F46" w14:paraId="73B0249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2563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545A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11AC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32108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550FB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BD3EE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2207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76F6E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16 620,03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EA54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21,4</w:t>
            </w:r>
          </w:p>
        </w:tc>
      </w:tr>
      <w:tr w:rsidR="00670816" w:rsidRPr="00983F46" w14:paraId="52B6DBC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779D9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9159D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B2FD6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35BD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9B67C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8CB964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4FEDE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164 102,96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66619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28 050,83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DA2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17,1</w:t>
            </w:r>
          </w:p>
        </w:tc>
      </w:tr>
      <w:tr w:rsidR="00670816" w:rsidRPr="00983F46" w14:paraId="34746C3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1B4B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E2F02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C8B0F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CC14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C2D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49BF36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D480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40FB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507 075,87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FCCD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18,8</w:t>
            </w:r>
          </w:p>
        </w:tc>
      </w:tr>
      <w:tr w:rsidR="00670816" w:rsidRPr="00983F46" w14:paraId="212D51B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693F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A37B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3B2CD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873B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7F450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2B4E3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09524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49C2B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507 075,87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CAFB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18,8</w:t>
            </w:r>
          </w:p>
        </w:tc>
      </w:tr>
      <w:tr w:rsidR="00670816" w:rsidRPr="00983F46" w14:paraId="43C5394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A41A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C9B0A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E17B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3FFE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D51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0C6298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351A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69 255,57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3B332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13 821,00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2544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325E8B5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3282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CB5F3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B4061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FEFB9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9A8C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9BC786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64551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69 255,57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216A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13 821,00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079E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20,0</w:t>
            </w:r>
          </w:p>
        </w:tc>
      </w:tr>
      <w:tr w:rsidR="00670816" w:rsidRPr="00983F46" w14:paraId="01D4E0F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01564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AC04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3416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4F510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E3C2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9FC2C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F0028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50 885,57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42293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13 821,00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8B3D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27,2</w:t>
            </w:r>
          </w:p>
        </w:tc>
      </w:tr>
      <w:tr w:rsidR="00670816" w:rsidRPr="00983F46" w14:paraId="3C0B690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C6E1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ECADA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7293D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42F8E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8C0B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A4AD3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95F4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50 885,57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C8B4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13 821,00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EB2B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27,2</w:t>
            </w:r>
          </w:p>
        </w:tc>
      </w:tr>
      <w:tr w:rsidR="00670816" w:rsidRPr="00983F46" w14:paraId="5E0ECF5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C91B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A2225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AF6B3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5ECF1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BB3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56591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DA465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CD34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5C1E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6C6EFF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935FF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790D3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A00EA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03931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D370A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9C1DE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343C1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9F27D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CDF8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DBC487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F147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4A1E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8135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EF166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3BDE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ECC7BE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5BB1D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565 600,87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5EC8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67 398,51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45117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11,9</w:t>
            </w:r>
          </w:p>
        </w:tc>
      </w:tr>
      <w:tr w:rsidR="00670816" w:rsidRPr="00983F46" w14:paraId="0C81BC1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35D5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B3C28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F5ED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E9F8E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2417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59E458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DD34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565 600,87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3841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67 398,51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2A3D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11,9</w:t>
            </w:r>
          </w:p>
        </w:tc>
      </w:tr>
      <w:tr w:rsidR="00670816" w:rsidRPr="00983F46" w14:paraId="1BCF6F5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1A3A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31707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0B569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AEFA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EDA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BA3194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0DB2A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565 600,87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8A8B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67 398,51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0EE7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11,9</w:t>
            </w:r>
          </w:p>
        </w:tc>
      </w:tr>
      <w:tr w:rsidR="00670816" w:rsidRPr="00983F46" w14:paraId="025DF92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FEF6D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4946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107C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7580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D861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E2F7CF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EDA82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92 503,38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CA4F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30 834,46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78B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33,3</w:t>
            </w:r>
          </w:p>
        </w:tc>
      </w:tr>
      <w:tr w:rsidR="00670816" w:rsidRPr="00983F46" w14:paraId="5BE02F4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2CD5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07FC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E6319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E1AF2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F0A4C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918693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888E5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92 503,38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D76C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30 834,46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740B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33,3</w:t>
            </w:r>
          </w:p>
        </w:tc>
      </w:tr>
      <w:tr w:rsidR="00670816" w:rsidRPr="00983F46" w14:paraId="2FC4B20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28283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0AC9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F330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A6A5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A7B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4C71C5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972A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320 903,47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3460B6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7 163,11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3029E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2,2</w:t>
            </w:r>
          </w:p>
        </w:tc>
      </w:tr>
      <w:tr w:rsidR="00670816" w:rsidRPr="00983F46" w14:paraId="25D0EA0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7EE7C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33D5E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4565E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6BF7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8F7E6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48127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F93F7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320 903,47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038E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7 163,11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3CE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2,2</w:t>
            </w:r>
          </w:p>
        </w:tc>
      </w:tr>
      <w:tr w:rsidR="00670816" w:rsidRPr="00983F46" w14:paraId="07C9C54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B010C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8149A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F3B34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31B7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F947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4CEF99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34ABCD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92 503,38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53BAF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29 400,94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BEB24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31,8</w:t>
            </w:r>
          </w:p>
        </w:tc>
      </w:tr>
      <w:tr w:rsidR="00670816" w:rsidRPr="00983F46" w14:paraId="3A00D13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A10D5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7892A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435378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A03C7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63C75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80FC4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5A83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92 503,38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679C4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29 400,94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7E229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31,8</w:t>
            </w:r>
          </w:p>
        </w:tc>
      </w:tr>
      <w:tr w:rsidR="00670816" w:rsidRPr="00983F46" w14:paraId="245F799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6722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978B4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FC684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E533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984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9816B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AD5D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46 251,69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E12A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27DD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A5F714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DC7E5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8B780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B917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C623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959F9B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BCE096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4B5AB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46 251,69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E3A4B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243C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D2AC4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A8982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7027D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1B565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6FD3B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F03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7759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B5E2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8B1F7C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7AEE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9526E5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C4BE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2BED9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EB536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8E788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57094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AEF661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D2C71B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D13993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EA29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A5E242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A5F19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D5B87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B73C1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D6AC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0F4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FAEB6C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A79B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4FC03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0ED06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9ED3DB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9F095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8357E5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3D54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6E584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1BE9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FDB7A4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EF98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FC090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7BB57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25093F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658B1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96DE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E1F3B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84EB3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64C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F3323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1DA008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54379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E5FE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AC2323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4930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DBC9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CC206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7EB6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890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29DA4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A85E3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333E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E5D2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4FB5F0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0D11B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6D79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1EDB6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79072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B866E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F40527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A932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06B90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F40F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D3DBCB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A786A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885F0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2B1F9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0BB27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6AC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67CBA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FCC44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4 462 686,96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E03706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591 527,99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FBDC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13,3</w:t>
            </w:r>
          </w:p>
        </w:tc>
      </w:tr>
      <w:tr w:rsidR="00670816" w:rsidRPr="00983F46" w14:paraId="7EED7AF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47CE8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6DD6B9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77487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C82BE0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C16E1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A8FD6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70E80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4 462 686,96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269986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591 527,99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766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13,3</w:t>
            </w:r>
          </w:p>
        </w:tc>
      </w:tr>
      <w:tr w:rsidR="00670816" w:rsidRPr="00983F46" w14:paraId="6BD13CB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93E0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1A54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02192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F282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A9A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68319A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E7BA4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3 271 745,24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71590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580 961,58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237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17,8</w:t>
            </w:r>
          </w:p>
        </w:tc>
      </w:tr>
      <w:tr w:rsidR="00670816" w:rsidRPr="00983F46" w14:paraId="000B48E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12A6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8D1F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FE8A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0E8D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7CD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F6926D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03570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3 109 848,49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B2F64D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580 961,58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D55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18,7</w:t>
            </w:r>
          </w:p>
        </w:tc>
      </w:tr>
      <w:tr w:rsidR="00670816" w:rsidRPr="00983F46" w14:paraId="318B3B4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F77A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01481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CB3A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8948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A413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27D1A2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61C20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2 490 869,78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55D81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446 794,44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43A7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17,9</w:t>
            </w:r>
          </w:p>
        </w:tc>
      </w:tr>
      <w:tr w:rsidR="00670816" w:rsidRPr="00983F46" w14:paraId="0226F35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56DC7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F8CF4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D8E323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2856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D873D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4A802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23A18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617 738,00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AF787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134 167,14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27C7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21,7</w:t>
            </w:r>
          </w:p>
        </w:tc>
      </w:tr>
      <w:tr w:rsidR="00670816" w:rsidRPr="00983F46" w14:paraId="5832E50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B52C5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16B9D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88B87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BD17B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E7997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9ADA14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12531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1 240,71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09F8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7C6B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4DF9FE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3893E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1E19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4C6B2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B6E9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AEE1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2D6E8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F620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161 896,75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454CC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068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516916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077C4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4376B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18D2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3E47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C4849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C364A2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C73B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161 896,75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B545A5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B36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B7D098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D46F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D05B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95E26F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093EE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BFCD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31470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37F5F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1 190 941,72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87D41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10 566,41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540C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0,9</w:t>
            </w:r>
          </w:p>
        </w:tc>
      </w:tr>
      <w:tr w:rsidR="00670816" w:rsidRPr="00983F46" w14:paraId="4816007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E3DB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77448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8D61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ADCF09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6DFD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C544A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E741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1 190 941,72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B9C0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10 566,41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27C0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0,9</w:t>
            </w:r>
          </w:p>
        </w:tc>
      </w:tr>
      <w:tr w:rsidR="00670816" w:rsidRPr="00983F46" w14:paraId="0F07E1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1C81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9306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A6CBD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9CAA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D4BC5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D90B0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88A2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1 190 941,72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C8060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10 566,41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9BCC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0,9</w:t>
            </w:r>
          </w:p>
        </w:tc>
      </w:tr>
      <w:tr w:rsidR="00670816" w:rsidRPr="00983F46" w14:paraId="69AF82A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510E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A45F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EF44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26AE4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852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D6EA80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931398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7915B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42B1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FC67CF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D34CA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3E6F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4D50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17FB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1D11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126D6F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A1169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FB78C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541C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D71C65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B5DF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4E4F4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F4471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BE18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9B7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7956DF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A80FC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C71C2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1ED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F0324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0D27B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5D8C86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8DB8C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FF70A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136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A5CDD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CD72B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5A1C2F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C113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16EEF7E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68A9E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F158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BCC84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FF0EF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928C8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C99DC4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A3D4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91A1F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248AD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2F676BF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AA24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23AAD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01D5C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8236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796B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308D8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B277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2A6A0A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6F3C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CF4C99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DA6DC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5584E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7C2ED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2C64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21B9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EE83D2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E7DF3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0ECBD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28E5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604707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5E5F8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7EEA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9F770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ADEC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C16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AD6806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2092A4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4A8332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FF41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445CE9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35BA26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7332F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77657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0FCD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417B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220056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7D25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1E30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8DCA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70D1A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13E5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7528D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14F9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BC71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855EA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302E82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191BC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E8E1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1DA34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3251D7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CA26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21C8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51722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92CC6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8980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1AE4EF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71839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3 274 822,40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652F5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D6EB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46A1B7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E928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B5BD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4406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BF77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387C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28B9D7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1252B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3 274 822,40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9F595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77B51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3FEDC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5ACEA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59B6F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1EDF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66F362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7CC4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47C7FD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4196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3 274 822,40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3D50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72A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CBFC37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369CF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42E8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EEED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19DE5B" w14:textId="0791E11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40B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F92AE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F0C5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345 100,00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CC36B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12CFE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ACFFA3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B981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B153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E1B90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5841935" w14:textId="03DF570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06.1.03.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7C7F4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CE967F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473EA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345 100,00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53AB21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CE92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2BB959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BF63E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4677C4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17FC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443702" w14:textId="4A227965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FF255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4742E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DDA34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2 929 722,40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7CCD5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2A1D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E3D072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165A72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3C9737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25F31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FE186A" w14:textId="28693E54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06.1.03.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6FB7AF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8A840A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C4022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2 929 722,40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F929B2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5822D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6AF4FD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648C2A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6160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6DA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BAA61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3996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3A0C96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5C3F9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10 722 269,37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00CB1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1 872 496,61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7C0A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17,5</w:t>
            </w:r>
          </w:p>
        </w:tc>
      </w:tr>
      <w:tr w:rsidR="00670816" w:rsidRPr="00983F46" w14:paraId="7B46C12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E97F22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631C1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E0A95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ECD937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E6DA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E0A50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42730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2 853 799,08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E82DC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515 261,79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456BD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18,1</w:t>
            </w:r>
          </w:p>
        </w:tc>
      </w:tr>
      <w:tr w:rsidR="00670816" w:rsidRPr="00983F46" w14:paraId="1F2A022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6C581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B7C7EA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131EF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97A4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BFE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884D5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50BAA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2 853 799,08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B91C9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515 261,79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F013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18,1</w:t>
            </w:r>
          </w:p>
        </w:tc>
      </w:tr>
      <w:tr w:rsidR="00670816" w:rsidRPr="00983F46" w14:paraId="77FC550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A253E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79EA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71808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F98B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E115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CD4E4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41527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141 483,16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20644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14 177,90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8199F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10,0</w:t>
            </w:r>
          </w:p>
        </w:tc>
      </w:tr>
      <w:tr w:rsidR="00670816" w:rsidRPr="00983F46" w14:paraId="2024B61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6578F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2F52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8018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3B1E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A0E450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07B1BA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DE07DA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84256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EC026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0,1</w:t>
            </w:r>
          </w:p>
        </w:tc>
      </w:tr>
      <w:tr w:rsidR="00670816" w:rsidRPr="00983F46" w14:paraId="0BF6FB1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6A11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F3BCA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3CD2B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F8FF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B74FF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26FAE6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81B1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63 323,02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837BC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14 077,90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3059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22,2</w:t>
            </w:r>
          </w:p>
        </w:tc>
      </w:tr>
      <w:tr w:rsidR="00670816" w:rsidRPr="00983F46" w14:paraId="294E814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0B96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9290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ABED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BC51CF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F58C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12163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EC1BB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AEF47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501 083,89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88205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18,6</w:t>
            </w:r>
          </w:p>
        </w:tc>
      </w:tr>
      <w:tr w:rsidR="00670816" w:rsidRPr="00983F46" w14:paraId="39BDAB9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C347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5AB50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4D4BC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861C2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97FD49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80A89A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750AB4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CC8BA0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501 083,89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5B7E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18,6</w:t>
            </w:r>
          </w:p>
        </w:tc>
      </w:tr>
      <w:tr w:rsidR="00670816" w:rsidRPr="00983F46" w14:paraId="424B559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C6D2F4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3BA91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76141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16A0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39B8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512A00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692DEE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13 560,00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B7EF98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3751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D977DC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F1F22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8D9AB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B74A2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8F35D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511DD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97370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9F646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13 560,00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9DB21D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AE73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40655B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C0E01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D61669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A963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96D65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39C3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AEC73B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C204B3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DF229A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3435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82520A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12137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A8062A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A54F4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84185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AFCA0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6E5467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CDA6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76002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F0DB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7189EB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615B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0A26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5675A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F945E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CA0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9949E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B499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70BB8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D62A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57BAC3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68E03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11C21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40CA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A6C4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FC208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1C59D7D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376F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AB75FE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E6349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5C4FB2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48A98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405091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039E21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A34B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3CCA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4EF7B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81E13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3 534 913,99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AAB2FD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6173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1,8</w:t>
            </w:r>
          </w:p>
        </w:tc>
      </w:tr>
      <w:tr w:rsidR="00670816" w:rsidRPr="00983F46" w14:paraId="6E57601B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0E422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0C2A7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CC515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E06BB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268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EADFF7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42DEB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3 534 913,99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0AA5F8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1F2E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1,8</w:t>
            </w:r>
          </w:p>
        </w:tc>
      </w:tr>
      <w:tr w:rsidR="00670816" w:rsidRPr="00983F46" w14:paraId="52D3F55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0EE63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BA3AA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0DEF86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4EBE3D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900B2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90836B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B283E8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3 534 913,99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1F3D3C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0F5F9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1,8</w:t>
            </w:r>
          </w:p>
        </w:tc>
      </w:tr>
      <w:tr w:rsidR="00670816" w:rsidRPr="00983F46" w14:paraId="18363B8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779BE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FA5384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6CAE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4647D8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1509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4ED2D2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9EB41B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399 323,44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145A5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DB040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15,6</w:t>
            </w:r>
          </w:p>
        </w:tc>
      </w:tr>
      <w:tr w:rsidR="00670816" w:rsidRPr="00983F46" w14:paraId="55EE71D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95E88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0772D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CE7C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79CA8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C5C562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D628C6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8B060A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399 323,44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17879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ED269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15,6</w:t>
            </w:r>
          </w:p>
        </w:tc>
      </w:tr>
      <w:tr w:rsidR="00670816" w:rsidRPr="00983F46" w14:paraId="37C5D00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91BF5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D6620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FDB6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4B23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455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969576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4A91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29 363,44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AFB91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5BC5F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CC2DCE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CA3A5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B2DE6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FE87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9D291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3E842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A602DA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C5079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29 363,44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FC120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FDE18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BCAA3D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AA24F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FDE63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1A177A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78ED4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4B1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C95594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Противоклещевая обработка территории населенных пунктов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8FC9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F24790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44645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D38F69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FD46F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A97C7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BC0B63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1BC7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3CC0F0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699BC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C89A3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7598F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F41E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706796F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D58859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0A25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85761E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531635" w14:textId="673E248D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7D9C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FBB72B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52C261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9BD9A1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C5F0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ED840C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1177D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3F86D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923BA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B75BCE" w14:textId="5405949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G 8</w:t>
            </w:r>
            <w:r w:rsidRPr="00983F46"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749BF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33EF7DF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1B822E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020635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8FF5D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2711E2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3916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2736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619B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86D695" w14:textId="03AAFEA1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E2F2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874CFE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58A99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2 789 966,91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86DA83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DB3AF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2D95F8E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89E4F2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50541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0B752B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ED3E8D" w14:textId="08AA0B5E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14.1.01.</w:t>
            </w:r>
            <w:r w:rsidR="00983F46" w:rsidRPr="00983F46">
              <w:rPr>
                <w:rFonts w:ascii="Arial" w:hAnsi="Arial" w:cs="Arial"/>
                <w:sz w:val="16"/>
              </w:rPr>
              <w:t>S 8</w:t>
            </w:r>
            <w:r w:rsidRPr="00983F46"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F857BA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EE61DC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D11EA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2 789 966,91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356B25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038A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06F8D1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3397B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E4F114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55CE0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CE574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661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D18CBD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B500C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901786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758B5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CB3B2C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28417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0865E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DD77B3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9E3C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C91C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6C1297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61114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5E090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05484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48789C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4DE38F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3CFA7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621F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6C6F2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1AC5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D6CAE9E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D739B4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719796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3CA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F35B89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EBEA83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348DE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D7BE49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4FDCB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75D8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37BCD0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F75360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EA64BA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177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011ACD3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AF738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2CF66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CF4A3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03360E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E18F0A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D5311A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6C984C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BF82B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9B3A1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3CF8338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1FF4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1ED97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2E1B60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10D1A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7ECD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A5566D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957408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4 200 188,23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353C05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1 282 741,93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063A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30,5</w:t>
            </w:r>
          </w:p>
        </w:tc>
      </w:tr>
      <w:tr w:rsidR="00670816" w:rsidRPr="00983F46" w14:paraId="0FE61AC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8DDB6C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CB9F0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4464A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7944F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685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E0310A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A258D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4 200 188,23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37144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1 282 741,93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1208B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30,5</w:t>
            </w:r>
          </w:p>
        </w:tc>
      </w:tr>
      <w:tr w:rsidR="00670816" w:rsidRPr="00983F46" w14:paraId="505067D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99EB95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937E4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039F3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A31363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8E3A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34215B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4819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4 195 539,93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E050FF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1 282 741,93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416F1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30,6</w:t>
            </w:r>
          </w:p>
        </w:tc>
      </w:tr>
      <w:tr w:rsidR="00670816" w:rsidRPr="00983F46" w14:paraId="1177FF7A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7ACF88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1C62C5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A9F669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02F5AB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70CB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070CA1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04972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3 526 290,86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527E77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788 410,86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6DB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22,4</w:t>
            </w:r>
          </w:p>
        </w:tc>
      </w:tr>
      <w:tr w:rsidR="00670816" w:rsidRPr="00983F46" w14:paraId="0CFD7E15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390B16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0F1A9B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2086BE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82167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49AAA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C9598A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0E707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2 452 007,81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FDAD2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449 754,65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840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18,3</w:t>
            </w:r>
          </w:p>
        </w:tc>
      </w:tr>
      <w:tr w:rsidR="00670816" w:rsidRPr="00983F46" w14:paraId="618C1FC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3DA9A4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5EA8C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E7CEF3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F221E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90B0CE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FAFB7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28E06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1 024 290,70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DA0443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313 592,21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66F9D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30,6</w:t>
            </w:r>
          </w:p>
        </w:tc>
      </w:tr>
      <w:tr w:rsidR="00670816" w:rsidRPr="00983F46" w14:paraId="4ED29E9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ACBB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ABFBD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E90B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7D110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C02C42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12D10F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8F0E86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49 992,35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D10063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25 064,00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CA52A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50,1</w:t>
            </w:r>
          </w:p>
        </w:tc>
      </w:tr>
      <w:tr w:rsidR="00670816" w:rsidRPr="00983F46" w14:paraId="11D78B1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11C298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07306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7D5D4C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14FC48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3300B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6BAFB45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A54B9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150 618,00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65284E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1549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F29254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50091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ED17B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FB4611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5FC6D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0023E7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1232915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CEBD9E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150 618,00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F13537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77349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589C524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888C76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25678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5529C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02FCF5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3325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630F1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EA674E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2DFE93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036D6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6115848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5CC80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F73699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9A7DC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D0FDE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A944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3C1946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6675F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24 300,00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C8D3C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708E7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98A2B7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89219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4DA07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B4B7BD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9DAD613" w14:textId="3E3A75F0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3711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B275A0C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FB669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494 331,07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3FA705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494 331,07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B400A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255BC481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4B12B9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BE16F9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28378E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C22FD3" w14:textId="3B5F17F6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02.1.03.</w:t>
            </w:r>
            <w:r w:rsidR="00983F46" w:rsidRPr="00983F46">
              <w:rPr>
                <w:rFonts w:ascii="Arial" w:hAnsi="Arial" w:cs="Arial"/>
                <w:sz w:val="16"/>
              </w:rPr>
              <w:t>S 7</w:t>
            </w:r>
            <w:r w:rsidRPr="00983F46"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CB19FC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54C2F66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C331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494 331,07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59452BE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494 331,07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1497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100,0</w:t>
            </w:r>
          </w:p>
        </w:tc>
      </w:tr>
      <w:tr w:rsidR="00670816" w:rsidRPr="00983F46" w14:paraId="7BE90A12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C8E48C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98AD1D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2D9FD20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4962F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639F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DCB18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365366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CE41AC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E4219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2D9E96A9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63456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0E8CBA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DDA294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6F421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670D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21650E0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D7F56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3EEB94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4797F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BB9295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068B6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E1E456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A5A7F7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D84D9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125B2D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E4B7851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0537F7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E4DA90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59951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164E8AC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729E0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D24723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6A3D95D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AB5E3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9FB0E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05314632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E5E942D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1D675C0A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42AF5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1741543F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2EE82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88C332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59307A1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49888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E33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DCA7304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AAB3F29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6A2F88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2493A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7D3B727C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049C1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A3DD3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16ADD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BC052C4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3E5F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3E0A40D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A6691E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BF9542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DCC8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09142648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CA4086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E2BC3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745B8CB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732BA6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6AF0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714974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FB3CA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052BAA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D0107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66AA7EF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50D6076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D3A739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67086A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EB5E2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1871C8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575E99F8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345B60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6428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B911B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16,7</w:t>
            </w:r>
          </w:p>
        </w:tc>
      </w:tr>
      <w:tr w:rsidR="00670816" w:rsidRPr="00983F46" w14:paraId="5F3D69AD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5D4BDF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8975F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D7F638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19902C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CE44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4F8ED1E9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517A81E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79963E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99BEE8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057D59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20BEFC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EFBC08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B14C25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6708DA0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5FC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5F50D13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5039134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4E6691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5B1C4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0CC01516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4A9AB8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C25C07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4F567DE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2A23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AE167F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74A1D7BB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DE19B7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68D7A3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95754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3346217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FF591C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4AE6869D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08C71087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D1B633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47B458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14:paraId="10DE6A70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FA615B1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19AFA52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81FF86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5F552480" w14:textId="77777777" w:rsidTr="00983F46">
        <w:trPr>
          <w:trHeight w:val="255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A3DEDA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8A92A82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3CD0AAD9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C3716B5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86EE95B" w14:textId="77777777" w:rsidR="00670816" w:rsidRPr="00983F46" w:rsidRDefault="00670816">
            <w:pPr>
              <w:spacing w:line="192" w:lineRule="auto"/>
              <w:ind w:left="-85" w:right="-85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938" w:type="dxa"/>
            <w:shd w:val="clear" w:color="auto" w:fill="auto"/>
            <w:noWrap/>
            <w:vAlign w:val="bottom"/>
            <w:hideMark/>
          </w:tcPr>
          <w:p w14:paraId="31FB2C77" w14:textId="77777777" w:rsidR="00670816" w:rsidRPr="00983F46" w:rsidRDefault="00670816">
            <w:pPr>
              <w:spacing w:line="192" w:lineRule="auto"/>
              <w:ind w:left="-85" w:right="-85"/>
              <w:jc w:val="both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E593FF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016B4B0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2AC1B0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0,0</w:t>
            </w:r>
          </w:p>
        </w:tc>
      </w:tr>
      <w:tr w:rsidR="00670816" w:rsidRPr="00983F46" w14:paraId="44675C41" w14:textId="77777777" w:rsidTr="00983F46">
        <w:trPr>
          <w:trHeight w:val="255"/>
        </w:trPr>
        <w:tc>
          <w:tcPr>
            <w:tcW w:w="6098" w:type="dxa"/>
            <w:gridSpan w:val="6"/>
            <w:shd w:val="clear" w:color="auto" w:fill="auto"/>
            <w:noWrap/>
            <w:vAlign w:val="center"/>
            <w:hideMark/>
          </w:tcPr>
          <w:p w14:paraId="6066243E" w14:textId="77777777" w:rsidR="00670816" w:rsidRPr="00983F46" w:rsidRDefault="00670816">
            <w:pPr>
              <w:spacing w:line="192" w:lineRule="auto"/>
              <w:ind w:left="-85" w:right="-85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Всего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98949AC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2 909 583 586,05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2DC1B95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588 761 020,63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B03A3" w14:textId="77777777" w:rsidR="00670816" w:rsidRPr="00983F46" w:rsidRDefault="00670816">
            <w:pPr>
              <w:spacing w:line="192" w:lineRule="auto"/>
              <w:ind w:left="-85" w:right="-85"/>
              <w:jc w:val="right"/>
              <w:rPr>
                <w:rFonts w:ascii="Arial" w:hAnsi="Arial" w:cs="Arial"/>
                <w:bCs/>
                <w:sz w:val="16"/>
              </w:rPr>
            </w:pPr>
            <w:r w:rsidRPr="00983F46">
              <w:rPr>
                <w:rFonts w:ascii="Arial" w:hAnsi="Arial" w:cs="Arial"/>
                <w:bCs/>
                <w:sz w:val="16"/>
              </w:rPr>
              <w:t>20,2</w:t>
            </w:r>
          </w:p>
        </w:tc>
      </w:tr>
    </w:tbl>
    <w:p w14:paraId="4C4B13DC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</w:rPr>
      </w:pPr>
    </w:p>
    <w:p w14:paraId="7745CE7D" w14:textId="77777777" w:rsidR="00670816" w:rsidRPr="00983F46" w:rsidRDefault="00670816" w:rsidP="00DE3733">
      <w:pPr>
        <w:jc w:val="both"/>
        <w:rPr>
          <w:rFonts w:ascii="Arial" w:hAnsi="Arial" w:cs="Arial"/>
          <w:sz w:val="28"/>
        </w:rPr>
        <w:sectPr w:rsidR="00670816" w:rsidRPr="00983F46" w:rsidSect="00DE373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5201"/>
        <w:gridCol w:w="4295"/>
      </w:tblGrid>
      <w:tr w:rsidR="00670816" w:rsidRPr="00983F46" w14:paraId="46913015" w14:textId="77777777" w:rsidTr="00983F46">
        <w:tc>
          <w:tcPr>
            <w:tcW w:w="5495" w:type="dxa"/>
            <w:shd w:val="clear" w:color="auto" w:fill="auto"/>
          </w:tcPr>
          <w:p w14:paraId="4C0F7D02" w14:textId="77777777" w:rsidR="00670816" w:rsidRPr="00983F46" w:rsidRDefault="00670816">
            <w:pPr>
              <w:spacing w:line="192" w:lineRule="auto"/>
              <w:ind w:left="-1276" w:firstLine="1276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17F90067" w14:textId="5F5B9BBE" w:rsidR="00670816" w:rsidRPr="00983F46" w:rsidRDefault="00670816">
            <w:pPr>
              <w:spacing w:line="192" w:lineRule="auto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Приложение 4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к решению Думы Изобильненского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городского округа Ставропольского края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 xml:space="preserve">от 23 апреля </w:t>
            </w:r>
            <w:r w:rsidR="00983F46" w:rsidRPr="00983F46">
              <w:rPr>
                <w:rFonts w:ascii="Arial" w:hAnsi="Arial" w:cs="Arial"/>
                <w:sz w:val="16"/>
              </w:rPr>
              <w:t>2021 г. № 4</w:t>
            </w:r>
            <w:r w:rsidRPr="00983F46">
              <w:rPr>
                <w:rFonts w:ascii="Arial" w:hAnsi="Arial" w:cs="Arial"/>
                <w:sz w:val="16"/>
              </w:rPr>
              <w:t>83</w:t>
            </w:r>
          </w:p>
        </w:tc>
      </w:tr>
    </w:tbl>
    <w:p w14:paraId="4AEE661A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</w:rPr>
      </w:pPr>
    </w:p>
    <w:p w14:paraId="36CFD06F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</w:rPr>
      </w:pPr>
    </w:p>
    <w:p w14:paraId="5D7BF5C2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</w:rPr>
      </w:pPr>
    </w:p>
    <w:p w14:paraId="778FFF98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</w:rPr>
      </w:pPr>
    </w:p>
    <w:p w14:paraId="6A4D6E8A" w14:textId="77777777" w:rsidR="0067081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  <w:r w:rsidRPr="00983F46">
        <w:rPr>
          <w:rFonts w:ascii="Arial" w:hAnsi="Arial" w:cs="Arial"/>
          <w:b/>
          <w:bCs/>
        </w:rPr>
        <w:t>Численность муниципальных служащих Изобильненского</w:t>
      </w:r>
    </w:p>
    <w:p w14:paraId="50FC9CB5" w14:textId="77777777" w:rsidR="00983F4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  <w:r w:rsidRPr="00983F46">
        <w:rPr>
          <w:rFonts w:ascii="Arial" w:hAnsi="Arial" w:cs="Arial"/>
          <w:b/>
          <w:bCs/>
        </w:rPr>
        <w:t>городского округа Ставропольского края и работников муниципальных учреждений городского округа и фактические затраты на их денежное содержание</w:t>
      </w:r>
    </w:p>
    <w:p w14:paraId="27E95766" w14:textId="2360BB42" w:rsidR="00670816" w:rsidRPr="00983F46" w:rsidRDefault="00670816" w:rsidP="00670816">
      <w:pPr>
        <w:spacing w:line="192" w:lineRule="auto"/>
        <w:jc w:val="center"/>
        <w:rPr>
          <w:rFonts w:ascii="Arial" w:hAnsi="Arial" w:cs="Arial"/>
          <w:b/>
          <w:bCs/>
        </w:rPr>
      </w:pPr>
      <w:r w:rsidRPr="00983F46">
        <w:rPr>
          <w:rFonts w:ascii="Arial" w:hAnsi="Arial" w:cs="Arial"/>
          <w:b/>
          <w:bCs/>
        </w:rPr>
        <w:t xml:space="preserve">за </w:t>
      </w:r>
      <w:r w:rsidRPr="00983F46">
        <w:rPr>
          <w:rFonts w:ascii="Arial" w:hAnsi="Arial" w:cs="Arial"/>
          <w:b/>
          <w:bCs/>
          <w:lang w:val="en-US"/>
        </w:rPr>
        <w:t>I</w:t>
      </w:r>
      <w:r w:rsidRPr="00983F46">
        <w:rPr>
          <w:rFonts w:ascii="Arial" w:hAnsi="Arial" w:cs="Arial"/>
          <w:b/>
          <w:bCs/>
        </w:rPr>
        <w:t xml:space="preserve"> квартал </w:t>
      </w:r>
      <w:r w:rsidR="00983F46" w:rsidRPr="00983F46">
        <w:rPr>
          <w:rFonts w:ascii="Arial" w:hAnsi="Arial" w:cs="Arial"/>
          <w:b/>
          <w:bCs/>
        </w:rPr>
        <w:t>2021 г.</w:t>
      </w:r>
    </w:p>
    <w:p w14:paraId="3DCABEA5" w14:textId="77777777" w:rsidR="00670816" w:rsidRPr="00983F46" w:rsidRDefault="00670816" w:rsidP="00670816">
      <w:pPr>
        <w:jc w:val="center"/>
        <w:rPr>
          <w:rFonts w:ascii="Arial" w:hAnsi="Arial" w:cs="Arial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4231"/>
        <w:gridCol w:w="2697"/>
        <w:gridCol w:w="2568"/>
      </w:tblGrid>
      <w:tr w:rsidR="00670816" w:rsidRPr="00983F46" w14:paraId="453F2266" w14:textId="77777777" w:rsidTr="00983F46">
        <w:trPr>
          <w:trHeight w:val="255"/>
        </w:trPr>
        <w:tc>
          <w:tcPr>
            <w:tcW w:w="4408" w:type="dxa"/>
            <w:shd w:val="clear" w:color="auto" w:fill="auto"/>
            <w:vAlign w:val="center"/>
            <w:hideMark/>
          </w:tcPr>
          <w:p w14:paraId="26008A92" w14:textId="7777777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3E3EF8EF" w14:textId="6FEBDEF7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Среднесписочная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численность работников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по состоянию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 xml:space="preserve">на 31 марта </w:t>
            </w:r>
            <w:r w:rsidR="00983F46" w:rsidRPr="00983F46">
              <w:rPr>
                <w:rFonts w:ascii="Arial" w:hAnsi="Arial" w:cs="Arial"/>
                <w:sz w:val="16"/>
              </w:rPr>
              <w:t xml:space="preserve">2021 г. </w:t>
            </w:r>
            <w:r w:rsidRPr="00983F46">
              <w:rPr>
                <w:rFonts w:ascii="Arial" w:hAnsi="Arial" w:cs="Arial"/>
                <w:sz w:val="16"/>
              </w:rPr>
              <w:t>(человек)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14:paraId="4CFDF224" w14:textId="1C417AFF" w:rsidR="00670816" w:rsidRPr="00983F46" w:rsidRDefault="00670816">
            <w:pPr>
              <w:spacing w:line="216" w:lineRule="auto"/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Фактические расходы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на заработную плату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 xml:space="preserve">за </w:t>
            </w:r>
            <w:r w:rsidRPr="00983F46">
              <w:rPr>
                <w:rFonts w:ascii="Arial" w:hAnsi="Arial" w:cs="Arial"/>
                <w:sz w:val="16"/>
                <w:lang w:val="en-US"/>
              </w:rPr>
              <w:t>I</w:t>
            </w:r>
            <w:r w:rsidRPr="00983F46">
              <w:rPr>
                <w:rFonts w:ascii="Arial" w:hAnsi="Arial" w:cs="Arial"/>
                <w:sz w:val="16"/>
              </w:rPr>
              <w:t xml:space="preserve"> квартал </w:t>
            </w:r>
            <w:r w:rsidR="00983F46" w:rsidRPr="00983F46">
              <w:rPr>
                <w:rFonts w:ascii="Arial" w:hAnsi="Arial" w:cs="Arial"/>
                <w:sz w:val="16"/>
              </w:rPr>
              <w:t xml:space="preserve">2021 г. </w:t>
            </w:r>
            <w:r w:rsidRPr="00983F46">
              <w:rPr>
                <w:rFonts w:ascii="Arial" w:hAnsi="Arial" w:cs="Arial"/>
                <w:sz w:val="16"/>
              </w:rPr>
              <w:t>(рублей)</w:t>
            </w:r>
          </w:p>
        </w:tc>
      </w:tr>
      <w:tr w:rsidR="00670816" w:rsidRPr="00983F46" w14:paraId="608D13A5" w14:textId="77777777" w:rsidTr="00983F46">
        <w:trPr>
          <w:trHeight w:val="255"/>
        </w:trPr>
        <w:tc>
          <w:tcPr>
            <w:tcW w:w="4408" w:type="dxa"/>
            <w:shd w:val="clear" w:color="auto" w:fill="auto"/>
            <w:vAlign w:val="center"/>
          </w:tcPr>
          <w:p w14:paraId="27225E8D" w14:textId="7B71596F" w:rsidR="00670816" w:rsidRPr="00983F46" w:rsidRDefault="00983F46">
            <w:pPr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 </w:t>
            </w:r>
            <w:r w:rsidR="00670816" w:rsidRPr="00983F46">
              <w:rPr>
                <w:rFonts w:ascii="Arial" w:hAnsi="Arial" w:cs="Arial"/>
                <w:sz w:val="16"/>
              </w:rPr>
              <w:t>Муниципальные служащие</w:t>
            </w:r>
            <w:r w:rsidRPr="00983F4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6C921286" w14:textId="77777777" w:rsidR="00670816" w:rsidRPr="00983F46" w:rsidRDefault="00670816">
            <w:pPr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278,70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14:paraId="3ADD8D93" w14:textId="66088779" w:rsidR="00670816" w:rsidRPr="00983F46" w:rsidRDefault="00670816">
            <w:pPr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31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626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784,78</w:t>
            </w:r>
          </w:p>
        </w:tc>
      </w:tr>
      <w:tr w:rsidR="00670816" w:rsidRPr="00983F46" w14:paraId="7A00EAB4" w14:textId="77777777" w:rsidTr="00983F46">
        <w:trPr>
          <w:trHeight w:val="255"/>
        </w:trPr>
        <w:tc>
          <w:tcPr>
            <w:tcW w:w="4408" w:type="dxa"/>
            <w:shd w:val="clear" w:color="auto" w:fill="auto"/>
            <w:vAlign w:val="center"/>
          </w:tcPr>
          <w:p w14:paraId="5C4D9CF7" w14:textId="544CCF77" w:rsidR="00670816" w:rsidRPr="00983F46" w:rsidRDefault="00983F46">
            <w:pPr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 xml:space="preserve"> </w:t>
            </w:r>
            <w:r w:rsidR="00670816" w:rsidRPr="00983F46">
              <w:rPr>
                <w:rFonts w:ascii="Arial" w:hAnsi="Arial" w:cs="Arial"/>
                <w:sz w:val="16"/>
              </w:rPr>
              <w:t>Работники муниципальных учреждений</w:t>
            </w:r>
            <w:r w:rsidRPr="00983F4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288BA4D8" w14:textId="327595FA" w:rsidR="00670816" w:rsidRPr="00983F46" w:rsidRDefault="00670816">
            <w:pPr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749,40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14:paraId="103FC8A4" w14:textId="035090F5" w:rsidR="00670816" w:rsidRPr="00983F46" w:rsidRDefault="00670816">
            <w:pPr>
              <w:jc w:val="center"/>
              <w:rPr>
                <w:rFonts w:ascii="Arial" w:hAnsi="Arial" w:cs="Arial"/>
                <w:sz w:val="16"/>
              </w:rPr>
            </w:pPr>
            <w:r w:rsidRPr="00983F46">
              <w:rPr>
                <w:rFonts w:ascii="Arial" w:hAnsi="Arial" w:cs="Arial"/>
                <w:sz w:val="16"/>
              </w:rPr>
              <w:t>163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912</w:t>
            </w:r>
            <w:r w:rsidR="00983F46" w:rsidRPr="00983F46">
              <w:rPr>
                <w:rFonts w:ascii="Arial" w:hAnsi="Arial" w:cs="Arial"/>
                <w:sz w:val="16"/>
              </w:rPr>
              <w:t xml:space="preserve"> </w:t>
            </w:r>
            <w:r w:rsidRPr="00983F46">
              <w:rPr>
                <w:rFonts w:ascii="Arial" w:hAnsi="Arial" w:cs="Arial"/>
                <w:sz w:val="16"/>
              </w:rPr>
              <w:t>775,56</w:t>
            </w:r>
          </w:p>
        </w:tc>
      </w:tr>
    </w:tbl>
    <w:p w14:paraId="53954FE0" w14:textId="77777777" w:rsidR="002771B0" w:rsidRPr="00983F46" w:rsidRDefault="002771B0" w:rsidP="00983F46">
      <w:pPr>
        <w:jc w:val="both"/>
        <w:rPr>
          <w:rFonts w:ascii="Arial" w:hAnsi="Arial" w:cs="Arial"/>
          <w:sz w:val="28"/>
        </w:rPr>
      </w:pPr>
    </w:p>
    <w:sectPr w:rsidR="002771B0" w:rsidRPr="00983F46" w:rsidSect="00DE37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35C0" w14:textId="77777777" w:rsidR="007A0CEA" w:rsidRDefault="007A0CEA" w:rsidP="00DE3733">
      <w:r>
        <w:separator/>
      </w:r>
    </w:p>
  </w:endnote>
  <w:endnote w:type="continuationSeparator" w:id="0">
    <w:p w14:paraId="09F80CA3" w14:textId="77777777" w:rsidR="007A0CEA" w:rsidRDefault="007A0CEA" w:rsidP="00D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6F4A" w14:textId="77777777" w:rsidR="007A0CEA" w:rsidRDefault="007A0CEA" w:rsidP="00DE3733">
      <w:r>
        <w:separator/>
      </w:r>
    </w:p>
  </w:footnote>
  <w:footnote w:type="continuationSeparator" w:id="0">
    <w:p w14:paraId="111FE0CA" w14:textId="77777777" w:rsidR="007A0CEA" w:rsidRDefault="007A0CEA" w:rsidP="00DE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3A29" w14:textId="77777777" w:rsidR="00234EF7" w:rsidRDefault="00234E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CD288F" w14:textId="77777777" w:rsidR="00234EF7" w:rsidRDefault="00234E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E1C6" w14:textId="77777777" w:rsidR="00DE3733" w:rsidRDefault="00DE37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5445965" w14:textId="77777777" w:rsidR="00DE3733" w:rsidRDefault="00DE37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857A4"/>
    <w:rsid w:val="000B3FDF"/>
    <w:rsid w:val="000D7418"/>
    <w:rsid w:val="000D7F4E"/>
    <w:rsid w:val="0010062C"/>
    <w:rsid w:val="0013112B"/>
    <w:rsid w:val="001454EF"/>
    <w:rsid w:val="00161A74"/>
    <w:rsid w:val="00182171"/>
    <w:rsid w:val="00197542"/>
    <w:rsid w:val="001A4246"/>
    <w:rsid w:val="001A52A9"/>
    <w:rsid w:val="001B14F9"/>
    <w:rsid w:val="001D15ED"/>
    <w:rsid w:val="001F0B38"/>
    <w:rsid w:val="00220EB7"/>
    <w:rsid w:val="0022469C"/>
    <w:rsid w:val="00226A1C"/>
    <w:rsid w:val="00234EF7"/>
    <w:rsid w:val="00256D3E"/>
    <w:rsid w:val="0025727A"/>
    <w:rsid w:val="00262161"/>
    <w:rsid w:val="002737C8"/>
    <w:rsid w:val="002771B0"/>
    <w:rsid w:val="002A6D01"/>
    <w:rsid w:val="002A7960"/>
    <w:rsid w:val="002B0639"/>
    <w:rsid w:val="002D2D1E"/>
    <w:rsid w:val="002E0373"/>
    <w:rsid w:val="002F3FA7"/>
    <w:rsid w:val="002F4857"/>
    <w:rsid w:val="003106E2"/>
    <w:rsid w:val="00323601"/>
    <w:rsid w:val="00346A01"/>
    <w:rsid w:val="003600DD"/>
    <w:rsid w:val="00363415"/>
    <w:rsid w:val="003839E4"/>
    <w:rsid w:val="00387743"/>
    <w:rsid w:val="0039771D"/>
    <w:rsid w:val="003A2636"/>
    <w:rsid w:val="003A3841"/>
    <w:rsid w:val="003D5A30"/>
    <w:rsid w:val="00403408"/>
    <w:rsid w:val="004155FF"/>
    <w:rsid w:val="00431C2E"/>
    <w:rsid w:val="00432FF7"/>
    <w:rsid w:val="00446481"/>
    <w:rsid w:val="00471391"/>
    <w:rsid w:val="00487D76"/>
    <w:rsid w:val="004B0EE4"/>
    <w:rsid w:val="004D1FCA"/>
    <w:rsid w:val="004D7AD3"/>
    <w:rsid w:val="0050723C"/>
    <w:rsid w:val="00507EBF"/>
    <w:rsid w:val="00510408"/>
    <w:rsid w:val="005460FE"/>
    <w:rsid w:val="00570D41"/>
    <w:rsid w:val="005815AE"/>
    <w:rsid w:val="0058618D"/>
    <w:rsid w:val="0058683C"/>
    <w:rsid w:val="00586A6C"/>
    <w:rsid w:val="00596E32"/>
    <w:rsid w:val="005A1EC3"/>
    <w:rsid w:val="005B7D36"/>
    <w:rsid w:val="005C1062"/>
    <w:rsid w:val="005C48FB"/>
    <w:rsid w:val="005D1A9B"/>
    <w:rsid w:val="005E5006"/>
    <w:rsid w:val="0060509F"/>
    <w:rsid w:val="00617B2D"/>
    <w:rsid w:val="006204BF"/>
    <w:rsid w:val="0066360E"/>
    <w:rsid w:val="00670816"/>
    <w:rsid w:val="00673728"/>
    <w:rsid w:val="00687515"/>
    <w:rsid w:val="006A4595"/>
    <w:rsid w:val="006A63AB"/>
    <w:rsid w:val="006A6C62"/>
    <w:rsid w:val="006B5CAA"/>
    <w:rsid w:val="006D73C4"/>
    <w:rsid w:val="006D78D3"/>
    <w:rsid w:val="006F3283"/>
    <w:rsid w:val="00700FCF"/>
    <w:rsid w:val="00737ED7"/>
    <w:rsid w:val="00747F96"/>
    <w:rsid w:val="00750AC4"/>
    <w:rsid w:val="007838F5"/>
    <w:rsid w:val="007845CE"/>
    <w:rsid w:val="007A0CEA"/>
    <w:rsid w:val="007A51F2"/>
    <w:rsid w:val="007E2A57"/>
    <w:rsid w:val="007F2003"/>
    <w:rsid w:val="007F6888"/>
    <w:rsid w:val="00832D57"/>
    <w:rsid w:val="00854D30"/>
    <w:rsid w:val="00871D4B"/>
    <w:rsid w:val="008963E3"/>
    <w:rsid w:val="008D4367"/>
    <w:rsid w:val="008E1C77"/>
    <w:rsid w:val="008F5EA9"/>
    <w:rsid w:val="008F78CD"/>
    <w:rsid w:val="0091149A"/>
    <w:rsid w:val="00930D62"/>
    <w:rsid w:val="00932E2D"/>
    <w:rsid w:val="0093610A"/>
    <w:rsid w:val="00950171"/>
    <w:rsid w:val="00950836"/>
    <w:rsid w:val="00961F31"/>
    <w:rsid w:val="00983B74"/>
    <w:rsid w:val="00983F46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35902"/>
    <w:rsid w:val="00A441AB"/>
    <w:rsid w:val="00A4578E"/>
    <w:rsid w:val="00A63482"/>
    <w:rsid w:val="00A70E8E"/>
    <w:rsid w:val="00AA74DB"/>
    <w:rsid w:val="00AB1599"/>
    <w:rsid w:val="00AE77A4"/>
    <w:rsid w:val="00AF57EA"/>
    <w:rsid w:val="00B010F4"/>
    <w:rsid w:val="00B45B48"/>
    <w:rsid w:val="00B85529"/>
    <w:rsid w:val="00B95D9F"/>
    <w:rsid w:val="00B975A7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5FDC"/>
    <w:rsid w:val="00C861A3"/>
    <w:rsid w:val="00CA7158"/>
    <w:rsid w:val="00CB2FA4"/>
    <w:rsid w:val="00CC1FF3"/>
    <w:rsid w:val="00D568EC"/>
    <w:rsid w:val="00D8528E"/>
    <w:rsid w:val="00D947A3"/>
    <w:rsid w:val="00DA493B"/>
    <w:rsid w:val="00DB0D15"/>
    <w:rsid w:val="00DE09C2"/>
    <w:rsid w:val="00DE3733"/>
    <w:rsid w:val="00E12BDB"/>
    <w:rsid w:val="00E1390F"/>
    <w:rsid w:val="00E269D7"/>
    <w:rsid w:val="00E32DF6"/>
    <w:rsid w:val="00E33C1A"/>
    <w:rsid w:val="00E5517A"/>
    <w:rsid w:val="00E638B6"/>
    <w:rsid w:val="00E64990"/>
    <w:rsid w:val="00E716CA"/>
    <w:rsid w:val="00E97CA4"/>
    <w:rsid w:val="00EC01AA"/>
    <w:rsid w:val="00EE73ED"/>
    <w:rsid w:val="00EF0C84"/>
    <w:rsid w:val="00F008F9"/>
    <w:rsid w:val="00F02A36"/>
    <w:rsid w:val="00F24F9C"/>
    <w:rsid w:val="00F2665E"/>
    <w:rsid w:val="00F3298D"/>
    <w:rsid w:val="00F46124"/>
    <w:rsid w:val="00F47664"/>
    <w:rsid w:val="00F50A29"/>
    <w:rsid w:val="00F66DA4"/>
    <w:rsid w:val="00F8008D"/>
    <w:rsid w:val="00F82FB1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763F"/>
  <w15:chartTrackingRefBased/>
  <w15:docId w15:val="{097C3467-D1C0-427F-881E-D50F2A9A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71B0"/>
    <w:pPr>
      <w:spacing w:line="168" w:lineRule="auto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DE3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E3733"/>
    <w:rPr>
      <w:sz w:val="24"/>
      <w:szCs w:val="24"/>
    </w:rPr>
  </w:style>
  <w:style w:type="paragraph" w:styleId="a7">
    <w:name w:val="footer"/>
    <w:basedOn w:val="a"/>
    <w:link w:val="a8"/>
    <w:rsid w:val="00DE3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E3733"/>
    <w:rPr>
      <w:sz w:val="24"/>
      <w:szCs w:val="24"/>
    </w:rPr>
  </w:style>
  <w:style w:type="paragraph" w:styleId="a9">
    <w:name w:val="Balloon Text"/>
    <w:basedOn w:val="a"/>
    <w:link w:val="aa"/>
    <w:rsid w:val="003A38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A384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5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67081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708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styleId="ac">
    <w:name w:val="Hyperlink"/>
    <w:uiPriority w:val="99"/>
    <w:unhideWhenUsed/>
    <w:rsid w:val="00670816"/>
    <w:rPr>
      <w:color w:val="0000FF"/>
      <w:u w:val="single"/>
    </w:rPr>
  </w:style>
  <w:style w:type="character" w:styleId="ad">
    <w:name w:val="FollowedHyperlink"/>
    <w:uiPriority w:val="99"/>
    <w:unhideWhenUsed/>
    <w:rsid w:val="00670816"/>
    <w:rPr>
      <w:color w:val="800080"/>
      <w:u w:val="single"/>
    </w:rPr>
  </w:style>
  <w:style w:type="paragraph" w:customStyle="1" w:styleId="msonormal0">
    <w:name w:val="msonormal"/>
    <w:basedOn w:val="a"/>
    <w:rsid w:val="00670816"/>
    <w:pPr>
      <w:spacing w:before="100" w:beforeAutospacing="1" w:after="100" w:afterAutospacing="1"/>
    </w:pPr>
  </w:style>
  <w:style w:type="paragraph" w:customStyle="1" w:styleId="xl64">
    <w:name w:val="xl64"/>
    <w:basedOn w:val="a"/>
    <w:rsid w:val="00670816"/>
    <w:pPr>
      <w:spacing w:before="100" w:beforeAutospacing="1" w:after="100" w:afterAutospacing="1"/>
    </w:pPr>
  </w:style>
  <w:style w:type="paragraph" w:customStyle="1" w:styleId="xl65">
    <w:name w:val="xl65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7081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670816"/>
    <w:pPr>
      <w:spacing w:before="100" w:beforeAutospacing="1" w:after="100" w:afterAutospacing="1"/>
    </w:pPr>
  </w:style>
  <w:style w:type="paragraph" w:customStyle="1" w:styleId="xl79">
    <w:name w:val="xl79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70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34EF7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70</Pages>
  <Words>42687</Words>
  <Characters>243322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285439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3</cp:revision>
  <cp:lastPrinted>2021-04-27T12:50:00Z</cp:lastPrinted>
  <dcterms:created xsi:type="dcterms:W3CDTF">2021-04-29T12:28:00Z</dcterms:created>
  <dcterms:modified xsi:type="dcterms:W3CDTF">2021-04-29T13:34:00Z</dcterms:modified>
</cp:coreProperties>
</file>