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9174D8" w:rsidRPr="00962360" w14:paraId="4F17FB94" w14:textId="77777777" w:rsidTr="00756A12">
        <w:tc>
          <w:tcPr>
            <w:tcW w:w="4962" w:type="dxa"/>
          </w:tcPr>
          <w:p w14:paraId="52E09B3E" w14:textId="77777777" w:rsidR="009174D8" w:rsidRPr="00962360" w:rsidRDefault="009174D8" w:rsidP="006B0B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14:paraId="0DB0716C" w14:textId="77777777" w:rsidR="009174D8" w:rsidRPr="00962360" w:rsidRDefault="009174D8" w:rsidP="006B0B75">
            <w:pPr>
              <w:rPr>
                <w:sz w:val="28"/>
                <w:szCs w:val="28"/>
                <w:lang w:eastAsia="en-US"/>
              </w:rPr>
            </w:pPr>
            <w:r w:rsidRPr="00962360">
              <w:rPr>
                <w:sz w:val="28"/>
                <w:szCs w:val="28"/>
                <w:lang w:eastAsia="en-US"/>
              </w:rPr>
              <w:t>Приложение</w:t>
            </w:r>
          </w:p>
          <w:p w14:paraId="2D5EB92A" w14:textId="77777777" w:rsidR="007C54B8" w:rsidRPr="00962360" w:rsidRDefault="009174D8" w:rsidP="006B0B75">
            <w:pPr>
              <w:rPr>
                <w:sz w:val="28"/>
                <w:szCs w:val="28"/>
                <w:lang w:eastAsia="en-US"/>
              </w:rPr>
            </w:pPr>
            <w:r w:rsidRPr="00962360">
              <w:rPr>
                <w:sz w:val="28"/>
                <w:szCs w:val="28"/>
                <w:lang w:eastAsia="en-US"/>
              </w:rPr>
              <w:t xml:space="preserve">к </w:t>
            </w:r>
            <w:r w:rsidR="007C54B8" w:rsidRPr="00962360">
              <w:rPr>
                <w:sz w:val="28"/>
                <w:szCs w:val="28"/>
                <w:lang w:eastAsia="en-US"/>
              </w:rPr>
              <w:t xml:space="preserve">проекту </w:t>
            </w:r>
            <w:r w:rsidRPr="00962360">
              <w:rPr>
                <w:sz w:val="28"/>
                <w:szCs w:val="28"/>
                <w:lang w:eastAsia="en-US"/>
              </w:rPr>
              <w:t>решени</w:t>
            </w:r>
            <w:r w:rsidR="007C54B8" w:rsidRPr="00962360">
              <w:rPr>
                <w:sz w:val="28"/>
                <w:szCs w:val="28"/>
                <w:lang w:eastAsia="en-US"/>
              </w:rPr>
              <w:t>я</w:t>
            </w:r>
            <w:r w:rsidRPr="00962360">
              <w:rPr>
                <w:sz w:val="28"/>
                <w:szCs w:val="28"/>
                <w:lang w:eastAsia="en-US"/>
              </w:rPr>
              <w:t xml:space="preserve"> Думы</w:t>
            </w:r>
          </w:p>
          <w:p w14:paraId="5728A89B" w14:textId="25F2438C" w:rsidR="006B0B75" w:rsidRPr="00962360" w:rsidRDefault="009174D8" w:rsidP="006B0B75">
            <w:pPr>
              <w:rPr>
                <w:sz w:val="28"/>
                <w:szCs w:val="28"/>
                <w:lang w:eastAsia="en-US"/>
              </w:rPr>
            </w:pPr>
            <w:r w:rsidRPr="00962360">
              <w:rPr>
                <w:sz w:val="28"/>
                <w:szCs w:val="28"/>
                <w:lang w:eastAsia="en-US"/>
              </w:rPr>
              <w:t>Изобильненского городского округа Ставропольского края</w:t>
            </w:r>
          </w:p>
          <w:p w14:paraId="0E398109" w14:textId="35760ADD" w:rsidR="00011374" w:rsidRPr="00962360" w:rsidRDefault="00011374" w:rsidP="007C54B8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46CF8D0B" w14:textId="4C578E75" w:rsidR="005440B6" w:rsidRPr="00962360" w:rsidRDefault="005440B6" w:rsidP="006B0B75">
      <w:pPr>
        <w:tabs>
          <w:tab w:val="left" w:pos="567"/>
        </w:tabs>
        <w:jc w:val="both"/>
        <w:rPr>
          <w:sz w:val="28"/>
          <w:szCs w:val="28"/>
        </w:rPr>
      </w:pPr>
    </w:p>
    <w:p w14:paraId="56010528" w14:textId="002FA388" w:rsidR="006B0B75" w:rsidRPr="00962360" w:rsidRDefault="006B0B75" w:rsidP="006B0B75">
      <w:pPr>
        <w:tabs>
          <w:tab w:val="left" w:pos="567"/>
        </w:tabs>
        <w:jc w:val="both"/>
        <w:rPr>
          <w:sz w:val="28"/>
          <w:szCs w:val="28"/>
        </w:rPr>
      </w:pPr>
    </w:p>
    <w:p w14:paraId="3EA13D45" w14:textId="77777777" w:rsidR="006B0B75" w:rsidRPr="00962360" w:rsidRDefault="006B0B75" w:rsidP="006B0B75">
      <w:pPr>
        <w:tabs>
          <w:tab w:val="left" w:pos="567"/>
        </w:tabs>
        <w:jc w:val="both"/>
        <w:rPr>
          <w:sz w:val="28"/>
          <w:szCs w:val="28"/>
        </w:rPr>
      </w:pPr>
    </w:p>
    <w:p w14:paraId="2D4A8689" w14:textId="77777777" w:rsidR="00C1185A" w:rsidRPr="00962360" w:rsidRDefault="009174D8" w:rsidP="00C1185A">
      <w:pPr>
        <w:spacing w:line="216" w:lineRule="auto"/>
        <w:jc w:val="center"/>
        <w:rPr>
          <w:b/>
          <w:sz w:val="28"/>
          <w:szCs w:val="28"/>
        </w:rPr>
      </w:pPr>
      <w:r w:rsidRPr="00962360">
        <w:rPr>
          <w:b/>
          <w:sz w:val="28"/>
          <w:szCs w:val="28"/>
        </w:rPr>
        <w:t xml:space="preserve">Перечень </w:t>
      </w:r>
      <w:r w:rsidR="00972A68" w:rsidRPr="00962360">
        <w:rPr>
          <w:b/>
          <w:sz w:val="28"/>
          <w:szCs w:val="28"/>
        </w:rPr>
        <w:t>решений представительных органов городских и сельских</w:t>
      </w:r>
    </w:p>
    <w:p w14:paraId="1975C213" w14:textId="27716139" w:rsidR="00C1185A" w:rsidRPr="00962360" w:rsidRDefault="00C1185A" w:rsidP="00C1185A">
      <w:pPr>
        <w:spacing w:line="216" w:lineRule="auto"/>
        <w:jc w:val="center"/>
        <w:rPr>
          <w:b/>
          <w:sz w:val="28"/>
          <w:szCs w:val="28"/>
        </w:rPr>
      </w:pPr>
      <w:r w:rsidRPr="00962360">
        <w:rPr>
          <w:b/>
          <w:sz w:val="28"/>
          <w:szCs w:val="28"/>
        </w:rPr>
        <w:t>п</w:t>
      </w:r>
      <w:r w:rsidR="00972A68" w:rsidRPr="00962360">
        <w:rPr>
          <w:b/>
          <w:sz w:val="28"/>
          <w:szCs w:val="28"/>
        </w:rPr>
        <w:t>оселений</w:t>
      </w:r>
      <w:r w:rsidRPr="00962360">
        <w:rPr>
          <w:b/>
          <w:sz w:val="28"/>
          <w:szCs w:val="28"/>
        </w:rPr>
        <w:t xml:space="preserve">, </w:t>
      </w:r>
      <w:r w:rsidR="00972A68" w:rsidRPr="00962360">
        <w:rPr>
          <w:b/>
          <w:sz w:val="28"/>
          <w:szCs w:val="28"/>
        </w:rPr>
        <w:t xml:space="preserve">входивших в состав Изобильненского муниципального </w:t>
      </w:r>
    </w:p>
    <w:p w14:paraId="06EC0E53" w14:textId="6AFC001D" w:rsidR="00972A68" w:rsidRPr="00962360" w:rsidRDefault="00972A68" w:rsidP="00972A68">
      <w:pPr>
        <w:spacing w:line="216" w:lineRule="auto"/>
        <w:jc w:val="center"/>
        <w:rPr>
          <w:b/>
          <w:sz w:val="28"/>
          <w:szCs w:val="28"/>
        </w:rPr>
      </w:pPr>
      <w:r w:rsidRPr="00962360">
        <w:rPr>
          <w:b/>
          <w:sz w:val="28"/>
          <w:szCs w:val="28"/>
        </w:rPr>
        <w:t>района</w:t>
      </w:r>
      <w:r w:rsidR="00C1185A" w:rsidRPr="00962360">
        <w:rPr>
          <w:b/>
          <w:sz w:val="28"/>
          <w:szCs w:val="28"/>
        </w:rPr>
        <w:t xml:space="preserve"> </w:t>
      </w:r>
      <w:r w:rsidRPr="00962360">
        <w:rPr>
          <w:b/>
          <w:sz w:val="28"/>
          <w:szCs w:val="28"/>
        </w:rPr>
        <w:t>Ставропольского края до его преобразования в Изобильненский</w:t>
      </w:r>
    </w:p>
    <w:p w14:paraId="3CA5C024" w14:textId="004999C5" w:rsidR="009174D8" w:rsidRPr="00962360" w:rsidRDefault="00972A68" w:rsidP="006B0B75">
      <w:pPr>
        <w:spacing w:line="216" w:lineRule="auto"/>
        <w:jc w:val="center"/>
        <w:rPr>
          <w:b/>
          <w:sz w:val="28"/>
          <w:szCs w:val="28"/>
        </w:rPr>
      </w:pPr>
      <w:r w:rsidRPr="00962360">
        <w:rPr>
          <w:b/>
          <w:sz w:val="28"/>
          <w:szCs w:val="28"/>
        </w:rPr>
        <w:t>городской округ Ставропольского края</w:t>
      </w:r>
      <w:r w:rsidR="00527853" w:rsidRPr="00962360">
        <w:rPr>
          <w:b/>
          <w:sz w:val="28"/>
          <w:szCs w:val="28"/>
        </w:rPr>
        <w:t>,</w:t>
      </w:r>
      <w:r w:rsidR="00B622A6" w:rsidRPr="00962360">
        <w:rPr>
          <w:b/>
          <w:sz w:val="28"/>
          <w:szCs w:val="28"/>
        </w:rPr>
        <w:t xml:space="preserve"> </w:t>
      </w:r>
      <w:r w:rsidR="009174D8" w:rsidRPr="00962360">
        <w:rPr>
          <w:b/>
          <w:sz w:val="28"/>
          <w:szCs w:val="28"/>
        </w:rPr>
        <w:t>признанных утратившими силу</w:t>
      </w:r>
    </w:p>
    <w:p w14:paraId="3DC9080F" w14:textId="2FAB6F9F" w:rsidR="009174D8" w:rsidRPr="00962360" w:rsidRDefault="009174D8" w:rsidP="006B0B75">
      <w:pPr>
        <w:jc w:val="both"/>
        <w:rPr>
          <w:b/>
          <w:sz w:val="28"/>
          <w:szCs w:val="28"/>
        </w:rPr>
      </w:pPr>
    </w:p>
    <w:p w14:paraId="521A3B92" w14:textId="2E39A8E0" w:rsidR="003042C3" w:rsidRPr="00962360" w:rsidRDefault="001A5F8C" w:rsidP="006D7E3E">
      <w:pPr>
        <w:tabs>
          <w:tab w:val="left" w:pos="567"/>
        </w:tabs>
        <w:jc w:val="both"/>
        <w:rPr>
          <w:b/>
          <w:sz w:val="28"/>
          <w:szCs w:val="28"/>
        </w:rPr>
      </w:pPr>
      <w:r w:rsidRPr="00962360">
        <w:rPr>
          <w:sz w:val="28"/>
          <w:szCs w:val="28"/>
        </w:rPr>
        <w:tab/>
      </w:r>
      <w:r w:rsidR="0017421B" w:rsidRPr="00962360">
        <w:rPr>
          <w:b/>
          <w:sz w:val="28"/>
          <w:szCs w:val="28"/>
        </w:rPr>
        <w:t xml:space="preserve">1. </w:t>
      </w:r>
      <w:r w:rsidR="008945BD" w:rsidRPr="00962360">
        <w:rPr>
          <w:b/>
          <w:sz w:val="28"/>
          <w:szCs w:val="28"/>
        </w:rPr>
        <w:t>Решения</w:t>
      </w:r>
      <w:r w:rsidR="00C022B0" w:rsidRPr="00962360">
        <w:rPr>
          <w:b/>
          <w:sz w:val="28"/>
          <w:szCs w:val="28"/>
        </w:rPr>
        <w:t xml:space="preserve"> </w:t>
      </w:r>
      <w:r w:rsidR="003042C3" w:rsidRPr="00962360">
        <w:rPr>
          <w:b/>
          <w:sz w:val="28"/>
          <w:szCs w:val="28"/>
        </w:rPr>
        <w:t>в сфере создания условий для массового отдыха жителей и организации обустройства мест массового отдыха населения на соответствующих территориях:</w:t>
      </w:r>
    </w:p>
    <w:p w14:paraId="487F0E50" w14:textId="0547CABF" w:rsidR="00133D9A" w:rsidRPr="00962360" w:rsidRDefault="005440B6" w:rsidP="00006805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1</w:t>
      </w:r>
      <w:r w:rsidRPr="00962360">
        <w:rPr>
          <w:sz w:val="28"/>
          <w:szCs w:val="28"/>
        </w:rPr>
        <w:t>. Решени</w:t>
      </w:r>
      <w:r w:rsidR="00C90226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станицы </w:t>
      </w:r>
      <w:proofErr w:type="spellStart"/>
      <w:r w:rsidRPr="00962360">
        <w:rPr>
          <w:sz w:val="28"/>
          <w:szCs w:val="28"/>
        </w:rPr>
        <w:t>Баклановской</w:t>
      </w:r>
      <w:proofErr w:type="spellEnd"/>
      <w:r w:rsidRPr="00962360">
        <w:rPr>
          <w:sz w:val="28"/>
          <w:szCs w:val="28"/>
        </w:rPr>
        <w:t xml:space="preserve"> Изобильненского района Ставропольского края</w:t>
      </w:r>
      <w:r w:rsidR="00C90226" w:rsidRPr="00962360">
        <w:rPr>
          <w:sz w:val="28"/>
          <w:szCs w:val="28"/>
        </w:rPr>
        <w:t xml:space="preserve"> </w:t>
      </w:r>
      <w:r w:rsidR="00F34285" w:rsidRPr="00962360">
        <w:rPr>
          <w:sz w:val="28"/>
          <w:szCs w:val="28"/>
        </w:rPr>
        <w:t xml:space="preserve">от 08 августа 2014 года №130 «О Положении о создании условий для массового отдыха жителей станицы </w:t>
      </w:r>
      <w:proofErr w:type="spellStart"/>
      <w:r w:rsidR="00F34285" w:rsidRPr="00962360">
        <w:rPr>
          <w:sz w:val="28"/>
          <w:szCs w:val="28"/>
        </w:rPr>
        <w:t>Баклановской</w:t>
      </w:r>
      <w:proofErr w:type="spellEnd"/>
      <w:r w:rsidR="00F34285" w:rsidRPr="00962360">
        <w:rPr>
          <w:sz w:val="28"/>
          <w:szCs w:val="28"/>
        </w:rPr>
        <w:t xml:space="preserve"> Изобильненского района Ставропольского края и организации обустройства мест массового отдыха населения». </w:t>
      </w:r>
    </w:p>
    <w:p w14:paraId="0B68A0D4" w14:textId="356CCD2A" w:rsidR="006D7E3E" w:rsidRPr="00962360" w:rsidRDefault="005440B6" w:rsidP="00006805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2</w:t>
      </w:r>
      <w:r w:rsidRPr="00962360">
        <w:rPr>
          <w:sz w:val="28"/>
          <w:szCs w:val="28"/>
        </w:rPr>
        <w:t>. Решени</w:t>
      </w:r>
      <w:r w:rsidR="00E93F8D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города Изобильного Ставропольского края</w:t>
      </w:r>
      <w:r w:rsidR="00E93F8D" w:rsidRPr="00962360">
        <w:rPr>
          <w:sz w:val="28"/>
          <w:szCs w:val="28"/>
        </w:rPr>
        <w:t xml:space="preserve"> от </w:t>
      </w:r>
      <w:r w:rsidR="00756A12" w:rsidRPr="00962360">
        <w:rPr>
          <w:sz w:val="28"/>
          <w:szCs w:val="28"/>
        </w:rPr>
        <w:t xml:space="preserve">            </w:t>
      </w:r>
      <w:r w:rsidR="00E93F8D" w:rsidRPr="00962360">
        <w:rPr>
          <w:sz w:val="28"/>
          <w:szCs w:val="28"/>
        </w:rPr>
        <w:t>24 июля 2014 года №184 «Об утверждении Положения о создании условий для массового отдыха жителей города Изобильного Изобильненского района Ставропольского края и организации обустройства мест массового отдыха населения».</w:t>
      </w:r>
    </w:p>
    <w:p w14:paraId="1EBDEEB5" w14:textId="3B8E7951" w:rsidR="00006805" w:rsidRPr="00962360" w:rsidRDefault="005440B6" w:rsidP="00B87459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3</w:t>
      </w:r>
      <w:r w:rsidRPr="00962360">
        <w:rPr>
          <w:sz w:val="28"/>
          <w:szCs w:val="28"/>
        </w:rPr>
        <w:t>. Решени</w:t>
      </w:r>
      <w:r w:rsidR="00E00B1B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</w:t>
      </w:r>
      <w:proofErr w:type="spellStart"/>
      <w:r w:rsidRPr="00962360">
        <w:rPr>
          <w:sz w:val="28"/>
          <w:szCs w:val="28"/>
        </w:rPr>
        <w:t>Каменнобродского</w:t>
      </w:r>
      <w:proofErr w:type="spellEnd"/>
      <w:r w:rsidRPr="00962360">
        <w:rPr>
          <w:sz w:val="28"/>
          <w:szCs w:val="28"/>
        </w:rPr>
        <w:t xml:space="preserve"> сельсовета Изобильненского района Ставропольского края</w:t>
      </w:r>
      <w:r w:rsidR="00D72F0E" w:rsidRPr="00962360">
        <w:rPr>
          <w:sz w:val="28"/>
          <w:szCs w:val="28"/>
        </w:rPr>
        <w:t xml:space="preserve"> от 16 июня 2014 года №143 «Об утверждении Положения о создании условий для массового отдыха жителей </w:t>
      </w:r>
      <w:proofErr w:type="spellStart"/>
      <w:r w:rsidR="00D72F0E" w:rsidRPr="00962360">
        <w:rPr>
          <w:sz w:val="28"/>
          <w:szCs w:val="28"/>
        </w:rPr>
        <w:t>Каменнобродского</w:t>
      </w:r>
      <w:proofErr w:type="spellEnd"/>
      <w:r w:rsidR="00D72F0E" w:rsidRPr="00962360">
        <w:rPr>
          <w:sz w:val="28"/>
          <w:szCs w:val="28"/>
        </w:rPr>
        <w:t xml:space="preserve"> сельсовета Изобильненского района Ставропольского края и организации обустройства мест массового отдыха населения».</w:t>
      </w:r>
    </w:p>
    <w:p w14:paraId="2780F9F4" w14:textId="09FAD364" w:rsidR="006D7E3E" w:rsidRPr="00962360" w:rsidRDefault="00006805" w:rsidP="00E00B1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4</w:t>
      </w:r>
      <w:r w:rsidRPr="00962360">
        <w:rPr>
          <w:sz w:val="28"/>
          <w:szCs w:val="28"/>
        </w:rPr>
        <w:t xml:space="preserve">. Решение Совета депутатов муниципального образования Московского сельсовета Изобильненского района Ставропольского края </w:t>
      </w:r>
      <w:r w:rsidR="007E6895" w:rsidRPr="00962360">
        <w:rPr>
          <w:sz w:val="28"/>
          <w:szCs w:val="28"/>
        </w:rPr>
        <w:t>от</w:t>
      </w:r>
      <w:r w:rsidRPr="00962360">
        <w:rPr>
          <w:sz w:val="28"/>
          <w:szCs w:val="28"/>
        </w:rPr>
        <w:t xml:space="preserve"> 26 июня 2014 года №155 «О Положении о создании условий массового отдыха жителей муниципального образования Московского сельсовета Изобильненского района Ставропольского края и организации обустройства мест массового отдыха населения».</w:t>
      </w:r>
    </w:p>
    <w:p w14:paraId="763364CC" w14:textId="5A7618C8" w:rsidR="006D7E3E" w:rsidRPr="00962360" w:rsidRDefault="005440B6" w:rsidP="00712DF9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5</w:t>
      </w:r>
      <w:r w:rsidRPr="00962360">
        <w:rPr>
          <w:sz w:val="28"/>
          <w:szCs w:val="28"/>
        </w:rPr>
        <w:t>. Решени</w:t>
      </w:r>
      <w:r w:rsidR="00EB1498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станицы Новотроицкой Изобильненского района Ставропольского края</w:t>
      </w:r>
      <w:r w:rsidR="00EB1498" w:rsidRPr="00962360">
        <w:rPr>
          <w:sz w:val="28"/>
          <w:szCs w:val="28"/>
        </w:rPr>
        <w:t xml:space="preserve"> от 28 июля 2011 года №189 «О Положении о создании условий для массового отдыха жителей станицы Новотроицкой Изобильненского района Ставропольского края и организации обустройства мест массового отдыха населения».</w:t>
      </w:r>
    </w:p>
    <w:p w14:paraId="0AD40976" w14:textId="5FC6B16C" w:rsidR="006D7E3E" w:rsidRPr="00962360" w:rsidRDefault="005440B6" w:rsidP="00E00B1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6</w:t>
      </w:r>
      <w:r w:rsidRPr="00962360">
        <w:rPr>
          <w:sz w:val="28"/>
          <w:szCs w:val="28"/>
        </w:rPr>
        <w:t xml:space="preserve">. Решение Совета Передового сельсовета Изобильненского района Ставропольского края </w:t>
      </w:r>
      <w:r w:rsidR="00795888" w:rsidRPr="00962360">
        <w:rPr>
          <w:sz w:val="28"/>
          <w:szCs w:val="28"/>
        </w:rPr>
        <w:t xml:space="preserve">от 23 мая 2014 года №115 «Об утверждении Положения о создании условий для массового отдыха жителей Передового сельсовета </w:t>
      </w:r>
      <w:r w:rsidR="00795888" w:rsidRPr="00962360">
        <w:rPr>
          <w:sz w:val="28"/>
          <w:szCs w:val="28"/>
        </w:rPr>
        <w:lastRenderedPageBreak/>
        <w:t>Изобильненского района Ставропольского края и организации обустройства мест массового отдыха населения».</w:t>
      </w:r>
    </w:p>
    <w:p w14:paraId="14B73378" w14:textId="12EBFC98" w:rsidR="006D7E3E" w:rsidRPr="00962360" w:rsidRDefault="005440B6" w:rsidP="00E00B1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7</w:t>
      </w:r>
      <w:r w:rsidRPr="00962360">
        <w:rPr>
          <w:sz w:val="28"/>
          <w:szCs w:val="28"/>
        </w:rPr>
        <w:t xml:space="preserve">. Решение Совета </w:t>
      </w:r>
      <w:proofErr w:type="spellStart"/>
      <w:r w:rsidRPr="00962360">
        <w:rPr>
          <w:sz w:val="28"/>
          <w:szCs w:val="28"/>
        </w:rPr>
        <w:t>Подлужненского</w:t>
      </w:r>
      <w:proofErr w:type="spellEnd"/>
      <w:r w:rsidRPr="00962360">
        <w:rPr>
          <w:sz w:val="28"/>
          <w:szCs w:val="28"/>
        </w:rPr>
        <w:t xml:space="preserve"> сельсовета Изобильненского района Ставропольского края </w:t>
      </w:r>
      <w:r w:rsidR="000D418A" w:rsidRPr="00962360">
        <w:rPr>
          <w:sz w:val="28"/>
          <w:szCs w:val="28"/>
        </w:rPr>
        <w:t xml:space="preserve">от 02 июля 2014 </w:t>
      </w:r>
      <w:r w:rsidR="00D3715B" w:rsidRPr="00962360">
        <w:rPr>
          <w:sz w:val="28"/>
          <w:szCs w:val="28"/>
        </w:rPr>
        <w:t xml:space="preserve">года </w:t>
      </w:r>
      <w:r w:rsidR="000D418A" w:rsidRPr="00962360">
        <w:rPr>
          <w:sz w:val="28"/>
          <w:szCs w:val="28"/>
        </w:rPr>
        <w:t xml:space="preserve">№115 </w:t>
      </w:r>
      <w:r w:rsidR="004A3219" w:rsidRPr="00962360">
        <w:rPr>
          <w:sz w:val="28"/>
          <w:szCs w:val="28"/>
        </w:rPr>
        <w:t xml:space="preserve">«Об утверждении Положения о создании условий для массового отдыха жителей </w:t>
      </w:r>
      <w:proofErr w:type="spellStart"/>
      <w:r w:rsidR="004A3219" w:rsidRPr="00962360">
        <w:rPr>
          <w:sz w:val="28"/>
          <w:szCs w:val="28"/>
        </w:rPr>
        <w:t>Подлужненского</w:t>
      </w:r>
      <w:proofErr w:type="spellEnd"/>
      <w:r w:rsidR="004A3219" w:rsidRPr="00962360">
        <w:rPr>
          <w:sz w:val="28"/>
          <w:szCs w:val="28"/>
        </w:rPr>
        <w:t xml:space="preserve"> сельсовета Изобильненского района Ставропольского края и организации обустройства мест массового отдыха населения».</w:t>
      </w:r>
    </w:p>
    <w:p w14:paraId="5913CD0F" w14:textId="3AD96138" w:rsidR="005440B6" w:rsidRPr="00962360" w:rsidRDefault="005440B6" w:rsidP="00233BD4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8</w:t>
      </w:r>
      <w:r w:rsidRPr="00962360">
        <w:rPr>
          <w:sz w:val="28"/>
          <w:szCs w:val="28"/>
        </w:rPr>
        <w:t>. Решени</w:t>
      </w:r>
      <w:r w:rsidR="00233BD4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села Птичьего Изобильненского района Ставропольского края</w:t>
      </w:r>
      <w:r w:rsidR="00233BD4" w:rsidRPr="00962360">
        <w:rPr>
          <w:sz w:val="28"/>
          <w:szCs w:val="28"/>
        </w:rPr>
        <w:t xml:space="preserve"> от 30 мая 2014 года №175 «Об утверждении Положения о создании условий для массового отдыха жителей села Птичьего Изобильненского района Ставропольского края и организации обустройства мест массового отдыха населения».</w:t>
      </w:r>
    </w:p>
    <w:p w14:paraId="6B442CFD" w14:textId="5100EEF9" w:rsidR="006D7E3E" w:rsidRPr="00962360" w:rsidRDefault="00666801" w:rsidP="00E00B1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</w:t>
      </w:r>
      <w:r w:rsidR="00E00B1B" w:rsidRPr="00962360">
        <w:rPr>
          <w:sz w:val="28"/>
          <w:szCs w:val="28"/>
        </w:rPr>
        <w:t>9</w:t>
      </w:r>
      <w:r w:rsidRPr="00962360">
        <w:rPr>
          <w:sz w:val="28"/>
          <w:szCs w:val="28"/>
        </w:rPr>
        <w:t>. Решени</w:t>
      </w:r>
      <w:r w:rsidR="00A93144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поселка Рыздвяного Изобильненского района Ставропольского края</w:t>
      </w:r>
      <w:r w:rsidR="00A93144" w:rsidRPr="00962360">
        <w:rPr>
          <w:sz w:val="28"/>
          <w:szCs w:val="28"/>
        </w:rPr>
        <w:t xml:space="preserve"> 18 июня 2014 года №249 «О Положении о создании условий для массового отдыха жителей поселка Рыздвяного Изобильненского района Ставропольского края и организации обустройства мест массового отдыха населения»</w:t>
      </w:r>
      <w:r w:rsidR="00E00B1B" w:rsidRPr="00962360">
        <w:rPr>
          <w:sz w:val="28"/>
          <w:szCs w:val="28"/>
        </w:rPr>
        <w:t>.</w:t>
      </w:r>
    </w:p>
    <w:p w14:paraId="6D239DE5" w14:textId="336A6DB0" w:rsidR="006D7E3E" w:rsidRPr="00962360" w:rsidRDefault="005440B6" w:rsidP="00E00B1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1.1</w:t>
      </w:r>
      <w:r w:rsidR="006D03F0" w:rsidRPr="00962360">
        <w:rPr>
          <w:sz w:val="28"/>
          <w:szCs w:val="28"/>
        </w:rPr>
        <w:t>0</w:t>
      </w:r>
      <w:r w:rsidRPr="00962360">
        <w:rPr>
          <w:sz w:val="28"/>
          <w:szCs w:val="28"/>
        </w:rPr>
        <w:t xml:space="preserve">. Решение Совета хутора Спорного Изобильненского района Ставропольского края от </w:t>
      </w:r>
      <w:r w:rsidR="00FE13D9" w:rsidRPr="00962360">
        <w:rPr>
          <w:sz w:val="28"/>
          <w:szCs w:val="28"/>
        </w:rPr>
        <w:t>20 июня 2014 года №151 «Об утверждении Положения о создании условий для массового отдыха жителей хутора Спорного Изобильненского района Ставропольского края и организации обустройства мест массового отдыха населения».</w:t>
      </w:r>
    </w:p>
    <w:p w14:paraId="1C4F1330" w14:textId="50E5413A" w:rsidR="006D7E3E" w:rsidRPr="00962360" w:rsidRDefault="005440B6" w:rsidP="00E00B1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1.1</w:t>
      </w:r>
      <w:r w:rsidR="006D03F0" w:rsidRPr="00962360">
        <w:rPr>
          <w:sz w:val="28"/>
          <w:szCs w:val="28"/>
        </w:rPr>
        <w:t>1.</w:t>
      </w:r>
      <w:r w:rsidRPr="00962360">
        <w:rPr>
          <w:sz w:val="28"/>
          <w:szCs w:val="28"/>
        </w:rPr>
        <w:t xml:space="preserve"> Решени</w:t>
      </w:r>
      <w:r w:rsidR="00FE13D9" w:rsidRPr="00962360">
        <w:rPr>
          <w:sz w:val="28"/>
          <w:szCs w:val="28"/>
        </w:rPr>
        <w:t xml:space="preserve">е </w:t>
      </w:r>
      <w:r w:rsidRPr="00962360">
        <w:rPr>
          <w:sz w:val="28"/>
          <w:szCs w:val="28"/>
        </w:rPr>
        <w:t xml:space="preserve">совета </w:t>
      </w:r>
      <w:proofErr w:type="spellStart"/>
      <w:r w:rsidRPr="00962360">
        <w:rPr>
          <w:sz w:val="28"/>
          <w:szCs w:val="28"/>
        </w:rPr>
        <w:t>Староизобильненского</w:t>
      </w:r>
      <w:proofErr w:type="spellEnd"/>
      <w:r w:rsidRPr="00962360">
        <w:rPr>
          <w:sz w:val="28"/>
          <w:szCs w:val="28"/>
        </w:rPr>
        <w:t xml:space="preserve"> сельсовета Изобильненского района Ставропольского края</w:t>
      </w:r>
      <w:r w:rsidR="00FE13D9" w:rsidRPr="00962360">
        <w:rPr>
          <w:sz w:val="28"/>
          <w:szCs w:val="28"/>
        </w:rPr>
        <w:t xml:space="preserve"> от 18 июня 2014 года №163 «О Положении о создании условий для массового отдыха жителей </w:t>
      </w:r>
      <w:proofErr w:type="spellStart"/>
      <w:r w:rsidR="00FE13D9" w:rsidRPr="00962360">
        <w:rPr>
          <w:sz w:val="28"/>
          <w:szCs w:val="28"/>
        </w:rPr>
        <w:t>Староизобильненского</w:t>
      </w:r>
      <w:proofErr w:type="spellEnd"/>
      <w:r w:rsidR="00FE13D9" w:rsidRPr="00962360">
        <w:rPr>
          <w:sz w:val="28"/>
          <w:szCs w:val="28"/>
        </w:rPr>
        <w:t xml:space="preserve"> сельсовета Изобильненского района Ставропольского края и организации обустройства мест массового отдыха населения».</w:t>
      </w:r>
    </w:p>
    <w:p w14:paraId="2802F8B0" w14:textId="35155297" w:rsidR="006D7E3E" w:rsidRPr="00962360" w:rsidRDefault="005440B6" w:rsidP="006D7E3E">
      <w:pPr>
        <w:tabs>
          <w:tab w:val="left" w:pos="567"/>
        </w:tabs>
        <w:jc w:val="both"/>
        <w:rPr>
          <w:sz w:val="28"/>
          <w:szCs w:val="28"/>
        </w:rPr>
      </w:pPr>
      <w:r w:rsidRPr="00962360">
        <w:rPr>
          <w:sz w:val="28"/>
          <w:szCs w:val="28"/>
        </w:rPr>
        <w:tab/>
        <w:t>1.1</w:t>
      </w:r>
      <w:r w:rsidR="006D03F0" w:rsidRPr="00962360">
        <w:rPr>
          <w:sz w:val="28"/>
          <w:szCs w:val="28"/>
        </w:rPr>
        <w:t>2</w:t>
      </w:r>
      <w:r w:rsidRPr="00962360">
        <w:rPr>
          <w:sz w:val="28"/>
          <w:szCs w:val="28"/>
        </w:rPr>
        <w:t>. Решени</w:t>
      </w:r>
      <w:r w:rsidR="0069433A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села </w:t>
      </w:r>
      <w:proofErr w:type="spellStart"/>
      <w:r w:rsidRPr="00962360">
        <w:rPr>
          <w:sz w:val="28"/>
          <w:szCs w:val="28"/>
        </w:rPr>
        <w:t>Тищенского</w:t>
      </w:r>
      <w:proofErr w:type="spellEnd"/>
      <w:r w:rsidRPr="00962360">
        <w:rPr>
          <w:sz w:val="28"/>
          <w:szCs w:val="28"/>
        </w:rPr>
        <w:t xml:space="preserve"> Изобильненского района Ставропольского края</w:t>
      </w:r>
      <w:r w:rsidR="00370552" w:rsidRPr="00962360">
        <w:rPr>
          <w:sz w:val="28"/>
          <w:szCs w:val="28"/>
        </w:rPr>
        <w:t xml:space="preserve"> от 03 июня 2014 года №192 «Об утверждении Положения о создании условий для массового отдыха жителей села </w:t>
      </w:r>
      <w:proofErr w:type="spellStart"/>
      <w:r w:rsidR="00370552" w:rsidRPr="00962360">
        <w:rPr>
          <w:sz w:val="28"/>
          <w:szCs w:val="28"/>
        </w:rPr>
        <w:t>Тищенского</w:t>
      </w:r>
      <w:proofErr w:type="spellEnd"/>
      <w:r w:rsidR="00370552" w:rsidRPr="00962360">
        <w:rPr>
          <w:sz w:val="28"/>
          <w:szCs w:val="28"/>
        </w:rPr>
        <w:t xml:space="preserve"> Изобильненского района Ставропольского края и организации обустройства мест массового отдыха населения».</w:t>
      </w:r>
    </w:p>
    <w:p w14:paraId="75846156" w14:textId="5AB2C55C" w:rsidR="00F45AAE" w:rsidRPr="00962360" w:rsidRDefault="009D23DB" w:rsidP="00EA201E">
      <w:pPr>
        <w:ind w:firstLine="567"/>
        <w:jc w:val="both"/>
        <w:rPr>
          <w:b/>
          <w:sz w:val="28"/>
          <w:szCs w:val="28"/>
        </w:rPr>
      </w:pPr>
      <w:r w:rsidRPr="00962360">
        <w:rPr>
          <w:b/>
          <w:sz w:val="28"/>
          <w:szCs w:val="28"/>
        </w:rPr>
        <w:t>2. Решения</w:t>
      </w:r>
      <w:r w:rsidR="006B4E81" w:rsidRPr="00962360">
        <w:rPr>
          <w:b/>
          <w:sz w:val="28"/>
          <w:szCs w:val="28"/>
        </w:rPr>
        <w:t xml:space="preserve"> </w:t>
      </w:r>
      <w:r w:rsidR="00F45AAE" w:rsidRPr="00962360">
        <w:rPr>
          <w:b/>
          <w:sz w:val="28"/>
          <w:szCs w:val="28"/>
        </w:rPr>
        <w:t>в сфере создания условий для предоставления транспортных услуг населению и организации транспортного обслуживания населения в границах соответствующих территорий</w:t>
      </w:r>
      <w:r w:rsidR="007366B1" w:rsidRPr="00962360">
        <w:rPr>
          <w:b/>
          <w:sz w:val="28"/>
          <w:szCs w:val="28"/>
        </w:rPr>
        <w:t>:</w:t>
      </w:r>
    </w:p>
    <w:p w14:paraId="65A50D55" w14:textId="2A079BED" w:rsidR="0021512F" w:rsidRPr="00962360" w:rsidRDefault="00B216E1" w:rsidP="00DE714C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2</w:t>
      </w:r>
      <w:r w:rsidR="006155E1" w:rsidRPr="00962360">
        <w:rPr>
          <w:sz w:val="28"/>
          <w:szCs w:val="28"/>
        </w:rPr>
        <w:t xml:space="preserve">.1. </w:t>
      </w:r>
      <w:r w:rsidR="00DE714C" w:rsidRPr="00962360">
        <w:rPr>
          <w:sz w:val="28"/>
          <w:szCs w:val="28"/>
        </w:rPr>
        <w:t>Р</w:t>
      </w:r>
      <w:r w:rsidR="0021512F" w:rsidRPr="00962360">
        <w:rPr>
          <w:sz w:val="28"/>
          <w:szCs w:val="28"/>
        </w:rPr>
        <w:t>ешение Совета города Изобильного Ставропольского края от 30 января 2008 года №130 «О Положении о создании условий для предоставления транспортных услуг населению и организации транспортного обслуживания населения в границах города Изобильного Ставропольского края».</w:t>
      </w:r>
    </w:p>
    <w:p w14:paraId="57C473DD" w14:textId="00F59A82" w:rsidR="00E20202" w:rsidRPr="00962360" w:rsidRDefault="00B216E1" w:rsidP="00A838D9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2</w:t>
      </w:r>
      <w:r w:rsidR="00997911" w:rsidRPr="00962360">
        <w:rPr>
          <w:sz w:val="28"/>
          <w:szCs w:val="28"/>
        </w:rPr>
        <w:t>.</w:t>
      </w:r>
      <w:r w:rsidR="00DE714C" w:rsidRPr="00962360">
        <w:rPr>
          <w:sz w:val="28"/>
          <w:szCs w:val="28"/>
        </w:rPr>
        <w:t>2</w:t>
      </w:r>
      <w:r w:rsidR="00997911" w:rsidRPr="00962360">
        <w:rPr>
          <w:sz w:val="28"/>
          <w:szCs w:val="28"/>
        </w:rPr>
        <w:t>. Р</w:t>
      </w:r>
      <w:r w:rsidR="00F24ECF" w:rsidRPr="00962360">
        <w:rPr>
          <w:sz w:val="28"/>
          <w:szCs w:val="28"/>
        </w:rPr>
        <w:t>ешение Совет</w:t>
      </w:r>
      <w:r w:rsidR="00997911" w:rsidRPr="00962360">
        <w:rPr>
          <w:sz w:val="28"/>
          <w:szCs w:val="28"/>
        </w:rPr>
        <w:t>а</w:t>
      </w:r>
      <w:r w:rsidR="00F24ECF" w:rsidRPr="00962360">
        <w:rPr>
          <w:sz w:val="28"/>
          <w:szCs w:val="28"/>
        </w:rPr>
        <w:t xml:space="preserve"> </w:t>
      </w:r>
      <w:proofErr w:type="spellStart"/>
      <w:r w:rsidR="00F24ECF" w:rsidRPr="00962360">
        <w:rPr>
          <w:sz w:val="28"/>
          <w:szCs w:val="28"/>
        </w:rPr>
        <w:t>Каменнобродского</w:t>
      </w:r>
      <w:proofErr w:type="spellEnd"/>
      <w:r w:rsidR="00F24ECF" w:rsidRPr="00962360">
        <w:rPr>
          <w:sz w:val="28"/>
          <w:szCs w:val="28"/>
        </w:rPr>
        <w:t xml:space="preserve"> сельсовета Изобильненского района Ставропольского края</w:t>
      </w:r>
      <w:r w:rsidR="00997911" w:rsidRPr="00962360">
        <w:rPr>
          <w:sz w:val="28"/>
          <w:szCs w:val="28"/>
        </w:rPr>
        <w:t xml:space="preserve"> </w:t>
      </w:r>
      <w:r w:rsidR="000F1306" w:rsidRPr="00962360">
        <w:rPr>
          <w:sz w:val="28"/>
          <w:szCs w:val="28"/>
        </w:rPr>
        <w:t xml:space="preserve">от 27 декабря 2010 года №296 «Об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="000F1306" w:rsidRPr="00962360">
        <w:rPr>
          <w:sz w:val="28"/>
          <w:szCs w:val="28"/>
        </w:rPr>
        <w:t>Каменнобродского</w:t>
      </w:r>
      <w:proofErr w:type="spellEnd"/>
      <w:r w:rsidR="000F1306" w:rsidRPr="00962360">
        <w:rPr>
          <w:sz w:val="28"/>
          <w:szCs w:val="28"/>
        </w:rPr>
        <w:t xml:space="preserve"> сельсовета Изобильненского района Ставропольского края».</w:t>
      </w:r>
    </w:p>
    <w:p w14:paraId="15291A15" w14:textId="34454228" w:rsidR="00E20202" w:rsidRPr="00962360" w:rsidRDefault="00B216E1" w:rsidP="00A838D9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lastRenderedPageBreak/>
        <w:t>2</w:t>
      </w:r>
      <w:r w:rsidR="00FA4663" w:rsidRPr="00962360">
        <w:rPr>
          <w:sz w:val="28"/>
          <w:szCs w:val="28"/>
        </w:rPr>
        <w:t>.</w:t>
      </w:r>
      <w:r w:rsidR="00A838D9" w:rsidRPr="00962360">
        <w:rPr>
          <w:sz w:val="28"/>
          <w:szCs w:val="28"/>
        </w:rPr>
        <w:t>3</w:t>
      </w:r>
      <w:r w:rsidR="00FA4663" w:rsidRPr="00962360">
        <w:rPr>
          <w:sz w:val="28"/>
          <w:szCs w:val="28"/>
        </w:rPr>
        <w:t xml:space="preserve">. </w:t>
      </w:r>
      <w:r w:rsidR="000B5A30" w:rsidRPr="00962360">
        <w:rPr>
          <w:sz w:val="28"/>
          <w:szCs w:val="28"/>
        </w:rPr>
        <w:t>Решени</w:t>
      </w:r>
      <w:r w:rsidR="00E20202" w:rsidRPr="00962360">
        <w:rPr>
          <w:sz w:val="28"/>
          <w:szCs w:val="28"/>
        </w:rPr>
        <w:t>е</w:t>
      </w:r>
      <w:r w:rsidR="000B5A30" w:rsidRPr="00962360">
        <w:rPr>
          <w:sz w:val="28"/>
          <w:szCs w:val="28"/>
        </w:rPr>
        <w:t xml:space="preserve"> совета </w:t>
      </w:r>
      <w:proofErr w:type="spellStart"/>
      <w:r w:rsidR="000B5A30" w:rsidRPr="00962360">
        <w:rPr>
          <w:sz w:val="28"/>
          <w:szCs w:val="28"/>
        </w:rPr>
        <w:t>Новоизобильненского</w:t>
      </w:r>
      <w:proofErr w:type="spellEnd"/>
      <w:r w:rsidR="000B5A30" w:rsidRPr="00962360">
        <w:rPr>
          <w:sz w:val="28"/>
          <w:szCs w:val="28"/>
        </w:rPr>
        <w:t xml:space="preserve"> сельсовета Изобильненского района Ставропольского края</w:t>
      </w:r>
      <w:r w:rsidR="00E20202" w:rsidRPr="00962360">
        <w:rPr>
          <w:sz w:val="28"/>
          <w:szCs w:val="28"/>
        </w:rPr>
        <w:t xml:space="preserve"> от 04 марта 2011 года №325 «Об утверждении Положения об организации транспортного обслуживания населения на территории </w:t>
      </w:r>
      <w:proofErr w:type="spellStart"/>
      <w:r w:rsidR="00E20202" w:rsidRPr="00962360">
        <w:rPr>
          <w:sz w:val="28"/>
          <w:szCs w:val="28"/>
        </w:rPr>
        <w:t>Новоизобильненского</w:t>
      </w:r>
      <w:proofErr w:type="spellEnd"/>
      <w:r w:rsidR="00E20202" w:rsidRPr="00962360">
        <w:rPr>
          <w:sz w:val="28"/>
          <w:szCs w:val="28"/>
        </w:rPr>
        <w:t xml:space="preserve"> сельсовета Изобильненского района Ставропольского края».</w:t>
      </w:r>
    </w:p>
    <w:p w14:paraId="5E994123" w14:textId="11CB4B40" w:rsidR="00547B87" w:rsidRPr="00962360" w:rsidRDefault="00B216E1" w:rsidP="00A838D9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2</w:t>
      </w:r>
      <w:r w:rsidR="003735AD" w:rsidRPr="00962360">
        <w:rPr>
          <w:sz w:val="28"/>
          <w:szCs w:val="28"/>
        </w:rPr>
        <w:t>.</w:t>
      </w:r>
      <w:r w:rsidR="00A838D9" w:rsidRPr="00962360">
        <w:rPr>
          <w:sz w:val="28"/>
          <w:szCs w:val="28"/>
        </w:rPr>
        <w:t>4</w:t>
      </w:r>
      <w:r w:rsidR="003735AD" w:rsidRPr="00962360">
        <w:rPr>
          <w:sz w:val="28"/>
          <w:szCs w:val="28"/>
        </w:rPr>
        <w:t xml:space="preserve">. </w:t>
      </w:r>
      <w:r w:rsidR="00ED3083" w:rsidRPr="00962360">
        <w:rPr>
          <w:sz w:val="28"/>
          <w:szCs w:val="28"/>
        </w:rPr>
        <w:t>Р</w:t>
      </w:r>
      <w:r w:rsidR="00F74C89" w:rsidRPr="00962360">
        <w:rPr>
          <w:sz w:val="28"/>
          <w:szCs w:val="28"/>
        </w:rPr>
        <w:t>ешени</w:t>
      </w:r>
      <w:r w:rsidR="00AD08E1" w:rsidRPr="00962360">
        <w:rPr>
          <w:sz w:val="28"/>
          <w:szCs w:val="28"/>
        </w:rPr>
        <w:t>е</w:t>
      </w:r>
      <w:r w:rsidR="00F74C89" w:rsidRPr="00962360">
        <w:rPr>
          <w:sz w:val="28"/>
          <w:szCs w:val="28"/>
        </w:rPr>
        <w:t xml:space="preserve"> </w:t>
      </w:r>
      <w:r w:rsidR="002142AA" w:rsidRPr="00962360">
        <w:rPr>
          <w:sz w:val="28"/>
          <w:szCs w:val="28"/>
        </w:rPr>
        <w:t>с</w:t>
      </w:r>
      <w:r w:rsidR="00F74C89" w:rsidRPr="00962360">
        <w:rPr>
          <w:sz w:val="28"/>
          <w:szCs w:val="28"/>
        </w:rPr>
        <w:t>овет</w:t>
      </w:r>
      <w:r w:rsidR="00ED3083" w:rsidRPr="00962360">
        <w:rPr>
          <w:sz w:val="28"/>
          <w:szCs w:val="28"/>
        </w:rPr>
        <w:t>а</w:t>
      </w:r>
      <w:r w:rsidR="00F74C89" w:rsidRPr="00962360">
        <w:rPr>
          <w:sz w:val="28"/>
          <w:szCs w:val="28"/>
        </w:rPr>
        <w:t xml:space="preserve"> станицы Новотроицкой Изобильненского района Ставропольского края</w:t>
      </w:r>
      <w:r w:rsidR="00AD08E1" w:rsidRPr="00962360">
        <w:rPr>
          <w:sz w:val="28"/>
          <w:szCs w:val="28"/>
        </w:rPr>
        <w:t xml:space="preserve"> от 23 декабря 2010 года №151 «Об утверждении Положения об организации транспортного обслуживания населения на территории станицы Новотроицкой Изобильненского района Ставропольского края»</w:t>
      </w:r>
      <w:r w:rsidR="00A838D9" w:rsidRPr="00962360">
        <w:rPr>
          <w:sz w:val="28"/>
          <w:szCs w:val="28"/>
        </w:rPr>
        <w:t>.</w:t>
      </w:r>
    </w:p>
    <w:p w14:paraId="788365DB" w14:textId="679C4D13" w:rsidR="00547B87" w:rsidRPr="00962360" w:rsidRDefault="00B216E1" w:rsidP="008D05C8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2</w:t>
      </w:r>
      <w:r w:rsidR="00765097" w:rsidRPr="00962360">
        <w:rPr>
          <w:sz w:val="28"/>
          <w:szCs w:val="28"/>
        </w:rPr>
        <w:t>.</w:t>
      </w:r>
      <w:r w:rsidR="00A838D9" w:rsidRPr="00962360">
        <w:rPr>
          <w:sz w:val="28"/>
          <w:szCs w:val="28"/>
        </w:rPr>
        <w:t>5</w:t>
      </w:r>
      <w:r w:rsidR="00765097" w:rsidRPr="00962360">
        <w:rPr>
          <w:sz w:val="28"/>
          <w:szCs w:val="28"/>
        </w:rPr>
        <w:t xml:space="preserve">. </w:t>
      </w:r>
      <w:r w:rsidR="004922B4" w:rsidRPr="00962360">
        <w:rPr>
          <w:sz w:val="28"/>
          <w:szCs w:val="28"/>
        </w:rPr>
        <w:t>Р</w:t>
      </w:r>
      <w:r w:rsidR="003D0E9F" w:rsidRPr="00962360">
        <w:rPr>
          <w:sz w:val="28"/>
          <w:szCs w:val="28"/>
        </w:rPr>
        <w:t>ешени</w:t>
      </w:r>
      <w:r w:rsidR="00547B87" w:rsidRPr="00962360">
        <w:rPr>
          <w:sz w:val="28"/>
          <w:szCs w:val="28"/>
        </w:rPr>
        <w:t>е</w:t>
      </w:r>
      <w:r w:rsidR="003D0E9F" w:rsidRPr="00962360">
        <w:rPr>
          <w:sz w:val="28"/>
          <w:szCs w:val="28"/>
        </w:rPr>
        <w:t xml:space="preserve"> Совет</w:t>
      </w:r>
      <w:r w:rsidR="002142AA" w:rsidRPr="00962360">
        <w:rPr>
          <w:sz w:val="28"/>
          <w:szCs w:val="28"/>
        </w:rPr>
        <w:t>а</w:t>
      </w:r>
      <w:r w:rsidR="003D0E9F" w:rsidRPr="00962360">
        <w:rPr>
          <w:sz w:val="28"/>
          <w:szCs w:val="28"/>
        </w:rPr>
        <w:t xml:space="preserve"> села Птичьего Изобильненского района </w:t>
      </w:r>
      <w:r w:rsidR="004922B4" w:rsidRPr="00962360">
        <w:rPr>
          <w:sz w:val="28"/>
          <w:szCs w:val="28"/>
        </w:rPr>
        <w:t>С</w:t>
      </w:r>
      <w:r w:rsidR="003D0E9F" w:rsidRPr="00962360">
        <w:rPr>
          <w:sz w:val="28"/>
          <w:szCs w:val="28"/>
        </w:rPr>
        <w:t>тавропольского края</w:t>
      </w:r>
      <w:r w:rsidR="00547B87" w:rsidRPr="00962360">
        <w:rPr>
          <w:sz w:val="28"/>
          <w:szCs w:val="28"/>
        </w:rPr>
        <w:t xml:space="preserve"> от 25</w:t>
      </w:r>
      <w:r w:rsidR="007E18CC" w:rsidRPr="00962360">
        <w:rPr>
          <w:sz w:val="28"/>
          <w:szCs w:val="28"/>
        </w:rPr>
        <w:t xml:space="preserve"> февраля </w:t>
      </w:r>
      <w:r w:rsidR="00547B87" w:rsidRPr="00962360">
        <w:rPr>
          <w:sz w:val="28"/>
          <w:szCs w:val="28"/>
        </w:rPr>
        <w:t>2011</w:t>
      </w:r>
      <w:r w:rsidR="007E18CC" w:rsidRPr="00962360">
        <w:rPr>
          <w:sz w:val="28"/>
          <w:szCs w:val="28"/>
        </w:rPr>
        <w:t xml:space="preserve"> года</w:t>
      </w:r>
      <w:r w:rsidR="00547B87" w:rsidRPr="00962360">
        <w:rPr>
          <w:sz w:val="28"/>
          <w:szCs w:val="28"/>
        </w:rPr>
        <w:t xml:space="preserve"> №309 «Об утверждении Положения об организации транспортного обслуживания населения на территории села Птичьего Изобильненского района Ставропольского края».</w:t>
      </w:r>
    </w:p>
    <w:p w14:paraId="46CBF937" w14:textId="7CBE4D7A" w:rsidR="00936230" w:rsidRPr="00962360" w:rsidRDefault="00B216E1" w:rsidP="00364F0B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2</w:t>
      </w:r>
      <w:r w:rsidR="00765097" w:rsidRPr="00962360">
        <w:rPr>
          <w:sz w:val="28"/>
          <w:szCs w:val="28"/>
        </w:rPr>
        <w:t>.</w:t>
      </w:r>
      <w:r w:rsidR="002C45DC" w:rsidRPr="00962360">
        <w:rPr>
          <w:sz w:val="28"/>
          <w:szCs w:val="28"/>
        </w:rPr>
        <w:t>6</w:t>
      </w:r>
      <w:r w:rsidR="00765097" w:rsidRPr="00962360">
        <w:rPr>
          <w:sz w:val="28"/>
          <w:szCs w:val="28"/>
        </w:rPr>
        <w:t>. Р</w:t>
      </w:r>
      <w:r w:rsidR="00F74C89" w:rsidRPr="00962360">
        <w:rPr>
          <w:sz w:val="28"/>
          <w:szCs w:val="28"/>
        </w:rPr>
        <w:t>ешение Совет</w:t>
      </w:r>
      <w:r w:rsidR="00765097" w:rsidRPr="00962360">
        <w:rPr>
          <w:sz w:val="28"/>
          <w:szCs w:val="28"/>
        </w:rPr>
        <w:t>а</w:t>
      </w:r>
      <w:r w:rsidR="00F74C89" w:rsidRPr="00962360">
        <w:rPr>
          <w:sz w:val="28"/>
          <w:szCs w:val="28"/>
        </w:rPr>
        <w:t xml:space="preserve"> села </w:t>
      </w:r>
      <w:proofErr w:type="spellStart"/>
      <w:r w:rsidR="00F74C89" w:rsidRPr="00962360">
        <w:rPr>
          <w:sz w:val="28"/>
          <w:szCs w:val="28"/>
        </w:rPr>
        <w:t>Тищенского</w:t>
      </w:r>
      <w:proofErr w:type="spellEnd"/>
      <w:r w:rsidR="00F74C89" w:rsidRPr="00962360">
        <w:rPr>
          <w:sz w:val="28"/>
          <w:szCs w:val="28"/>
        </w:rPr>
        <w:t xml:space="preserve"> Изобильненского района Ставропольского края</w:t>
      </w:r>
      <w:r w:rsidR="00936230" w:rsidRPr="00962360">
        <w:rPr>
          <w:sz w:val="28"/>
          <w:szCs w:val="28"/>
        </w:rPr>
        <w:t xml:space="preserve"> от 23</w:t>
      </w:r>
      <w:r w:rsidR="008D05C8" w:rsidRPr="00962360">
        <w:rPr>
          <w:sz w:val="28"/>
          <w:szCs w:val="28"/>
        </w:rPr>
        <w:t xml:space="preserve"> декабря </w:t>
      </w:r>
      <w:r w:rsidR="00936230" w:rsidRPr="00962360">
        <w:rPr>
          <w:sz w:val="28"/>
          <w:szCs w:val="28"/>
        </w:rPr>
        <w:t xml:space="preserve">2010 </w:t>
      </w:r>
      <w:r w:rsidR="008D05C8" w:rsidRPr="00962360">
        <w:rPr>
          <w:sz w:val="28"/>
          <w:szCs w:val="28"/>
        </w:rPr>
        <w:t xml:space="preserve">года </w:t>
      </w:r>
      <w:r w:rsidR="00936230" w:rsidRPr="00962360">
        <w:rPr>
          <w:sz w:val="28"/>
          <w:szCs w:val="28"/>
        </w:rPr>
        <w:t>№</w:t>
      </w:r>
      <w:r w:rsidR="008D05C8" w:rsidRPr="00962360">
        <w:rPr>
          <w:sz w:val="28"/>
          <w:szCs w:val="28"/>
        </w:rPr>
        <w:t xml:space="preserve">412 «Об утверждении Положения об организации транспортного обслуживания населения на территории села </w:t>
      </w:r>
      <w:proofErr w:type="spellStart"/>
      <w:r w:rsidR="008D05C8" w:rsidRPr="00962360">
        <w:rPr>
          <w:sz w:val="28"/>
          <w:szCs w:val="28"/>
        </w:rPr>
        <w:t>Тищенского</w:t>
      </w:r>
      <w:proofErr w:type="spellEnd"/>
      <w:r w:rsidR="008D05C8" w:rsidRPr="00962360">
        <w:rPr>
          <w:sz w:val="28"/>
          <w:szCs w:val="28"/>
        </w:rPr>
        <w:t xml:space="preserve"> </w:t>
      </w:r>
      <w:r w:rsidR="00364F0B" w:rsidRPr="00962360">
        <w:rPr>
          <w:sz w:val="28"/>
          <w:szCs w:val="28"/>
        </w:rPr>
        <w:t>И</w:t>
      </w:r>
      <w:r w:rsidR="008D05C8" w:rsidRPr="00962360">
        <w:rPr>
          <w:sz w:val="28"/>
          <w:szCs w:val="28"/>
        </w:rPr>
        <w:t xml:space="preserve">зобильненского района </w:t>
      </w:r>
      <w:r w:rsidR="00364F0B" w:rsidRPr="00962360">
        <w:rPr>
          <w:sz w:val="28"/>
          <w:szCs w:val="28"/>
        </w:rPr>
        <w:t>С</w:t>
      </w:r>
      <w:r w:rsidR="008D05C8" w:rsidRPr="00962360">
        <w:rPr>
          <w:sz w:val="28"/>
          <w:szCs w:val="28"/>
        </w:rPr>
        <w:t xml:space="preserve">тавропольского края». </w:t>
      </w:r>
    </w:p>
    <w:p w14:paraId="02239C2C" w14:textId="68E671E0" w:rsidR="0061386F" w:rsidRPr="00962360" w:rsidRDefault="00043B12" w:rsidP="008E04D9">
      <w:pPr>
        <w:ind w:firstLine="567"/>
        <w:jc w:val="both"/>
        <w:rPr>
          <w:b/>
          <w:sz w:val="28"/>
          <w:szCs w:val="28"/>
        </w:rPr>
      </w:pPr>
      <w:r w:rsidRPr="00962360">
        <w:rPr>
          <w:b/>
          <w:sz w:val="28"/>
          <w:szCs w:val="28"/>
        </w:rPr>
        <w:t>3.</w:t>
      </w:r>
      <w:r w:rsidRPr="00962360">
        <w:rPr>
          <w:sz w:val="28"/>
          <w:szCs w:val="28"/>
        </w:rPr>
        <w:t xml:space="preserve"> </w:t>
      </w:r>
      <w:r w:rsidRPr="00962360">
        <w:rPr>
          <w:b/>
          <w:sz w:val="28"/>
          <w:szCs w:val="28"/>
        </w:rPr>
        <w:t xml:space="preserve">Решения </w:t>
      </w:r>
      <w:r w:rsidR="0061386F" w:rsidRPr="00962360">
        <w:rPr>
          <w:b/>
          <w:sz w:val="28"/>
          <w:szCs w:val="28"/>
        </w:rPr>
        <w:t>в сфере обеспечения первичных мер пожарной безопасности, создания условий для организации добровольной пожарной охраны</w:t>
      </w:r>
      <w:r w:rsidR="002B7E9C" w:rsidRPr="00962360">
        <w:rPr>
          <w:b/>
          <w:sz w:val="28"/>
          <w:szCs w:val="28"/>
        </w:rPr>
        <w:t>:</w:t>
      </w:r>
    </w:p>
    <w:p w14:paraId="5600D9F4" w14:textId="2BAF34C9" w:rsidR="000F4032" w:rsidRPr="00962360" w:rsidRDefault="000852AF" w:rsidP="008E04D9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3.</w:t>
      </w:r>
      <w:r w:rsidR="008E04D9" w:rsidRPr="00962360">
        <w:rPr>
          <w:sz w:val="28"/>
          <w:szCs w:val="28"/>
        </w:rPr>
        <w:t>1</w:t>
      </w:r>
      <w:r w:rsidRPr="00962360">
        <w:rPr>
          <w:sz w:val="28"/>
          <w:szCs w:val="28"/>
        </w:rPr>
        <w:t xml:space="preserve">. </w:t>
      </w:r>
      <w:r w:rsidR="004C022D" w:rsidRPr="00962360">
        <w:rPr>
          <w:sz w:val="28"/>
          <w:szCs w:val="28"/>
        </w:rPr>
        <w:t>Р</w:t>
      </w:r>
      <w:r w:rsidR="008D706F" w:rsidRPr="00962360">
        <w:rPr>
          <w:sz w:val="28"/>
          <w:szCs w:val="28"/>
        </w:rPr>
        <w:t>ешени</w:t>
      </w:r>
      <w:r w:rsidR="000F4032" w:rsidRPr="00962360">
        <w:rPr>
          <w:sz w:val="28"/>
          <w:szCs w:val="28"/>
        </w:rPr>
        <w:t>е</w:t>
      </w:r>
      <w:r w:rsidR="002F2863" w:rsidRPr="00962360">
        <w:rPr>
          <w:sz w:val="28"/>
          <w:szCs w:val="28"/>
        </w:rPr>
        <w:t xml:space="preserve"> </w:t>
      </w:r>
      <w:r w:rsidR="00935D1D" w:rsidRPr="00962360">
        <w:rPr>
          <w:sz w:val="28"/>
          <w:szCs w:val="28"/>
        </w:rPr>
        <w:t>с</w:t>
      </w:r>
      <w:r w:rsidR="008D706F" w:rsidRPr="00962360">
        <w:rPr>
          <w:sz w:val="28"/>
          <w:szCs w:val="28"/>
        </w:rPr>
        <w:t>овет</w:t>
      </w:r>
      <w:r w:rsidR="007701D1" w:rsidRPr="00962360">
        <w:rPr>
          <w:sz w:val="28"/>
          <w:szCs w:val="28"/>
        </w:rPr>
        <w:t>а</w:t>
      </w:r>
      <w:r w:rsidR="008D706F" w:rsidRPr="00962360">
        <w:rPr>
          <w:sz w:val="28"/>
          <w:szCs w:val="28"/>
        </w:rPr>
        <w:t xml:space="preserve"> </w:t>
      </w:r>
      <w:proofErr w:type="spellStart"/>
      <w:r w:rsidR="008D706F" w:rsidRPr="00962360">
        <w:rPr>
          <w:sz w:val="28"/>
          <w:szCs w:val="28"/>
        </w:rPr>
        <w:t>Новоизобильненского</w:t>
      </w:r>
      <w:proofErr w:type="spellEnd"/>
      <w:r w:rsidR="008D706F" w:rsidRPr="00962360">
        <w:rPr>
          <w:sz w:val="28"/>
          <w:szCs w:val="28"/>
        </w:rPr>
        <w:t xml:space="preserve"> сельсовета Изобильненского района Ставропольского края</w:t>
      </w:r>
      <w:r w:rsidR="000F4032" w:rsidRPr="00962360">
        <w:rPr>
          <w:sz w:val="28"/>
          <w:szCs w:val="28"/>
        </w:rPr>
        <w:t xml:space="preserve"> от 10 сентября 2010 года №286 «Об утверждении положения об обеспечении первичных мер пожарной безопасности на территории </w:t>
      </w:r>
      <w:proofErr w:type="spellStart"/>
      <w:r w:rsidR="000F4032" w:rsidRPr="00962360">
        <w:rPr>
          <w:sz w:val="28"/>
          <w:szCs w:val="28"/>
        </w:rPr>
        <w:t>Новоизобильненского</w:t>
      </w:r>
      <w:proofErr w:type="spellEnd"/>
      <w:r w:rsidR="000F4032" w:rsidRPr="00962360">
        <w:rPr>
          <w:sz w:val="28"/>
          <w:szCs w:val="28"/>
        </w:rPr>
        <w:t xml:space="preserve"> сельсовета Изобильненского района Ставропольского края».</w:t>
      </w:r>
    </w:p>
    <w:p w14:paraId="72BF72F7" w14:textId="7B88D969" w:rsidR="000F1306" w:rsidRPr="00962360" w:rsidRDefault="000852AF" w:rsidP="000541A0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3.</w:t>
      </w:r>
      <w:r w:rsidR="009C57F3" w:rsidRPr="00962360">
        <w:rPr>
          <w:sz w:val="28"/>
          <w:szCs w:val="28"/>
        </w:rPr>
        <w:t>2</w:t>
      </w:r>
      <w:r w:rsidRPr="00962360">
        <w:rPr>
          <w:sz w:val="28"/>
          <w:szCs w:val="28"/>
        </w:rPr>
        <w:t>. Решени</w:t>
      </w:r>
      <w:r w:rsidR="000E14C7" w:rsidRPr="00962360">
        <w:rPr>
          <w:sz w:val="28"/>
          <w:szCs w:val="28"/>
        </w:rPr>
        <w:t>е</w:t>
      </w:r>
      <w:r w:rsidRPr="00962360">
        <w:rPr>
          <w:sz w:val="28"/>
          <w:szCs w:val="28"/>
        </w:rPr>
        <w:t xml:space="preserve"> совета станицы Новотроицкой Изобильненского района Ставропольского края</w:t>
      </w:r>
      <w:r w:rsidR="000E14C7" w:rsidRPr="00962360">
        <w:rPr>
          <w:sz w:val="28"/>
          <w:szCs w:val="28"/>
        </w:rPr>
        <w:t xml:space="preserve"> от 16 июня 2009 года №41 «О Положении о добровольной пожарной дружине станицы Новотроицкой Изобильненского района Ставропольского края».</w:t>
      </w:r>
    </w:p>
    <w:p w14:paraId="0173D151" w14:textId="78D308A9" w:rsidR="000541A0" w:rsidRPr="00962360" w:rsidRDefault="00CB6061" w:rsidP="000541A0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3.</w:t>
      </w:r>
      <w:r w:rsidR="009C57F3" w:rsidRPr="00962360">
        <w:rPr>
          <w:sz w:val="28"/>
          <w:szCs w:val="28"/>
        </w:rPr>
        <w:t>3</w:t>
      </w:r>
      <w:r w:rsidRPr="00962360">
        <w:rPr>
          <w:sz w:val="28"/>
          <w:szCs w:val="28"/>
        </w:rPr>
        <w:t xml:space="preserve">. </w:t>
      </w:r>
      <w:r w:rsidR="00CB6184" w:rsidRPr="00962360">
        <w:rPr>
          <w:sz w:val="28"/>
          <w:szCs w:val="28"/>
        </w:rPr>
        <w:t>Р</w:t>
      </w:r>
      <w:r w:rsidR="0058398E" w:rsidRPr="00962360">
        <w:rPr>
          <w:sz w:val="28"/>
          <w:szCs w:val="28"/>
        </w:rPr>
        <w:t>ешени</w:t>
      </w:r>
      <w:r w:rsidR="009C57F3" w:rsidRPr="00962360">
        <w:rPr>
          <w:sz w:val="28"/>
          <w:szCs w:val="28"/>
        </w:rPr>
        <w:t>е</w:t>
      </w:r>
      <w:r w:rsidR="0058398E" w:rsidRPr="00962360">
        <w:rPr>
          <w:sz w:val="28"/>
          <w:szCs w:val="28"/>
        </w:rPr>
        <w:t xml:space="preserve"> Совет</w:t>
      </w:r>
      <w:r w:rsidR="00CB6184" w:rsidRPr="00962360">
        <w:rPr>
          <w:sz w:val="28"/>
          <w:szCs w:val="28"/>
        </w:rPr>
        <w:t>а</w:t>
      </w:r>
      <w:r w:rsidR="0058398E" w:rsidRPr="00962360">
        <w:rPr>
          <w:sz w:val="28"/>
          <w:szCs w:val="28"/>
        </w:rPr>
        <w:t xml:space="preserve"> поселка Рыздвяного Изобильненского района Ставропольского края</w:t>
      </w:r>
      <w:r w:rsidR="009C57F3" w:rsidRPr="00962360">
        <w:rPr>
          <w:sz w:val="28"/>
          <w:szCs w:val="28"/>
        </w:rPr>
        <w:t xml:space="preserve"> от</w:t>
      </w:r>
      <w:r w:rsidR="00CD1215" w:rsidRPr="00962360">
        <w:rPr>
          <w:sz w:val="28"/>
          <w:szCs w:val="28"/>
        </w:rPr>
        <w:t xml:space="preserve"> 25</w:t>
      </w:r>
      <w:r w:rsidR="009C57F3" w:rsidRPr="00962360">
        <w:rPr>
          <w:sz w:val="28"/>
          <w:szCs w:val="28"/>
        </w:rPr>
        <w:t xml:space="preserve"> марта </w:t>
      </w:r>
      <w:r w:rsidR="00CD1215" w:rsidRPr="00962360">
        <w:rPr>
          <w:sz w:val="28"/>
          <w:szCs w:val="28"/>
        </w:rPr>
        <w:t>2010</w:t>
      </w:r>
      <w:r w:rsidR="00724BB3" w:rsidRPr="00962360">
        <w:rPr>
          <w:sz w:val="28"/>
          <w:szCs w:val="28"/>
        </w:rPr>
        <w:t xml:space="preserve"> года</w:t>
      </w:r>
      <w:r w:rsidR="00CD1215" w:rsidRPr="00962360">
        <w:rPr>
          <w:sz w:val="28"/>
          <w:szCs w:val="28"/>
        </w:rPr>
        <w:t xml:space="preserve"> №374 </w:t>
      </w:r>
      <w:r w:rsidR="009C57F3" w:rsidRPr="00962360">
        <w:rPr>
          <w:sz w:val="28"/>
          <w:szCs w:val="28"/>
        </w:rPr>
        <w:t>«Об утверждении Положения об обеспечении первичных мер пожарной безопасности на территории поселка Рыздвяного Изобильненского района Ставропольского края».</w:t>
      </w:r>
    </w:p>
    <w:p w14:paraId="54D4FDAC" w14:textId="2EDD98D7" w:rsidR="001038C1" w:rsidRPr="00962360" w:rsidRDefault="0056598E" w:rsidP="000541A0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3.</w:t>
      </w:r>
      <w:r w:rsidR="009C57F3" w:rsidRPr="00962360">
        <w:rPr>
          <w:sz w:val="28"/>
          <w:szCs w:val="28"/>
        </w:rPr>
        <w:t>4</w:t>
      </w:r>
      <w:r w:rsidRPr="00962360">
        <w:rPr>
          <w:sz w:val="28"/>
          <w:szCs w:val="28"/>
        </w:rPr>
        <w:t xml:space="preserve">. </w:t>
      </w:r>
      <w:r w:rsidR="00D31830" w:rsidRPr="00962360">
        <w:rPr>
          <w:sz w:val="28"/>
          <w:szCs w:val="28"/>
        </w:rPr>
        <w:t>Р</w:t>
      </w:r>
      <w:r w:rsidR="00AA67D5" w:rsidRPr="00962360">
        <w:rPr>
          <w:sz w:val="28"/>
          <w:szCs w:val="28"/>
        </w:rPr>
        <w:t>ешени</w:t>
      </w:r>
      <w:r w:rsidR="001038C1" w:rsidRPr="00962360">
        <w:rPr>
          <w:sz w:val="28"/>
          <w:szCs w:val="28"/>
        </w:rPr>
        <w:t>е</w:t>
      </w:r>
      <w:r w:rsidR="00AA67D5" w:rsidRPr="00962360">
        <w:rPr>
          <w:sz w:val="28"/>
          <w:szCs w:val="28"/>
        </w:rPr>
        <w:t xml:space="preserve"> Совет</w:t>
      </w:r>
      <w:r w:rsidR="00D31830" w:rsidRPr="00962360">
        <w:rPr>
          <w:sz w:val="28"/>
          <w:szCs w:val="28"/>
        </w:rPr>
        <w:t>а</w:t>
      </w:r>
      <w:r w:rsidR="00AA67D5" w:rsidRPr="00962360">
        <w:rPr>
          <w:sz w:val="28"/>
          <w:szCs w:val="28"/>
        </w:rPr>
        <w:t xml:space="preserve"> хутора Спорного Изобильненского района Ставропольского края</w:t>
      </w:r>
      <w:r w:rsidR="001038C1" w:rsidRPr="00962360">
        <w:rPr>
          <w:sz w:val="28"/>
          <w:szCs w:val="28"/>
        </w:rPr>
        <w:t xml:space="preserve"> от 28</w:t>
      </w:r>
      <w:r w:rsidR="009C57F3" w:rsidRPr="00962360">
        <w:rPr>
          <w:sz w:val="28"/>
          <w:szCs w:val="28"/>
        </w:rPr>
        <w:t xml:space="preserve"> апреля </w:t>
      </w:r>
      <w:r w:rsidR="001038C1" w:rsidRPr="00962360">
        <w:rPr>
          <w:sz w:val="28"/>
          <w:szCs w:val="28"/>
        </w:rPr>
        <w:t>2017</w:t>
      </w:r>
      <w:r w:rsidR="009C57F3" w:rsidRPr="00962360">
        <w:rPr>
          <w:sz w:val="28"/>
          <w:szCs w:val="28"/>
        </w:rPr>
        <w:t xml:space="preserve"> года</w:t>
      </w:r>
      <w:r w:rsidR="001038C1" w:rsidRPr="00962360">
        <w:rPr>
          <w:sz w:val="28"/>
          <w:szCs w:val="28"/>
        </w:rPr>
        <w:t xml:space="preserve"> №318 </w:t>
      </w:r>
      <w:r w:rsidR="009C57F3" w:rsidRPr="00962360">
        <w:rPr>
          <w:sz w:val="28"/>
          <w:szCs w:val="28"/>
        </w:rPr>
        <w:t>«Об утверждении Положения о добровольной пожарной дружине хутора Спорного Изобильненского района Ставропольского края».</w:t>
      </w:r>
    </w:p>
    <w:p w14:paraId="7E5802A1" w14:textId="1567A8E2" w:rsidR="006B0B75" w:rsidRPr="00962360" w:rsidRDefault="00352AB9" w:rsidP="006B0B75">
      <w:pPr>
        <w:ind w:firstLine="567"/>
        <w:jc w:val="both"/>
        <w:rPr>
          <w:sz w:val="28"/>
          <w:szCs w:val="28"/>
        </w:rPr>
      </w:pPr>
      <w:r w:rsidRPr="00962360">
        <w:rPr>
          <w:sz w:val="28"/>
          <w:szCs w:val="28"/>
        </w:rPr>
        <w:t>3.</w:t>
      </w:r>
      <w:r w:rsidR="009C57F3" w:rsidRPr="00962360">
        <w:rPr>
          <w:sz w:val="28"/>
          <w:szCs w:val="28"/>
        </w:rPr>
        <w:t>5</w:t>
      </w:r>
      <w:r w:rsidRPr="00962360">
        <w:rPr>
          <w:sz w:val="28"/>
          <w:szCs w:val="28"/>
        </w:rPr>
        <w:t>.</w:t>
      </w:r>
      <w:r w:rsidR="001C7409" w:rsidRPr="00962360">
        <w:rPr>
          <w:sz w:val="28"/>
          <w:szCs w:val="28"/>
        </w:rPr>
        <w:t xml:space="preserve"> </w:t>
      </w:r>
      <w:r w:rsidRPr="00962360">
        <w:rPr>
          <w:sz w:val="28"/>
          <w:szCs w:val="28"/>
        </w:rPr>
        <w:t>Р</w:t>
      </w:r>
      <w:r w:rsidR="009D212A" w:rsidRPr="00962360">
        <w:rPr>
          <w:sz w:val="28"/>
          <w:szCs w:val="28"/>
        </w:rPr>
        <w:t>ешени</w:t>
      </w:r>
      <w:r w:rsidR="009C57F3" w:rsidRPr="00962360">
        <w:rPr>
          <w:sz w:val="28"/>
          <w:szCs w:val="28"/>
        </w:rPr>
        <w:t>е</w:t>
      </w:r>
      <w:r w:rsidR="009D212A" w:rsidRPr="00962360">
        <w:rPr>
          <w:sz w:val="28"/>
          <w:szCs w:val="28"/>
        </w:rPr>
        <w:t xml:space="preserve"> </w:t>
      </w:r>
      <w:r w:rsidRPr="00962360">
        <w:rPr>
          <w:sz w:val="28"/>
          <w:szCs w:val="28"/>
        </w:rPr>
        <w:t>с</w:t>
      </w:r>
      <w:r w:rsidR="009D212A" w:rsidRPr="00962360">
        <w:rPr>
          <w:sz w:val="28"/>
          <w:szCs w:val="28"/>
        </w:rPr>
        <w:t>овет</w:t>
      </w:r>
      <w:r w:rsidRPr="00962360">
        <w:rPr>
          <w:sz w:val="28"/>
          <w:szCs w:val="28"/>
        </w:rPr>
        <w:t>а</w:t>
      </w:r>
      <w:r w:rsidR="009D212A" w:rsidRPr="00962360">
        <w:rPr>
          <w:sz w:val="28"/>
          <w:szCs w:val="28"/>
        </w:rPr>
        <w:t xml:space="preserve"> </w:t>
      </w:r>
      <w:proofErr w:type="spellStart"/>
      <w:r w:rsidR="009D212A" w:rsidRPr="00962360">
        <w:rPr>
          <w:sz w:val="28"/>
          <w:szCs w:val="28"/>
        </w:rPr>
        <w:t>Староизобильненского</w:t>
      </w:r>
      <w:proofErr w:type="spellEnd"/>
      <w:r w:rsidR="009D212A" w:rsidRPr="00962360">
        <w:rPr>
          <w:sz w:val="28"/>
          <w:szCs w:val="28"/>
        </w:rPr>
        <w:t xml:space="preserve"> сельсовета Изобильненского района Ставропольского края</w:t>
      </w:r>
      <w:r w:rsidR="00CA5DE1" w:rsidRPr="00962360">
        <w:rPr>
          <w:sz w:val="28"/>
          <w:szCs w:val="28"/>
        </w:rPr>
        <w:t xml:space="preserve"> </w:t>
      </w:r>
      <w:r w:rsidR="009C57F3" w:rsidRPr="00962360">
        <w:rPr>
          <w:sz w:val="28"/>
          <w:szCs w:val="28"/>
        </w:rPr>
        <w:t xml:space="preserve">от </w:t>
      </w:r>
      <w:r w:rsidR="00CA5DE1" w:rsidRPr="00962360">
        <w:rPr>
          <w:sz w:val="28"/>
          <w:szCs w:val="28"/>
        </w:rPr>
        <w:t>22</w:t>
      </w:r>
      <w:r w:rsidR="009C57F3" w:rsidRPr="00962360">
        <w:rPr>
          <w:sz w:val="28"/>
          <w:szCs w:val="28"/>
        </w:rPr>
        <w:t xml:space="preserve"> сентября </w:t>
      </w:r>
      <w:r w:rsidR="00CA5DE1" w:rsidRPr="00962360">
        <w:rPr>
          <w:sz w:val="28"/>
          <w:szCs w:val="28"/>
        </w:rPr>
        <w:t xml:space="preserve">2015 </w:t>
      </w:r>
      <w:r w:rsidR="009C57F3" w:rsidRPr="00962360">
        <w:rPr>
          <w:sz w:val="28"/>
          <w:szCs w:val="28"/>
        </w:rPr>
        <w:t xml:space="preserve">года </w:t>
      </w:r>
      <w:r w:rsidR="00CA5DE1" w:rsidRPr="00962360">
        <w:rPr>
          <w:sz w:val="28"/>
          <w:szCs w:val="28"/>
        </w:rPr>
        <w:t xml:space="preserve">№258 </w:t>
      </w:r>
      <w:r w:rsidR="009C57F3" w:rsidRPr="00962360">
        <w:rPr>
          <w:sz w:val="28"/>
          <w:szCs w:val="28"/>
        </w:rPr>
        <w:t xml:space="preserve">«О Положении о добровольной пожарной охране </w:t>
      </w:r>
      <w:proofErr w:type="spellStart"/>
      <w:r w:rsidR="009C57F3" w:rsidRPr="00962360">
        <w:rPr>
          <w:sz w:val="28"/>
          <w:szCs w:val="28"/>
        </w:rPr>
        <w:t>Староизобильненского</w:t>
      </w:r>
      <w:proofErr w:type="spellEnd"/>
      <w:r w:rsidR="009C57F3" w:rsidRPr="00962360">
        <w:rPr>
          <w:sz w:val="28"/>
          <w:szCs w:val="28"/>
        </w:rPr>
        <w:t xml:space="preserve"> сельсовета Изобильненского района Ставропольского края».</w:t>
      </w:r>
    </w:p>
    <w:sectPr w:rsidR="006B0B75" w:rsidRPr="00962360" w:rsidSect="003A1D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F8E8" w14:textId="77777777" w:rsidR="00E03240" w:rsidRDefault="00E03240" w:rsidP="008068D6">
      <w:r>
        <w:separator/>
      </w:r>
    </w:p>
  </w:endnote>
  <w:endnote w:type="continuationSeparator" w:id="0">
    <w:p w14:paraId="6D5D89BC" w14:textId="77777777" w:rsidR="00E03240" w:rsidRDefault="00E03240" w:rsidP="008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82C" w14:textId="77777777" w:rsidR="00E03240" w:rsidRDefault="00E03240" w:rsidP="008068D6">
      <w:r>
        <w:separator/>
      </w:r>
    </w:p>
  </w:footnote>
  <w:footnote w:type="continuationSeparator" w:id="0">
    <w:p w14:paraId="2EC97B39" w14:textId="77777777" w:rsidR="00E03240" w:rsidRDefault="00E03240" w:rsidP="008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532380"/>
      <w:docPartObj>
        <w:docPartGallery w:val="Page Numbers (Top of Page)"/>
        <w:docPartUnique/>
      </w:docPartObj>
    </w:sdtPr>
    <w:sdtEndPr/>
    <w:sdtContent>
      <w:p w14:paraId="7EACFFBE" w14:textId="11E2DB6C" w:rsidR="00F85AB2" w:rsidRDefault="00F85A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E3673" w14:textId="77777777" w:rsidR="00F85AB2" w:rsidRDefault="00F85A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5E"/>
    <w:rsid w:val="00004FA3"/>
    <w:rsid w:val="00005C3F"/>
    <w:rsid w:val="00005DCF"/>
    <w:rsid w:val="00006805"/>
    <w:rsid w:val="00011374"/>
    <w:rsid w:val="00011FF3"/>
    <w:rsid w:val="00013D73"/>
    <w:rsid w:val="00032120"/>
    <w:rsid w:val="00034BED"/>
    <w:rsid w:val="00035167"/>
    <w:rsid w:val="000351D2"/>
    <w:rsid w:val="0003706B"/>
    <w:rsid w:val="000430C8"/>
    <w:rsid w:val="00043B12"/>
    <w:rsid w:val="00050879"/>
    <w:rsid w:val="000541A0"/>
    <w:rsid w:val="00065F32"/>
    <w:rsid w:val="0008039E"/>
    <w:rsid w:val="000852AF"/>
    <w:rsid w:val="00087573"/>
    <w:rsid w:val="00092FF1"/>
    <w:rsid w:val="00093720"/>
    <w:rsid w:val="000A5813"/>
    <w:rsid w:val="000A6FDB"/>
    <w:rsid w:val="000B5A30"/>
    <w:rsid w:val="000B7846"/>
    <w:rsid w:val="000C06DF"/>
    <w:rsid w:val="000C37FB"/>
    <w:rsid w:val="000D418A"/>
    <w:rsid w:val="000D5245"/>
    <w:rsid w:val="000D5E53"/>
    <w:rsid w:val="000E050D"/>
    <w:rsid w:val="000E14C7"/>
    <w:rsid w:val="000F1306"/>
    <w:rsid w:val="000F4032"/>
    <w:rsid w:val="001038C1"/>
    <w:rsid w:val="00103AB9"/>
    <w:rsid w:val="001129E6"/>
    <w:rsid w:val="0011532E"/>
    <w:rsid w:val="001252CB"/>
    <w:rsid w:val="00127669"/>
    <w:rsid w:val="0013229A"/>
    <w:rsid w:val="00133D9A"/>
    <w:rsid w:val="00152700"/>
    <w:rsid w:val="00152C0D"/>
    <w:rsid w:val="00154C5B"/>
    <w:rsid w:val="00160F54"/>
    <w:rsid w:val="00163B8F"/>
    <w:rsid w:val="001678E1"/>
    <w:rsid w:val="0017421B"/>
    <w:rsid w:val="00185933"/>
    <w:rsid w:val="00191172"/>
    <w:rsid w:val="001A5F8C"/>
    <w:rsid w:val="001B684A"/>
    <w:rsid w:val="001B6D09"/>
    <w:rsid w:val="001C14C0"/>
    <w:rsid w:val="001C7409"/>
    <w:rsid w:val="001D48CA"/>
    <w:rsid w:val="001E46CF"/>
    <w:rsid w:val="001F45B8"/>
    <w:rsid w:val="001F6310"/>
    <w:rsid w:val="00211E47"/>
    <w:rsid w:val="002124CD"/>
    <w:rsid w:val="002135D9"/>
    <w:rsid w:val="002142AA"/>
    <w:rsid w:val="00214655"/>
    <w:rsid w:val="0021512F"/>
    <w:rsid w:val="00221B39"/>
    <w:rsid w:val="00232CBD"/>
    <w:rsid w:val="00233BD4"/>
    <w:rsid w:val="002475F1"/>
    <w:rsid w:val="00253A2A"/>
    <w:rsid w:val="00257B21"/>
    <w:rsid w:val="00274510"/>
    <w:rsid w:val="002747C2"/>
    <w:rsid w:val="00277EE4"/>
    <w:rsid w:val="00283425"/>
    <w:rsid w:val="002866FE"/>
    <w:rsid w:val="002B2BFC"/>
    <w:rsid w:val="002B7E9C"/>
    <w:rsid w:val="002C1C96"/>
    <w:rsid w:val="002C435B"/>
    <w:rsid w:val="002C45DC"/>
    <w:rsid w:val="002C581B"/>
    <w:rsid w:val="002D573F"/>
    <w:rsid w:val="002D66CE"/>
    <w:rsid w:val="002E2E03"/>
    <w:rsid w:val="002E653A"/>
    <w:rsid w:val="002F2863"/>
    <w:rsid w:val="00300540"/>
    <w:rsid w:val="00300925"/>
    <w:rsid w:val="003042C3"/>
    <w:rsid w:val="00310AC8"/>
    <w:rsid w:val="00312FA0"/>
    <w:rsid w:val="003130C2"/>
    <w:rsid w:val="00320D17"/>
    <w:rsid w:val="003216DD"/>
    <w:rsid w:val="003257A0"/>
    <w:rsid w:val="00330567"/>
    <w:rsid w:val="00352480"/>
    <w:rsid w:val="00352AB9"/>
    <w:rsid w:val="00354179"/>
    <w:rsid w:val="0036011E"/>
    <w:rsid w:val="003606CE"/>
    <w:rsid w:val="00364F0B"/>
    <w:rsid w:val="00370552"/>
    <w:rsid w:val="00372414"/>
    <w:rsid w:val="003735AD"/>
    <w:rsid w:val="00375DF1"/>
    <w:rsid w:val="00377173"/>
    <w:rsid w:val="00391FC1"/>
    <w:rsid w:val="003967B8"/>
    <w:rsid w:val="003A1DFE"/>
    <w:rsid w:val="003B2603"/>
    <w:rsid w:val="003C37A6"/>
    <w:rsid w:val="003C3BDE"/>
    <w:rsid w:val="003D0E9F"/>
    <w:rsid w:val="003E5D67"/>
    <w:rsid w:val="003E6CE6"/>
    <w:rsid w:val="003F2D00"/>
    <w:rsid w:val="004156D8"/>
    <w:rsid w:val="00431EAD"/>
    <w:rsid w:val="00432230"/>
    <w:rsid w:val="00433B6E"/>
    <w:rsid w:val="0043469E"/>
    <w:rsid w:val="00443DB2"/>
    <w:rsid w:val="00444A93"/>
    <w:rsid w:val="004473F7"/>
    <w:rsid w:val="00451FEB"/>
    <w:rsid w:val="00457FC2"/>
    <w:rsid w:val="00470652"/>
    <w:rsid w:val="00473C70"/>
    <w:rsid w:val="00490D12"/>
    <w:rsid w:val="004922B4"/>
    <w:rsid w:val="004949E2"/>
    <w:rsid w:val="004964BC"/>
    <w:rsid w:val="004A3219"/>
    <w:rsid w:val="004A4B56"/>
    <w:rsid w:val="004B5C1C"/>
    <w:rsid w:val="004B7359"/>
    <w:rsid w:val="004C022D"/>
    <w:rsid w:val="004D180D"/>
    <w:rsid w:val="004E1679"/>
    <w:rsid w:val="004E2475"/>
    <w:rsid w:val="004F0129"/>
    <w:rsid w:val="004F0C88"/>
    <w:rsid w:val="004F339F"/>
    <w:rsid w:val="00500758"/>
    <w:rsid w:val="00502ED9"/>
    <w:rsid w:val="00504214"/>
    <w:rsid w:val="00505BB6"/>
    <w:rsid w:val="00512D92"/>
    <w:rsid w:val="005172B6"/>
    <w:rsid w:val="0052288C"/>
    <w:rsid w:val="005242BC"/>
    <w:rsid w:val="00527853"/>
    <w:rsid w:val="00527B5E"/>
    <w:rsid w:val="005440B6"/>
    <w:rsid w:val="00547B87"/>
    <w:rsid w:val="005617BC"/>
    <w:rsid w:val="0056598E"/>
    <w:rsid w:val="0057167C"/>
    <w:rsid w:val="005755A8"/>
    <w:rsid w:val="0058398E"/>
    <w:rsid w:val="00587B6A"/>
    <w:rsid w:val="00591765"/>
    <w:rsid w:val="005A1A95"/>
    <w:rsid w:val="005A4B8A"/>
    <w:rsid w:val="005B503C"/>
    <w:rsid w:val="005C0454"/>
    <w:rsid w:val="005E008F"/>
    <w:rsid w:val="005E1501"/>
    <w:rsid w:val="005F0CBA"/>
    <w:rsid w:val="00613749"/>
    <w:rsid w:val="0061386F"/>
    <w:rsid w:val="006155E1"/>
    <w:rsid w:val="0062458E"/>
    <w:rsid w:val="00642025"/>
    <w:rsid w:val="006468D1"/>
    <w:rsid w:val="006555BC"/>
    <w:rsid w:val="00660F74"/>
    <w:rsid w:val="00662CE9"/>
    <w:rsid w:val="006651DD"/>
    <w:rsid w:val="00666801"/>
    <w:rsid w:val="00672720"/>
    <w:rsid w:val="0068555E"/>
    <w:rsid w:val="00692C03"/>
    <w:rsid w:val="0069433A"/>
    <w:rsid w:val="00695905"/>
    <w:rsid w:val="00696036"/>
    <w:rsid w:val="006A4040"/>
    <w:rsid w:val="006B0B75"/>
    <w:rsid w:val="006B27C9"/>
    <w:rsid w:val="006B356C"/>
    <w:rsid w:val="006B3BF3"/>
    <w:rsid w:val="006B4E81"/>
    <w:rsid w:val="006B6B29"/>
    <w:rsid w:val="006B7888"/>
    <w:rsid w:val="006C2F58"/>
    <w:rsid w:val="006C5C26"/>
    <w:rsid w:val="006C5C55"/>
    <w:rsid w:val="006D03F0"/>
    <w:rsid w:val="006D320E"/>
    <w:rsid w:val="006D7E3E"/>
    <w:rsid w:val="006E7D89"/>
    <w:rsid w:val="006F0CE2"/>
    <w:rsid w:val="006F6D74"/>
    <w:rsid w:val="00701841"/>
    <w:rsid w:val="007077F9"/>
    <w:rsid w:val="00710B0A"/>
    <w:rsid w:val="00712DF9"/>
    <w:rsid w:val="00716E0F"/>
    <w:rsid w:val="00723076"/>
    <w:rsid w:val="00724BB3"/>
    <w:rsid w:val="00724E02"/>
    <w:rsid w:val="007366B1"/>
    <w:rsid w:val="00756A12"/>
    <w:rsid w:val="007603BA"/>
    <w:rsid w:val="00765097"/>
    <w:rsid w:val="00765BAB"/>
    <w:rsid w:val="00767F95"/>
    <w:rsid w:val="007701D1"/>
    <w:rsid w:val="00791070"/>
    <w:rsid w:val="007944DD"/>
    <w:rsid w:val="0079488F"/>
    <w:rsid w:val="00795888"/>
    <w:rsid w:val="00796A5B"/>
    <w:rsid w:val="007A74E7"/>
    <w:rsid w:val="007B027B"/>
    <w:rsid w:val="007B6B63"/>
    <w:rsid w:val="007C1DE0"/>
    <w:rsid w:val="007C54B8"/>
    <w:rsid w:val="007C5E4E"/>
    <w:rsid w:val="007C6966"/>
    <w:rsid w:val="007D4893"/>
    <w:rsid w:val="007E18CC"/>
    <w:rsid w:val="007E3727"/>
    <w:rsid w:val="007E47F0"/>
    <w:rsid w:val="007E6895"/>
    <w:rsid w:val="007E6DB0"/>
    <w:rsid w:val="007F025B"/>
    <w:rsid w:val="007F0F09"/>
    <w:rsid w:val="007F60FF"/>
    <w:rsid w:val="007F7DF3"/>
    <w:rsid w:val="008068D6"/>
    <w:rsid w:val="0081447A"/>
    <w:rsid w:val="00814A89"/>
    <w:rsid w:val="00817EEC"/>
    <w:rsid w:val="008262C2"/>
    <w:rsid w:val="00842352"/>
    <w:rsid w:val="0084653F"/>
    <w:rsid w:val="00864BD9"/>
    <w:rsid w:val="008660F8"/>
    <w:rsid w:val="00883598"/>
    <w:rsid w:val="0088585F"/>
    <w:rsid w:val="008945BD"/>
    <w:rsid w:val="00896CCB"/>
    <w:rsid w:val="008C3037"/>
    <w:rsid w:val="008C61D9"/>
    <w:rsid w:val="008D05C8"/>
    <w:rsid w:val="008D30DB"/>
    <w:rsid w:val="008D706F"/>
    <w:rsid w:val="008E04D9"/>
    <w:rsid w:val="008E4206"/>
    <w:rsid w:val="008F2462"/>
    <w:rsid w:val="008F5420"/>
    <w:rsid w:val="00900A88"/>
    <w:rsid w:val="00917295"/>
    <w:rsid w:val="009174D8"/>
    <w:rsid w:val="0092311F"/>
    <w:rsid w:val="00931ED6"/>
    <w:rsid w:val="00935D1D"/>
    <w:rsid w:val="00936230"/>
    <w:rsid w:val="00947DE7"/>
    <w:rsid w:val="0095356D"/>
    <w:rsid w:val="0095468A"/>
    <w:rsid w:val="00962360"/>
    <w:rsid w:val="00972A68"/>
    <w:rsid w:val="009736CD"/>
    <w:rsid w:val="009751F3"/>
    <w:rsid w:val="009856F8"/>
    <w:rsid w:val="00997911"/>
    <w:rsid w:val="009A03BA"/>
    <w:rsid w:val="009A7CBE"/>
    <w:rsid w:val="009B2A9A"/>
    <w:rsid w:val="009B3DCB"/>
    <w:rsid w:val="009C4080"/>
    <w:rsid w:val="009C577B"/>
    <w:rsid w:val="009C57F3"/>
    <w:rsid w:val="009D20E4"/>
    <w:rsid w:val="009D212A"/>
    <w:rsid w:val="009D23DB"/>
    <w:rsid w:val="009D43F0"/>
    <w:rsid w:val="009E3EED"/>
    <w:rsid w:val="009E5F64"/>
    <w:rsid w:val="009F0298"/>
    <w:rsid w:val="009F6750"/>
    <w:rsid w:val="00A204E1"/>
    <w:rsid w:val="00A254BD"/>
    <w:rsid w:val="00A27847"/>
    <w:rsid w:val="00A312DD"/>
    <w:rsid w:val="00A34EFD"/>
    <w:rsid w:val="00A54225"/>
    <w:rsid w:val="00A70111"/>
    <w:rsid w:val="00A838D9"/>
    <w:rsid w:val="00A906B9"/>
    <w:rsid w:val="00A93144"/>
    <w:rsid w:val="00AA0300"/>
    <w:rsid w:val="00AA39F6"/>
    <w:rsid w:val="00AA49D9"/>
    <w:rsid w:val="00AA67D5"/>
    <w:rsid w:val="00AB4982"/>
    <w:rsid w:val="00AC1A55"/>
    <w:rsid w:val="00AD08E1"/>
    <w:rsid w:val="00AD1B99"/>
    <w:rsid w:val="00AD6441"/>
    <w:rsid w:val="00AE0A63"/>
    <w:rsid w:val="00AE32B3"/>
    <w:rsid w:val="00AF0BC9"/>
    <w:rsid w:val="00AF2EA2"/>
    <w:rsid w:val="00AF48F5"/>
    <w:rsid w:val="00B036CB"/>
    <w:rsid w:val="00B05684"/>
    <w:rsid w:val="00B07D43"/>
    <w:rsid w:val="00B11558"/>
    <w:rsid w:val="00B216E1"/>
    <w:rsid w:val="00B32736"/>
    <w:rsid w:val="00B336CE"/>
    <w:rsid w:val="00B360B2"/>
    <w:rsid w:val="00B36FAE"/>
    <w:rsid w:val="00B4178D"/>
    <w:rsid w:val="00B60B7E"/>
    <w:rsid w:val="00B622A6"/>
    <w:rsid w:val="00B8343E"/>
    <w:rsid w:val="00B84131"/>
    <w:rsid w:val="00B87459"/>
    <w:rsid w:val="00B94BC9"/>
    <w:rsid w:val="00B969F0"/>
    <w:rsid w:val="00BA0244"/>
    <w:rsid w:val="00BC1004"/>
    <w:rsid w:val="00BC1648"/>
    <w:rsid w:val="00BC1A12"/>
    <w:rsid w:val="00BC54F1"/>
    <w:rsid w:val="00BC6CA2"/>
    <w:rsid w:val="00BD34DC"/>
    <w:rsid w:val="00BD4681"/>
    <w:rsid w:val="00BD5EBF"/>
    <w:rsid w:val="00BE0226"/>
    <w:rsid w:val="00BE16DE"/>
    <w:rsid w:val="00BE3FE2"/>
    <w:rsid w:val="00BF1B55"/>
    <w:rsid w:val="00C022B0"/>
    <w:rsid w:val="00C075F2"/>
    <w:rsid w:val="00C105E2"/>
    <w:rsid w:val="00C1185A"/>
    <w:rsid w:val="00C12B88"/>
    <w:rsid w:val="00C155DF"/>
    <w:rsid w:val="00C2119D"/>
    <w:rsid w:val="00C24982"/>
    <w:rsid w:val="00C3792E"/>
    <w:rsid w:val="00C50897"/>
    <w:rsid w:val="00C51670"/>
    <w:rsid w:val="00C63F51"/>
    <w:rsid w:val="00C7466A"/>
    <w:rsid w:val="00C75023"/>
    <w:rsid w:val="00C7529E"/>
    <w:rsid w:val="00C76E42"/>
    <w:rsid w:val="00C90226"/>
    <w:rsid w:val="00C914DD"/>
    <w:rsid w:val="00C92012"/>
    <w:rsid w:val="00C94581"/>
    <w:rsid w:val="00CA5DE1"/>
    <w:rsid w:val="00CA6DE8"/>
    <w:rsid w:val="00CA7890"/>
    <w:rsid w:val="00CB3401"/>
    <w:rsid w:val="00CB460F"/>
    <w:rsid w:val="00CB6061"/>
    <w:rsid w:val="00CB6184"/>
    <w:rsid w:val="00CC2351"/>
    <w:rsid w:val="00CC6040"/>
    <w:rsid w:val="00CD023A"/>
    <w:rsid w:val="00CD06CB"/>
    <w:rsid w:val="00CD1215"/>
    <w:rsid w:val="00CD157D"/>
    <w:rsid w:val="00CD34FE"/>
    <w:rsid w:val="00CD3718"/>
    <w:rsid w:val="00CD378C"/>
    <w:rsid w:val="00CD49DB"/>
    <w:rsid w:val="00CE5CC0"/>
    <w:rsid w:val="00CE79C9"/>
    <w:rsid w:val="00CF37EC"/>
    <w:rsid w:val="00D0046E"/>
    <w:rsid w:val="00D156B8"/>
    <w:rsid w:val="00D24986"/>
    <w:rsid w:val="00D31830"/>
    <w:rsid w:val="00D3715B"/>
    <w:rsid w:val="00D42A5D"/>
    <w:rsid w:val="00D500DC"/>
    <w:rsid w:val="00D5233E"/>
    <w:rsid w:val="00D56300"/>
    <w:rsid w:val="00D652E2"/>
    <w:rsid w:val="00D653ED"/>
    <w:rsid w:val="00D66B39"/>
    <w:rsid w:val="00D679F7"/>
    <w:rsid w:val="00D72F0E"/>
    <w:rsid w:val="00D853AE"/>
    <w:rsid w:val="00D92FE7"/>
    <w:rsid w:val="00DA236A"/>
    <w:rsid w:val="00DB0D57"/>
    <w:rsid w:val="00DB75C9"/>
    <w:rsid w:val="00DB7716"/>
    <w:rsid w:val="00DC0D68"/>
    <w:rsid w:val="00DC629F"/>
    <w:rsid w:val="00DD01F1"/>
    <w:rsid w:val="00DD3C46"/>
    <w:rsid w:val="00DD4B41"/>
    <w:rsid w:val="00DD55F6"/>
    <w:rsid w:val="00DE52B3"/>
    <w:rsid w:val="00DE714C"/>
    <w:rsid w:val="00E00B1B"/>
    <w:rsid w:val="00E03240"/>
    <w:rsid w:val="00E15EF8"/>
    <w:rsid w:val="00E20202"/>
    <w:rsid w:val="00E20C81"/>
    <w:rsid w:val="00E31D39"/>
    <w:rsid w:val="00E6221B"/>
    <w:rsid w:val="00E77014"/>
    <w:rsid w:val="00E85C45"/>
    <w:rsid w:val="00E87307"/>
    <w:rsid w:val="00E902A6"/>
    <w:rsid w:val="00E91F32"/>
    <w:rsid w:val="00E93F8D"/>
    <w:rsid w:val="00E94D5A"/>
    <w:rsid w:val="00E9583B"/>
    <w:rsid w:val="00EA201E"/>
    <w:rsid w:val="00EA53AC"/>
    <w:rsid w:val="00EB1221"/>
    <w:rsid w:val="00EB1498"/>
    <w:rsid w:val="00EB3F49"/>
    <w:rsid w:val="00EC6A15"/>
    <w:rsid w:val="00EC74D2"/>
    <w:rsid w:val="00ED2DFB"/>
    <w:rsid w:val="00ED3083"/>
    <w:rsid w:val="00EE778C"/>
    <w:rsid w:val="00EF2D3D"/>
    <w:rsid w:val="00F13FDF"/>
    <w:rsid w:val="00F168F9"/>
    <w:rsid w:val="00F172E1"/>
    <w:rsid w:val="00F22E0A"/>
    <w:rsid w:val="00F24ECF"/>
    <w:rsid w:val="00F34285"/>
    <w:rsid w:val="00F37035"/>
    <w:rsid w:val="00F373D4"/>
    <w:rsid w:val="00F45710"/>
    <w:rsid w:val="00F45AAE"/>
    <w:rsid w:val="00F47F0C"/>
    <w:rsid w:val="00F50E9C"/>
    <w:rsid w:val="00F61130"/>
    <w:rsid w:val="00F64C50"/>
    <w:rsid w:val="00F661FB"/>
    <w:rsid w:val="00F73FC5"/>
    <w:rsid w:val="00F74C89"/>
    <w:rsid w:val="00F85AB2"/>
    <w:rsid w:val="00F87EB1"/>
    <w:rsid w:val="00F90096"/>
    <w:rsid w:val="00F9298D"/>
    <w:rsid w:val="00F9732F"/>
    <w:rsid w:val="00FA10C4"/>
    <w:rsid w:val="00FA4663"/>
    <w:rsid w:val="00FA4799"/>
    <w:rsid w:val="00FA4C3B"/>
    <w:rsid w:val="00FB08E8"/>
    <w:rsid w:val="00FB0BEC"/>
    <w:rsid w:val="00FB7186"/>
    <w:rsid w:val="00FC5E7E"/>
    <w:rsid w:val="00FE13D9"/>
    <w:rsid w:val="00FE1944"/>
    <w:rsid w:val="00FF217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C91"/>
  <w15:chartTrackingRefBased/>
  <w15:docId w15:val="{B3956177-5542-4B38-9A52-4368B279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4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7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06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8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630</cp:revision>
  <cp:lastPrinted>2019-07-05T08:07:00Z</cp:lastPrinted>
  <dcterms:created xsi:type="dcterms:W3CDTF">2019-04-23T12:21:00Z</dcterms:created>
  <dcterms:modified xsi:type="dcterms:W3CDTF">2021-06-03T13:54:00Z</dcterms:modified>
</cp:coreProperties>
</file>