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E3B2" w14:textId="1A6074B1" w:rsidR="000E0942" w:rsidRDefault="000045FB" w:rsidP="000E0942">
      <w:pPr>
        <w:jc w:val="center"/>
        <w:rPr>
          <w:b/>
          <w:color w:val="000000"/>
          <w:sz w:val="28"/>
          <w:szCs w:val="28"/>
        </w:rPr>
      </w:pPr>
      <w:r w:rsidRPr="0081055C">
        <w:rPr>
          <w:noProof/>
        </w:rPr>
        <w:drawing>
          <wp:inline distT="0" distB="0" distL="0" distR="0" wp14:anchorId="146A4EFD" wp14:editId="73E7B039">
            <wp:extent cx="5943600" cy="1695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F5DC" w14:textId="77777777" w:rsidR="000E0942" w:rsidRDefault="000E0942" w:rsidP="000E0942">
      <w:pPr>
        <w:jc w:val="center"/>
        <w:rPr>
          <w:b/>
          <w:color w:val="000000"/>
          <w:sz w:val="28"/>
          <w:szCs w:val="28"/>
        </w:rPr>
      </w:pPr>
    </w:p>
    <w:p w14:paraId="2D5DDCBA" w14:textId="77777777" w:rsidR="000E0942" w:rsidRDefault="000E0942" w:rsidP="000E0942">
      <w:pPr>
        <w:jc w:val="center"/>
        <w:rPr>
          <w:b/>
          <w:color w:val="000000"/>
          <w:sz w:val="28"/>
          <w:szCs w:val="28"/>
        </w:rPr>
      </w:pPr>
    </w:p>
    <w:p w14:paraId="04E9A351" w14:textId="77777777" w:rsidR="000E0942" w:rsidRPr="009E6ECC" w:rsidRDefault="000E0942" w:rsidP="000E0942">
      <w:pPr>
        <w:jc w:val="center"/>
        <w:rPr>
          <w:bCs/>
          <w:sz w:val="28"/>
          <w:szCs w:val="28"/>
        </w:rPr>
      </w:pPr>
      <w:r w:rsidRPr="009E6ECC">
        <w:rPr>
          <w:sz w:val="28"/>
          <w:szCs w:val="28"/>
        </w:rPr>
        <w:t>25 июня 2021 года                    г. Изобильный                                №</w:t>
      </w:r>
      <w:r>
        <w:rPr>
          <w:sz w:val="28"/>
          <w:szCs w:val="28"/>
        </w:rPr>
        <w:t>50</w:t>
      </w:r>
      <w:r w:rsidR="00292FE1">
        <w:rPr>
          <w:sz w:val="28"/>
          <w:szCs w:val="28"/>
        </w:rPr>
        <w:t>1</w:t>
      </w:r>
    </w:p>
    <w:p w14:paraId="122B0271" w14:textId="77777777" w:rsidR="000E0942" w:rsidRDefault="000E0942" w:rsidP="000E0942">
      <w:pPr>
        <w:jc w:val="center"/>
        <w:rPr>
          <w:b/>
          <w:color w:val="000000"/>
          <w:sz w:val="28"/>
          <w:szCs w:val="28"/>
        </w:rPr>
      </w:pPr>
    </w:p>
    <w:p w14:paraId="17095C61" w14:textId="77777777" w:rsidR="000E0942" w:rsidRPr="00292FE1" w:rsidRDefault="000E0942" w:rsidP="000E0942">
      <w:pPr>
        <w:jc w:val="center"/>
        <w:rPr>
          <w:b/>
          <w:color w:val="000000"/>
          <w:sz w:val="20"/>
          <w:szCs w:val="20"/>
        </w:rPr>
      </w:pPr>
    </w:p>
    <w:p w14:paraId="5D29B8F9" w14:textId="77777777" w:rsidR="0084745D" w:rsidRPr="00AA0E3A" w:rsidRDefault="0084745D" w:rsidP="000E0942">
      <w:pPr>
        <w:spacing w:line="216" w:lineRule="auto"/>
        <w:jc w:val="center"/>
        <w:rPr>
          <w:b/>
          <w:color w:val="000000"/>
          <w:sz w:val="28"/>
          <w:szCs w:val="28"/>
        </w:rPr>
      </w:pPr>
      <w:r w:rsidRPr="00AA0E3A">
        <w:rPr>
          <w:b/>
          <w:color w:val="000000"/>
          <w:sz w:val="28"/>
          <w:szCs w:val="28"/>
        </w:rPr>
        <w:t>О внесении изменений в решение Думы Изобильненского</w:t>
      </w:r>
    </w:p>
    <w:p w14:paraId="24AA0A17" w14:textId="77777777" w:rsidR="0084745D" w:rsidRPr="00AA0E3A" w:rsidRDefault="0084745D" w:rsidP="000E0942">
      <w:pPr>
        <w:spacing w:line="216" w:lineRule="auto"/>
        <w:jc w:val="center"/>
        <w:rPr>
          <w:b/>
          <w:color w:val="000000"/>
          <w:sz w:val="28"/>
          <w:szCs w:val="28"/>
        </w:rPr>
      </w:pPr>
      <w:r w:rsidRPr="00AA0E3A">
        <w:rPr>
          <w:b/>
          <w:color w:val="000000"/>
          <w:sz w:val="28"/>
          <w:szCs w:val="28"/>
        </w:rPr>
        <w:t xml:space="preserve">городского округа Ставропольского края от </w:t>
      </w:r>
      <w:r w:rsidR="00EE5732" w:rsidRPr="00AA0E3A">
        <w:rPr>
          <w:b/>
          <w:color w:val="000000"/>
          <w:sz w:val="28"/>
          <w:szCs w:val="28"/>
        </w:rPr>
        <w:t>1</w:t>
      </w:r>
      <w:r w:rsidR="000416E4" w:rsidRPr="00AA0E3A">
        <w:rPr>
          <w:b/>
          <w:color w:val="000000"/>
          <w:sz w:val="28"/>
          <w:szCs w:val="28"/>
        </w:rPr>
        <w:t>8</w:t>
      </w:r>
      <w:r w:rsidRPr="00AA0E3A">
        <w:rPr>
          <w:b/>
          <w:color w:val="000000"/>
          <w:sz w:val="28"/>
          <w:szCs w:val="28"/>
        </w:rPr>
        <w:t xml:space="preserve"> декабря 20</w:t>
      </w:r>
      <w:r w:rsidR="000416E4" w:rsidRPr="00AA0E3A">
        <w:rPr>
          <w:b/>
          <w:color w:val="000000"/>
          <w:sz w:val="28"/>
          <w:szCs w:val="28"/>
        </w:rPr>
        <w:t>20</w:t>
      </w:r>
      <w:r w:rsidRPr="00AA0E3A">
        <w:rPr>
          <w:b/>
          <w:color w:val="000000"/>
          <w:sz w:val="28"/>
          <w:szCs w:val="28"/>
        </w:rPr>
        <w:t xml:space="preserve"> года </w:t>
      </w:r>
    </w:p>
    <w:p w14:paraId="2A51E1D5" w14:textId="77777777" w:rsidR="0084745D" w:rsidRPr="00AA0E3A" w:rsidRDefault="0084745D" w:rsidP="000E0942">
      <w:pPr>
        <w:spacing w:line="216" w:lineRule="auto"/>
        <w:jc w:val="center"/>
        <w:rPr>
          <w:b/>
          <w:color w:val="000000"/>
          <w:sz w:val="28"/>
          <w:szCs w:val="28"/>
        </w:rPr>
      </w:pPr>
      <w:r w:rsidRPr="00AA0E3A">
        <w:rPr>
          <w:b/>
          <w:color w:val="000000"/>
          <w:sz w:val="28"/>
          <w:szCs w:val="28"/>
        </w:rPr>
        <w:t>№</w:t>
      </w:r>
      <w:r w:rsidR="000416E4" w:rsidRPr="00AA0E3A">
        <w:rPr>
          <w:b/>
          <w:color w:val="000000"/>
          <w:sz w:val="28"/>
          <w:szCs w:val="28"/>
        </w:rPr>
        <w:t>451</w:t>
      </w:r>
      <w:r w:rsidRPr="00AA0E3A">
        <w:rPr>
          <w:b/>
          <w:color w:val="000000"/>
          <w:sz w:val="28"/>
          <w:szCs w:val="28"/>
        </w:rPr>
        <w:t xml:space="preserve"> «О бюджете Изобильненского городского округа </w:t>
      </w:r>
    </w:p>
    <w:p w14:paraId="22517B2D" w14:textId="77777777" w:rsidR="0084745D" w:rsidRPr="00AA0E3A" w:rsidRDefault="0084745D" w:rsidP="000E0942">
      <w:pPr>
        <w:spacing w:line="216" w:lineRule="auto"/>
        <w:jc w:val="center"/>
        <w:rPr>
          <w:color w:val="000000"/>
          <w:sz w:val="28"/>
          <w:szCs w:val="28"/>
        </w:rPr>
      </w:pPr>
      <w:r w:rsidRPr="00AA0E3A">
        <w:rPr>
          <w:b/>
          <w:color w:val="000000"/>
          <w:sz w:val="28"/>
          <w:szCs w:val="28"/>
        </w:rPr>
        <w:t>Ставропольского края на 20</w:t>
      </w:r>
      <w:r w:rsidR="00EE5732" w:rsidRPr="00AA0E3A">
        <w:rPr>
          <w:b/>
          <w:color w:val="000000"/>
          <w:sz w:val="28"/>
          <w:szCs w:val="28"/>
        </w:rPr>
        <w:t>2</w:t>
      </w:r>
      <w:r w:rsidR="000416E4" w:rsidRPr="00AA0E3A">
        <w:rPr>
          <w:b/>
          <w:color w:val="000000"/>
          <w:sz w:val="28"/>
          <w:szCs w:val="28"/>
        </w:rPr>
        <w:t>1</w:t>
      </w:r>
      <w:r w:rsidRPr="00AA0E3A">
        <w:rPr>
          <w:b/>
          <w:color w:val="000000"/>
          <w:sz w:val="28"/>
          <w:szCs w:val="28"/>
        </w:rPr>
        <w:t xml:space="preserve"> год и плановый период 202</w:t>
      </w:r>
      <w:r w:rsidR="000416E4" w:rsidRPr="00AA0E3A">
        <w:rPr>
          <w:b/>
          <w:color w:val="000000"/>
          <w:sz w:val="28"/>
          <w:szCs w:val="28"/>
        </w:rPr>
        <w:t>2</w:t>
      </w:r>
      <w:r w:rsidRPr="00AA0E3A">
        <w:rPr>
          <w:b/>
          <w:color w:val="000000"/>
          <w:sz w:val="28"/>
          <w:szCs w:val="28"/>
        </w:rPr>
        <w:t xml:space="preserve"> и 202</w:t>
      </w:r>
      <w:r w:rsidR="000416E4" w:rsidRPr="00AA0E3A">
        <w:rPr>
          <w:b/>
          <w:color w:val="000000"/>
          <w:sz w:val="28"/>
          <w:szCs w:val="28"/>
        </w:rPr>
        <w:t>3</w:t>
      </w:r>
      <w:r w:rsidRPr="00AA0E3A">
        <w:rPr>
          <w:b/>
          <w:color w:val="000000"/>
          <w:sz w:val="28"/>
          <w:szCs w:val="28"/>
        </w:rPr>
        <w:t xml:space="preserve"> г</w:t>
      </w:r>
      <w:r w:rsidRPr="00AA0E3A">
        <w:rPr>
          <w:b/>
          <w:color w:val="000000"/>
          <w:sz w:val="28"/>
          <w:szCs w:val="28"/>
        </w:rPr>
        <w:t>о</w:t>
      </w:r>
      <w:r w:rsidRPr="00AA0E3A">
        <w:rPr>
          <w:b/>
          <w:color w:val="000000"/>
          <w:sz w:val="28"/>
          <w:szCs w:val="28"/>
        </w:rPr>
        <w:t>дов»</w:t>
      </w:r>
      <w:r w:rsidRPr="00AA0E3A">
        <w:rPr>
          <w:color w:val="000000"/>
          <w:sz w:val="28"/>
          <w:szCs w:val="28"/>
        </w:rPr>
        <w:t xml:space="preserve"> </w:t>
      </w:r>
    </w:p>
    <w:p w14:paraId="2AEF3C2D" w14:textId="77777777" w:rsidR="0084745D" w:rsidRPr="000E0942" w:rsidRDefault="0084745D">
      <w:pPr>
        <w:jc w:val="center"/>
        <w:rPr>
          <w:color w:val="000000"/>
          <w:sz w:val="20"/>
          <w:szCs w:val="20"/>
        </w:rPr>
      </w:pPr>
    </w:p>
    <w:p w14:paraId="36E4411F" w14:textId="77777777" w:rsidR="0084745D" w:rsidRPr="00AA0E3A" w:rsidRDefault="0084745D" w:rsidP="000E0942">
      <w:pPr>
        <w:ind w:firstLine="567"/>
        <w:jc w:val="both"/>
        <w:rPr>
          <w:color w:val="000000"/>
          <w:sz w:val="28"/>
          <w:szCs w:val="28"/>
        </w:rPr>
      </w:pPr>
      <w:r w:rsidRPr="00AA0E3A">
        <w:rPr>
          <w:color w:val="000000"/>
          <w:sz w:val="28"/>
          <w:szCs w:val="28"/>
        </w:rPr>
        <w:t>В соответствии с Бюджетным кодексом Российской Федерации и Пол</w:t>
      </w:r>
      <w:r w:rsidRPr="00AA0E3A">
        <w:rPr>
          <w:color w:val="000000"/>
          <w:sz w:val="28"/>
          <w:szCs w:val="28"/>
        </w:rPr>
        <w:t>о</w:t>
      </w:r>
      <w:r w:rsidRPr="00AA0E3A">
        <w:rPr>
          <w:color w:val="000000"/>
          <w:sz w:val="28"/>
          <w:szCs w:val="28"/>
        </w:rPr>
        <w:t>жением о бюджетном процессе в Изобильненском городском округе Ставр</w:t>
      </w:r>
      <w:r w:rsidRPr="00AA0E3A">
        <w:rPr>
          <w:color w:val="000000"/>
          <w:sz w:val="28"/>
          <w:szCs w:val="28"/>
        </w:rPr>
        <w:t>о</w:t>
      </w:r>
      <w:r w:rsidRPr="00AA0E3A">
        <w:rPr>
          <w:color w:val="000000"/>
          <w:sz w:val="28"/>
          <w:szCs w:val="28"/>
        </w:rPr>
        <w:t xml:space="preserve">польского края, утвержденным решением Думы Изобильненского городского округа Ставропольского края от 27 октября 2017 года №34 </w:t>
      </w:r>
    </w:p>
    <w:p w14:paraId="6DA313A2" w14:textId="77777777" w:rsidR="0084745D" w:rsidRPr="00AA0E3A" w:rsidRDefault="0084745D" w:rsidP="000E0942">
      <w:pPr>
        <w:ind w:firstLine="567"/>
        <w:jc w:val="both"/>
        <w:rPr>
          <w:color w:val="000000"/>
          <w:sz w:val="28"/>
          <w:szCs w:val="28"/>
        </w:rPr>
      </w:pPr>
      <w:r w:rsidRPr="00AA0E3A">
        <w:rPr>
          <w:color w:val="000000"/>
          <w:sz w:val="28"/>
          <w:szCs w:val="28"/>
        </w:rPr>
        <w:t>Дума Изобильненского городского округа Ставропольского края</w:t>
      </w:r>
    </w:p>
    <w:p w14:paraId="243511BC" w14:textId="77777777" w:rsidR="0084745D" w:rsidRPr="00292FE1" w:rsidRDefault="0084745D" w:rsidP="000E0942">
      <w:pPr>
        <w:jc w:val="both"/>
        <w:rPr>
          <w:color w:val="000000"/>
          <w:sz w:val="16"/>
          <w:szCs w:val="22"/>
        </w:rPr>
      </w:pPr>
    </w:p>
    <w:p w14:paraId="22F611B8" w14:textId="77777777" w:rsidR="0084745D" w:rsidRPr="00AA0E3A" w:rsidRDefault="0084745D" w:rsidP="000E0942">
      <w:pPr>
        <w:jc w:val="both"/>
        <w:rPr>
          <w:color w:val="000000"/>
          <w:sz w:val="28"/>
          <w:szCs w:val="28"/>
        </w:rPr>
      </w:pPr>
      <w:r w:rsidRPr="00AA0E3A">
        <w:rPr>
          <w:color w:val="000000"/>
          <w:sz w:val="28"/>
          <w:szCs w:val="28"/>
        </w:rPr>
        <w:t>РЕШИЛА:</w:t>
      </w:r>
    </w:p>
    <w:p w14:paraId="55129111" w14:textId="77777777" w:rsidR="0084745D" w:rsidRPr="000E0942" w:rsidRDefault="0084745D" w:rsidP="000E0942">
      <w:pPr>
        <w:jc w:val="both"/>
        <w:rPr>
          <w:color w:val="000000"/>
          <w:sz w:val="14"/>
          <w:szCs w:val="20"/>
        </w:rPr>
      </w:pPr>
    </w:p>
    <w:p w14:paraId="44540F1E" w14:textId="77777777" w:rsidR="0084745D" w:rsidRPr="00AA0E3A" w:rsidRDefault="0084745D" w:rsidP="000E0942">
      <w:pPr>
        <w:ind w:firstLine="567"/>
        <w:jc w:val="both"/>
        <w:rPr>
          <w:color w:val="000000"/>
          <w:sz w:val="28"/>
          <w:szCs w:val="28"/>
        </w:rPr>
      </w:pPr>
      <w:r w:rsidRPr="00AA0E3A">
        <w:rPr>
          <w:color w:val="000000"/>
          <w:sz w:val="28"/>
          <w:szCs w:val="28"/>
        </w:rPr>
        <w:t>1. Внести в решение Думы Изобильненского городского округа Ставр</w:t>
      </w:r>
      <w:r w:rsidRPr="00AA0E3A">
        <w:rPr>
          <w:color w:val="000000"/>
          <w:sz w:val="28"/>
          <w:szCs w:val="28"/>
        </w:rPr>
        <w:t>о</w:t>
      </w:r>
      <w:r w:rsidRPr="00AA0E3A">
        <w:rPr>
          <w:color w:val="000000"/>
          <w:sz w:val="28"/>
          <w:szCs w:val="28"/>
        </w:rPr>
        <w:t xml:space="preserve">польского края от </w:t>
      </w:r>
      <w:r w:rsidR="00EE5732" w:rsidRPr="00AA0E3A">
        <w:rPr>
          <w:color w:val="000000"/>
          <w:sz w:val="28"/>
          <w:szCs w:val="28"/>
        </w:rPr>
        <w:t>1</w:t>
      </w:r>
      <w:r w:rsidR="000416E4" w:rsidRPr="00AA0E3A">
        <w:rPr>
          <w:color w:val="000000"/>
          <w:sz w:val="28"/>
          <w:szCs w:val="28"/>
        </w:rPr>
        <w:t>8</w:t>
      </w:r>
      <w:r w:rsidRPr="00AA0E3A">
        <w:rPr>
          <w:color w:val="000000"/>
          <w:sz w:val="28"/>
          <w:szCs w:val="28"/>
        </w:rPr>
        <w:t xml:space="preserve"> декабря 20</w:t>
      </w:r>
      <w:r w:rsidR="000416E4" w:rsidRPr="00AA0E3A">
        <w:rPr>
          <w:color w:val="000000"/>
          <w:sz w:val="28"/>
          <w:szCs w:val="28"/>
        </w:rPr>
        <w:t>20</w:t>
      </w:r>
      <w:r w:rsidRPr="00AA0E3A">
        <w:rPr>
          <w:color w:val="000000"/>
          <w:sz w:val="28"/>
          <w:szCs w:val="28"/>
        </w:rPr>
        <w:t xml:space="preserve"> года №</w:t>
      </w:r>
      <w:r w:rsidR="000416E4" w:rsidRPr="00AA0E3A">
        <w:rPr>
          <w:color w:val="000000"/>
          <w:sz w:val="28"/>
          <w:szCs w:val="28"/>
        </w:rPr>
        <w:t>451</w:t>
      </w:r>
      <w:r w:rsidRPr="00AA0E3A">
        <w:rPr>
          <w:color w:val="000000"/>
          <w:sz w:val="28"/>
          <w:szCs w:val="28"/>
        </w:rPr>
        <w:t xml:space="preserve"> «О бюджете Изобильненского городского округа Ставропольского края на 20</w:t>
      </w:r>
      <w:r w:rsidR="00EE5732" w:rsidRPr="00AA0E3A">
        <w:rPr>
          <w:color w:val="000000"/>
          <w:sz w:val="28"/>
          <w:szCs w:val="28"/>
        </w:rPr>
        <w:t>2</w:t>
      </w:r>
      <w:r w:rsidR="000416E4" w:rsidRPr="00AA0E3A">
        <w:rPr>
          <w:color w:val="000000"/>
          <w:sz w:val="28"/>
          <w:szCs w:val="28"/>
        </w:rPr>
        <w:t>1</w:t>
      </w:r>
      <w:r w:rsidRPr="00AA0E3A">
        <w:rPr>
          <w:color w:val="000000"/>
          <w:sz w:val="28"/>
          <w:szCs w:val="28"/>
        </w:rPr>
        <w:t xml:space="preserve"> год и плановый период 202</w:t>
      </w:r>
      <w:r w:rsidR="000416E4" w:rsidRPr="00AA0E3A">
        <w:rPr>
          <w:color w:val="000000"/>
          <w:sz w:val="28"/>
          <w:szCs w:val="28"/>
        </w:rPr>
        <w:t>2</w:t>
      </w:r>
      <w:r w:rsidRPr="00AA0E3A">
        <w:rPr>
          <w:color w:val="000000"/>
          <w:sz w:val="28"/>
          <w:szCs w:val="28"/>
        </w:rPr>
        <w:t xml:space="preserve"> и 202</w:t>
      </w:r>
      <w:r w:rsidR="000416E4" w:rsidRPr="00AA0E3A">
        <w:rPr>
          <w:color w:val="000000"/>
          <w:sz w:val="28"/>
          <w:szCs w:val="28"/>
        </w:rPr>
        <w:t>3</w:t>
      </w:r>
      <w:r w:rsidRPr="00AA0E3A">
        <w:rPr>
          <w:color w:val="000000"/>
          <w:sz w:val="28"/>
          <w:szCs w:val="28"/>
        </w:rPr>
        <w:t xml:space="preserve"> годов» </w:t>
      </w:r>
      <w:r w:rsidR="00D73DB4" w:rsidRPr="00AA0E3A">
        <w:rPr>
          <w:color w:val="000000"/>
          <w:sz w:val="28"/>
          <w:szCs w:val="28"/>
        </w:rPr>
        <w:t>(с изменениями, внесенными решени</w:t>
      </w:r>
      <w:r w:rsidR="005045D5" w:rsidRPr="00AA0E3A">
        <w:rPr>
          <w:color w:val="000000"/>
          <w:sz w:val="28"/>
          <w:szCs w:val="28"/>
        </w:rPr>
        <w:t>ями</w:t>
      </w:r>
      <w:r w:rsidR="00D73DB4" w:rsidRPr="00AA0E3A">
        <w:rPr>
          <w:color w:val="000000"/>
          <w:sz w:val="28"/>
          <w:szCs w:val="28"/>
        </w:rPr>
        <w:t xml:space="preserve"> Думы Изобил</w:t>
      </w:r>
      <w:r w:rsidR="00D73DB4" w:rsidRPr="00AA0E3A">
        <w:rPr>
          <w:color w:val="000000"/>
          <w:sz w:val="28"/>
          <w:szCs w:val="28"/>
        </w:rPr>
        <w:t>ь</w:t>
      </w:r>
      <w:r w:rsidR="00D73DB4" w:rsidRPr="00AA0E3A">
        <w:rPr>
          <w:color w:val="000000"/>
          <w:sz w:val="28"/>
          <w:szCs w:val="28"/>
        </w:rPr>
        <w:t>ненского городского округа Ставропольского края от 26 февраля 202</w:t>
      </w:r>
      <w:r w:rsidR="004A1E9E" w:rsidRPr="00AA0E3A">
        <w:rPr>
          <w:color w:val="000000"/>
          <w:sz w:val="28"/>
          <w:szCs w:val="28"/>
        </w:rPr>
        <w:t>1</w:t>
      </w:r>
      <w:r w:rsidR="00D73DB4" w:rsidRPr="00AA0E3A">
        <w:rPr>
          <w:color w:val="000000"/>
          <w:sz w:val="28"/>
          <w:szCs w:val="28"/>
        </w:rPr>
        <w:t xml:space="preserve"> года №</w:t>
      </w:r>
      <w:r w:rsidR="004A1E9E" w:rsidRPr="00AA0E3A">
        <w:rPr>
          <w:color w:val="000000"/>
          <w:sz w:val="28"/>
          <w:szCs w:val="28"/>
        </w:rPr>
        <w:t>470</w:t>
      </w:r>
      <w:r w:rsidR="005045D5" w:rsidRPr="00AA0E3A">
        <w:rPr>
          <w:color w:val="000000"/>
          <w:sz w:val="28"/>
          <w:szCs w:val="28"/>
        </w:rPr>
        <w:t>, от 23 апреля 2021 года №484</w:t>
      </w:r>
      <w:r w:rsidR="00D73DB4" w:rsidRPr="00AA0E3A">
        <w:rPr>
          <w:color w:val="000000"/>
          <w:sz w:val="28"/>
          <w:szCs w:val="28"/>
        </w:rPr>
        <w:t xml:space="preserve">) </w:t>
      </w:r>
      <w:r w:rsidRPr="00AA0E3A">
        <w:rPr>
          <w:color w:val="000000"/>
          <w:sz w:val="28"/>
          <w:szCs w:val="28"/>
        </w:rPr>
        <w:t>следующие измен</w:t>
      </w:r>
      <w:r w:rsidRPr="00AA0E3A">
        <w:rPr>
          <w:color w:val="000000"/>
          <w:sz w:val="28"/>
          <w:szCs w:val="28"/>
        </w:rPr>
        <w:t>е</w:t>
      </w:r>
      <w:r w:rsidRPr="00AA0E3A">
        <w:rPr>
          <w:color w:val="000000"/>
          <w:sz w:val="28"/>
          <w:szCs w:val="28"/>
        </w:rPr>
        <w:t>ния:</w:t>
      </w:r>
    </w:p>
    <w:p w14:paraId="67D4D8D9" w14:textId="77777777" w:rsidR="00E30C9F" w:rsidRPr="00AA0E3A" w:rsidRDefault="00E30C9F" w:rsidP="000E0942">
      <w:pPr>
        <w:ind w:firstLine="567"/>
        <w:jc w:val="both"/>
        <w:rPr>
          <w:bCs/>
          <w:color w:val="000000"/>
          <w:sz w:val="28"/>
          <w:szCs w:val="28"/>
        </w:rPr>
      </w:pPr>
      <w:r w:rsidRPr="00AA0E3A">
        <w:rPr>
          <w:color w:val="000000"/>
          <w:sz w:val="28"/>
          <w:szCs w:val="28"/>
        </w:rPr>
        <w:t>1.1. в пункте 1.1. части 1 «</w:t>
      </w:r>
      <w:r w:rsidRPr="00AA0E3A">
        <w:rPr>
          <w:bCs/>
          <w:color w:val="000000"/>
          <w:sz w:val="28"/>
          <w:szCs w:val="28"/>
        </w:rPr>
        <w:t>Основные характеристики бюджета Изобил</w:t>
      </w:r>
      <w:r w:rsidRPr="00AA0E3A">
        <w:rPr>
          <w:bCs/>
          <w:color w:val="000000"/>
          <w:sz w:val="28"/>
          <w:szCs w:val="28"/>
        </w:rPr>
        <w:t>ь</w:t>
      </w:r>
      <w:r w:rsidRPr="00AA0E3A">
        <w:rPr>
          <w:bCs/>
          <w:color w:val="000000"/>
          <w:sz w:val="28"/>
          <w:szCs w:val="28"/>
        </w:rPr>
        <w:t xml:space="preserve">ненского городского округа Ставропольского края»: </w:t>
      </w:r>
    </w:p>
    <w:p w14:paraId="6B8FECB3" w14:textId="77777777" w:rsidR="00E30C9F" w:rsidRPr="00AA0E3A" w:rsidRDefault="00E30C9F" w:rsidP="000E0942">
      <w:pPr>
        <w:ind w:firstLine="567"/>
        <w:jc w:val="both"/>
        <w:rPr>
          <w:bCs/>
          <w:color w:val="000000"/>
          <w:sz w:val="28"/>
          <w:szCs w:val="28"/>
        </w:rPr>
      </w:pPr>
      <w:r w:rsidRPr="00AA0E3A">
        <w:rPr>
          <w:bCs/>
          <w:color w:val="000000"/>
          <w:sz w:val="28"/>
          <w:szCs w:val="28"/>
        </w:rPr>
        <w:t xml:space="preserve">1.1.1. </w:t>
      </w:r>
      <w:r w:rsidR="00BB7E0C" w:rsidRPr="00AA0E3A">
        <w:rPr>
          <w:bCs/>
          <w:color w:val="000000"/>
          <w:sz w:val="28"/>
          <w:szCs w:val="28"/>
        </w:rPr>
        <w:t xml:space="preserve">в подпункте 1 цифры </w:t>
      </w:r>
      <w:r w:rsidR="008A397D" w:rsidRPr="00AA0E3A">
        <w:rPr>
          <w:bCs/>
          <w:color w:val="000000"/>
          <w:sz w:val="28"/>
          <w:szCs w:val="28"/>
        </w:rPr>
        <w:t>«2 812 178 572,18»</w:t>
      </w:r>
      <w:r w:rsidR="00615BE4" w:rsidRPr="00AA0E3A">
        <w:rPr>
          <w:bCs/>
          <w:color w:val="000000"/>
          <w:sz w:val="28"/>
          <w:szCs w:val="28"/>
        </w:rPr>
        <w:t>, «2 603 106 714,93»</w:t>
      </w:r>
      <w:r w:rsidR="008A397D" w:rsidRPr="00AA0E3A">
        <w:rPr>
          <w:bCs/>
          <w:color w:val="000000"/>
          <w:sz w:val="28"/>
          <w:szCs w:val="28"/>
        </w:rPr>
        <w:t xml:space="preserve"> </w:t>
      </w:r>
      <w:r w:rsidR="00BB7E0C" w:rsidRPr="00AA0E3A">
        <w:rPr>
          <w:bCs/>
          <w:color w:val="000000"/>
          <w:sz w:val="28"/>
          <w:szCs w:val="28"/>
        </w:rPr>
        <w:t>зам</w:t>
      </w:r>
      <w:r w:rsidR="00BB7E0C" w:rsidRPr="00AA0E3A">
        <w:rPr>
          <w:bCs/>
          <w:color w:val="000000"/>
          <w:sz w:val="28"/>
          <w:szCs w:val="28"/>
        </w:rPr>
        <w:t>е</w:t>
      </w:r>
      <w:r w:rsidR="00BB7E0C" w:rsidRPr="00AA0E3A">
        <w:rPr>
          <w:bCs/>
          <w:color w:val="000000"/>
          <w:sz w:val="28"/>
          <w:szCs w:val="28"/>
        </w:rPr>
        <w:t xml:space="preserve">нить </w:t>
      </w:r>
      <w:r w:rsidR="00615BE4" w:rsidRPr="00AA0E3A">
        <w:rPr>
          <w:bCs/>
          <w:color w:val="000000"/>
          <w:sz w:val="28"/>
          <w:szCs w:val="28"/>
        </w:rPr>
        <w:t xml:space="preserve">соответственно </w:t>
      </w:r>
      <w:r w:rsidR="00BB7E0C" w:rsidRPr="00AA0E3A">
        <w:rPr>
          <w:bCs/>
          <w:color w:val="000000"/>
          <w:sz w:val="28"/>
          <w:szCs w:val="28"/>
        </w:rPr>
        <w:t xml:space="preserve">цифрами </w:t>
      </w:r>
      <w:r w:rsidR="004F3DA1" w:rsidRPr="00AA0E3A">
        <w:rPr>
          <w:bCs/>
          <w:color w:val="000000"/>
          <w:sz w:val="28"/>
          <w:szCs w:val="28"/>
        </w:rPr>
        <w:t>«</w:t>
      </w:r>
      <w:r w:rsidR="00454457" w:rsidRPr="00AA0E3A">
        <w:rPr>
          <w:bCs/>
          <w:color w:val="000000"/>
          <w:sz w:val="28"/>
          <w:szCs w:val="28"/>
        </w:rPr>
        <w:t>2 804 339 770,26</w:t>
      </w:r>
      <w:r w:rsidR="004F3DA1" w:rsidRPr="00AA0E3A">
        <w:rPr>
          <w:bCs/>
          <w:color w:val="000000"/>
          <w:sz w:val="28"/>
          <w:szCs w:val="28"/>
        </w:rPr>
        <w:t>»</w:t>
      </w:r>
      <w:r w:rsidR="00615BE4" w:rsidRPr="00AA0E3A">
        <w:rPr>
          <w:bCs/>
          <w:color w:val="000000"/>
          <w:sz w:val="28"/>
          <w:szCs w:val="28"/>
        </w:rPr>
        <w:t>, «2 625 996 972,83»</w:t>
      </w:r>
      <w:r w:rsidR="00BB7E0C" w:rsidRPr="00AA0E3A">
        <w:rPr>
          <w:bCs/>
          <w:color w:val="000000"/>
          <w:sz w:val="28"/>
          <w:szCs w:val="28"/>
        </w:rPr>
        <w:t>;</w:t>
      </w:r>
    </w:p>
    <w:p w14:paraId="0B787023" w14:textId="77777777" w:rsidR="00E30C9F" w:rsidRPr="00AA0E3A" w:rsidRDefault="00E30C9F" w:rsidP="000E0942">
      <w:pPr>
        <w:ind w:firstLine="567"/>
        <w:jc w:val="both"/>
        <w:rPr>
          <w:bCs/>
          <w:color w:val="000000"/>
          <w:sz w:val="28"/>
          <w:szCs w:val="28"/>
        </w:rPr>
      </w:pPr>
      <w:r w:rsidRPr="00AA0E3A">
        <w:rPr>
          <w:bCs/>
          <w:color w:val="000000"/>
          <w:sz w:val="28"/>
          <w:szCs w:val="28"/>
        </w:rPr>
        <w:t xml:space="preserve">1.1.2. </w:t>
      </w:r>
      <w:r w:rsidR="00BB7E0C" w:rsidRPr="00AA0E3A">
        <w:rPr>
          <w:bCs/>
          <w:color w:val="000000"/>
          <w:sz w:val="28"/>
          <w:szCs w:val="28"/>
        </w:rPr>
        <w:t xml:space="preserve">в подпункте 2 цифры </w:t>
      </w:r>
      <w:r w:rsidR="008A397D" w:rsidRPr="00AA0E3A">
        <w:rPr>
          <w:bCs/>
          <w:color w:val="000000"/>
          <w:sz w:val="28"/>
          <w:szCs w:val="28"/>
        </w:rPr>
        <w:t>«2 949 868 670,03»</w:t>
      </w:r>
      <w:r w:rsidR="00615BE4" w:rsidRPr="00AA0E3A">
        <w:rPr>
          <w:bCs/>
          <w:color w:val="000000"/>
          <w:sz w:val="28"/>
          <w:szCs w:val="28"/>
        </w:rPr>
        <w:t>, «2 603 106 714,93»</w:t>
      </w:r>
      <w:r w:rsidR="00060951" w:rsidRPr="00AA0E3A">
        <w:rPr>
          <w:bCs/>
          <w:color w:val="000000"/>
          <w:sz w:val="28"/>
          <w:szCs w:val="28"/>
        </w:rPr>
        <w:t xml:space="preserve"> </w:t>
      </w:r>
      <w:r w:rsidR="00BB7E0C" w:rsidRPr="00AA0E3A">
        <w:rPr>
          <w:bCs/>
          <w:color w:val="000000"/>
          <w:sz w:val="28"/>
          <w:szCs w:val="28"/>
        </w:rPr>
        <w:t>зам</w:t>
      </w:r>
      <w:r w:rsidR="00BB7E0C" w:rsidRPr="00AA0E3A">
        <w:rPr>
          <w:bCs/>
          <w:color w:val="000000"/>
          <w:sz w:val="28"/>
          <w:szCs w:val="28"/>
        </w:rPr>
        <w:t>е</w:t>
      </w:r>
      <w:r w:rsidR="00BB7E0C" w:rsidRPr="00AA0E3A">
        <w:rPr>
          <w:bCs/>
          <w:color w:val="000000"/>
          <w:sz w:val="28"/>
          <w:szCs w:val="28"/>
        </w:rPr>
        <w:t xml:space="preserve">нить цифрами </w:t>
      </w:r>
      <w:r w:rsidR="004F3DA1" w:rsidRPr="00AA0E3A">
        <w:rPr>
          <w:bCs/>
          <w:color w:val="000000"/>
          <w:sz w:val="28"/>
          <w:szCs w:val="28"/>
        </w:rPr>
        <w:t>«</w:t>
      </w:r>
      <w:r w:rsidR="00454457" w:rsidRPr="00AA0E3A">
        <w:rPr>
          <w:bCs/>
          <w:color w:val="000000"/>
          <w:sz w:val="28"/>
          <w:szCs w:val="28"/>
        </w:rPr>
        <w:t>2 942 029 868,11</w:t>
      </w:r>
      <w:r w:rsidR="004F3DA1" w:rsidRPr="00AA0E3A">
        <w:rPr>
          <w:bCs/>
          <w:color w:val="000000"/>
          <w:sz w:val="28"/>
          <w:szCs w:val="28"/>
        </w:rPr>
        <w:t>»</w:t>
      </w:r>
      <w:r w:rsidR="00615BE4" w:rsidRPr="00AA0E3A">
        <w:rPr>
          <w:bCs/>
          <w:color w:val="000000"/>
          <w:sz w:val="28"/>
          <w:szCs w:val="28"/>
        </w:rPr>
        <w:t>, «2 625 996 972,83»</w:t>
      </w:r>
      <w:r w:rsidR="00336BBE" w:rsidRPr="00AA0E3A">
        <w:rPr>
          <w:bCs/>
          <w:color w:val="000000"/>
          <w:sz w:val="28"/>
          <w:szCs w:val="28"/>
        </w:rPr>
        <w:t>;</w:t>
      </w:r>
    </w:p>
    <w:p w14:paraId="2672B1C7" w14:textId="77777777" w:rsidR="00E30C9F" w:rsidRPr="00AA0E3A" w:rsidRDefault="00E30C9F" w:rsidP="000E094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0E3A">
        <w:rPr>
          <w:color w:val="000000"/>
          <w:sz w:val="28"/>
          <w:szCs w:val="28"/>
        </w:rPr>
        <w:t xml:space="preserve">1.2. </w:t>
      </w:r>
      <w:r w:rsidR="008B3A98" w:rsidRPr="00AA0E3A">
        <w:rPr>
          <w:color w:val="000000"/>
          <w:sz w:val="28"/>
          <w:szCs w:val="28"/>
        </w:rPr>
        <w:t>в пункте 4.1</w:t>
      </w:r>
      <w:r w:rsidR="008B3A98" w:rsidRPr="00AA0E3A">
        <w:rPr>
          <w:bCs/>
          <w:color w:val="000000"/>
          <w:sz w:val="28"/>
          <w:szCs w:val="28"/>
        </w:rPr>
        <w:t>.</w:t>
      </w:r>
      <w:r w:rsidR="008B3A98" w:rsidRPr="00AA0E3A">
        <w:rPr>
          <w:color w:val="000000"/>
          <w:sz w:val="28"/>
          <w:szCs w:val="28"/>
        </w:rPr>
        <w:t xml:space="preserve"> части 4 «Объем межбюджетных трансфертов, получа</w:t>
      </w:r>
      <w:r w:rsidR="008B3A98" w:rsidRPr="00AA0E3A">
        <w:rPr>
          <w:color w:val="000000"/>
          <w:sz w:val="28"/>
          <w:szCs w:val="28"/>
        </w:rPr>
        <w:t>е</w:t>
      </w:r>
      <w:r w:rsidR="008B3A98" w:rsidRPr="00AA0E3A">
        <w:rPr>
          <w:color w:val="000000"/>
          <w:sz w:val="28"/>
          <w:szCs w:val="28"/>
        </w:rPr>
        <w:t>мых из других бюджетов</w:t>
      </w:r>
      <w:r w:rsidR="006402DD" w:rsidRPr="00AA0E3A">
        <w:rPr>
          <w:color w:val="000000"/>
          <w:sz w:val="28"/>
          <w:szCs w:val="28"/>
        </w:rPr>
        <w:t xml:space="preserve"> </w:t>
      </w:r>
      <w:r w:rsidR="008B3A98" w:rsidRPr="00AA0E3A">
        <w:rPr>
          <w:color w:val="000000"/>
          <w:sz w:val="28"/>
          <w:szCs w:val="28"/>
        </w:rPr>
        <w:t xml:space="preserve">бюджетной системы Российской Федерации» </w:t>
      </w:r>
      <w:r w:rsidR="008B3A98" w:rsidRPr="00AA0E3A">
        <w:rPr>
          <w:bCs/>
          <w:color w:val="000000"/>
          <w:sz w:val="28"/>
          <w:szCs w:val="28"/>
        </w:rPr>
        <w:t xml:space="preserve">цифры </w:t>
      </w:r>
      <w:r w:rsidR="00060951" w:rsidRPr="00AA0E3A">
        <w:rPr>
          <w:bCs/>
          <w:color w:val="000000"/>
          <w:sz w:val="28"/>
          <w:szCs w:val="28"/>
        </w:rPr>
        <w:t>«2 186 392 532,46»</w:t>
      </w:r>
      <w:r w:rsidR="00615BE4" w:rsidRPr="00AA0E3A">
        <w:rPr>
          <w:bCs/>
          <w:color w:val="000000"/>
          <w:sz w:val="28"/>
          <w:szCs w:val="28"/>
        </w:rPr>
        <w:t>, «1 963 433 241,83»</w:t>
      </w:r>
      <w:r w:rsidR="008A397D" w:rsidRPr="00AA0E3A">
        <w:rPr>
          <w:bCs/>
          <w:color w:val="000000"/>
          <w:sz w:val="28"/>
          <w:szCs w:val="28"/>
        </w:rPr>
        <w:t xml:space="preserve"> </w:t>
      </w:r>
      <w:r w:rsidR="008B3A98" w:rsidRPr="00AA0E3A">
        <w:rPr>
          <w:bCs/>
          <w:color w:val="000000"/>
          <w:sz w:val="28"/>
          <w:szCs w:val="28"/>
        </w:rPr>
        <w:t>заменить</w:t>
      </w:r>
      <w:r w:rsidR="00615BE4" w:rsidRPr="00AA0E3A">
        <w:rPr>
          <w:bCs/>
          <w:color w:val="000000"/>
          <w:sz w:val="28"/>
          <w:szCs w:val="28"/>
        </w:rPr>
        <w:t xml:space="preserve"> соответственно</w:t>
      </w:r>
      <w:r w:rsidR="008B3A98" w:rsidRPr="00AA0E3A">
        <w:rPr>
          <w:bCs/>
          <w:color w:val="000000"/>
          <w:sz w:val="28"/>
          <w:szCs w:val="28"/>
        </w:rPr>
        <w:t xml:space="preserve"> </w:t>
      </w:r>
      <w:r w:rsidR="003B14B1" w:rsidRPr="00AA0E3A">
        <w:rPr>
          <w:color w:val="000000"/>
          <w:sz w:val="28"/>
          <w:szCs w:val="28"/>
        </w:rPr>
        <w:t>ци</w:t>
      </w:r>
      <w:r w:rsidR="003B14B1" w:rsidRPr="00AA0E3A">
        <w:rPr>
          <w:color w:val="000000"/>
          <w:sz w:val="28"/>
          <w:szCs w:val="28"/>
        </w:rPr>
        <w:t>ф</w:t>
      </w:r>
      <w:r w:rsidR="003B14B1" w:rsidRPr="00AA0E3A">
        <w:rPr>
          <w:color w:val="000000"/>
          <w:sz w:val="28"/>
          <w:szCs w:val="28"/>
        </w:rPr>
        <w:t xml:space="preserve">рами </w:t>
      </w:r>
      <w:r w:rsidR="00B66E78" w:rsidRPr="00AA0E3A">
        <w:rPr>
          <w:bCs/>
          <w:color w:val="000000"/>
          <w:sz w:val="28"/>
          <w:szCs w:val="28"/>
        </w:rPr>
        <w:t>«</w:t>
      </w:r>
      <w:r w:rsidR="00430EB5" w:rsidRPr="00AA0E3A">
        <w:rPr>
          <w:bCs/>
          <w:color w:val="000000"/>
          <w:sz w:val="28"/>
          <w:szCs w:val="28"/>
        </w:rPr>
        <w:t>2 172 373 916,20</w:t>
      </w:r>
      <w:r w:rsidR="00B66E78" w:rsidRPr="00AA0E3A">
        <w:rPr>
          <w:bCs/>
          <w:color w:val="000000"/>
          <w:sz w:val="28"/>
          <w:szCs w:val="28"/>
        </w:rPr>
        <w:t>»</w:t>
      </w:r>
      <w:r w:rsidR="00615BE4" w:rsidRPr="00AA0E3A">
        <w:rPr>
          <w:bCs/>
          <w:color w:val="000000"/>
          <w:sz w:val="28"/>
          <w:szCs w:val="28"/>
        </w:rPr>
        <w:t>, «1 986 323 499,73»</w:t>
      </w:r>
      <w:r w:rsidR="008B3A98" w:rsidRPr="00AA0E3A">
        <w:rPr>
          <w:bCs/>
          <w:color w:val="000000"/>
          <w:sz w:val="28"/>
          <w:szCs w:val="28"/>
        </w:rPr>
        <w:t>;</w:t>
      </w:r>
    </w:p>
    <w:p w14:paraId="191AE893" w14:textId="77777777" w:rsidR="003B14B1" w:rsidRPr="00AA0E3A" w:rsidRDefault="003B14B1" w:rsidP="000E0942">
      <w:pPr>
        <w:ind w:firstLine="539"/>
        <w:jc w:val="both"/>
        <w:rPr>
          <w:color w:val="000000"/>
          <w:sz w:val="28"/>
          <w:szCs w:val="28"/>
        </w:rPr>
      </w:pPr>
      <w:r w:rsidRPr="00AA0E3A">
        <w:rPr>
          <w:color w:val="000000"/>
          <w:sz w:val="28"/>
          <w:szCs w:val="28"/>
        </w:rPr>
        <w:t>1.3. в части 5 «Бюджетные асси</w:t>
      </w:r>
      <w:r w:rsidRPr="00AA0E3A">
        <w:rPr>
          <w:color w:val="000000"/>
          <w:sz w:val="28"/>
          <w:szCs w:val="28"/>
        </w:rPr>
        <w:t>г</w:t>
      </w:r>
      <w:r w:rsidRPr="00AA0E3A">
        <w:rPr>
          <w:color w:val="000000"/>
          <w:sz w:val="28"/>
          <w:szCs w:val="28"/>
        </w:rPr>
        <w:t>нования бюджета городского округа на 202</w:t>
      </w:r>
      <w:r w:rsidR="00B66E78" w:rsidRPr="00AA0E3A">
        <w:rPr>
          <w:color w:val="000000"/>
          <w:sz w:val="28"/>
          <w:szCs w:val="28"/>
        </w:rPr>
        <w:t>1</w:t>
      </w:r>
      <w:r w:rsidRPr="00AA0E3A">
        <w:rPr>
          <w:color w:val="000000"/>
          <w:sz w:val="28"/>
          <w:szCs w:val="28"/>
        </w:rPr>
        <w:t xml:space="preserve"> год и план</w:t>
      </w:r>
      <w:r w:rsidRPr="00AA0E3A">
        <w:rPr>
          <w:color w:val="000000"/>
          <w:sz w:val="28"/>
          <w:szCs w:val="28"/>
        </w:rPr>
        <w:t>о</w:t>
      </w:r>
      <w:r w:rsidRPr="00AA0E3A">
        <w:rPr>
          <w:color w:val="000000"/>
          <w:sz w:val="28"/>
          <w:szCs w:val="28"/>
        </w:rPr>
        <w:t>вый период 202</w:t>
      </w:r>
      <w:r w:rsidR="00B66E78" w:rsidRPr="00AA0E3A">
        <w:rPr>
          <w:color w:val="000000"/>
          <w:sz w:val="28"/>
          <w:szCs w:val="28"/>
        </w:rPr>
        <w:t>2</w:t>
      </w:r>
      <w:r w:rsidRPr="00AA0E3A">
        <w:rPr>
          <w:color w:val="000000"/>
          <w:sz w:val="28"/>
          <w:szCs w:val="28"/>
        </w:rPr>
        <w:t xml:space="preserve"> и 202</w:t>
      </w:r>
      <w:r w:rsidR="00B66E78" w:rsidRPr="00AA0E3A">
        <w:rPr>
          <w:color w:val="000000"/>
          <w:sz w:val="28"/>
          <w:szCs w:val="28"/>
        </w:rPr>
        <w:t>3</w:t>
      </w:r>
      <w:r w:rsidRPr="00AA0E3A">
        <w:rPr>
          <w:color w:val="000000"/>
          <w:sz w:val="28"/>
          <w:szCs w:val="28"/>
        </w:rPr>
        <w:t xml:space="preserve"> годов»: </w:t>
      </w:r>
    </w:p>
    <w:p w14:paraId="38591B9B" w14:textId="77777777" w:rsidR="003B14B1" w:rsidRPr="00AA0E3A" w:rsidRDefault="003B14B1" w:rsidP="000E0942">
      <w:pPr>
        <w:ind w:firstLine="567"/>
        <w:jc w:val="both"/>
        <w:rPr>
          <w:bCs/>
          <w:color w:val="000000"/>
          <w:sz w:val="28"/>
          <w:szCs w:val="28"/>
        </w:rPr>
      </w:pPr>
      <w:r w:rsidRPr="00AA0E3A">
        <w:rPr>
          <w:color w:val="000000"/>
          <w:sz w:val="28"/>
          <w:szCs w:val="28"/>
        </w:rPr>
        <w:t>1.3.1. в пункте 5.4</w:t>
      </w:r>
      <w:r w:rsidR="000E0942">
        <w:rPr>
          <w:color w:val="000000"/>
          <w:sz w:val="28"/>
          <w:szCs w:val="28"/>
        </w:rPr>
        <w:t>.</w:t>
      </w:r>
      <w:r w:rsidRPr="00AA0E3A">
        <w:rPr>
          <w:bCs/>
          <w:color w:val="000000"/>
          <w:sz w:val="28"/>
          <w:szCs w:val="28"/>
        </w:rPr>
        <w:t xml:space="preserve"> цифры «</w:t>
      </w:r>
      <w:r w:rsidR="008A397D" w:rsidRPr="00AA0E3A">
        <w:rPr>
          <w:bCs/>
          <w:color w:val="000000"/>
          <w:sz w:val="28"/>
          <w:szCs w:val="28"/>
        </w:rPr>
        <w:t>588 615 579,89</w:t>
      </w:r>
      <w:r w:rsidRPr="00AA0E3A">
        <w:rPr>
          <w:bCs/>
          <w:color w:val="000000"/>
          <w:sz w:val="28"/>
          <w:szCs w:val="28"/>
        </w:rPr>
        <w:t xml:space="preserve">» заменить цифрами </w:t>
      </w:r>
      <w:r w:rsidR="00B66E78" w:rsidRPr="00AA0E3A">
        <w:rPr>
          <w:bCs/>
          <w:color w:val="000000"/>
          <w:sz w:val="28"/>
          <w:szCs w:val="28"/>
        </w:rPr>
        <w:t>«</w:t>
      </w:r>
      <w:r w:rsidR="00361EED" w:rsidRPr="00AA0E3A">
        <w:rPr>
          <w:bCs/>
          <w:color w:val="000000"/>
          <w:sz w:val="28"/>
          <w:szCs w:val="28"/>
        </w:rPr>
        <w:t>588 626 514,49</w:t>
      </w:r>
      <w:r w:rsidR="00B66E78" w:rsidRPr="00AA0E3A">
        <w:rPr>
          <w:bCs/>
          <w:color w:val="000000"/>
          <w:sz w:val="28"/>
          <w:szCs w:val="28"/>
        </w:rPr>
        <w:t>»</w:t>
      </w:r>
      <w:r w:rsidRPr="00AA0E3A">
        <w:rPr>
          <w:bCs/>
          <w:color w:val="000000"/>
          <w:sz w:val="28"/>
          <w:szCs w:val="28"/>
        </w:rPr>
        <w:t>;</w:t>
      </w:r>
    </w:p>
    <w:p w14:paraId="4D84D8BB" w14:textId="77777777" w:rsidR="003B14B1" w:rsidRPr="00AA0E3A" w:rsidRDefault="003B14B1" w:rsidP="000E0942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AA0E3A">
        <w:rPr>
          <w:color w:val="000000"/>
          <w:sz w:val="28"/>
          <w:szCs w:val="28"/>
        </w:rPr>
        <w:lastRenderedPageBreak/>
        <w:t xml:space="preserve">1.3.2. </w:t>
      </w:r>
      <w:r w:rsidR="002B2D67" w:rsidRPr="00AA0E3A">
        <w:rPr>
          <w:color w:val="000000"/>
          <w:sz w:val="28"/>
          <w:szCs w:val="28"/>
        </w:rPr>
        <w:t>в пункте 5.5</w:t>
      </w:r>
      <w:r w:rsidR="000E0942">
        <w:rPr>
          <w:color w:val="000000"/>
          <w:sz w:val="28"/>
          <w:szCs w:val="28"/>
        </w:rPr>
        <w:t>.</w:t>
      </w:r>
      <w:r w:rsidR="002B2D67" w:rsidRPr="00AA0E3A">
        <w:rPr>
          <w:bCs/>
          <w:color w:val="000000"/>
          <w:sz w:val="28"/>
          <w:szCs w:val="28"/>
        </w:rPr>
        <w:t xml:space="preserve"> цифры </w:t>
      </w:r>
      <w:r w:rsidR="008A397D" w:rsidRPr="00AA0E3A">
        <w:rPr>
          <w:bCs/>
          <w:color w:val="000000"/>
          <w:sz w:val="28"/>
          <w:szCs w:val="28"/>
        </w:rPr>
        <w:t xml:space="preserve">«353 135 596,26» </w:t>
      </w:r>
      <w:r w:rsidR="002B2D67" w:rsidRPr="00AA0E3A">
        <w:rPr>
          <w:bCs/>
          <w:color w:val="000000"/>
          <w:sz w:val="28"/>
          <w:szCs w:val="28"/>
        </w:rPr>
        <w:t>заменить цифрами «</w:t>
      </w:r>
      <w:r w:rsidR="006D4AFE" w:rsidRPr="00AA0E3A">
        <w:rPr>
          <w:bCs/>
          <w:color w:val="000000"/>
          <w:sz w:val="28"/>
          <w:szCs w:val="28"/>
        </w:rPr>
        <w:t>353 </w:t>
      </w:r>
      <w:r w:rsidR="00361EED" w:rsidRPr="00AA0E3A">
        <w:rPr>
          <w:bCs/>
          <w:color w:val="000000"/>
          <w:sz w:val="28"/>
          <w:szCs w:val="28"/>
        </w:rPr>
        <w:t>96</w:t>
      </w:r>
      <w:r w:rsidR="006D4AFE" w:rsidRPr="00AA0E3A">
        <w:rPr>
          <w:bCs/>
          <w:color w:val="000000"/>
          <w:sz w:val="28"/>
          <w:szCs w:val="28"/>
        </w:rPr>
        <w:t>5 596,26</w:t>
      </w:r>
      <w:r w:rsidR="002B2D67" w:rsidRPr="00AA0E3A">
        <w:rPr>
          <w:bCs/>
          <w:color w:val="000000"/>
          <w:sz w:val="28"/>
          <w:szCs w:val="28"/>
        </w:rPr>
        <w:t>»;</w:t>
      </w:r>
    </w:p>
    <w:p w14:paraId="7C7B6C73" w14:textId="77777777" w:rsidR="005B4280" w:rsidRPr="00AA0E3A" w:rsidRDefault="00E30C9F" w:rsidP="000E094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0E3A">
        <w:rPr>
          <w:color w:val="000000"/>
          <w:sz w:val="28"/>
          <w:szCs w:val="28"/>
        </w:rPr>
        <w:t>1.4.</w:t>
      </w:r>
      <w:r w:rsidR="007A5BAD" w:rsidRPr="00AA0E3A">
        <w:rPr>
          <w:color w:val="000000"/>
          <w:sz w:val="28"/>
          <w:szCs w:val="28"/>
        </w:rPr>
        <w:t xml:space="preserve"> в пункте 6.1</w:t>
      </w:r>
      <w:r w:rsidR="000E0942">
        <w:rPr>
          <w:color w:val="000000"/>
          <w:sz w:val="28"/>
          <w:szCs w:val="28"/>
        </w:rPr>
        <w:t>.</w:t>
      </w:r>
      <w:r w:rsidR="007A5BAD" w:rsidRPr="00AA0E3A">
        <w:rPr>
          <w:color w:val="000000"/>
          <w:sz w:val="28"/>
          <w:szCs w:val="28"/>
        </w:rPr>
        <w:t xml:space="preserve"> части 6 «Особенности исполнения бюджета городского округа в 2021 году и плановом периоде 2022 и 2023 годов»:</w:t>
      </w:r>
    </w:p>
    <w:p w14:paraId="25FC74E9" w14:textId="77777777" w:rsidR="00563DDC" w:rsidRPr="00AA0E3A" w:rsidRDefault="00563DDC" w:rsidP="000E0942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AA0E3A">
        <w:rPr>
          <w:bCs/>
          <w:color w:val="000000"/>
          <w:sz w:val="28"/>
          <w:szCs w:val="28"/>
        </w:rPr>
        <w:t>1.4.</w:t>
      </w:r>
      <w:r w:rsidR="00311843" w:rsidRPr="00AA0E3A">
        <w:rPr>
          <w:bCs/>
          <w:color w:val="000000"/>
          <w:sz w:val="28"/>
          <w:szCs w:val="28"/>
        </w:rPr>
        <w:t>1</w:t>
      </w:r>
      <w:r w:rsidRPr="00AA0E3A">
        <w:rPr>
          <w:bCs/>
          <w:color w:val="000000"/>
          <w:sz w:val="28"/>
          <w:szCs w:val="28"/>
        </w:rPr>
        <w:t xml:space="preserve">. в подпункте 6 слова «на 2021 год в объеме 2 000 000,00 рублей» заменить словами «на 2021 год в объеме </w:t>
      </w:r>
      <w:r w:rsidR="00361EED" w:rsidRPr="00AA0E3A">
        <w:rPr>
          <w:bCs/>
          <w:color w:val="000000"/>
          <w:sz w:val="28"/>
          <w:szCs w:val="28"/>
        </w:rPr>
        <w:t>2 528 221,51</w:t>
      </w:r>
      <w:r w:rsidRPr="00AA0E3A">
        <w:rPr>
          <w:bCs/>
          <w:color w:val="000000"/>
          <w:sz w:val="28"/>
          <w:szCs w:val="28"/>
        </w:rPr>
        <w:t xml:space="preserve"> рублей»;</w:t>
      </w:r>
    </w:p>
    <w:p w14:paraId="611DCF4E" w14:textId="77777777" w:rsidR="007A5BAD" w:rsidRPr="00AA0E3A" w:rsidRDefault="00563DDC" w:rsidP="000E0942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AA0E3A">
        <w:rPr>
          <w:bCs/>
          <w:color w:val="000000"/>
          <w:sz w:val="28"/>
          <w:szCs w:val="28"/>
        </w:rPr>
        <w:t>1.4.</w:t>
      </w:r>
      <w:r w:rsidR="00311843" w:rsidRPr="00AA0E3A">
        <w:rPr>
          <w:bCs/>
          <w:color w:val="000000"/>
          <w:sz w:val="28"/>
          <w:szCs w:val="28"/>
        </w:rPr>
        <w:t>2</w:t>
      </w:r>
      <w:r w:rsidRPr="00AA0E3A">
        <w:rPr>
          <w:bCs/>
          <w:color w:val="000000"/>
          <w:sz w:val="28"/>
          <w:szCs w:val="28"/>
        </w:rPr>
        <w:t>. в подпункте 8 цифры «1 500 000,00» заменить цифрами «1 </w:t>
      </w:r>
      <w:r w:rsidR="00454457" w:rsidRPr="00AA0E3A">
        <w:rPr>
          <w:bCs/>
          <w:color w:val="000000"/>
          <w:sz w:val="28"/>
          <w:szCs w:val="28"/>
        </w:rPr>
        <w:t>9</w:t>
      </w:r>
      <w:r w:rsidRPr="00AA0E3A">
        <w:rPr>
          <w:bCs/>
          <w:color w:val="000000"/>
          <w:sz w:val="28"/>
          <w:szCs w:val="28"/>
        </w:rPr>
        <w:t>00 000,00»;</w:t>
      </w:r>
    </w:p>
    <w:p w14:paraId="4FA6DA2C" w14:textId="77777777" w:rsidR="00241A11" w:rsidRPr="00AA0E3A" w:rsidRDefault="00241A11" w:rsidP="000E0942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AA0E3A">
        <w:rPr>
          <w:bCs/>
          <w:color w:val="000000"/>
          <w:sz w:val="28"/>
          <w:szCs w:val="28"/>
        </w:rPr>
        <w:t>1.4.</w:t>
      </w:r>
      <w:r w:rsidR="00311843" w:rsidRPr="00AA0E3A">
        <w:rPr>
          <w:bCs/>
          <w:color w:val="000000"/>
          <w:sz w:val="28"/>
          <w:szCs w:val="28"/>
        </w:rPr>
        <w:t>3</w:t>
      </w:r>
      <w:r w:rsidRPr="00AA0E3A">
        <w:rPr>
          <w:bCs/>
          <w:color w:val="000000"/>
          <w:sz w:val="28"/>
          <w:szCs w:val="28"/>
        </w:rPr>
        <w:t>. в подпункте 9 цифры «500 000,00» заменить цифрами «700 000,00»</w:t>
      </w:r>
      <w:r w:rsidR="008908E5" w:rsidRPr="00AA0E3A">
        <w:rPr>
          <w:bCs/>
          <w:color w:val="000000"/>
          <w:sz w:val="28"/>
          <w:szCs w:val="28"/>
        </w:rPr>
        <w:t>.</w:t>
      </w:r>
    </w:p>
    <w:p w14:paraId="4F0CA6F8" w14:textId="77777777" w:rsidR="002B6102" w:rsidRPr="00AA0E3A" w:rsidRDefault="002D482C" w:rsidP="000E0942">
      <w:pPr>
        <w:ind w:firstLine="567"/>
        <w:jc w:val="both"/>
        <w:rPr>
          <w:color w:val="000000"/>
          <w:sz w:val="28"/>
          <w:szCs w:val="28"/>
        </w:rPr>
      </w:pPr>
      <w:r w:rsidRPr="00AA0E3A">
        <w:rPr>
          <w:color w:val="000000"/>
          <w:sz w:val="28"/>
          <w:szCs w:val="28"/>
        </w:rPr>
        <w:t>1.</w:t>
      </w:r>
      <w:r w:rsidR="00574FC6">
        <w:rPr>
          <w:color w:val="000000"/>
          <w:sz w:val="28"/>
          <w:szCs w:val="28"/>
        </w:rPr>
        <w:t>5</w:t>
      </w:r>
      <w:r w:rsidRPr="00AA0E3A">
        <w:rPr>
          <w:color w:val="000000"/>
          <w:sz w:val="28"/>
          <w:szCs w:val="28"/>
        </w:rPr>
        <w:t xml:space="preserve">. </w:t>
      </w:r>
      <w:r w:rsidR="002B6102" w:rsidRPr="00AA0E3A">
        <w:rPr>
          <w:color w:val="000000"/>
          <w:sz w:val="28"/>
          <w:szCs w:val="28"/>
        </w:rPr>
        <w:t>приложения 1,</w:t>
      </w:r>
      <w:r w:rsidR="003E1D08" w:rsidRPr="00AA0E3A">
        <w:rPr>
          <w:color w:val="000000"/>
          <w:sz w:val="28"/>
          <w:szCs w:val="28"/>
        </w:rPr>
        <w:t xml:space="preserve"> </w:t>
      </w:r>
      <w:r w:rsidR="00ED3B1D" w:rsidRPr="00AA0E3A">
        <w:rPr>
          <w:color w:val="000000"/>
          <w:sz w:val="28"/>
          <w:szCs w:val="28"/>
        </w:rPr>
        <w:t xml:space="preserve">2, </w:t>
      </w:r>
      <w:r w:rsidR="005D6099" w:rsidRPr="00AA0E3A">
        <w:rPr>
          <w:color w:val="000000"/>
          <w:sz w:val="28"/>
          <w:szCs w:val="28"/>
        </w:rPr>
        <w:t>3</w:t>
      </w:r>
      <w:r w:rsidR="00563DDC" w:rsidRPr="00AA0E3A">
        <w:rPr>
          <w:color w:val="000000"/>
          <w:sz w:val="28"/>
          <w:szCs w:val="28"/>
        </w:rPr>
        <w:t>,</w:t>
      </w:r>
      <w:r w:rsidR="005D6099" w:rsidRPr="00AA0E3A">
        <w:rPr>
          <w:color w:val="000000"/>
          <w:sz w:val="28"/>
          <w:szCs w:val="28"/>
        </w:rPr>
        <w:t xml:space="preserve"> </w:t>
      </w:r>
      <w:r w:rsidR="003857B5" w:rsidRPr="00AA0E3A">
        <w:rPr>
          <w:color w:val="000000"/>
          <w:sz w:val="28"/>
          <w:szCs w:val="28"/>
        </w:rPr>
        <w:t xml:space="preserve">6, </w:t>
      </w:r>
      <w:r w:rsidR="00ED3B1D" w:rsidRPr="00AA0E3A">
        <w:rPr>
          <w:color w:val="000000"/>
          <w:sz w:val="28"/>
          <w:szCs w:val="28"/>
        </w:rPr>
        <w:t xml:space="preserve">7, </w:t>
      </w:r>
      <w:r w:rsidR="008F65DB" w:rsidRPr="00AA0E3A">
        <w:rPr>
          <w:color w:val="000000"/>
          <w:sz w:val="28"/>
          <w:szCs w:val="28"/>
        </w:rPr>
        <w:t>8</w:t>
      </w:r>
      <w:r w:rsidR="003E1D08" w:rsidRPr="00AA0E3A">
        <w:rPr>
          <w:color w:val="000000"/>
          <w:sz w:val="28"/>
          <w:szCs w:val="28"/>
        </w:rPr>
        <w:t xml:space="preserve">, </w:t>
      </w:r>
      <w:r w:rsidR="00ED3B1D" w:rsidRPr="00AA0E3A">
        <w:rPr>
          <w:color w:val="000000"/>
          <w:sz w:val="28"/>
          <w:szCs w:val="28"/>
        </w:rPr>
        <w:t xml:space="preserve">9, </w:t>
      </w:r>
      <w:r w:rsidR="002B6102" w:rsidRPr="00AA0E3A">
        <w:rPr>
          <w:color w:val="000000"/>
          <w:sz w:val="28"/>
          <w:szCs w:val="28"/>
        </w:rPr>
        <w:t xml:space="preserve">10, </w:t>
      </w:r>
      <w:r w:rsidR="00ED3B1D" w:rsidRPr="00AA0E3A">
        <w:rPr>
          <w:color w:val="000000"/>
          <w:sz w:val="28"/>
          <w:szCs w:val="28"/>
        </w:rPr>
        <w:t xml:space="preserve">11, </w:t>
      </w:r>
      <w:r w:rsidR="002B6102" w:rsidRPr="00AA0E3A">
        <w:rPr>
          <w:color w:val="000000"/>
          <w:sz w:val="28"/>
          <w:szCs w:val="28"/>
        </w:rPr>
        <w:t>12</w:t>
      </w:r>
      <w:r w:rsidR="00ED3B1D" w:rsidRPr="00AA0E3A">
        <w:rPr>
          <w:color w:val="000000"/>
          <w:sz w:val="28"/>
          <w:szCs w:val="28"/>
        </w:rPr>
        <w:t>, 13</w:t>
      </w:r>
      <w:r w:rsidR="003857B5" w:rsidRPr="00AA0E3A">
        <w:rPr>
          <w:color w:val="000000"/>
          <w:sz w:val="28"/>
          <w:szCs w:val="28"/>
        </w:rPr>
        <w:t xml:space="preserve"> </w:t>
      </w:r>
      <w:r w:rsidR="002B6102" w:rsidRPr="00AA0E3A">
        <w:rPr>
          <w:color w:val="000000"/>
          <w:sz w:val="28"/>
          <w:szCs w:val="28"/>
        </w:rPr>
        <w:t>изложить в редакции с</w:t>
      </w:r>
      <w:r w:rsidR="002B6102" w:rsidRPr="00AA0E3A">
        <w:rPr>
          <w:color w:val="000000"/>
          <w:sz w:val="28"/>
          <w:szCs w:val="28"/>
        </w:rPr>
        <w:t>о</w:t>
      </w:r>
      <w:r w:rsidR="002B6102" w:rsidRPr="00AA0E3A">
        <w:rPr>
          <w:color w:val="000000"/>
          <w:sz w:val="28"/>
          <w:szCs w:val="28"/>
        </w:rPr>
        <w:t>гласно приложению к настоящему реш</w:t>
      </w:r>
      <w:r w:rsidR="002B6102" w:rsidRPr="00AA0E3A">
        <w:rPr>
          <w:color w:val="000000"/>
          <w:sz w:val="28"/>
          <w:szCs w:val="28"/>
        </w:rPr>
        <w:t>е</w:t>
      </w:r>
      <w:r w:rsidR="002B6102" w:rsidRPr="00AA0E3A">
        <w:rPr>
          <w:color w:val="000000"/>
          <w:sz w:val="28"/>
          <w:szCs w:val="28"/>
        </w:rPr>
        <w:t>нию.</w:t>
      </w:r>
    </w:p>
    <w:p w14:paraId="336E61E5" w14:textId="77777777" w:rsidR="0084745D" w:rsidRPr="00AA0E3A" w:rsidRDefault="0084745D" w:rsidP="000E0942">
      <w:pPr>
        <w:ind w:firstLine="567"/>
        <w:jc w:val="both"/>
        <w:rPr>
          <w:color w:val="000000"/>
          <w:sz w:val="28"/>
          <w:szCs w:val="28"/>
        </w:rPr>
      </w:pPr>
    </w:p>
    <w:p w14:paraId="2CAE53F3" w14:textId="77777777" w:rsidR="0084745D" w:rsidRPr="00AA0E3A" w:rsidRDefault="003D3CB4" w:rsidP="000E0942">
      <w:pPr>
        <w:ind w:firstLine="567"/>
        <w:jc w:val="both"/>
        <w:rPr>
          <w:color w:val="000000"/>
          <w:sz w:val="28"/>
          <w:szCs w:val="28"/>
        </w:rPr>
      </w:pPr>
      <w:r w:rsidRPr="00AA0E3A">
        <w:rPr>
          <w:color w:val="000000"/>
          <w:sz w:val="28"/>
          <w:szCs w:val="28"/>
        </w:rPr>
        <w:t>2. Настоящее решение вступает в силу после дня его официального опубликования (обнародования).</w:t>
      </w:r>
    </w:p>
    <w:p w14:paraId="36D76F3D" w14:textId="77777777" w:rsidR="0084745D" w:rsidRDefault="0084745D" w:rsidP="000E0942">
      <w:pPr>
        <w:jc w:val="both"/>
        <w:rPr>
          <w:color w:val="000000"/>
          <w:sz w:val="28"/>
          <w:szCs w:val="28"/>
        </w:rPr>
      </w:pPr>
    </w:p>
    <w:p w14:paraId="01D34876" w14:textId="77777777" w:rsidR="000E0942" w:rsidRPr="00AA0E3A" w:rsidRDefault="000E0942" w:rsidP="000E0942">
      <w:pPr>
        <w:jc w:val="both"/>
        <w:rPr>
          <w:color w:val="000000"/>
          <w:sz w:val="28"/>
          <w:szCs w:val="28"/>
        </w:rPr>
      </w:pPr>
    </w:p>
    <w:p w14:paraId="218F8D6B" w14:textId="77777777" w:rsidR="0084745D" w:rsidRPr="00AA0E3A" w:rsidRDefault="0084745D">
      <w:pPr>
        <w:jc w:val="both"/>
        <w:rPr>
          <w:color w:val="000000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78"/>
        <w:gridCol w:w="266"/>
        <w:gridCol w:w="5245"/>
      </w:tblGrid>
      <w:tr w:rsidR="000E0942" w:rsidRPr="00CB5532" w14:paraId="0449E090" w14:textId="77777777" w:rsidTr="001B7E8A">
        <w:tc>
          <w:tcPr>
            <w:tcW w:w="4378" w:type="dxa"/>
            <w:shd w:val="clear" w:color="auto" w:fill="auto"/>
          </w:tcPr>
          <w:p w14:paraId="1B30FE58" w14:textId="77777777" w:rsidR="000E0942" w:rsidRPr="00CB5532" w:rsidRDefault="000E0942" w:rsidP="001B7E8A">
            <w:pPr>
              <w:spacing w:line="216" w:lineRule="auto"/>
              <w:rPr>
                <w:bCs/>
                <w:sz w:val="28"/>
                <w:szCs w:val="28"/>
              </w:rPr>
            </w:pPr>
            <w:r w:rsidRPr="00CB5532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419A307D" w14:textId="77777777" w:rsidR="000E0942" w:rsidRPr="00CB5532" w:rsidRDefault="000E0942" w:rsidP="001B7E8A">
            <w:pPr>
              <w:spacing w:line="216" w:lineRule="auto"/>
              <w:rPr>
                <w:bCs/>
                <w:sz w:val="28"/>
                <w:szCs w:val="28"/>
              </w:rPr>
            </w:pPr>
            <w:r w:rsidRPr="00CB5532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5342FFEE" w14:textId="77777777" w:rsidR="000E0942" w:rsidRPr="00CB5532" w:rsidRDefault="000E0942" w:rsidP="001B7E8A">
            <w:pPr>
              <w:spacing w:line="216" w:lineRule="auto"/>
              <w:rPr>
                <w:bCs/>
                <w:sz w:val="28"/>
                <w:szCs w:val="28"/>
              </w:rPr>
            </w:pPr>
            <w:r w:rsidRPr="00CB5532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4C61231B" w14:textId="77777777" w:rsidR="000E0942" w:rsidRPr="00CB5532" w:rsidRDefault="000E0942" w:rsidP="001B7E8A">
            <w:pPr>
              <w:spacing w:line="216" w:lineRule="auto"/>
              <w:rPr>
                <w:bCs/>
                <w:sz w:val="28"/>
                <w:szCs w:val="28"/>
              </w:rPr>
            </w:pPr>
          </w:p>
          <w:p w14:paraId="458C8DE3" w14:textId="77777777" w:rsidR="000E0942" w:rsidRPr="00CB5532" w:rsidRDefault="000E0942" w:rsidP="001B7E8A">
            <w:pPr>
              <w:spacing w:line="216" w:lineRule="auto"/>
              <w:jc w:val="right"/>
              <w:rPr>
                <w:bCs/>
                <w:sz w:val="28"/>
                <w:szCs w:val="28"/>
              </w:rPr>
            </w:pPr>
          </w:p>
          <w:p w14:paraId="3C2C1774" w14:textId="77777777" w:rsidR="000E0942" w:rsidRPr="00CB5532" w:rsidRDefault="000E0942" w:rsidP="001B7E8A">
            <w:pPr>
              <w:spacing w:line="216" w:lineRule="auto"/>
              <w:jc w:val="right"/>
              <w:rPr>
                <w:bCs/>
                <w:sz w:val="28"/>
                <w:szCs w:val="28"/>
              </w:rPr>
            </w:pPr>
          </w:p>
          <w:p w14:paraId="028C9CC1" w14:textId="77777777" w:rsidR="000E0942" w:rsidRPr="00CB5532" w:rsidRDefault="000E0942" w:rsidP="001B7E8A">
            <w:pPr>
              <w:spacing w:line="216" w:lineRule="auto"/>
              <w:jc w:val="right"/>
              <w:rPr>
                <w:bCs/>
                <w:sz w:val="28"/>
                <w:szCs w:val="28"/>
              </w:rPr>
            </w:pPr>
          </w:p>
          <w:p w14:paraId="676642E5" w14:textId="77777777" w:rsidR="000E0942" w:rsidRPr="00CB5532" w:rsidRDefault="000E0942" w:rsidP="001B7E8A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CB5532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266" w:type="dxa"/>
            <w:shd w:val="clear" w:color="auto" w:fill="auto"/>
          </w:tcPr>
          <w:p w14:paraId="59214088" w14:textId="77777777" w:rsidR="000E0942" w:rsidRPr="00CB5532" w:rsidRDefault="000E0942" w:rsidP="001B7E8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6BB57D1E" w14:textId="77777777" w:rsidR="000E0942" w:rsidRPr="00CB5532" w:rsidRDefault="000E0942" w:rsidP="001B7E8A">
            <w:pPr>
              <w:spacing w:line="216" w:lineRule="auto"/>
              <w:rPr>
                <w:sz w:val="28"/>
                <w:szCs w:val="28"/>
              </w:rPr>
            </w:pPr>
            <w:r w:rsidRPr="00CB5532">
              <w:rPr>
                <w:sz w:val="28"/>
                <w:szCs w:val="28"/>
              </w:rPr>
              <w:t xml:space="preserve">Исполняющий обязанности Главы Изобильненского городского округа </w:t>
            </w:r>
          </w:p>
          <w:p w14:paraId="2C8DCE54" w14:textId="77777777" w:rsidR="000E0942" w:rsidRPr="00CB5532" w:rsidRDefault="000E0942" w:rsidP="001B7E8A">
            <w:pPr>
              <w:spacing w:line="216" w:lineRule="auto"/>
              <w:rPr>
                <w:sz w:val="28"/>
                <w:szCs w:val="28"/>
              </w:rPr>
            </w:pPr>
            <w:r w:rsidRPr="00CB5532">
              <w:rPr>
                <w:sz w:val="28"/>
                <w:szCs w:val="28"/>
              </w:rPr>
              <w:t>Ставропольского края</w:t>
            </w:r>
          </w:p>
          <w:p w14:paraId="57312BAE" w14:textId="77777777" w:rsidR="000E0942" w:rsidRPr="00CB5532" w:rsidRDefault="000E0942" w:rsidP="001B7E8A">
            <w:pPr>
              <w:spacing w:line="216" w:lineRule="auto"/>
              <w:rPr>
                <w:sz w:val="28"/>
                <w:szCs w:val="28"/>
              </w:rPr>
            </w:pPr>
            <w:r w:rsidRPr="00CB5532">
              <w:rPr>
                <w:sz w:val="28"/>
                <w:szCs w:val="28"/>
              </w:rPr>
              <w:t xml:space="preserve">первый заместитель главы </w:t>
            </w:r>
          </w:p>
          <w:p w14:paraId="146590C6" w14:textId="77777777" w:rsidR="000E0942" w:rsidRPr="00CB5532" w:rsidRDefault="000E0942" w:rsidP="001B7E8A">
            <w:pPr>
              <w:spacing w:line="216" w:lineRule="auto"/>
              <w:rPr>
                <w:sz w:val="28"/>
                <w:szCs w:val="28"/>
              </w:rPr>
            </w:pPr>
            <w:r w:rsidRPr="00CB5532">
              <w:rPr>
                <w:sz w:val="28"/>
                <w:szCs w:val="28"/>
              </w:rPr>
              <w:t xml:space="preserve">администрации Изобильненского </w:t>
            </w:r>
          </w:p>
          <w:p w14:paraId="176FB840" w14:textId="77777777" w:rsidR="000E0942" w:rsidRPr="00CB5532" w:rsidRDefault="000E0942" w:rsidP="001B7E8A">
            <w:pPr>
              <w:spacing w:line="216" w:lineRule="auto"/>
              <w:rPr>
                <w:sz w:val="28"/>
                <w:szCs w:val="28"/>
              </w:rPr>
            </w:pPr>
            <w:r w:rsidRPr="00CB5532">
              <w:rPr>
                <w:sz w:val="28"/>
                <w:szCs w:val="28"/>
              </w:rPr>
              <w:t>городского округа Ставропольского края</w:t>
            </w:r>
          </w:p>
          <w:p w14:paraId="33FC2B32" w14:textId="77777777" w:rsidR="000E0942" w:rsidRPr="00CB5532" w:rsidRDefault="000E0942" w:rsidP="001B7E8A">
            <w:pPr>
              <w:spacing w:line="216" w:lineRule="auto"/>
              <w:jc w:val="right"/>
              <w:rPr>
                <w:sz w:val="28"/>
                <w:szCs w:val="28"/>
              </w:rPr>
            </w:pPr>
          </w:p>
          <w:p w14:paraId="6C11DCA0" w14:textId="77777777" w:rsidR="000E0942" w:rsidRPr="00CB5532" w:rsidRDefault="000E0942" w:rsidP="001B7E8A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CB5532">
              <w:rPr>
                <w:sz w:val="28"/>
                <w:szCs w:val="28"/>
              </w:rPr>
              <w:t>В.В. Форостянов</w:t>
            </w:r>
          </w:p>
        </w:tc>
      </w:tr>
    </w:tbl>
    <w:p w14:paraId="2138A04C" w14:textId="3B9F5601" w:rsidR="0084745D" w:rsidRDefault="0084745D">
      <w:pPr>
        <w:jc w:val="both"/>
        <w:rPr>
          <w:color w:val="000000"/>
          <w:sz w:val="28"/>
          <w:szCs w:val="28"/>
        </w:rPr>
      </w:pPr>
    </w:p>
    <w:p w14:paraId="26AE284D" w14:textId="77777777" w:rsidR="000045FB" w:rsidRPr="00AA0E3A" w:rsidRDefault="000045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15"/>
        <w:gridCol w:w="4839"/>
      </w:tblGrid>
      <w:tr w:rsidR="000045FB" w14:paraId="4AA4B8BE" w14:textId="77777777" w:rsidTr="001B74B9">
        <w:trPr>
          <w:trHeight w:val="709"/>
        </w:trPr>
        <w:tc>
          <w:tcPr>
            <w:tcW w:w="4631" w:type="dxa"/>
          </w:tcPr>
          <w:p w14:paraId="6763275C" w14:textId="77777777" w:rsidR="000045FB" w:rsidRPr="00623C04" w:rsidRDefault="000045FB" w:rsidP="006319EB">
            <w:pPr>
              <w:tabs>
                <w:tab w:val="left" w:pos="5220"/>
              </w:tabs>
              <w:spacing w:line="192" w:lineRule="auto"/>
              <w:jc w:val="center"/>
            </w:pPr>
          </w:p>
          <w:p w14:paraId="61E9DBBF" w14:textId="77777777" w:rsidR="000045FB" w:rsidRPr="00623C04" w:rsidRDefault="000045FB" w:rsidP="006319EB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939" w:type="dxa"/>
            <w:hideMark/>
          </w:tcPr>
          <w:p w14:paraId="63A01ABB" w14:textId="77777777" w:rsidR="000045FB" w:rsidRPr="00623C04" w:rsidRDefault="000045FB" w:rsidP="006319EB">
            <w:pPr>
              <w:tabs>
                <w:tab w:val="left" w:pos="5220"/>
              </w:tabs>
              <w:spacing w:line="192" w:lineRule="auto"/>
            </w:pPr>
            <w:r w:rsidRPr="00623C04">
              <w:t xml:space="preserve">Приложение </w:t>
            </w:r>
          </w:p>
          <w:p w14:paraId="102E6ACD" w14:textId="77777777" w:rsidR="000045FB" w:rsidRDefault="000045FB" w:rsidP="006319EB">
            <w:pPr>
              <w:tabs>
                <w:tab w:val="left" w:pos="5220"/>
              </w:tabs>
              <w:spacing w:line="192" w:lineRule="auto"/>
            </w:pPr>
            <w:r w:rsidRPr="00623C04">
              <w:t>к решени</w:t>
            </w:r>
            <w:r>
              <w:t>ю</w:t>
            </w:r>
            <w:r w:rsidRPr="00623C04">
              <w:t xml:space="preserve"> Думы Изобильненского</w:t>
            </w:r>
          </w:p>
          <w:p w14:paraId="5FC3FF68" w14:textId="77777777" w:rsidR="000045FB" w:rsidRPr="00623C04" w:rsidRDefault="000045FB" w:rsidP="006319EB">
            <w:pPr>
              <w:tabs>
                <w:tab w:val="left" w:pos="5220"/>
              </w:tabs>
              <w:spacing w:line="192" w:lineRule="auto"/>
            </w:pPr>
            <w:r>
              <w:t>городского округа Ставропольского края</w:t>
            </w:r>
          </w:p>
          <w:p w14:paraId="7D2A16D0" w14:textId="77777777" w:rsidR="000045FB" w:rsidRDefault="000045FB" w:rsidP="006319EB">
            <w:pPr>
              <w:tabs>
                <w:tab w:val="left" w:pos="5220"/>
              </w:tabs>
              <w:spacing w:line="192" w:lineRule="auto"/>
            </w:pPr>
            <w:r>
              <w:t>от 25 июня 2021 года №501</w:t>
            </w:r>
          </w:p>
          <w:p w14:paraId="52BA2831" w14:textId="77777777" w:rsidR="000045FB" w:rsidRPr="00623C04" w:rsidRDefault="000045FB" w:rsidP="006319EB">
            <w:pPr>
              <w:tabs>
                <w:tab w:val="left" w:pos="5220"/>
              </w:tabs>
              <w:spacing w:line="192" w:lineRule="auto"/>
            </w:pPr>
          </w:p>
        </w:tc>
      </w:tr>
      <w:tr w:rsidR="000045FB" w14:paraId="29F9678F" w14:textId="77777777" w:rsidTr="00A65434">
        <w:trPr>
          <w:trHeight w:val="1079"/>
        </w:trPr>
        <w:tc>
          <w:tcPr>
            <w:tcW w:w="4631" w:type="dxa"/>
          </w:tcPr>
          <w:p w14:paraId="2C501BCE" w14:textId="77777777" w:rsidR="000045FB" w:rsidRPr="00623C04" w:rsidRDefault="000045FB" w:rsidP="006319EB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939" w:type="dxa"/>
            <w:hideMark/>
          </w:tcPr>
          <w:p w14:paraId="18476BF4" w14:textId="77777777" w:rsidR="000045FB" w:rsidRPr="00623C04" w:rsidRDefault="000045FB" w:rsidP="006319EB">
            <w:pPr>
              <w:tabs>
                <w:tab w:val="left" w:pos="5220"/>
              </w:tabs>
              <w:spacing w:line="192" w:lineRule="auto"/>
            </w:pPr>
            <w:r w:rsidRPr="00623C04">
              <w:t>«Приложение 1</w:t>
            </w:r>
          </w:p>
          <w:p w14:paraId="07053960" w14:textId="77777777" w:rsidR="000045FB" w:rsidRPr="00623C04" w:rsidRDefault="000045FB" w:rsidP="006319EB">
            <w:pPr>
              <w:tabs>
                <w:tab w:val="left" w:pos="5220"/>
              </w:tabs>
              <w:spacing w:line="192" w:lineRule="auto"/>
            </w:pPr>
            <w:r w:rsidRPr="00623C04">
              <w:t xml:space="preserve">к решению Думы Изобильненского </w:t>
            </w:r>
          </w:p>
          <w:p w14:paraId="6E76C128" w14:textId="77777777" w:rsidR="000045FB" w:rsidRPr="00623C04" w:rsidRDefault="000045FB" w:rsidP="006319EB">
            <w:pPr>
              <w:tabs>
                <w:tab w:val="left" w:pos="5220"/>
              </w:tabs>
              <w:spacing w:line="192" w:lineRule="auto"/>
            </w:pPr>
            <w:r w:rsidRPr="00623C04">
              <w:t>городского округа Ставропольского края</w:t>
            </w:r>
          </w:p>
          <w:p w14:paraId="5CDD1EF4" w14:textId="77777777" w:rsidR="000045FB" w:rsidRPr="00623C04" w:rsidRDefault="000045FB" w:rsidP="006319EB">
            <w:pPr>
              <w:tabs>
                <w:tab w:val="left" w:pos="5220"/>
              </w:tabs>
              <w:spacing w:line="192" w:lineRule="auto"/>
            </w:pPr>
            <w:r w:rsidRPr="00623C04">
              <w:t>от 18 декабря 2020 года №451</w:t>
            </w:r>
          </w:p>
        </w:tc>
      </w:tr>
    </w:tbl>
    <w:p w14:paraId="6006A885" w14:textId="77777777" w:rsidR="000045FB" w:rsidRDefault="000045FB" w:rsidP="006319EB">
      <w:pPr>
        <w:spacing w:line="192" w:lineRule="auto"/>
        <w:jc w:val="center"/>
      </w:pPr>
    </w:p>
    <w:p w14:paraId="7A7BF2C5" w14:textId="77777777" w:rsidR="000045FB" w:rsidRPr="00C70010" w:rsidRDefault="000045FB" w:rsidP="006319EB">
      <w:pPr>
        <w:spacing w:line="192" w:lineRule="auto"/>
        <w:jc w:val="center"/>
        <w:rPr>
          <w:b/>
          <w:bCs/>
        </w:rPr>
      </w:pPr>
      <w:r w:rsidRPr="00C70010">
        <w:rPr>
          <w:b/>
          <w:bCs/>
        </w:rPr>
        <w:t>Источники финансирования дефицита бюджета городского округа</w:t>
      </w:r>
    </w:p>
    <w:p w14:paraId="001D6475" w14:textId="77777777" w:rsidR="000045FB" w:rsidRPr="00C70010" w:rsidRDefault="000045FB" w:rsidP="006319EB">
      <w:pPr>
        <w:spacing w:line="192" w:lineRule="auto"/>
        <w:jc w:val="center"/>
        <w:rPr>
          <w:b/>
          <w:bCs/>
        </w:rPr>
      </w:pPr>
      <w:r w:rsidRPr="00C70010">
        <w:rPr>
          <w:b/>
          <w:bCs/>
        </w:rPr>
        <w:t>и погашения долговых обязательств Изобильненского городского округа</w:t>
      </w:r>
    </w:p>
    <w:p w14:paraId="02A39DC5" w14:textId="77777777" w:rsidR="000045FB" w:rsidRPr="00C70010" w:rsidRDefault="000045FB" w:rsidP="006319EB">
      <w:pPr>
        <w:spacing w:line="192" w:lineRule="auto"/>
        <w:jc w:val="center"/>
        <w:rPr>
          <w:b/>
          <w:bCs/>
          <w:spacing w:val="-4"/>
        </w:rPr>
      </w:pPr>
      <w:r w:rsidRPr="00C70010">
        <w:rPr>
          <w:b/>
          <w:bCs/>
        </w:rPr>
        <w:t xml:space="preserve">Ставропольского края </w:t>
      </w:r>
      <w:r w:rsidRPr="00C70010">
        <w:rPr>
          <w:b/>
          <w:bCs/>
          <w:spacing w:val="-4"/>
        </w:rPr>
        <w:t>на 2021 год</w:t>
      </w:r>
    </w:p>
    <w:p w14:paraId="59E84A0F" w14:textId="77777777" w:rsidR="000045FB" w:rsidRPr="00977989" w:rsidRDefault="000045FB" w:rsidP="006319EB">
      <w:pPr>
        <w:spacing w:line="192" w:lineRule="auto"/>
        <w:jc w:val="right"/>
      </w:pPr>
      <w:r w:rsidRPr="00977989">
        <w:t>(рублей)</w:t>
      </w:r>
    </w:p>
    <w:tbl>
      <w:tblPr>
        <w:tblW w:w="10346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104"/>
        <w:gridCol w:w="3260"/>
        <w:gridCol w:w="1982"/>
      </w:tblGrid>
      <w:tr w:rsidR="000045FB" w:rsidRPr="00977989" w14:paraId="4EA5E3EC" w14:textId="77777777" w:rsidTr="00995E77">
        <w:trPr>
          <w:trHeight w:val="6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1234" w14:textId="77777777" w:rsidR="000045FB" w:rsidRPr="00977989" w:rsidRDefault="000045FB" w:rsidP="006319EB">
            <w:pPr>
              <w:spacing w:line="192" w:lineRule="auto"/>
              <w:jc w:val="center"/>
            </w:pPr>
            <w:r w:rsidRPr="00977989"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D3CF6" w14:textId="77777777" w:rsidR="000045FB" w:rsidRPr="00977989" w:rsidRDefault="000045FB" w:rsidP="006319EB">
            <w:pPr>
              <w:spacing w:line="192" w:lineRule="auto"/>
              <w:jc w:val="center"/>
            </w:pPr>
            <w:r w:rsidRPr="00977989">
              <w:t>Код бюджетной классификации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8B50A" w14:textId="77777777" w:rsidR="000045FB" w:rsidRPr="00977989" w:rsidRDefault="000045FB" w:rsidP="006319EB">
            <w:pPr>
              <w:spacing w:line="192" w:lineRule="auto"/>
              <w:jc w:val="center"/>
            </w:pPr>
            <w:r w:rsidRPr="00977989">
              <w:t>Сумма</w:t>
            </w:r>
          </w:p>
        </w:tc>
      </w:tr>
      <w:tr w:rsidR="000045FB" w:rsidRPr="00977989" w14:paraId="6C4AC3F9" w14:textId="77777777" w:rsidTr="00995E77">
        <w:trPr>
          <w:trHeight w:val="419"/>
        </w:trPr>
        <w:tc>
          <w:tcPr>
            <w:tcW w:w="5104" w:type="dxa"/>
          </w:tcPr>
          <w:p w14:paraId="4D25C3C8" w14:textId="77777777" w:rsidR="000045FB" w:rsidRPr="00977989" w:rsidRDefault="000045FB" w:rsidP="006319EB">
            <w:pPr>
              <w:spacing w:line="192" w:lineRule="auto"/>
              <w:jc w:val="both"/>
            </w:pPr>
          </w:p>
          <w:p w14:paraId="3CD4A17A" w14:textId="77777777" w:rsidR="000045FB" w:rsidRPr="00977989" w:rsidRDefault="000045FB" w:rsidP="006319EB">
            <w:pPr>
              <w:spacing w:line="192" w:lineRule="auto"/>
              <w:jc w:val="both"/>
            </w:pPr>
            <w:r w:rsidRPr="00977989">
              <w:t xml:space="preserve">Всего доходов бюджета Изобильненского городского округа Ставропольского края </w:t>
            </w:r>
          </w:p>
        </w:tc>
        <w:tc>
          <w:tcPr>
            <w:tcW w:w="3260" w:type="dxa"/>
            <w:noWrap/>
          </w:tcPr>
          <w:p w14:paraId="4443ACA6" w14:textId="77777777" w:rsidR="000045FB" w:rsidRPr="00977989" w:rsidRDefault="000045FB" w:rsidP="006319EB">
            <w:pPr>
              <w:spacing w:line="192" w:lineRule="auto"/>
              <w:jc w:val="center"/>
            </w:pPr>
            <w:r w:rsidRPr="00977989">
              <w:t>-</w:t>
            </w:r>
          </w:p>
        </w:tc>
        <w:tc>
          <w:tcPr>
            <w:tcW w:w="1982" w:type="dxa"/>
            <w:vAlign w:val="bottom"/>
          </w:tcPr>
          <w:p w14:paraId="73432249" w14:textId="77777777" w:rsidR="000045FB" w:rsidRPr="00977989" w:rsidRDefault="000045FB" w:rsidP="006319EB">
            <w:pPr>
              <w:spacing w:line="192" w:lineRule="auto"/>
              <w:jc w:val="right"/>
            </w:pPr>
          </w:p>
          <w:p w14:paraId="71873D62" w14:textId="77777777" w:rsidR="000045FB" w:rsidRPr="00977989" w:rsidRDefault="000045FB" w:rsidP="006319EB">
            <w:pPr>
              <w:spacing w:line="192" w:lineRule="auto"/>
              <w:jc w:val="right"/>
            </w:pPr>
            <w:r w:rsidRPr="00977989">
              <w:t>2 </w:t>
            </w:r>
            <w:r>
              <w:t>804</w:t>
            </w:r>
            <w:r w:rsidRPr="00977989">
              <w:t> </w:t>
            </w:r>
            <w:r>
              <w:t>339</w:t>
            </w:r>
            <w:r w:rsidRPr="00977989">
              <w:t xml:space="preserve"> </w:t>
            </w:r>
            <w:r>
              <w:t>770</w:t>
            </w:r>
            <w:r w:rsidRPr="00977989">
              <w:t>,</w:t>
            </w:r>
            <w:r>
              <w:t>26</w:t>
            </w:r>
          </w:p>
        </w:tc>
      </w:tr>
      <w:tr w:rsidR="000045FB" w:rsidRPr="00977989" w14:paraId="2AC2734C" w14:textId="77777777" w:rsidTr="00995E77">
        <w:trPr>
          <w:trHeight w:val="442"/>
        </w:trPr>
        <w:tc>
          <w:tcPr>
            <w:tcW w:w="5104" w:type="dxa"/>
          </w:tcPr>
          <w:p w14:paraId="0B4D0C8A" w14:textId="77777777" w:rsidR="000045FB" w:rsidRPr="00977989" w:rsidRDefault="000045FB" w:rsidP="006319EB">
            <w:pPr>
              <w:spacing w:line="192" w:lineRule="auto"/>
              <w:jc w:val="both"/>
            </w:pPr>
            <w:r w:rsidRPr="00977989">
              <w:t xml:space="preserve">Всего расходов бюджета Изобильненского городского округа Ставропольского края </w:t>
            </w:r>
          </w:p>
        </w:tc>
        <w:tc>
          <w:tcPr>
            <w:tcW w:w="3260" w:type="dxa"/>
            <w:noWrap/>
          </w:tcPr>
          <w:p w14:paraId="25E6BEF6" w14:textId="77777777" w:rsidR="000045FB" w:rsidRPr="00977989" w:rsidRDefault="000045FB" w:rsidP="006319EB">
            <w:pPr>
              <w:spacing w:line="192" w:lineRule="auto"/>
              <w:jc w:val="center"/>
            </w:pPr>
            <w:r w:rsidRPr="00977989">
              <w:t>-</w:t>
            </w:r>
          </w:p>
        </w:tc>
        <w:tc>
          <w:tcPr>
            <w:tcW w:w="1982" w:type="dxa"/>
            <w:vAlign w:val="bottom"/>
          </w:tcPr>
          <w:p w14:paraId="20389905" w14:textId="77777777" w:rsidR="000045FB" w:rsidRPr="00977989" w:rsidRDefault="000045FB" w:rsidP="006319EB">
            <w:pPr>
              <w:spacing w:line="192" w:lineRule="auto"/>
              <w:jc w:val="right"/>
            </w:pPr>
          </w:p>
          <w:p w14:paraId="36530A64" w14:textId="77777777" w:rsidR="000045FB" w:rsidRPr="00977989" w:rsidRDefault="000045FB" w:rsidP="006319EB">
            <w:pPr>
              <w:spacing w:line="192" w:lineRule="auto"/>
              <w:jc w:val="right"/>
            </w:pPr>
            <w:r w:rsidRPr="00977989">
              <w:t>2 9</w:t>
            </w:r>
            <w:r>
              <w:t>42</w:t>
            </w:r>
            <w:r w:rsidRPr="00977989">
              <w:t> </w:t>
            </w:r>
            <w:r>
              <w:t>029</w:t>
            </w:r>
            <w:r w:rsidRPr="00977989">
              <w:t xml:space="preserve"> </w:t>
            </w:r>
            <w:r>
              <w:t>868</w:t>
            </w:r>
            <w:r w:rsidRPr="00977989">
              <w:t>,1</w:t>
            </w:r>
            <w:r>
              <w:t>1</w:t>
            </w:r>
          </w:p>
        </w:tc>
      </w:tr>
      <w:tr w:rsidR="000045FB" w:rsidRPr="00977989" w14:paraId="3B7B136F" w14:textId="77777777" w:rsidTr="00995E77">
        <w:trPr>
          <w:trHeight w:val="605"/>
        </w:trPr>
        <w:tc>
          <w:tcPr>
            <w:tcW w:w="5104" w:type="dxa"/>
          </w:tcPr>
          <w:p w14:paraId="00CE03B4" w14:textId="77777777" w:rsidR="000045FB" w:rsidRPr="00977989" w:rsidRDefault="000045FB" w:rsidP="006319EB">
            <w:pPr>
              <w:spacing w:line="192" w:lineRule="auto"/>
              <w:jc w:val="both"/>
            </w:pPr>
            <w:r w:rsidRPr="00977989">
              <w:t>Дефицит (-)/профицит (+)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14:paraId="7A70C2BD" w14:textId="77777777" w:rsidR="000045FB" w:rsidRPr="00977989" w:rsidRDefault="000045FB" w:rsidP="006319EB">
            <w:pPr>
              <w:spacing w:line="192" w:lineRule="auto"/>
              <w:jc w:val="center"/>
            </w:pPr>
            <w:r w:rsidRPr="00977989">
              <w:t>-</w:t>
            </w:r>
          </w:p>
        </w:tc>
        <w:tc>
          <w:tcPr>
            <w:tcW w:w="1982" w:type="dxa"/>
            <w:vAlign w:val="bottom"/>
          </w:tcPr>
          <w:p w14:paraId="52EBCF43" w14:textId="77777777" w:rsidR="000045FB" w:rsidRPr="00977989" w:rsidRDefault="000045FB" w:rsidP="006319EB">
            <w:pPr>
              <w:spacing w:line="192" w:lineRule="auto"/>
              <w:jc w:val="right"/>
            </w:pPr>
            <w:r w:rsidRPr="00977989">
              <w:t>-137 690 097,85</w:t>
            </w:r>
          </w:p>
        </w:tc>
      </w:tr>
      <w:tr w:rsidR="000045FB" w:rsidRPr="00977989" w14:paraId="377E8CAD" w14:textId="77777777" w:rsidTr="00995E77">
        <w:trPr>
          <w:trHeight w:val="630"/>
        </w:trPr>
        <w:tc>
          <w:tcPr>
            <w:tcW w:w="5104" w:type="dxa"/>
          </w:tcPr>
          <w:p w14:paraId="7BA557D9" w14:textId="77777777" w:rsidR="000045FB" w:rsidRPr="00977989" w:rsidRDefault="000045FB" w:rsidP="006319EB">
            <w:pPr>
              <w:spacing w:line="192" w:lineRule="auto"/>
              <w:jc w:val="both"/>
            </w:pPr>
            <w:r w:rsidRPr="00977989"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14:paraId="11280776" w14:textId="77777777" w:rsidR="000045FB" w:rsidRPr="00977989" w:rsidRDefault="000045FB" w:rsidP="006319EB">
            <w:pPr>
              <w:spacing w:line="192" w:lineRule="auto"/>
              <w:jc w:val="center"/>
            </w:pPr>
            <w:r w:rsidRPr="00977989">
              <w:t>-</w:t>
            </w:r>
          </w:p>
        </w:tc>
        <w:tc>
          <w:tcPr>
            <w:tcW w:w="1982" w:type="dxa"/>
            <w:vAlign w:val="bottom"/>
          </w:tcPr>
          <w:p w14:paraId="47B2F56F" w14:textId="77777777" w:rsidR="000045FB" w:rsidRPr="00977989" w:rsidRDefault="000045FB" w:rsidP="006319EB">
            <w:pPr>
              <w:spacing w:line="192" w:lineRule="auto"/>
              <w:jc w:val="right"/>
            </w:pPr>
            <w:r w:rsidRPr="00977989">
              <w:t>137 690 097,85</w:t>
            </w:r>
          </w:p>
        </w:tc>
      </w:tr>
      <w:tr w:rsidR="000045FB" w:rsidRPr="00977989" w14:paraId="5942895E" w14:textId="77777777" w:rsidTr="00995E77">
        <w:trPr>
          <w:trHeight w:val="416"/>
        </w:trPr>
        <w:tc>
          <w:tcPr>
            <w:tcW w:w="5104" w:type="dxa"/>
          </w:tcPr>
          <w:p w14:paraId="0CE78B2A" w14:textId="77777777" w:rsidR="000045FB" w:rsidRPr="00977989" w:rsidRDefault="000045FB" w:rsidP="006319EB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77989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29D27438" w14:textId="77777777" w:rsidR="000045FB" w:rsidRPr="00977989" w:rsidRDefault="000045FB" w:rsidP="006319EB">
            <w:pPr>
              <w:spacing w:line="192" w:lineRule="auto"/>
              <w:jc w:val="center"/>
            </w:pPr>
            <w:r w:rsidRPr="00977989">
              <w:t>601 01030000 00 0000 000</w:t>
            </w:r>
          </w:p>
        </w:tc>
        <w:tc>
          <w:tcPr>
            <w:tcW w:w="1982" w:type="dxa"/>
            <w:vAlign w:val="bottom"/>
          </w:tcPr>
          <w:p w14:paraId="09C15766" w14:textId="77777777" w:rsidR="000045FB" w:rsidRPr="00977989" w:rsidRDefault="000045FB" w:rsidP="006319EB">
            <w:pPr>
              <w:spacing w:line="192" w:lineRule="auto"/>
              <w:ind w:firstLineChars="300" w:firstLine="720"/>
              <w:jc w:val="right"/>
            </w:pPr>
            <w:r w:rsidRPr="00977989">
              <w:t>0,00</w:t>
            </w:r>
          </w:p>
        </w:tc>
      </w:tr>
      <w:tr w:rsidR="000045FB" w:rsidRPr="00977989" w14:paraId="5AEABBFD" w14:textId="77777777" w:rsidTr="00995E77">
        <w:trPr>
          <w:trHeight w:val="630"/>
        </w:trPr>
        <w:tc>
          <w:tcPr>
            <w:tcW w:w="5104" w:type="dxa"/>
          </w:tcPr>
          <w:p w14:paraId="689CC685" w14:textId="77777777" w:rsidR="000045FB" w:rsidRPr="00977989" w:rsidRDefault="000045FB" w:rsidP="006319EB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77989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6178C151" w14:textId="77777777" w:rsidR="000045FB" w:rsidRPr="00977989" w:rsidRDefault="000045FB" w:rsidP="006319EB">
            <w:pPr>
              <w:spacing w:line="192" w:lineRule="auto"/>
              <w:jc w:val="center"/>
            </w:pPr>
            <w:r w:rsidRPr="00977989">
              <w:t>601 01030100 00 0000 000</w:t>
            </w:r>
          </w:p>
        </w:tc>
        <w:tc>
          <w:tcPr>
            <w:tcW w:w="1982" w:type="dxa"/>
            <w:vAlign w:val="bottom"/>
          </w:tcPr>
          <w:p w14:paraId="709D3AEE" w14:textId="77777777" w:rsidR="000045FB" w:rsidRPr="00977989" w:rsidRDefault="000045FB" w:rsidP="006319EB">
            <w:pPr>
              <w:spacing w:line="192" w:lineRule="auto"/>
              <w:ind w:firstLineChars="132" w:firstLine="317"/>
              <w:jc w:val="right"/>
            </w:pPr>
            <w:r w:rsidRPr="00977989">
              <w:t>0,00</w:t>
            </w:r>
          </w:p>
        </w:tc>
      </w:tr>
      <w:tr w:rsidR="000045FB" w:rsidRPr="00977989" w14:paraId="7117894F" w14:textId="77777777" w:rsidTr="00995E77">
        <w:trPr>
          <w:trHeight w:val="630"/>
        </w:trPr>
        <w:tc>
          <w:tcPr>
            <w:tcW w:w="5104" w:type="dxa"/>
          </w:tcPr>
          <w:p w14:paraId="7A3AB8BD" w14:textId="77777777" w:rsidR="000045FB" w:rsidRPr="00977989" w:rsidRDefault="000045FB" w:rsidP="006319EB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77989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39CE3714" w14:textId="77777777" w:rsidR="000045FB" w:rsidRPr="00977989" w:rsidRDefault="000045FB" w:rsidP="006319EB">
            <w:pPr>
              <w:spacing w:line="192" w:lineRule="auto"/>
              <w:jc w:val="center"/>
            </w:pPr>
            <w:r w:rsidRPr="00977989">
              <w:t>601 01030100 00 0000 700</w:t>
            </w:r>
          </w:p>
        </w:tc>
        <w:tc>
          <w:tcPr>
            <w:tcW w:w="1982" w:type="dxa"/>
            <w:vAlign w:val="bottom"/>
          </w:tcPr>
          <w:p w14:paraId="3723BD07" w14:textId="77777777" w:rsidR="000045FB" w:rsidRPr="00977989" w:rsidRDefault="000045FB" w:rsidP="006319EB">
            <w:pPr>
              <w:spacing w:line="192" w:lineRule="auto"/>
              <w:ind w:firstLineChars="132" w:firstLine="317"/>
              <w:jc w:val="right"/>
            </w:pPr>
            <w:r w:rsidRPr="00977989">
              <w:t>30 000 000,00</w:t>
            </w:r>
          </w:p>
        </w:tc>
      </w:tr>
      <w:tr w:rsidR="000045FB" w:rsidRPr="00977989" w14:paraId="11E310B6" w14:textId="77777777" w:rsidTr="00995E77">
        <w:trPr>
          <w:trHeight w:val="630"/>
        </w:trPr>
        <w:tc>
          <w:tcPr>
            <w:tcW w:w="5104" w:type="dxa"/>
          </w:tcPr>
          <w:p w14:paraId="2EFB9EC0" w14:textId="77777777" w:rsidR="000045FB" w:rsidRPr="00977989" w:rsidRDefault="000045FB" w:rsidP="006319EB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77989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0605F9C1" w14:textId="77777777" w:rsidR="000045FB" w:rsidRPr="00977989" w:rsidRDefault="000045FB" w:rsidP="006319EB">
            <w:pPr>
              <w:spacing w:line="192" w:lineRule="auto"/>
              <w:jc w:val="center"/>
            </w:pPr>
            <w:r w:rsidRPr="00977989">
              <w:t>601 01030100 04 0000 710</w:t>
            </w:r>
          </w:p>
        </w:tc>
        <w:tc>
          <w:tcPr>
            <w:tcW w:w="1982" w:type="dxa"/>
            <w:vAlign w:val="bottom"/>
          </w:tcPr>
          <w:p w14:paraId="2E4B17F6" w14:textId="77777777" w:rsidR="000045FB" w:rsidRPr="00977989" w:rsidRDefault="000045FB" w:rsidP="006319EB">
            <w:pPr>
              <w:spacing w:line="192" w:lineRule="auto"/>
              <w:ind w:firstLineChars="132" w:firstLine="317"/>
              <w:jc w:val="right"/>
            </w:pPr>
            <w:r w:rsidRPr="00977989">
              <w:t>30 000 000,00</w:t>
            </w:r>
          </w:p>
        </w:tc>
      </w:tr>
      <w:tr w:rsidR="000045FB" w:rsidRPr="00977989" w14:paraId="6B98AB96" w14:textId="77777777" w:rsidTr="00995E77">
        <w:trPr>
          <w:trHeight w:val="630"/>
        </w:trPr>
        <w:tc>
          <w:tcPr>
            <w:tcW w:w="5104" w:type="dxa"/>
          </w:tcPr>
          <w:p w14:paraId="4F04CF83" w14:textId="77777777" w:rsidR="000045FB" w:rsidRPr="00977989" w:rsidRDefault="000045FB" w:rsidP="006319EB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77989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0699B3AD" w14:textId="77777777" w:rsidR="000045FB" w:rsidRPr="00977989" w:rsidRDefault="000045FB" w:rsidP="006319EB">
            <w:pPr>
              <w:spacing w:line="192" w:lineRule="auto"/>
              <w:jc w:val="center"/>
            </w:pPr>
            <w:r w:rsidRPr="00977989">
              <w:t>601 01030100 00 0000 800</w:t>
            </w:r>
          </w:p>
        </w:tc>
        <w:tc>
          <w:tcPr>
            <w:tcW w:w="1982" w:type="dxa"/>
            <w:vAlign w:val="bottom"/>
          </w:tcPr>
          <w:p w14:paraId="518EBA94" w14:textId="77777777" w:rsidR="000045FB" w:rsidRPr="00977989" w:rsidRDefault="000045FB" w:rsidP="006319EB">
            <w:pPr>
              <w:spacing w:line="192" w:lineRule="auto"/>
              <w:jc w:val="right"/>
            </w:pPr>
            <w:r w:rsidRPr="00977989">
              <w:t>-30 000 000,00</w:t>
            </w:r>
          </w:p>
        </w:tc>
      </w:tr>
      <w:tr w:rsidR="000045FB" w:rsidRPr="00977989" w14:paraId="79EDCFBA" w14:textId="77777777" w:rsidTr="00995E77">
        <w:trPr>
          <w:trHeight w:val="630"/>
        </w:trPr>
        <w:tc>
          <w:tcPr>
            <w:tcW w:w="5104" w:type="dxa"/>
          </w:tcPr>
          <w:p w14:paraId="5AFB81F1" w14:textId="77777777" w:rsidR="000045FB" w:rsidRPr="00977989" w:rsidRDefault="000045FB" w:rsidP="006319EB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77989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7DB4DC7B" w14:textId="77777777" w:rsidR="000045FB" w:rsidRPr="00977989" w:rsidRDefault="000045FB" w:rsidP="006319EB">
            <w:pPr>
              <w:spacing w:line="192" w:lineRule="auto"/>
              <w:jc w:val="center"/>
            </w:pPr>
            <w:r w:rsidRPr="00977989">
              <w:t>601 01030100 04 0000 810</w:t>
            </w:r>
          </w:p>
        </w:tc>
        <w:tc>
          <w:tcPr>
            <w:tcW w:w="1982" w:type="dxa"/>
            <w:vAlign w:val="bottom"/>
          </w:tcPr>
          <w:p w14:paraId="1E7B4409" w14:textId="77777777" w:rsidR="000045FB" w:rsidRPr="00977989" w:rsidRDefault="000045FB" w:rsidP="006319EB">
            <w:pPr>
              <w:spacing w:line="192" w:lineRule="auto"/>
              <w:ind w:firstLineChars="14" w:firstLine="34"/>
              <w:jc w:val="right"/>
            </w:pPr>
            <w:r w:rsidRPr="00977989">
              <w:t>-30 000 000,00</w:t>
            </w:r>
          </w:p>
        </w:tc>
      </w:tr>
      <w:tr w:rsidR="000045FB" w:rsidRPr="00977989" w14:paraId="3D909936" w14:textId="77777777" w:rsidTr="00995E77">
        <w:trPr>
          <w:trHeight w:val="315"/>
        </w:trPr>
        <w:tc>
          <w:tcPr>
            <w:tcW w:w="5104" w:type="dxa"/>
          </w:tcPr>
          <w:p w14:paraId="33471732" w14:textId="77777777" w:rsidR="000045FB" w:rsidRPr="00977989" w:rsidRDefault="000045FB" w:rsidP="006319EB">
            <w:pPr>
              <w:spacing w:line="192" w:lineRule="auto"/>
              <w:jc w:val="both"/>
            </w:pPr>
            <w:r w:rsidRPr="00977989"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4951A01F" w14:textId="77777777" w:rsidR="000045FB" w:rsidRPr="00977989" w:rsidRDefault="000045FB" w:rsidP="006319EB">
            <w:pPr>
              <w:spacing w:line="192" w:lineRule="auto"/>
              <w:jc w:val="center"/>
            </w:pPr>
            <w:r w:rsidRPr="00977989">
              <w:t>604 01050000 00 0000 000</w:t>
            </w:r>
          </w:p>
        </w:tc>
        <w:tc>
          <w:tcPr>
            <w:tcW w:w="1982" w:type="dxa"/>
            <w:vAlign w:val="bottom"/>
          </w:tcPr>
          <w:p w14:paraId="5B789FA0" w14:textId="77777777" w:rsidR="000045FB" w:rsidRPr="00977989" w:rsidRDefault="000045FB" w:rsidP="006319EB">
            <w:pPr>
              <w:spacing w:line="192" w:lineRule="auto"/>
              <w:jc w:val="right"/>
            </w:pPr>
            <w:r w:rsidRPr="00977989">
              <w:t>137 690 097,85</w:t>
            </w:r>
          </w:p>
        </w:tc>
      </w:tr>
      <w:tr w:rsidR="000045FB" w:rsidRPr="00977989" w14:paraId="59590C4A" w14:textId="77777777" w:rsidTr="00995E77">
        <w:trPr>
          <w:trHeight w:val="140"/>
        </w:trPr>
        <w:tc>
          <w:tcPr>
            <w:tcW w:w="5104" w:type="dxa"/>
          </w:tcPr>
          <w:p w14:paraId="6F528F85" w14:textId="77777777" w:rsidR="000045FB" w:rsidRPr="00977989" w:rsidRDefault="000045FB" w:rsidP="006319EB">
            <w:pPr>
              <w:spacing w:line="192" w:lineRule="auto"/>
              <w:jc w:val="both"/>
            </w:pPr>
            <w:r w:rsidRPr="00977989">
              <w:t>Увеличение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4D58D887" w14:textId="77777777" w:rsidR="000045FB" w:rsidRPr="00977989" w:rsidRDefault="000045FB" w:rsidP="006319EB">
            <w:pPr>
              <w:spacing w:line="192" w:lineRule="auto"/>
              <w:jc w:val="center"/>
            </w:pPr>
            <w:r w:rsidRPr="00977989">
              <w:t>604 01050000 00 0000 500</w:t>
            </w:r>
          </w:p>
        </w:tc>
        <w:tc>
          <w:tcPr>
            <w:tcW w:w="1982" w:type="dxa"/>
            <w:vAlign w:val="bottom"/>
          </w:tcPr>
          <w:p w14:paraId="64778C95" w14:textId="77777777" w:rsidR="000045FB" w:rsidRPr="00977989" w:rsidRDefault="000045FB" w:rsidP="006319EB">
            <w:pPr>
              <w:spacing w:line="192" w:lineRule="auto"/>
              <w:jc w:val="right"/>
            </w:pPr>
            <w:r w:rsidRPr="00977989">
              <w:t>-2 8</w:t>
            </w:r>
            <w:r>
              <w:t>34</w:t>
            </w:r>
            <w:r w:rsidRPr="00977989">
              <w:t> </w:t>
            </w:r>
            <w:r>
              <w:t>339</w:t>
            </w:r>
            <w:r w:rsidRPr="00977989">
              <w:t xml:space="preserve"> </w:t>
            </w:r>
            <w:r>
              <w:t>770</w:t>
            </w:r>
            <w:r w:rsidRPr="00977989">
              <w:t>,</w:t>
            </w:r>
            <w:r>
              <w:t>26</w:t>
            </w:r>
          </w:p>
        </w:tc>
      </w:tr>
      <w:tr w:rsidR="000045FB" w:rsidRPr="00977989" w14:paraId="2D824E9B" w14:textId="77777777" w:rsidTr="00CB51E0">
        <w:trPr>
          <w:trHeight w:val="116"/>
        </w:trPr>
        <w:tc>
          <w:tcPr>
            <w:tcW w:w="5104" w:type="dxa"/>
          </w:tcPr>
          <w:p w14:paraId="48395CC2" w14:textId="77777777" w:rsidR="000045FB" w:rsidRPr="00977989" w:rsidRDefault="000045FB" w:rsidP="006319EB">
            <w:pPr>
              <w:spacing w:line="192" w:lineRule="auto"/>
              <w:jc w:val="both"/>
              <w:rPr>
                <w:spacing w:val="-4"/>
              </w:rPr>
            </w:pPr>
            <w:r w:rsidRPr="00977989">
              <w:rPr>
                <w:spacing w:val="-4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5BA84B34" w14:textId="77777777" w:rsidR="000045FB" w:rsidRPr="00977989" w:rsidRDefault="000045FB" w:rsidP="006319EB">
            <w:pPr>
              <w:spacing w:line="192" w:lineRule="auto"/>
              <w:jc w:val="center"/>
            </w:pPr>
            <w:r w:rsidRPr="00977989">
              <w:t>604 01050200 00 0000 500</w:t>
            </w:r>
          </w:p>
        </w:tc>
        <w:tc>
          <w:tcPr>
            <w:tcW w:w="1982" w:type="dxa"/>
            <w:vAlign w:val="bottom"/>
          </w:tcPr>
          <w:p w14:paraId="6259E3BA" w14:textId="77777777" w:rsidR="000045FB" w:rsidRPr="00977989" w:rsidRDefault="000045FB" w:rsidP="006319EB">
            <w:pPr>
              <w:spacing w:line="192" w:lineRule="auto"/>
              <w:jc w:val="right"/>
            </w:pPr>
            <w:r w:rsidRPr="00977989">
              <w:t>-2 8</w:t>
            </w:r>
            <w:r>
              <w:t>34</w:t>
            </w:r>
            <w:r w:rsidRPr="00977989">
              <w:t> </w:t>
            </w:r>
            <w:r>
              <w:t>339</w:t>
            </w:r>
            <w:r w:rsidRPr="00977989">
              <w:t xml:space="preserve"> </w:t>
            </w:r>
            <w:r>
              <w:t>770</w:t>
            </w:r>
            <w:r w:rsidRPr="00977989">
              <w:t>,</w:t>
            </w:r>
            <w:r>
              <w:t>26</w:t>
            </w:r>
          </w:p>
        </w:tc>
      </w:tr>
      <w:tr w:rsidR="000045FB" w:rsidRPr="00977989" w14:paraId="31EB1D34" w14:textId="77777777" w:rsidTr="00CB51E0">
        <w:trPr>
          <w:trHeight w:val="315"/>
        </w:trPr>
        <w:tc>
          <w:tcPr>
            <w:tcW w:w="5104" w:type="dxa"/>
          </w:tcPr>
          <w:p w14:paraId="7B0E69B2" w14:textId="77777777" w:rsidR="000045FB" w:rsidRPr="00977989" w:rsidRDefault="000045FB" w:rsidP="006319EB">
            <w:pPr>
              <w:spacing w:line="192" w:lineRule="auto"/>
              <w:jc w:val="both"/>
            </w:pPr>
            <w:r w:rsidRPr="00977989">
              <w:t>Увеличение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72F9C640" w14:textId="77777777" w:rsidR="000045FB" w:rsidRPr="00977989" w:rsidRDefault="000045FB" w:rsidP="006319EB">
            <w:pPr>
              <w:spacing w:line="192" w:lineRule="auto"/>
              <w:jc w:val="center"/>
            </w:pPr>
            <w:r w:rsidRPr="00977989">
              <w:t>604 01050201 00 0000 510</w:t>
            </w:r>
          </w:p>
        </w:tc>
        <w:tc>
          <w:tcPr>
            <w:tcW w:w="1982" w:type="dxa"/>
            <w:vAlign w:val="bottom"/>
          </w:tcPr>
          <w:p w14:paraId="7337775D" w14:textId="77777777" w:rsidR="000045FB" w:rsidRPr="00977989" w:rsidRDefault="000045FB" w:rsidP="006319EB">
            <w:pPr>
              <w:spacing w:line="192" w:lineRule="auto"/>
              <w:jc w:val="right"/>
            </w:pPr>
            <w:r w:rsidRPr="00977989">
              <w:t>-2 8</w:t>
            </w:r>
            <w:r>
              <w:t>34</w:t>
            </w:r>
            <w:r w:rsidRPr="00977989">
              <w:t> </w:t>
            </w:r>
            <w:r>
              <w:t>339</w:t>
            </w:r>
            <w:r w:rsidRPr="00977989">
              <w:t xml:space="preserve"> </w:t>
            </w:r>
            <w:r>
              <w:t>770</w:t>
            </w:r>
            <w:r w:rsidRPr="00977989">
              <w:t>,</w:t>
            </w:r>
            <w:r>
              <w:t>26</w:t>
            </w:r>
          </w:p>
        </w:tc>
      </w:tr>
      <w:tr w:rsidR="000045FB" w:rsidRPr="00977989" w14:paraId="556FB68E" w14:textId="77777777" w:rsidTr="00CB51E0">
        <w:trPr>
          <w:trHeight w:val="383"/>
        </w:trPr>
        <w:tc>
          <w:tcPr>
            <w:tcW w:w="5104" w:type="dxa"/>
          </w:tcPr>
          <w:p w14:paraId="23CC1574" w14:textId="77777777" w:rsidR="000045FB" w:rsidRPr="00977989" w:rsidRDefault="000045FB" w:rsidP="006319EB">
            <w:pPr>
              <w:spacing w:line="192" w:lineRule="auto"/>
              <w:jc w:val="both"/>
            </w:pPr>
            <w:r w:rsidRPr="00977989">
              <w:t>Увеличение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14:paraId="675FDA81" w14:textId="77777777" w:rsidR="000045FB" w:rsidRPr="00977989" w:rsidRDefault="000045FB" w:rsidP="006319EB">
            <w:pPr>
              <w:spacing w:line="192" w:lineRule="auto"/>
              <w:jc w:val="center"/>
            </w:pPr>
            <w:r w:rsidRPr="00977989">
              <w:t>604 01050201 04 0000 510</w:t>
            </w:r>
          </w:p>
        </w:tc>
        <w:tc>
          <w:tcPr>
            <w:tcW w:w="1982" w:type="dxa"/>
            <w:vAlign w:val="bottom"/>
          </w:tcPr>
          <w:p w14:paraId="634E7F1F" w14:textId="77777777" w:rsidR="000045FB" w:rsidRPr="00977989" w:rsidRDefault="000045FB" w:rsidP="006319EB">
            <w:pPr>
              <w:spacing w:line="192" w:lineRule="auto"/>
              <w:jc w:val="right"/>
            </w:pPr>
            <w:r w:rsidRPr="00977989">
              <w:t>-2 8</w:t>
            </w:r>
            <w:r>
              <w:t>34</w:t>
            </w:r>
            <w:r w:rsidRPr="00977989">
              <w:t> </w:t>
            </w:r>
            <w:r>
              <w:t>339</w:t>
            </w:r>
            <w:r w:rsidRPr="00977989">
              <w:t xml:space="preserve"> </w:t>
            </w:r>
            <w:r>
              <w:t>770</w:t>
            </w:r>
            <w:r w:rsidRPr="00977989">
              <w:t>,</w:t>
            </w:r>
            <w:r>
              <w:t>26</w:t>
            </w:r>
          </w:p>
        </w:tc>
      </w:tr>
      <w:tr w:rsidR="000045FB" w:rsidRPr="00977989" w14:paraId="1C75C7AA" w14:textId="77777777" w:rsidTr="00995E77">
        <w:trPr>
          <w:trHeight w:val="108"/>
        </w:trPr>
        <w:tc>
          <w:tcPr>
            <w:tcW w:w="5104" w:type="dxa"/>
          </w:tcPr>
          <w:p w14:paraId="39BB4DD0" w14:textId="77777777" w:rsidR="000045FB" w:rsidRPr="00977989" w:rsidRDefault="000045FB" w:rsidP="006319EB">
            <w:pPr>
              <w:spacing w:line="192" w:lineRule="auto"/>
              <w:jc w:val="both"/>
            </w:pPr>
            <w:r w:rsidRPr="00977989">
              <w:t>Уменьшение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61A4F170" w14:textId="77777777" w:rsidR="000045FB" w:rsidRPr="00977989" w:rsidRDefault="000045FB" w:rsidP="006319EB">
            <w:pPr>
              <w:spacing w:line="192" w:lineRule="auto"/>
              <w:jc w:val="center"/>
            </w:pPr>
            <w:r w:rsidRPr="00977989">
              <w:t>604 01050000 00 0000 600</w:t>
            </w:r>
          </w:p>
        </w:tc>
        <w:tc>
          <w:tcPr>
            <w:tcW w:w="1982" w:type="dxa"/>
            <w:vAlign w:val="bottom"/>
          </w:tcPr>
          <w:p w14:paraId="0FCF3D77" w14:textId="77777777" w:rsidR="000045FB" w:rsidRPr="00977989" w:rsidRDefault="000045FB" w:rsidP="006319EB">
            <w:pPr>
              <w:spacing w:line="192" w:lineRule="auto"/>
              <w:jc w:val="right"/>
            </w:pPr>
            <w:r w:rsidRPr="00977989">
              <w:t>2 9</w:t>
            </w:r>
            <w:r>
              <w:t>72</w:t>
            </w:r>
            <w:r w:rsidRPr="00977989">
              <w:t> </w:t>
            </w:r>
            <w:r>
              <w:t>029</w:t>
            </w:r>
            <w:r w:rsidRPr="00977989">
              <w:t> </w:t>
            </w:r>
            <w:r>
              <w:t>868</w:t>
            </w:r>
            <w:r w:rsidRPr="00977989">
              <w:t>,</w:t>
            </w:r>
            <w:r>
              <w:t>11</w:t>
            </w:r>
          </w:p>
        </w:tc>
      </w:tr>
      <w:tr w:rsidR="000045FB" w:rsidRPr="00977989" w14:paraId="56267553" w14:textId="77777777" w:rsidTr="00995E77">
        <w:trPr>
          <w:trHeight w:val="84"/>
        </w:trPr>
        <w:tc>
          <w:tcPr>
            <w:tcW w:w="5104" w:type="dxa"/>
          </w:tcPr>
          <w:p w14:paraId="6D797888" w14:textId="77777777" w:rsidR="000045FB" w:rsidRPr="00977989" w:rsidRDefault="000045FB" w:rsidP="006319EB">
            <w:pPr>
              <w:spacing w:line="192" w:lineRule="auto"/>
              <w:jc w:val="both"/>
              <w:rPr>
                <w:spacing w:val="-4"/>
              </w:rPr>
            </w:pPr>
            <w:r w:rsidRPr="00977989">
              <w:rPr>
                <w:spacing w:val="-4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6811E6F3" w14:textId="77777777" w:rsidR="000045FB" w:rsidRPr="00977989" w:rsidRDefault="000045FB" w:rsidP="006319EB">
            <w:pPr>
              <w:spacing w:line="192" w:lineRule="auto"/>
              <w:jc w:val="center"/>
            </w:pPr>
            <w:r w:rsidRPr="00977989">
              <w:t>604 01050200 00 0000 600</w:t>
            </w:r>
          </w:p>
        </w:tc>
        <w:tc>
          <w:tcPr>
            <w:tcW w:w="1982" w:type="dxa"/>
            <w:vAlign w:val="bottom"/>
          </w:tcPr>
          <w:p w14:paraId="11D5E7B3" w14:textId="77777777" w:rsidR="000045FB" w:rsidRPr="00977989" w:rsidRDefault="000045FB" w:rsidP="006319EB">
            <w:pPr>
              <w:spacing w:line="192" w:lineRule="auto"/>
              <w:jc w:val="right"/>
            </w:pPr>
            <w:r w:rsidRPr="00977989">
              <w:t>2 9</w:t>
            </w:r>
            <w:r>
              <w:t>72</w:t>
            </w:r>
            <w:r w:rsidRPr="00977989">
              <w:t> </w:t>
            </w:r>
            <w:r>
              <w:t>029</w:t>
            </w:r>
            <w:r w:rsidRPr="00977989">
              <w:t> </w:t>
            </w:r>
            <w:r>
              <w:t>868</w:t>
            </w:r>
            <w:r w:rsidRPr="00977989">
              <w:t>,</w:t>
            </w:r>
            <w:r>
              <w:t>11</w:t>
            </w:r>
          </w:p>
        </w:tc>
      </w:tr>
      <w:tr w:rsidR="000045FB" w:rsidRPr="00977989" w14:paraId="480CC7D5" w14:textId="77777777" w:rsidTr="00995E77">
        <w:trPr>
          <w:trHeight w:val="271"/>
        </w:trPr>
        <w:tc>
          <w:tcPr>
            <w:tcW w:w="5104" w:type="dxa"/>
          </w:tcPr>
          <w:p w14:paraId="1C6FCCF1" w14:textId="77777777" w:rsidR="000045FB" w:rsidRPr="00977989" w:rsidRDefault="000045FB" w:rsidP="006319EB">
            <w:pPr>
              <w:spacing w:line="192" w:lineRule="auto"/>
              <w:jc w:val="both"/>
            </w:pPr>
            <w:r w:rsidRPr="00977989">
              <w:t>Уменьшение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08160096" w14:textId="77777777" w:rsidR="000045FB" w:rsidRPr="00977989" w:rsidRDefault="000045FB" w:rsidP="006319EB">
            <w:pPr>
              <w:spacing w:line="192" w:lineRule="auto"/>
              <w:jc w:val="center"/>
            </w:pPr>
            <w:r w:rsidRPr="00977989">
              <w:t>604 01050201 00 0000 610</w:t>
            </w:r>
          </w:p>
        </w:tc>
        <w:tc>
          <w:tcPr>
            <w:tcW w:w="1982" w:type="dxa"/>
            <w:vAlign w:val="bottom"/>
          </w:tcPr>
          <w:p w14:paraId="4F213576" w14:textId="77777777" w:rsidR="000045FB" w:rsidRPr="00977989" w:rsidRDefault="000045FB" w:rsidP="006319EB">
            <w:pPr>
              <w:spacing w:line="192" w:lineRule="auto"/>
              <w:jc w:val="right"/>
            </w:pPr>
            <w:r w:rsidRPr="00977989">
              <w:t>2 9</w:t>
            </w:r>
            <w:r>
              <w:t>72</w:t>
            </w:r>
            <w:r w:rsidRPr="00977989">
              <w:t> </w:t>
            </w:r>
            <w:r>
              <w:t>029</w:t>
            </w:r>
            <w:r w:rsidRPr="00977989">
              <w:t> </w:t>
            </w:r>
            <w:r>
              <w:t>868</w:t>
            </w:r>
            <w:r w:rsidRPr="00977989">
              <w:t>,</w:t>
            </w:r>
            <w:r>
              <w:t>11</w:t>
            </w:r>
          </w:p>
        </w:tc>
      </w:tr>
      <w:tr w:rsidR="000045FB" w:rsidRPr="00977989" w14:paraId="7B57C63D" w14:textId="77777777" w:rsidTr="00995E77">
        <w:trPr>
          <w:trHeight w:val="421"/>
        </w:trPr>
        <w:tc>
          <w:tcPr>
            <w:tcW w:w="5104" w:type="dxa"/>
          </w:tcPr>
          <w:p w14:paraId="2D5B19A9" w14:textId="77777777" w:rsidR="000045FB" w:rsidRPr="00977989" w:rsidRDefault="000045FB" w:rsidP="006319EB">
            <w:pPr>
              <w:spacing w:line="192" w:lineRule="auto"/>
              <w:jc w:val="both"/>
            </w:pPr>
            <w:r w:rsidRPr="00977989">
              <w:t>Уменьшение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14:paraId="1AF435B9" w14:textId="77777777" w:rsidR="000045FB" w:rsidRPr="00977989" w:rsidRDefault="000045FB" w:rsidP="006319EB">
            <w:pPr>
              <w:spacing w:line="192" w:lineRule="auto"/>
              <w:jc w:val="center"/>
            </w:pPr>
            <w:r w:rsidRPr="00977989">
              <w:t>604 01050201 04 0000 610</w:t>
            </w:r>
          </w:p>
        </w:tc>
        <w:tc>
          <w:tcPr>
            <w:tcW w:w="1982" w:type="dxa"/>
            <w:vAlign w:val="bottom"/>
          </w:tcPr>
          <w:p w14:paraId="25BDBF11" w14:textId="77777777" w:rsidR="000045FB" w:rsidRPr="00977989" w:rsidRDefault="000045FB" w:rsidP="006319EB">
            <w:pPr>
              <w:spacing w:line="192" w:lineRule="auto"/>
              <w:jc w:val="right"/>
            </w:pPr>
            <w:r w:rsidRPr="00977989">
              <w:t>2 9</w:t>
            </w:r>
            <w:r>
              <w:t>72</w:t>
            </w:r>
            <w:r w:rsidRPr="00977989">
              <w:t> </w:t>
            </w:r>
            <w:r>
              <w:t>029</w:t>
            </w:r>
            <w:r w:rsidRPr="00977989">
              <w:t> </w:t>
            </w:r>
            <w:r>
              <w:t>868</w:t>
            </w:r>
            <w:r w:rsidRPr="00977989">
              <w:t>,</w:t>
            </w:r>
            <w:r>
              <w:t>11</w:t>
            </w:r>
          </w:p>
        </w:tc>
      </w:tr>
    </w:tbl>
    <w:p w14:paraId="715D14E8" w14:textId="77777777" w:rsidR="000045FB" w:rsidRDefault="000045FB" w:rsidP="006319EB">
      <w:pPr>
        <w:spacing w:line="192" w:lineRule="auto"/>
        <w:jc w:val="center"/>
      </w:pPr>
    </w:p>
    <w:p w14:paraId="1AF80723" w14:textId="77777777" w:rsidR="000045FB" w:rsidRDefault="000045FB" w:rsidP="006319EB">
      <w:pPr>
        <w:spacing w:line="192" w:lineRule="auto"/>
        <w:jc w:val="center"/>
      </w:pPr>
    </w:p>
    <w:p w14:paraId="3836911F" w14:textId="77777777" w:rsidR="000045FB" w:rsidRDefault="000045FB" w:rsidP="006319EB">
      <w:pPr>
        <w:spacing w:line="192" w:lineRule="auto"/>
        <w:jc w:val="center"/>
      </w:pPr>
    </w:p>
    <w:p w14:paraId="206A3013" w14:textId="77777777" w:rsidR="000045FB" w:rsidRDefault="000045FB" w:rsidP="006319EB">
      <w:pPr>
        <w:tabs>
          <w:tab w:val="left" w:pos="567"/>
        </w:tabs>
        <w:spacing w:line="192" w:lineRule="auto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96"/>
        <w:gridCol w:w="4958"/>
      </w:tblGrid>
      <w:tr w:rsidR="000045FB" w:rsidRPr="00F622D7" w14:paraId="36D43EF9" w14:textId="77777777" w:rsidTr="00B23FBB">
        <w:tc>
          <w:tcPr>
            <w:tcW w:w="4644" w:type="dxa"/>
          </w:tcPr>
          <w:p w14:paraId="24C30C44" w14:textId="77777777" w:rsidR="000045FB" w:rsidRPr="00F622D7" w:rsidRDefault="000045FB" w:rsidP="006319EB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5184" w:type="dxa"/>
          </w:tcPr>
          <w:p w14:paraId="69BA4B7E" w14:textId="77777777" w:rsidR="000045FB" w:rsidRPr="00F622D7" w:rsidRDefault="000045FB" w:rsidP="006319EB">
            <w:pPr>
              <w:tabs>
                <w:tab w:val="left" w:pos="5220"/>
              </w:tabs>
              <w:spacing w:line="192" w:lineRule="auto"/>
            </w:pPr>
            <w:r w:rsidRPr="00F622D7">
              <w:t>Приложение 2</w:t>
            </w:r>
          </w:p>
          <w:p w14:paraId="2AEF02DB" w14:textId="77777777" w:rsidR="000045FB" w:rsidRPr="00F622D7" w:rsidRDefault="000045FB" w:rsidP="006319EB">
            <w:pPr>
              <w:tabs>
                <w:tab w:val="left" w:pos="5220"/>
              </w:tabs>
              <w:spacing w:line="192" w:lineRule="auto"/>
            </w:pPr>
            <w:r w:rsidRPr="00F622D7">
              <w:t xml:space="preserve">к решению Думы Изобильненского </w:t>
            </w:r>
          </w:p>
          <w:p w14:paraId="2E4D5C7C" w14:textId="77777777" w:rsidR="000045FB" w:rsidRPr="00F622D7" w:rsidRDefault="000045FB" w:rsidP="006319EB">
            <w:pPr>
              <w:tabs>
                <w:tab w:val="left" w:pos="5220"/>
              </w:tabs>
              <w:spacing w:line="192" w:lineRule="auto"/>
            </w:pPr>
            <w:r w:rsidRPr="00F622D7">
              <w:t>городского округа Ставропольского края</w:t>
            </w:r>
          </w:p>
          <w:p w14:paraId="68E1BB1D" w14:textId="77777777" w:rsidR="000045FB" w:rsidRPr="00F622D7" w:rsidRDefault="000045FB" w:rsidP="006319EB">
            <w:pPr>
              <w:tabs>
                <w:tab w:val="left" w:pos="5220"/>
              </w:tabs>
              <w:spacing w:line="192" w:lineRule="auto"/>
            </w:pPr>
            <w:r w:rsidRPr="00F622D7">
              <w:t>от 18 декабря 2020 года №451</w:t>
            </w:r>
          </w:p>
        </w:tc>
      </w:tr>
    </w:tbl>
    <w:p w14:paraId="07809E78" w14:textId="77777777" w:rsidR="000045FB" w:rsidRPr="00F622D7" w:rsidRDefault="000045FB" w:rsidP="006319EB">
      <w:pPr>
        <w:spacing w:line="192" w:lineRule="auto"/>
        <w:jc w:val="center"/>
        <w:rPr>
          <w:b/>
        </w:rPr>
      </w:pPr>
    </w:p>
    <w:p w14:paraId="6C4C040F" w14:textId="77777777" w:rsidR="000045FB" w:rsidRPr="00F622D7" w:rsidRDefault="000045FB" w:rsidP="006319EB">
      <w:pPr>
        <w:spacing w:line="192" w:lineRule="auto"/>
        <w:jc w:val="center"/>
        <w:rPr>
          <w:b/>
          <w:bCs/>
        </w:rPr>
      </w:pPr>
      <w:r w:rsidRPr="00F622D7">
        <w:rPr>
          <w:b/>
          <w:bCs/>
        </w:rPr>
        <w:t>Источники финансирования дефицита бюджета городского округа</w:t>
      </w:r>
    </w:p>
    <w:p w14:paraId="3B44A292" w14:textId="77777777" w:rsidR="000045FB" w:rsidRPr="00F622D7" w:rsidRDefault="000045FB" w:rsidP="006319EB">
      <w:pPr>
        <w:spacing w:line="192" w:lineRule="auto"/>
        <w:jc w:val="center"/>
        <w:rPr>
          <w:b/>
          <w:bCs/>
        </w:rPr>
      </w:pPr>
      <w:r w:rsidRPr="00F622D7">
        <w:rPr>
          <w:b/>
          <w:bCs/>
        </w:rPr>
        <w:t>и погашения долговых обязательств Изобильненского городского округа</w:t>
      </w:r>
    </w:p>
    <w:p w14:paraId="531D7CE6" w14:textId="77777777" w:rsidR="000045FB" w:rsidRPr="00F622D7" w:rsidRDefault="000045FB" w:rsidP="006319EB">
      <w:pPr>
        <w:spacing w:line="192" w:lineRule="auto"/>
        <w:jc w:val="center"/>
        <w:rPr>
          <w:b/>
          <w:bCs/>
          <w:spacing w:val="-4"/>
        </w:rPr>
      </w:pPr>
      <w:r w:rsidRPr="00F622D7">
        <w:rPr>
          <w:b/>
          <w:bCs/>
        </w:rPr>
        <w:t xml:space="preserve">Ставропольского края </w:t>
      </w:r>
      <w:r w:rsidRPr="00F622D7">
        <w:rPr>
          <w:b/>
          <w:bCs/>
          <w:spacing w:val="-4"/>
        </w:rPr>
        <w:t>на плановый период 2022 и 2023 годов</w:t>
      </w:r>
    </w:p>
    <w:p w14:paraId="2D4D76CC" w14:textId="77777777" w:rsidR="000045FB" w:rsidRPr="00F622D7" w:rsidRDefault="000045FB" w:rsidP="006319EB">
      <w:pPr>
        <w:spacing w:line="192" w:lineRule="auto"/>
        <w:ind w:left="7788" w:firstLine="708"/>
      </w:pPr>
      <w:r w:rsidRPr="00F622D7">
        <w:t>(рублей)</w:t>
      </w:r>
    </w:p>
    <w:tbl>
      <w:tblPr>
        <w:tblW w:w="10207" w:type="dxa"/>
        <w:tblInd w:w="-601" w:type="dxa"/>
        <w:tblLook w:val="00A0" w:firstRow="1" w:lastRow="0" w:firstColumn="1" w:lastColumn="0" w:noHBand="0" w:noVBand="0"/>
      </w:tblPr>
      <w:tblGrid>
        <w:gridCol w:w="3331"/>
        <w:gridCol w:w="2895"/>
        <w:gridCol w:w="2067"/>
        <w:gridCol w:w="1914"/>
      </w:tblGrid>
      <w:tr w:rsidR="000045FB" w:rsidRPr="00F622D7" w14:paraId="7236AB78" w14:textId="77777777" w:rsidTr="006319EB">
        <w:trPr>
          <w:trHeight w:val="33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D33186" w14:textId="77777777" w:rsidR="000045FB" w:rsidRPr="00F622D7" w:rsidRDefault="000045FB" w:rsidP="006319EB">
            <w:pPr>
              <w:spacing w:line="192" w:lineRule="auto"/>
              <w:jc w:val="center"/>
            </w:pPr>
            <w:r w:rsidRPr="00F622D7">
              <w:t>Наименование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1FAB1C" w14:textId="77777777" w:rsidR="000045FB" w:rsidRPr="00F622D7" w:rsidRDefault="000045FB" w:rsidP="006319EB">
            <w:pPr>
              <w:spacing w:line="192" w:lineRule="auto"/>
              <w:jc w:val="center"/>
            </w:pPr>
            <w:r w:rsidRPr="00F622D7">
              <w:t>Код бюджетной</w:t>
            </w:r>
          </w:p>
          <w:p w14:paraId="3DF42B50" w14:textId="77777777" w:rsidR="000045FB" w:rsidRPr="00F622D7" w:rsidRDefault="000045FB" w:rsidP="006319EB">
            <w:pPr>
              <w:spacing w:line="192" w:lineRule="auto"/>
              <w:jc w:val="center"/>
            </w:pPr>
            <w:r w:rsidRPr="00F622D7">
              <w:t xml:space="preserve">классификации </w:t>
            </w:r>
          </w:p>
          <w:p w14:paraId="5B2E633E" w14:textId="77777777" w:rsidR="000045FB" w:rsidRPr="00F622D7" w:rsidRDefault="000045FB" w:rsidP="006319EB">
            <w:pPr>
              <w:spacing w:line="192" w:lineRule="auto"/>
              <w:jc w:val="center"/>
            </w:pPr>
            <w:r w:rsidRPr="00F622D7">
              <w:t>Российской Федерации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A230CB" w14:textId="77777777" w:rsidR="000045FB" w:rsidRPr="00F622D7" w:rsidRDefault="000045FB" w:rsidP="006319EB">
            <w:pPr>
              <w:spacing w:line="192" w:lineRule="auto"/>
              <w:jc w:val="center"/>
            </w:pPr>
            <w:r w:rsidRPr="00F622D7">
              <w:t>Сумма по годам</w:t>
            </w:r>
          </w:p>
        </w:tc>
      </w:tr>
      <w:tr w:rsidR="000045FB" w:rsidRPr="00F622D7" w14:paraId="1EAF40B5" w14:textId="77777777" w:rsidTr="006319EB">
        <w:trPr>
          <w:trHeight w:val="47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5CFEA0" w14:textId="77777777" w:rsidR="000045FB" w:rsidRPr="00F622D7" w:rsidRDefault="000045FB" w:rsidP="006319EB">
            <w:pPr>
              <w:spacing w:line="192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A1067C" w14:textId="77777777" w:rsidR="000045FB" w:rsidRPr="00F622D7" w:rsidRDefault="000045FB" w:rsidP="006319EB">
            <w:pPr>
              <w:spacing w:line="192" w:lineRule="auto"/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28C07" w14:textId="77777777" w:rsidR="000045FB" w:rsidRPr="00F622D7" w:rsidRDefault="000045FB" w:rsidP="006319EB">
            <w:pPr>
              <w:spacing w:line="192" w:lineRule="auto"/>
              <w:jc w:val="center"/>
            </w:pPr>
            <w:r w:rsidRPr="00F622D7"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2BF3C" w14:textId="77777777" w:rsidR="000045FB" w:rsidRPr="00F622D7" w:rsidRDefault="000045FB" w:rsidP="006319EB">
            <w:pPr>
              <w:spacing w:line="192" w:lineRule="auto"/>
              <w:jc w:val="center"/>
            </w:pPr>
            <w:r w:rsidRPr="00F622D7">
              <w:t>2023</w:t>
            </w:r>
          </w:p>
        </w:tc>
      </w:tr>
      <w:tr w:rsidR="000045FB" w:rsidRPr="00F622D7" w14:paraId="1DDE008D" w14:textId="77777777" w:rsidTr="006319EB">
        <w:trPr>
          <w:trHeight w:val="683"/>
        </w:trPr>
        <w:tc>
          <w:tcPr>
            <w:tcW w:w="3544" w:type="dxa"/>
          </w:tcPr>
          <w:p w14:paraId="44522669" w14:textId="77777777" w:rsidR="000045FB" w:rsidRPr="00F622D7" w:rsidRDefault="000045FB" w:rsidP="006319EB">
            <w:pPr>
              <w:spacing w:line="192" w:lineRule="auto"/>
              <w:ind w:left="-57" w:right="-57"/>
              <w:jc w:val="both"/>
            </w:pPr>
            <w:r w:rsidRPr="00F622D7">
              <w:t xml:space="preserve">Всего доходов бюджета Изобильненского городского округа Ставропольского края </w:t>
            </w:r>
          </w:p>
        </w:tc>
        <w:tc>
          <w:tcPr>
            <w:tcW w:w="2895" w:type="dxa"/>
            <w:noWrap/>
            <w:vAlign w:val="bottom"/>
          </w:tcPr>
          <w:p w14:paraId="1E986F00" w14:textId="77777777" w:rsidR="000045FB" w:rsidRPr="00F622D7" w:rsidRDefault="000045FB" w:rsidP="006319EB">
            <w:pPr>
              <w:spacing w:line="192" w:lineRule="auto"/>
              <w:jc w:val="center"/>
            </w:pPr>
            <w:r w:rsidRPr="00F622D7">
              <w:t>-</w:t>
            </w:r>
          </w:p>
        </w:tc>
        <w:tc>
          <w:tcPr>
            <w:tcW w:w="2067" w:type="dxa"/>
            <w:vAlign w:val="bottom"/>
          </w:tcPr>
          <w:p w14:paraId="58E71935" w14:textId="77777777" w:rsidR="000045FB" w:rsidRPr="00F622D7" w:rsidRDefault="000045FB" w:rsidP="006319EB">
            <w:pPr>
              <w:spacing w:line="192" w:lineRule="auto"/>
              <w:jc w:val="right"/>
            </w:pPr>
          </w:p>
          <w:p w14:paraId="34BEE7A9" w14:textId="77777777" w:rsidR="000045FB" w:rsidRPr="00F622D7" w:rsidRDefault="000045FB" w:rsidP="006319EB">
            <w:pPr>
              <w:spacing w:line="192" w:lineRule="auto"/>
              <w:jc w:val="right"/>
            </w:pPr>
            <w:r w:rsidRPr="00F622D7">
              <w:t>2 </w:t>
            </w:r>
            <w:r>
              <w:t>625</w:t>
            </w:r>
            <w:r w:rsidRPr="00F622D7">
              <w:t> </w:t>
            </w:r>
            <w:r>
              <w:t>996</w:t>
            </w:r>
            <w:r w:rsidRPr="00F622D7">
              <w:t xml:space="preserve"> </w:t>
            </w:r>
            <w:r>
              <w:t>972</w:t>
            </w:r>
            <w:r w:rsidRPr="00F622D7">
              <w:t>,</w:t>
            </w:r>
            <w:r>
              <w:t>83</w:t>
            </w:r>
          </w:p>
        </w:tc>
        <w:tc>
          <w:tcPr>
            <w:tcW w:w="1701" w:type="dxa"/>
            <w:noWrap/>
            <w:vAlign w:val="bottom"/>
          </w:tcPr>
          <w:p w14:paraId="1ACA1D55" w14:textId="77777777" w:rsidR="000045FB" w:rsidRPr="00F622D7" w:rsidRDefault="000045FB" w:rsidP="006319EB">
            <w:pPr>
              <w:spacing w:line="192" w:lineRule="auto"/>
              <w:ind w:right="-107"/>
              <w:jc w:val="right"/>
            </w:pPr>
          </w:p>
          <w:p w14:paraId="56D3FEAC" w14:textId="77777777" w:rsidR="000045FB" w:rsidRPr="00F622D7" w:rsidRDefault="000045FB" w:rsidP="006319EB">
            <w:pPr>
              <w:spacing w:line="192" w:lineRule="auto"/>
              <w:ind w:right="-107"/>
              <w:jc w:val="right"/>
            </w:pPr>
            <w:r w:rsidRPr="00F622D7">
              <w:t>2 </w:t>
            </w:r>
            <w:r>
              <w:t>641</w:t>
            </w:r>
            <w:r w:rsidRPr="00F622D7">
              <w:t> </w:t>
            </w:r>
            <w:r>
              <w:t>466</w:t>
            </w:r>
            <w:r w:rsidRPr="00F622D7">
              <w:t> </w:t>
            </w:r>
            <w:r>
              <w:t>078</w:t>
            </w:r>
            <w:r w:rsidRPr="00F622D7">
              <w:t>,</w:t>
            </w:r>
            <w:r>
              <w:t>85</w:t>
            </w:r>
          </w:p>
        </w:tc>
      </w:tr>
      <w:tr w:rsidR="000045FB" w:rsidRPr="00F622D7" w14:paraId="5B261A4D" w14:textId="77777777" w:rsidTr="006319EB">
        <w:trPr>
          <w:trHeight w:val="677"/>
        </w:trPr>
        <w:tc>
          <w:tcPr>
            <w:tcW w:w="3544" w:type="dxa"/>
          </w:tcPr>
          <w:p w14:paraId="68C7E28F" w14:textId="77777777" w:rsidR="000045FB" w:rsidRPr="00F622D7" w:rsidRDefault="000045FB" w:rsidP="006319EB">
            <w:pPr>
              <w:spacing w:line="192" w:lineRule="auto"/>
              <w:ind w:left="-57" w:right="-57"/>
              <w:jc w:val="both"/>
            </w:pPr>
            <w:r w:rsidRPr="00F622D7">
              <w:t xml:space="preserve">Всего расходов бюджета Изобильненского городского округа Ставропольского края </w:t>
            </w:r>
          </w:p>
        </w:tc>
        <w:tc>
          <w:tcPr>
            <w:tcW w:w="2895" w:type="dxa"/>
            <w:noWrap/>
            <w:vAlign w:val="bottom"/>
          </w:tcPr>
          <w:p w14:paraId="574B70C6" w14:textId="77777777" w:rsidR="000045FB" w:rsidRPr="00F622D7" w:rsidRDefault="000045FB" w:rsidP="006319EB">
            <w:pPr>
              <w:spacing w:line="192" w:lineRule="auto"/>
              <w:jc w:val="center"/>
            </w:pPr>
            <w:r w:rsidRPr="00F622D7">
              <w:t>-</w:t>
            </w:r>
          </w:p>
        </w:tc>
        <w:tc>
          <w:tcPr>
            <w:tcW w:w="2067" w:type="dxa"/>
            <w:vAlign w:val="bottom"/>
          </w:tcPr>
          <w:p w14:paraId="04323A32" w14:textId="77777777" w:rsidR="000045FB" w:rsidRPr="00F622D7" w:rsidRDefault="000045FB" w:rsidP="006319EB">
            <w:pPr>
              <w:spacing w:line="192" w:lineRule="auto"/>
              <w:jc w:val="right"/>
            </w:pPr>
          </w:p>
          <w:p w14:paraId="15EF309C" w14:textId="77777777" w:rsidR="000045FB" w:rsidRPr="00F622D7" w:rsidRDefault="000045FB" w:rsidP="006319EB">
            <w:pPr>
              <w:spacing w:line="192" w:lineRule="auto"/>
              <w:jc w:val="right"/>
            </w:pPr>
            <w:r w:rsidRPr="00F622D7">
              <w:t>2 </w:t>
            </w:r>
            <w:r>
              <w:t>625</w:t>
            </w:r>
            <w:r w:rsidRPr="00F622D7">
              <w:t> </w:t>
            </w:r>
            <w:r>
              <w:t>996</w:t>
            </w:r>
            <w:r w:rsidRPr="00F622D7">
              <w:t xml:space="preserve"> </w:t>
            </w:r>
            <w:r>
              <w:t>972</w:t>
            </w:r>
            <w:r w:rsidRPr="00F622D7">
              <w:t>,</w:t>
            </w:r>
            <w:r>
              <w:t>83</w:t>
            </w:r>
          </w:p>
        </w:tc>
        <w:tc>
          <w:tcPr>
            <w:tcW w:w="1701" w:type="dxa"/>
            <w:noWrap/>
            <w:vAlign w:val="bottom"/>
          </w:tcPr>
          <w:p w14:paraId="14289D1A" w14:textId="77777777" w:rsidR="000045FB" w:rsidRPr="00F622D7" w:rsidRDefault="000045FB" w:rsidP="006319EB">
            <w:pPr>
              <w:spacing w:line="192" w:lineRule="auto"/>
              <w:ind w:right="-107"/>
              <w:jc w:val="right"/>
            </w:pPr>
          </w:p>
          <w:p w14:paraId="751FAC68" w14:textId="77777777" w:rsidR="000045FB" w:rsidRPr="00F622D7" w:rsidRDefault="000045FB" w:rsidP="006319EB">
            <w:pPr>
              <w:spacing w:line="192" w:lineRule="auto"/>
              <w:ind w:right="-107"/>
              <w:jc w:val="right"/>
            </w:pPr>
            <w:r w:rsidRPr="00F622D7">
              <w:t>2 </w:t>
            </w:r>
            <w:r>
              <w:t>641</w:t>
            </w:r>
            <w:r w:rsidRPr="00F622D7">
              <w:t> </w:t>
            </w:r>
            <w:r>
              <w:t>466</w:t>
            </w:r>
            <w:r w:rsidRPr="00F622D7">
              <w:t> </w:t>
            </w:r>
            <w:r>
              <w:t>078</w:t>
            </w:r>
            <w:r w:rsidRPr="00F622D7">
              <w:t>,</w:t>
            </w:r>
            <w:r>
              <w:t>85</w:t>
            </w:r>
          </w:p>
        </w:tc>
      </w:tr>
      <w:tr w:rsidR="000045FB" w:rsidRPr="00F622D7" w14:paraId="6F91E5D9" w14:textId="77777777" w:rsidTr="006319EB">
        <w:trPr>
          <w:trHeight w:val="599"/>
        </w:trPr>
        <w:tc>
          <w:tcPr>
            <w:tcW w:w="3544" w:type="dxa"/>
          </w:tcPr>
          <w:p w14:paraId="5FCBD403" w14:textId="77777777" w:rsidR="000045FB" w:rsidRPr="00F622D7" w:rsidRDefault="000045FB" w:rsidP="006319EB">
            <w:pPr>
              <w:spacing w:line="192" w:lineRule="auto"/>
              <w:ind w:left="-57" w:right="-57"/>
              <w:jc w:val="both"/>
            </w:pPr>
            <w:r w:rsidRPr="00F622D7">
              <w:t>Дефицит(-)/профицит (+) бюджета Изобильненского городского округа Ставропольского края</w:t>
            </w:r>
          </w:p>
        </w:tc>
        <w:tc>
          <w:tcPr>
            <w:tcW w:w="2895" w:type="dxa"/>
            <w:noWrap/>
            <w:vAlign w:val="bottom"/>
          </w:tcPr>
          <w:p w14:paraId="29916157" w14:textId="77777777" w:rsidR="000045FB" w:rsidRPr="00F622D7" w:rsidRDefault="000045FB" w:rsidP="006319EB">
            <w:pPr>
              <w:spacing w:line="192" w:lineRule="auto"/>
              <w:jc w:val="center"/>
            </w:pPr>
            <w:r w:rsidRPr="00F622D7">
              <w:t>-</w:t>
            </w:r>
          </w:p>
        </w:tc>
        <w:tc>
          <w:tcPr>
            <w:tcW w:w="2067" w:type="dxa"/>
            <w:vAlign w:val="bottom"/>
          </w:tcPr>
          <w:p w14:paraId="49500FCF" w14:textId="77777777" w:rsidR="000045FB" w:rsidRPr="00F622D7" w:rsidRDefault="000045FB" w:rsidP="006319EB">
            <w:pPr>
              <w:spacing w:line="192" w:lineRule="auto"/>
              <w:jc w:val="right"/>
            </w:pPr>
          </w:p>
          <w:p w14:paraId="1F7B63CC" w14:textId="77777777" w:rsidR="000045FB" w:rsidRPr="00F622D7" w:rsidRDefault="000045FB" w:rsidP="006319EB">
            <w:pPr>
              <w:spacing w:line="192" w:lineRule="auto"/>
              <w:jc w:val="right"/>
            </w:pPr>
            <w:r w:rsidRPr="00F622D7">
              <w:t>0,00</w:t>
            </w:r>
          </w:p>
        </w:tc>
        <w:tc>
          <w:tcPr>
            <w:tcW w:w="1701" w:type="dxa"/>
            <w:vAlign w:val="bottom"/>
          </w:tcPr>
          <w:p w14:paraId="5BB05CA7" w14:textId="77777777" w:rsidR="000045FB" w:rsidRPr="00F622D7" w:rsidRDefault="000045FB" w:rsidP="006319EB">
            <w:pPr>
              <w:spacing w:line="192" w:lineRule="auto"/>
              <w:jc w:val="right"/>
            </w:pPr>
          </w:p>
          <w:p w14:paraId="17DF60D1" w14:textId="77777777" w:rsidR="000045FB" w:rsidRPr="00F622D7" w:rsidRDefault="000045FB" w:rsidP="006319EB">
            <w:pPr>
              <w:spacing w:line="192" w:lineRule="auto"/>
              <w:jc w:val="right"/>
            </w:pPr>
            <w:r w:rsidRPr="00F622D7">
              <w:t>0,00</w:t>
            </w:r>
          </w:p>
        </w:tc>
      </w:tr>
      <w:tr w:rsidR="000045FB" w:rsidRPr="00F622D7" w14:paraId="114C8AE0" w14:textId="77777777" w:rsidTr="006319EB">
        <w:trPr>
          <w:trHeight w:val="407"/>
        </w:trPr>
        <w:tc>
          <w:tcPr>
            <w:tcW w:w="3544" w:type="dxa"/>
          </w:tcPr>
          <w:p w14:paraId="4B2BB150" w14:textId="77777777" w:rsidR="000045FB" w:rsidRPr="00F622D7" w:rsidRDefault="000045FB" w:rsidP="006319EB">
            <w:pPr>
              <w:spacing w:line="192" w:lineRule="auto"/>
              <w:jc w:val="both"/>
            </w:pPr>
            <w:r w:rsidRPr="00F622D7"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2895" w:type="dxa"/>
            <w:noWrap/>
          </w:tcPr>
          <w:p w14:paraId="663E3116" w14:textId="77777777" w:rsidR="000045FB" w:rsidRPr="00F622D7" w:rsidRDefault="000045FB" w:rsidP="006319EB">
            <w:pPr>
              <w:spacing w:line="192" w:lineRule="auto"/>
              <w:jc w:val="center"/>
            </w:pPr>
            <w:r w:rsidRPr="00F622D7">
              <w:t>-</w:t>
            </w:r>
          </w:p>
        </w:tc>
        <w:tc>
          <w:tcPr>
            <w:tcW w:w="2067" w:type="dxa"/>
            <w:vAlign w:val="bottom"/>
          </w:tcPr>
          <w:p w14:paraId="7AEE0FD3" w14:textId="77777777" w:rsidR="000045FB" w:rsidRPr="00F622D7" w:rsidRDefault="000045FB" w:rsidP="006319EB">
            <w:pPr>
              <w:spacing w:line="192" w:lineRule="auto"/>
              <w:jc w:val="right"/>
            </w:pPr>
            <w:r w:rsidRPr="00F622D7">
              <w:t>0,00</w:t>
            </w:r>
          </w:p>
        </w:tc>
        <w:tc>
          <w:tcPr>
            <w:tcW w:w="1701" w:type="dxa"/>
            <w:vAlign w:val="bottom"/>
          </w:tcPr>
          <w:p w14:paraId="19E21501" w14:textId="77777777" w:rsidR="000045FB" w:rsidRPr="00F622D7" w:rsidRDefault="000045FB" w:rsidP="006319EB">
            <w:pPr>
              <w:spacing w:line="192" w:lineRule="auto"/>
              <w:jc w:val="right"/>
            </w:pPr>
            <w:r w:rsidRPr="00F622D7">
              <w:t>0,00</w:t>
            </w:r>
          </w:p>
        </w:tc>
      </w:tr>
      <w:tr w:rsidR="000045FB" w:rsidRPr="00F622D7" w14:paraId="25FD8007" w14:textId="77777777" w:rsidTr="006319EB">
        <w:trPr>
          <w:trHeight w:val="407"/>
        </w:trPr>
        <w:tc>
          <w:tcPr>
            <w:tcW w:w="3544" w:type="dxa"/>
          </w:tcPr>
          <w:p w14:paraId="4078801A" w14:textId="77777777" w:rsidR="000045FB" w:rsidRPr="00F622D7" w:rsidRDefault="000045FB" w:rsidP="006319EB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F622D7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95" w:type="dxa"/>
            <w:noWrap/>
            <w:vAlign w:val="bottom"/>
          </w:tcPr>
          <w:p w14:paraId="69D73F48" w14:textId="77777777" w:rsidR="000045FB" w:rsidRPr="00F622D7" w:rsidRDefault="000045FB" w:rsidP="006319EB">
            <w:pPr>
              <w:spacing w:line="192" w:lineRule="auto"/>
              <w:jc w:val="center"/>
            </w:pPr>
            <w:r w:rsidRPr="00F622D7">
              <w:t>601 01030000 00 0000 000</w:t>
            </w:r>
          </w:p>
        </w:tc>
        <w:tc>
          <w:tcPr>
            <w:tcW w:w="2067" w:type="dxa"/>
            <w:vAlign w:val="bottom"/>
          </w:tcPr>
          <w:p w14:paraId="01A3A532" w14:textId="77777777" w:rsidR="000045FB" w:rsidRPr="00F622D7" w:rsidRDefault="000045FB" w:rsidP="006319EB">
            <w:pPr>
              <w:spacing w:line="192" w:lineRule="auto"/>
              <w:ind w:firstLineChars="300" w:firstLine="720"/>
              <w:jc w:val="right"/>
            </w:pPr>
            <w:r w:rsidRPr="00F622D7">
              <w:t>0,00</w:t>
            </w:r>
          </w:p>
        </w:tc>
        <w:tc>
          <w:tcPr>
            <w:tcW w:w="1701" w:type="dxa"/>
            <w:vAlign w:val="bottom"/>
          </w:tcPr>
          <w:p w14:paraId="7E052230" w14:textId="77777777" w:rsidR="000045FB" w:rsidRPr="00F622D7" w:rsidRDefault="000045FB" w:rsidP="006319EB">
            <w:pPr>
              <w:spacing w:line="192" w:lineRule="auto"/>
              <w:ind w:firstLineChars="300" w:firstLine="720"/>
              <w:jc w:val="right"/>
            </w:pPr>
            <w:r w:rsidRPr="00F622D7">
              <w:t>0,00</w:t>
            </w:r>
          </w:p>
        </w:tc>
      </w:tr>
      <w:tr w:rsidR="000045FB" w:rsidRPr="00F622D7" w14:paraId="6FF49807" w14:textId="77777777" w:rsidTr="006319EB">
        <w:trPr>
          <w:trHeight w:val="407"/>
        </w:trPr>
        <w:tc>
          <w:tcPr>
            <w:tcW w:w="3544" w:type="dxa"/>
          </w:tcPr>
          <w:p w14:paraId="092563D7" w14:textId="77777777" w:rsidR="000045FB" w:rsidRPr="00F622D7" w:rsidRDefault="000045FB" w:rsidP="006319EB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F622D7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14:paraId="7A73D3AB" w14:textId="77777777" w:rsidR="000045FB" w:rsidRPr="00F622D7" w:rsidRDefault="000045FB" w:rsidP="006319EB">
            <w:pPr>
              <w:spacing w:line="192" w:lineRule="auto"/>
              <w:jc w:val="center"/>
            </w:pPr>
            <w:r w:rsidRPr="00F622D7">
              <w:t>601 01030100 00 0000 000</w:t>
            </w:r>
          </w:p>
        </w:tc>
        <w:tc>
          <w:tcPr>
            <w:tcW w:w="2067" w:type="dxa"/>
            <w:vAlign w:val="bottom"/>
          </w:tcPr>
          <w:p w14:paraId="488C3989" w14:textId="77777777" w:rsidR="000045FB" w:rsidRPr="00F622D7" w:rsidRDefault="000045FB" w:rsidP="006319EB">
            <w:pPr>
              <w:spacing w:line="192" w:lineRule="auto"/>
              <w:ind w:firstLineChars="132" w:firstLine="317"/>
              <w:jc w:val="right"/>
            </w:pPr>
            <w:r w:rsidRPr="00F622D7">
              <w:t>0,00</w:t>
            </w:r>
          </w:p>
        </w:tc>
        <w:tc>
          <w:tcPr>
            <w:tcW w:w="1701" w:type="dxa"/>
            <w:vAlign w:val="bottom"/>
          </w:tcPr>
          <w:p w14:paraId="468824B2" w14:textId="77777777" w:rsidR="000045FB" w:rsidRPr="00F622D7" w:rsidRDefault="000045FB" w:rsidP="006319EB">
            <w:pPr>
              <w:spacing w:line="192" w:lineRule="auto"/>
              <w:ind w:firstLineChars="132" w:firstLine="317"/>
              <w:jc w:val="right"/>
            </w:pPr>
            <w:r w:rsidRPr="00F622D7">
              <w:t>0,00</w:t>
            </w:r>
          </w:p>
        </w:tc>
      </w:tr>
      <w:tr w:rsidR="000045FB" w:rsidRPr="00F622D7" w14:paraId="17116AB9" w14:textId="77777777" w:rsidTr="006319EB">
        <w:trPr>
          <w:trHeight w:val="407"/>
        </w:trPr>
        <w:tc>
          <w:tcPr>
            <w:tcW w:w="3544" w:type="dxa"/>
          </w:tcPr>
          <w:p w14:paraId="15793CCE" w14:textId="77777777" w:rsidR="000045FB" w:rsidRPr="00F622D7" w:rsidRDefault="000045FB" w:rsidP="006319EB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F622D7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14:paraId="671E72D7" w14:textId="77777777" w:rsidR="000045FB" w:rsidRPr="00F622D7" w:rsidRDefault="000045FB" w:rsidP="006319EB">
            <w:pPr>
              <w:spacing w:line="192" w:lineRule="auto"/>
              <w:jc w:val="center"/>
            </w:pPr>
            <w:r w:rsidRPr="00F622D7">
              <w:t>601 01030100 00 0000 700</w:t>
            </w:r>
          </w:p>
        </w:tc>
        <w:tc>
          <w:tcPr>
            <w:tcW w:w="2067" w:type="dxa"/>
            <w:vAlign w:val="bottom"/>
          </w:tcPr>
          <w:p w14:paraId="1628914D" w14:textId="77777777" w:rsidR="000045FB" w:rsidRPr="00F622D7" w:rsidRDefault="000045FB" w:rsidP="006319EB">
            <w:pPr>
              <w:spacing w:line="192" w:lineRule="auto"/>
              <w:ind w:firstLineChars="132" w:firstLine="317"/>
              <w:jc w:val="right"/>
            </w:pPr>
            <w:r w:rsidRPr="00F622D7">
              <w:t>30 000 000,00</w:t>
            </w:r>
          </w:p>
        </w:tc>
        <w:tc>
          <w:tcPr>
            <w:tcW w:w="1701" w:type="dxa"/>
            <w:vAlign w:val="bottom"/>
          </w:tcPr>
          <w:p w14:paraId="2D5AFFBB" w14:textId="77777777" w:rsidR="000045FB" w:rsidRPr="00F622D7" w:rsidRDefault="000045FB" w:rsidP="006319EB">
            <w:pPr>
              <w:spacing w:line="192" w:lineRule="auto"/>
              <w:ind w:firstLineChars="132" w:firstLine="317"/>
              <w:jc w:val="right"/>
            </w:pPr>
            <w:r w:rsidRPr="00F622D7">
              <w:t>30 000 000,00</w:t>
            </w:r>
          </w:p>
        </w:tc>
      </w:tr>
      <w:tr w:rsidR="000045FB" w:rsidRPr="00F622D7" w14:paraId="74F58957" w14:textId="77777777" w:rsidTr="006319EB">
        <w:trPr>
          <w:trHeight w:val="407"/>
        </w:trPr>
        <w:tc>
          <w:tcPr>
            <w:tcW w:w="3544" w:type="dxa"/>
          </w:tcPr>
          <w:p w14:paraId="1238011E" w14:textId="77777777" w:rsidR="000045FB" w:rsidRPr="00F622D7" w:rsidRDefault="000045FB" w:rsidP="006319EB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F622D7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14:paraId="098FA16F" w14:textId="77777777" w:rsidR="000045FB" w:rsidRPr="00F622D7" w:rsidRDefault="000045FB" w:rsidP="006319EB">
            <w:pPr>
              <w:spacing w:line="192" w:lineRule="auto"/>
              <w:jc w:val="center"/>
            </w:pPr>
            <w:r w:rsidRPr="00F622D7">
              <w:t>601 01030100 04 0000 710</w:t>
            </w:r>
          </w:p>
        </w:tc>
        <w:tc>
          <w:tcPr>
            <w:tcW w:w="2067" w:type="dxa"/>
            <w:vAlign w:val="bottom"/>
          </w:tcPr>
          <w:p w14:paraId="6630E861" w14:textId="77777777" w:rsidR="000045FB" w:rsidRPr="00F622D7" w:rsidRDefault="000045FB" w:rsidP="006319EB">
            <w:pPr>
              <w:spacing w:line="192" w:lineRule="auto"/>
              <w:ind w:firstLineChars="132" w:firstLine="317"/>
              <w:jc w:val="right"/>
            </w:pPr>
            <w:r w:rsidRPr="00F622D7">
              <w:t>30 000 000,00</w:t>
            </w:r>
          </w:p>
        </w:tc>
        <w:tc>
          <w:tcPr>
            <w:tcW w:w="1701" w:type="dxa"/>
            <w:vAlign w:val="bottom"/>
          </w:tcPr>
          <w:p w14:paraId="7D4FAEE5" w14:textId="77777777" w:rsidR="000045FB" w:rsidRPr="00F622D7" w:rsidRDefault="000045FB" w:rsidP="006319EB">
            <w:pPr>
              <w:spacing w:line="192" w:lineRule="auto"/>
              <w:ind w:firstLineChars="132" w:firstLine="317"/>
              <w:jc w:val="right"/>
            </w:pPr>
            <w:r w:rsidRPr="00F622D7">
              <w:t>30 000 000,00</w:t>
            </w:r>
          </w:p>
        </w:tc>
      </w:tr>
      <w:tr w:rsidR="000045FB" w:rsidRPr="00F622D7" w14:paraId="040E6CA7" w14:textId="77777777" w:rsidTr="006319EB">
        <w:trPr>
          <w:trHeight w:val="407"/>
        </w:trPr>
        <w:tc>
          <w:tcPr>
            <w:tcW w:w="3544" w:type="dxa"/>
          </w:tcPr>
          <w:p w14:paraId="0AA2BC14" w14:textId="77777777" w:rsidR="000045FB" w:rsidRPr="00F622D7" w:rsidRDefault="000045FB" w:rsidP="006319EB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F622D7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14:paraId="20160D48" w14:textId="77777777" w:rsidR="000045FB" w:rsidRPr="00F622D7" w:rsidRDefault="000045FB" w:rsidP="006319EB">
            <w:pPr>
              <w:spacing w:line="192" w:lineRule="auto"/>
              <w:jc w:val="center"/>
            </w:pPr>
            <w:r w:rsidRPr="00F622D7">
              <w:t>601 01030100 00 0000 800</w:t>
            </w:r>
          </w:p>
        </w:tc>
        <w:tc>
          <w:tcPr>
            <w:tcW w:w="2067" w:type="dxa"/>
            <w:vAlign w:val="bottom"/>
          </w:tcPr>
          <w:p w14:paraId="0908379C" w14:textId="77777777" w:rsidR="000045FB" w:rsidRPr="00F622D7" w:rsidRDefault="000045FB" w:rsidP="006319EB">
            <w:pPr>
              <w:spacing w:line="192" w:lineRule="auto"/>
              <w:jc w:val="right"/>
            </w:pPr>
            <w:r w:rsidRPr="00F622D7">
              <w:t>-30 000 000,00</w:t>
            </w:r>
          </w:p>
        </w:tc>
        <w:tc>
          <w:tcPr>
            <w:tcW w:w="1701" w:type="dxa"/>
            <w:vAlign w:val="bottom"/>
          </w:tcPr>
          <w:p w14:paraId="1B4A14D8" w14:textId="77777777" w:rsidR="000045FB" w:rsidRPr="00F622D7" w:rsidRDefault="000045FB" w:rsidP="006319EB">
            <w:pPr>
              <w:spacing w:line="192" w:lineRule="auto"/>
              <w:jc w:val="right"/>
            </w:pPr>
            <w:r w:rsidRPr="00F622D7">
              <w:t>-30 000 000,00</w:t>
            </w:r>
          </w:p>
        </w:tc>
      </w:tr>
      <w:tr w:rsidR="000045FB" w:rsidRPr="00F622D7" w14:paraId="33474E91" w14:textId="77777777" w:rsidTr="006319EB">
        <w:trPr>
          <w:trHeight w:val="407"/>
        </w:trPr>
        <w:tc>
          <w:tcPr>
            <w:tcW w:w="3544" w:type="dxa"/>
          </w:tcPr>
          <w:p w14:paraId="386AEF67" w14:textId="77777777" w:rsidR="000045FB" w:rsidRPr="00F622D7" w:rsidRDefault="000045FB" w:rsidP="006319EB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F622D7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14:paraId="796F06C0" w14:textId="77777777" w:rsidR="000045FB" w:rsidRPr="00F622D7" w:rsidRDefault="000045FB" w:rsidP="006319EB">
            <w:pPr>
              <w:spacing w:line="192" w:lineRule="auto"/>
              <w:jc w:val="center"/>
            </w:pPr>
            <w:r w:rsidRPr="00F622D7">
              <w:t>601 01030100 04 0000 810</w:t>
            </w:r>
          </w:p>
        </w:tc>
        <w:tc>
          <w:tcPr>
            <w:tcW w:w="2067" w:type="dxa"/>
            <w:vAlign w:val="bottom"/>
          </w:tcPr>
          <w:p w14:paraId="3362E6C4" w14:textId="77777777" w:rsidR="000045FB" w:rsidRPr="00F622D7" w:rsidRDefault="000045FB" w:rsidP="006319EB">
            <w:pPr>
              <w:spacing w:line="192" w:lineRule="auto"/>
              <w:ind w:firstLineChars="14" w:firstLine="34"/>
              <w:jc w:val="right"/>
            </w:pPr>
            <w:r w:rsidRPr="00F622D7">
              <w:t>-30 000 000,00</w:t>
            </w:r>
          </w:p>
        </w:tc>
        <w:tc>
          <w:tcPr>
            <w:tcW w:w="1701" w:type="dxa"/>
            <w:vAlign w:val="bottom"/>
          </w:tcPr>
          <w:p w14:paraId="743BC025" w14:textId="77777777" w:rsidR="000045FB" w:rsidRPr="00F622D7" w:rsidRDefault="000045FB" w:rsidP="006319EB">
            <w:pPr>
              <w:spacing w:line="192" w:lineRule="auto"/>
              <w:ind w:firstLineChars="14" w:firstLine="34"/>
              <w:jc w:val="right"/>
            </w:pPr>
            <w:r w:rsidRPr="00F622D7">
              <w:t>-30 000 000,00</w:t>
            </w:r>
          </w:p>
        </w:tc>
      </w:tr>
      <w:tr w:rsidR="000045FB" w:rsidRPr="00F622D7" w14:paraId="15E608DA" w14:textId="77777777" w:rsidTr="006319EB">
        <w:trPr>
          <w:trHeight w:val="407"/>
        </w:trPr>
        <w:tc>
          <w:tcPr>
            <w:tcW w:w="3544" w:type="dxa"/>
          </w:tcPr>
          <w:p w14:paraId="519DE5B8" w14:textId="77777777" w:rsidR="000045FB" w:rsidRPr="00F622D7" w:rsidRDefault="000045FB" w:rsidP="006319EB">
            <w:pPr>
              <w:spacing w:line="192" w:lineRule="auto"/>
              <w:ind w:left="-57" w:right="-57"/>
              <w:jc w:val="both"/>
            </w:pPr>
            <w:r w:rsidRPr="00F622D7">
              <w:t>Изменение остатков средств на счетах по учету средств бюджета</w:t>
            </w:r>
          </w:p>
        </w:tc>
        <w:tc>
          <w:tcPr>
            <w:tcW w:w="2895" w:type="dxa"/>
            <w:noWrap/>
            <w:vAlign w:val="bottom"/>
          </w:tcPr>
          <w:p w14:paraId="3182A3E7" w14:textId="77777777" w:rsidR="000045FB" w:rsidRPr="00F622D7" w:rsidRDefault="000045FB" w:rsidP="006319EB">
            <w:pPr>
              <w:spacing w:line="192" w:lineRule="auto"/>
              <w:jc w:val="center"/>
            </w:pPr>
            <w:r w:rsidRPr="00F622D7">
              <w:t>604 01050000 00 0000 000</w:t>
            </w:r>
          </w:p>
        </w:tc>
        <w:tc>
          <w:tcPr>
            <w:tcW w:w="2067" w:type="dxa"/>
            <w:vAlign w:val="bottom"/>
          </w:tcPr>
          <w:p w14:paraId="7BD6A982" w14:textId="77777777" w:rsidR="000045FB" w:rsidRPr="00F622D7" w:rsidRDefault="000045FB" w:rsidP="006319EB">
            <w:pPr>
              <w:spacing w:line="192" w:lineRule="auto"/>
              <w:jc w:val="right"/>
            </w:pPr>
            <w:r w:rsidRPr="00F622D7">
              <w:t>0,00</w:t>
            </w:r>
          </w:p>
        </w:tc>
        <w:tc>
          <w:tcPr>
            <w:tcW w:w="1701" w:type="dxa"/>
            <w:vAlign w:val="bottom"/>
          </w:tcPr>
          <w:p w14:paraId="7531E333" w14:textId="77777777" w:rsidR="000045FB" w:rsidRPr="00F622D7" w:rsidRDefault="000045FB" w:rsidP="006319EB">
            <w:pPr>
              <w:spacing w:line="192" w:lineRule="auto"/>
              <w:jc w:val="right"/>
            </w:pPr>
            <w:r w:rsidRPr="00F622D7">
              <w:t>0,00</w:t>
            </w:r>
          </w:p>
        </w:tc>
      </w:tr>
      <w:tr w:rsidR="000045FB" w:rsidRPr="00F622D7" w14:paraId="10889027" w14:textId="77777777" w:rsidTr="006319EB">
        <w:trPr>
          <w:trHeight w:val="375"/>
        </w:trPr>
        <w:tc>
          <w:tcPr>
            <w:tcW w:w="3544" w:type="dxa"/>
          </w:tcPr>
          <w:p w14:paraId="34EE4745" w14:textId="77777777" w:rsidR="000045FB" w:rsidRPr="00F622D7" w:rsidRDefault="000045FB" w:rsidP="006319EB">
            <w:pPr>
              <w:spacing w:line="192" w:lineRule="auto"/>
              <w:ind w:left="-57" w:right="-57"/>
              <w:jc w:val="both"/>
            </w:pPr>
            <w:r w:rsidRPr="00F622D7">
              <w:t>Увеличение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14:paraId="3431051F" w14:textId="77777777" w:rsidR="000045FB" w:rsidRPr="00F622D7" w:rsidRDefault="000045FB" w:rsidP="006319EB">
            <w:pPr>
              <w:spacing w:line="192" w:lineRule="auto"/>
              <w:jc w:val="center"/>
            </w:pPr>
            <w:r w:rsidRPr="00F622D7">
              <w:t>604 01050000 00 0000 500</w:t>
            </w:r>
          </w:p>
        </w:tc>
        <w:tc>
          <w:tcPr>
            <w:tcW w:w="2067" w:type="dxa"/>
            <w:vAlign w:val="bottom"/>
          </w:tcPr>
          <w:p w14:paraId="579E550B" w14:textId="77777777" w:rsidR="000045FB" w:rsidRPr="00F622D7" w:rsidRDefault="000045FB" w:rsidP="006319EB">
            <w:pPr>
              <w:spacing w:line="192" w:lineRule="auto"/>
              <w:jc w:val="right"/>
            </w:pPr>
          </w:p>
          <w:p w14:paraId="70317E94" w14:textId="77777777" w:rsidR="000045FB" w:rsidRPr="00F622D7" w:rsidRDefault="000045FB" w:rsidP="006319EB">
            <w:pPr>
              <w:spacing w:line="192" w:lineRule="auto"/>
              <w:jc w:val="right"/>
            </w:pPr>
            <w:r w:rsidRPr="00F622D7">
              <w:t>-2 </w:t>
            </w:r>
            <w:r>
              <w:t>655</w:t>
            </w:r>
            <w:r w:rsidRPr="00F622D7">
              <w:t> </w:t>
            </w:r>
            <w:r>
              <w:t>996</w:t>
            </w:r>
            <w:r w:rsidRPr="00F622D7">
              <w:t xml:space="preserve"> </w:t>
            </w:r>
            <w:r>
              <w:t>972</w:t>
            </w:r>
            <w:r w:rsidRPr="00F622D7">
              <w:t>,</w:t>
            </w:r>
            <w:r>
              <w:t>83</w:t>
            </w:r>
          </w:p>
        </w:tc>
        <w:tc>
          <w:tcPr>
            <w:tcW w:w="1701" w:type="dxa"/>
            <w:vAlign w:val="bottom"/>
          </w:tcPr>
          <w:p w14:paraId="35D1F013" w14:textId="77777777" w:rsidR="000045FB" w:rsidRPr="00F622D7" w:rsidRDefault="000045FB" w:rsidP="006319EB">
            <w:pPr>
              <w:spacing w:line="192" w:lineRule="auto"/>
              <w:ind w:right="-107"/>
              <w:jc w:val="right"/>
            </w:pPr>
          </w:p>
          <w:p w14:paraId="51F3C991" w14:textId="77777777" w:rsidR="000045FB" w:rsidRPr="00F622D7" w:rsidRDefault="000045FB" w:rsidP="006319EB">
            <w:pPr>
              <w:spacing w:line="192" w:lineRule="auto"/>
              <w:ind w:right="-107"/>
              <w:jc w:val="right"/>
            </w:pPr>
            <w:r w:rsidRPr="00F622D7">
              <w:t>-2 </w:t>
            </w:r>
            <w:r>
              <w:t>671</w:t>
            </w:r>
            <w:r w:rsidRPr="00F622D7">
              <w:t> </w:t>
            </w:r>
            <w:r>
              <w:t>466</w:t>
            </w:r>
            <w:r w:rsidRPr="00F622D7">
              <w:t> </w:t>
            </w:r>
            <w:r>
              <w:t>078</w:t>
            </w:r>
            <w:r w:rsidRPr="00F622D7">
              <w:t>,</w:t>
            </w:r>
            <w:r>
              <w:t>85</w:t>
            </w:r>
          </w:p>
        </w:tc>
      </w:tr>
      <w:tr w:rsidR="000045FB" w:rsidRPr="00F622D7" w14:paraId="0D6FCC18" w14:textId="77777777" w:rsidTr="006319EB">
        <w:trPr>
          <w:trHeight w:val="390"/>
        </w:trPr>
        <w:tc>
          <w:tcPr>
            <w:tcW w:w="3544" w:type="dxa"/>
          </w:tcPr>
          <w:p w14:paraId="620EDECA" w14:textId="77777777" w:rsidR="000045FB" w:rsidRPr="00F622D7" w:rsidRDefault="000045FB" w:rsidP="006319EB">
            <w:pPr>
              <w:spacing w:line="192" w:lineRule="auto"/>
              <w:ind w:left="-57" w:right="-57"/>
              <w:jc w:val="both"/>
            </w:pPr>
            <w:r w:rsidRPr="00F622D7">
              <w:lastRenderedPageBreak/>
              <w:t>Увеличение прочих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14:paraId="6F85D52E" w14:textId="77777777" w:rsidR="000045FB" w:rsidRPr="00F622D7" w:rsidRDefault="000045FB" w:rsidP="006319EB">
            <w:pPr>
              <w:spacing w:line="192" w:lineRule="auto"/>
              <w:jc w:val="center"/>
            </w:pPr>
            <w:r w:rsidRPr="00F622D7">
              <w:t>604 01050200 00 0000 500</w:t>
            </w:r>
          </w:p>
        </w:tc>
        <w:tc>
          <w:tcPr>
            <w:tcW w:w="2067" w:type="dxa"/>
            <w:vAlign w:val="bottom"/>
          </w:tcPr>
          <w:p w14:paraId="7C5031D4" w14:textId="77777777" w:rsidR="000045FB" w:rsidRPr="00F622D7" w:rsidRDefault="000045FB" w:rsidP="006319EB">
            <w:pPr>
              <w:spacing w:line="192" w:lineRule="auto"/>
              <w:jc w:val="right"/>
            </w:pPr>
          </w:p>
          <w:p w14:paraId="2B94966A" w14:textId="77777777" w:rsidR="000045FB" w:rsidRPr="00F622D7" w:rsidRDefault="000045FB" w:rsidP="006319EB">
            <w:pPr>
              <w:spacing w:line="192" w:lineRule="auto"/>
              <w:jc w:val="right"/>
            </w:pPr>
            <w:r w:rsidRPr="00F622D7">
              <w:t>-2 </w:t>
            </w:r>
            <w:r>
              <w:t>655</w:t>
            </w:r>
            <w:r w:rsidRPr="00F622D7">
              <w:t> </w:t>
            </w:r>
            <w:r>
              <w:t>996</w:t>
            </w:r>
            <w:r w:rsidRPr="00F622D7">
              <w:t xml:space="preserve"> </w:t>
            </w:r>
            <w:r>
              <w:t>972</w:t>
            </w:r>
            <w:r w:rsidRPr="00F622D7">
              <w:t>,</w:t>
            </w:r>
            <w:r>
              <w:t>83</w:t>
            </w:r>
          </w:p>
        </w:tc>
        <w:tc>
          <w:tcPr>
            <w:tcW w:w="1701" w:type="dxa"/>
            <w:vAlign w:val="bottom"/>
          </w:tcPr>
          <w:p w14:paraId="7E5B38D8" w14:textId="77777777" w:rsidR="000045FB" w:rsidRPr="00F622D7" w:rsidRDefault="000045FB" w:rsidP="006319EB">
            <w:pPr>
              <w:spacing w:line="192" w:lineRule="auto"/>
              <w:ind w:right="-107"/>
              <w:jc w:val="right"/>
            </w:pPr>
          </w:p>
          <w:p w14:paraId="0CA0BC98" w14:textId="77777777" w:rsidR="000045FB" w:rsidRPr="00F622D7" w:rsidRDefault="000045FB" w:rsidP="006319EB">
            <w:pPr>
              <w:spacing w:line="192" w:lineRule="auto"/>
              <w:ind w:right="-107"/>
              <w:jc w:val="right"/>
            </w:pPr>
            <w:r w:rsidRPr="00F622D7">
              <w:t>-2 </w:t>
            </w:r>
            <w:r>
              <w:t>671</w:t>
            </w:r>
            <w:r w:rsidRPr="00F622D7">
              <w:t> </w:t>
            </w:r>
            <w:r>
              <w:t>466</w:t>
            </w:r>
            <w:r w:rsidRPr="00F622D7">
              <w:t> </w:t>
            </w:r>
            <w:r>
              <w:t>078</w:t>
            </w:r>
            <w:r w:rsidRPr="00F622D7">
              <w:t>,</w:t>
            </w:r>
            <w:r>
              <w:t>85</w:t>
            </w:r>
          </w:p>
        </w:tc>
      </w:tr>
      <w:tr w:rsidR="000045FB" w:rsidRPr="00F622D7" w14:paraId="581B7483" w14:textId="77777777" w:rsidTr="006319EB">
        <w:trPr>
          <w:trHeight w:val="461"/>
        </w:trPr>
        <w:tc>
          <w:tcPr>
            <w:tcW w:w="3544" w:type="dxa"/>
          </w:tcPr>
          <w:p w14:paraId="14F56307" w14:textId="77777777" w:rsidR="000045FB" w:rsidRPr="00F622D7" w:rsidRDefault="000045FB" w:rsidP="006319EB">
            <w:pPr>
              <w:spacing w:line="192" w:lineRule="auto"/>
              <w:ind w:left="-57" w:right="-57"/>
              <w:jc w:val="both"/>
            </w:pPr>
            <w:r w:rsidRPr="00F622D7">
              <w:t>Увеличение прочих остатков денежных средств бюджетов</w:t>
            </w:r>
          </w:p>
        </w:tc>
        <w:tc>
          <w:tcPr>
            <w:tcW w:w="2895" w:type="dxa"/>
            <w:noWrap/>
            <w:vAlign w:val="bottom"/>
          </w:tcPr>
          <w:p w14:paraId="24E4C0C3" w14:textId="77777777" w:rsidR="000045FB" w:rsidRPr="00F622D7" w:rsidRDefault="000045FB" w:rsidP="006319EB">
            <w:pPr>
              <w:spacing w:line="192" w:lineRule="auto"/>
              <w:jc w:val="center"/>
            </w:pPr>
            <w:r w:rsidRPr="00F622D7">
              <w:t>604 01050201 00 0000 510</w:t>
            </w:r>
          </w:p>
        </w:tc>
        <w:tc>
          <w:tcPr>
            <w:tcW w:w="2067" w:type="dxa"/>
            <w:vAlign w:val="bottom"/>
          </w:tcPr>
          <w:p w14:paraId="76C3BBAC" w14:textId="77777777" w:rsidR="000045FB" w:rsidRPr="00F622D7" w:rsidRDefault="000045FB" w:rsidP="006319EB">
            <w:pPr>
              <w:spacing w:line="192" w:lineRule="auto"/>
              <w:jc w:val="right"/>
            </w:pPr>
          </w:p>
          <w:p w14:paraId="4E03B696" w14:textId="77777777" w:rsidR="000045FB" w:rsidRPr="00F622D7" w:rsidRDefault="000045FB" w:rsidP="006319EB">
            <w:pPr>
              <w:spacing w:line="192" w:lineRule="auto"/>
              <w:jc w:val="right"/>
            </w:pPr>
            <w:r w:rsidRPr="00F622D7">
              <w:t>-2 </w:t>
            </w:r>
            <w:r>
              <w:t>655</w:t>
            </w:r>
            <w:r w:rsidRPr="00F622D7">
              <w:t> </w:t>
            </w:r>
            <w:r>
              <w:t>996</w:t>
            </w:r>
            <w:r w:rsidRPr="00F622D7">
              <w:t xml:space="preserve"> </w:t>
            </w:r>
            <w:r>
              <w:t>972</w:t>
            </w:r>
            <w:r w:rsidRPr="00F622D7">
              <w:t>,</w:t>
            </w:r>
            <w:r>
              <w:t>83</w:t>
            </w:r>
          </w:p>
        </w:tc>
        <w:tc>
          <w:tcPr>
            <w:tcW w:w="1701" w:type="dxa"/>
            <w:vAlign w:val="bottom"/>
          </w:tcPr>
          <w:p w14:paraId="7F807121" w14:textId="77777777" w:rsidR="000045FB" w:rsidRPr="00F622D7" w:rsidRDefault="000045FB" w:rsidP="006319EB">
            <w:pPr>
              <w:spacing w:line="192" w:lineRule="auto"/>
              <w:ind w:right="-107"/>
              <w:jc w:val="right"/>
            </w:pPr>
          </w:p>
          <w:p w14:paraId="7D80FA9E" w14:textId="77777777" w:rsidR="000045FB" w:rsidRPr="00F622D7" w:rsidRDefault="000045FB" w:rsidP="006319EB">
            <w:pPr>
              <w:spacing w:line="192" w:lineRule="auto"/>
              <w:ind w:right="-107"/>
              <w:jc w:val="right"/>
            </w:pPr>
            <w:r w:rsidRPr="00F622D7">
              <w:t>-2 </w:t>
            </w:r>
            <w:r>
              <w:t>671</w:t>
            </w:r>
            <w:r w:rsidRPr="00F622D7">
              <w:t> </w:t>
            </w:r>
            <w:r>
              <w:t>466</w:t>
            </w:r>
            <w:r w:rsidRPr="00F622D7">
              <w:t> </w:t>
            </w:r>
            <w:r>
              <w:t>078</w:t>
            </w:r>
            <w:r w:rsidRPr="00F622D7">
              <w:t>,</w:t>
            </w:r>
            <w:r>
              <w:t>85</w:t>
            </w:r>
          </w:p>
        </w:tc>
      </w:tr>
      <w:tr w:rsidR="000045FB" w:rsidRPr="00F622D7" w14:paraId="1D99D272" w14:textId="77777777" w:rsidTr="006319EB">
        <w:trPr>
          <w:trHeight w:val="429"/>
        </w:trPr>
        <w:tc>
          <w:tcPr>
            <w:tcW w:w="3544" w:type="dxa"/>
          </w:tcPr>
          <w:p w14:paraId="30519BD5" w14:textId="77777777" w:rsidR="000045FB" w:rsidRPr="00F622D7" w:rsidRDefault="000045FB" w:rsidP="006319EB">
            <w:pPr>
              <w:spacing w:line="192" w:lineRule="auto"/>
              <w:ind w:left="-57" w:right="-57"/>
              <w:jc w:val="both"/>
            </w:pPr>
            <w:r w:rsidRPr="00F622D7">
              <w:t>Увеличение прочих остатков денежных средств бюджетов городских округов</w:t>
            </w:r>
          </w:p>
        </w:tc>
        <w:tc>
          <w:tcPr>
            <w:tcW w:w="2895" w:type="dxa"/>
            <w:noWrap/>
            <w:vAlign w:val="bottom"/>
          </w:tcPr>
          <w:p w14:paraId="45D416D7" w14:textId="77777777" w:rsidR="000045FB" w:rsidRPr="00F622D7" w:rsidRDefault="000045FB" w:rsidP="006319EB">
            <w:pPr>
              <w:spacing w:line="192" w:lineRule="auto"/>
              <w:jc w:val="center"/>
            </w:pPr>
            <w:r w:rsidRPr="00F622D7">
              <w:t>604 01050201 04 0000 510</w:t>
            </w:r>
          </w:p>
        </w:tc>
        <w:tc>
          <w:tcPr>
            <w:tcW w:w="2067" w:type="dxa"/>
            <w:vAlign w:val="bottom"/>
          </w:tcPr>
          <w:p w14:paraId="747D157C" w14:textId="77777777" w:rsidR="000045FB" w:rsidRPr="00F622D7" w:rsidRDefault="000045FB" w:rsidP="006319EB">
            <w:pPr>
              <w:spacing w:line="192" w:lineRule="auto"/>
              <w:jc w:val="right"/>
            </w:pPr>
          </w:p>
          <w:p w14:paraId="7DAE3F03" w14:textId="77777777" w:rsidR="000045FB" w:rsidRPr="00F622D7" w:rsidRDefault="000045FB" w:rsidP="006319EB">
            <w:pPr>
              <w:spacing w:line="192" w:lineRule="auto"/>
              <w:jc w:val="right"/>
            </w:pPr>
            <w:r w:rsidRPr="00F622D7">
              <w:t>-2 </w:t>
            </w:r>
            <w:r>
              <w:t>655</w:t>
            </w:r>
            <w:r w:rsidRPr="00F622D7">
              <w:t> </w:t>
            </w:r>
            <w:r>
              <w:t>996</w:t>
            </w:r>
            <w:r w:rsidRPr="00F622D7">
              <w:t xml:space="preserve"> </w:t>
            </w:r>
            <w:r>
              <w:t>972</w:t>
            </w:r>
            <w:r w:rsidRPr="00F622D7">
              <w:t>,</w:t>
            </w:r>
            <w:r>
              <w:t>83</w:t>
            </w:r>
          </w:p>
        </w:tc>
        <w:tc>
          <w:tcPr>
            <w:tcW w:w="1701" w:type="dxa"/>
            <w:vAlign w:val="bottom"/>
          </w:tcPr>
          <w:p w14:paraId="20B457CB" w14:textId="77777777" w:rsidR="000045FB" w:rsidRPr="00F622D7" w:rsidRDefault="000045FB" w:rsidP="006319EB">
            <w:pPr>
              <w:spacing w:line="192" w:lineRule="auto"/>
              <w:ind w:right="-107"/>
              <w:jc w:val="right"/>
            </w:pPr>
          </w:p>
          <w:p w14:paraId="4198CA68" w14:textId="77777777" w:rsidR="000045FB" w:rsidRPr="00F622D7" w:rsidRDefault="000045FB" w:rsidP="006319EB">
            <w:pPr>
              <w:spacing w:line="192" w:lineRule="auto"/>
              <w:ind w:right="-107"/>
              <w:jc w:val="right"/>
            </w:pPr>
            <w:r w:rsidRPr="00F622D7">
              <w:t>-2 </w:t>
            </w:r>
            <w:r>
              <w:t>671</w:t>
            </w:r>
            <w:r w:rsidRPr="00F622D7">
              <w:t> </w:t>
            </w:r>
            <w:r>
              <w:t>466</w:t>
            </w:r>
            <w:r w:rsidRPr="00F622D7">
              <w:t> </w:t>
            </w:r>
            <w:r>
              <w:t>078</w:t>
            </w:r>
            <w:r w:rsidRPr="00F622D7">
              <w:t>,</w:t>
            </w:r>
            <w:r>
              <w:t>85</w:t>
            </w:r>
          </w:p>
        </w:tc>
      </w:tr>
      <w:tr w:rsidR="000045FB" w:rsidRPr="00F622D7" w14:paraId="1BF7B263" w14:textId="77777777" w:rsidTr="006319EB">
        <w:trPr>
          <w:trHeight w:val="375"/>
        </w:trPr>
        <w:tc>
          <w:tcPr>
            <w:tcW w:w="3544" w:type="dxa"/>
          </w:tcPr>
          <w:p w14:paraId="312B3103" w14:textId="77777777" w:rsidR="000045FB" w:rsidRPr="00F622D7" w:rsidRDefault="000045FB" w:rsidP="006319EB">
            <w:pPr>
              <w:spacing w:line="192" w:lineRule="auto"/>
              <w:ind w:left="-57" w:right="-57"/>
              <w:jc w:val="both"/>
            </w:pPr>
            <w:r w:rsidRPr="00F622D7">
              <w:t>Уменьшение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14:paraId="61041282" w14:textId="77777777" w:rsidR="000045FB" w:rsidRPr="00F622D7" w:rsidRDefault="000045FB" w:rsidP="006319EB">
            <w:pPr>
              <w:spacing w:line="192" w:lineRule="auto"/>
              <w:jc w:val="center"/>
            </w:pPr>
            <w:r w:rsidRPr="00F622D7">
              <w:t>604 01050000 00 0000 600</w:t>
            </w:r>
          </w:p>
        </w:tc>
        <w:tc>
          <w:tcPr>
            <w:tcW w:w="2067" w:type="dxa"/>
            <w:vAlign w:val="bottom"/>
          </w:tcPr>
          <w:p w14:paraId="7446FDEF" w14:textId="77777777" w:rsidR="000045FB" w:rsidRPr="00F622D7" w:rsidRDefault="000045FB" w:rsidP="006319EB">
            <w:pPr>
              <w:spacing w:line="192" w:lineRule="auto"/>
              <w:jc w:val="right"/>
            </w:pPr>
          </w:p>
          <w:p w14:paraId="6288AB90" w14:textId="77777777" w:rsidR="000045FB" w:rsidRPr="00F622D7" w:rsidRDefault="000045FB" w:rsidP="006319EB">
            <w:pPr>
              <w:spacing w:line="192" w:lineRule="auto"/>
              <w:jc w:val="right"/>
            </w:pPr>
            <w:r w:rsidRPr="00F622D7">
              <w:t>2 </w:t>
            </w:r>
            <w:r>
              <w:t>655</w:t>
            </w:r>
            <w:r w:rsidRPr="00F622D7">
              <w:t> </w:t>
            </w:r>
            <w:r>
              <w:t>996</w:t>
            </w:r>
            <w:r w:rsidRPr="00F622D7">
              <w:t xml:space="preserve"> </w:t>
            </w:r>
            <w:r>
              <w:t>972</w:t>
            </w:r>
            <w:r w:rsidRPr="00F622D7">
              <w:t>,</w:t>
            </w:r>
            <w:r>
              <w:t>83</w:t>
            </w:r>
          </w:p>
        </w:tc>
        <w:tc>
          <w:tcPr>
            <w:tcW w:w="1701" w:type="dxa"/>
            <w:vAlign w:val="bottom"/>
          </w:tcPr>
          <w:p w14:paraId="302AA953" w14:textId="77777777" w:rsidR="000045FB" w:rsidRPr="00F622D7" w:rsidRDefault="000045FB" w:rsidP="006319EB">
            <w:pPr>
              <w:spacing w:line="192" w:lineRule="auto"/>
              <w:ind w:right="-107"/>
              <w:jc w:val="right"/>
            </w:pPr>
          </w:p>
          <w:p w14:paraId="6FAEB236" w14:textId="77777777" w:rsidR="000045FB" w:rsidRPr="00F622D7" w:rsidRDefault="000045FB" w:rsidP="006319EB">
            <w:pPr>
              <w:spacing w:line="192" w:lineRule="auto"/>
              <w:ind w:right="-107"/>
              <w:jc w:val="right"/>
            </w:pPr>
            <w:r w:rsidRPr="00F622D7">
              <w:t>2 </w:t>
            </w:r>
            <w:r>
              <w:t>671</w:t>
            </w:r>
            <w:r w:rsidRPr="00F622D7">
              <w:t> </w:t>
            </w:r>
            <w:r>
              <w:t>466</w:t>
            </w:r>
            <w:r w:rsidRPr="00F622D7">
              <w:t> </w:t>
            </w:r>
            <w:r>
              <w:t>078</w:t>
            </w:r>
            <w:r w:rsidRPr="00F622D7">
              <w:t>,</w:t>
            </w:r>
            <w:r>
              <w:t>85</w:t>
            </w:r>
          </w:p>
        </w:tc>
      </w:tr>
      <w:tr w:rsidR="000045FB" w:rsidRPr="00F622D7" w14:paraId="398A7BA1" w14:textId="77777777" w:rsidTr="006319EB">
        <w:trPr>
          <w:trHeight w:val="390"/>
        </w:trPr>
        <w:tc>
          <w:tcPr>
            <w:tcW w:w="3544" w:type="dxa"/>
          </w:tcPr>
          <w:p w14:paraId="088341AE" w14:textId="77777777" w:rsidR="000045FB" w:rsidRPr="00F622D7" w:rsidRDefault="000045FB" w:rsidP="006319EB">
            <w:pPr>
              <w:spacing w:line="192" w:lineRule="auto"/>
              <w:ind w:left="-57" w:right="-57"/>
              <w:jc w:val="both"/>
            </w:pPr>
            <w:r w:rsidRPr="00F622D7">
              <w:t>Уменьшение прочих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14:paraId="2E7B6F27" w14:textId="77777777" w:rsidR="000045FB" w:rsidRPr="00F622D7" w:rsidRDefault="000045FB" w:rsidP="006319EB">
            <w:pPr>
              <w:spacing w:line="192" w:lineRule="auto"/>
              <w:jc w:val="center"/>
            </w:pPr>
            <w:r w:rsidRPr="00F622D7">
              <w:t>604 01050200 00 0000 600</w:t>
            </w:r>
          </w:p>
        </w:tc>
        <w:tc>
          <w:tcPr>
            <w:tcW w:w="2067" w:type="dxa"/>
            <w:vAlign w:val="bottom"/>
          </w:tcPr>
          <w:p w14:paraId="5063F4D2" w14:textId="77777777" w:rsidR="000045FB" w:rsidRPr="00F622D7" w:rsidRDefault="000045FB" w:rsidP="006319EB">
            <w:pPr>
              <w:spacing w:line="192" w:lineRule="auto"/>
              <w:jc w:val="right"/>
            </w:pPr>
          </w:p>
          <w:p w14:paraId="25B40B56" w14:textId="77777777" w:rsidR="000045FB" w:rsidRPr="00F622D7" w:rsidRDefault="000045FB" w:rsidP="006319EB">
            <w:pPr>
              <w:spacing w:line="192" w:lineRule="auto"/>
              <w:jc w:val="right"/>
            </w:pPr>
            <w:r w:rsidRPr="00F622D7">
              <w:t>2 </w:t>
            </w:r>
            <w:r>
              <w:t>655</w:t>
            </w:r>
            <w:r w:rsidRPr="00F622D7">
              <w:t> </w:t>
            </w:r>
            <w:r>
              <w:t>996</w:t>
            </w:r>
            <w:r w:rsidRPr="00F622D7">
              <w:t xml:space="preserve"> </w:t>
            </w:r>
            <w:r>
              <w:t>972</w:t>
            </w:r>
            <w:r w:rsidRPr="00F622D7">
              <w:t>,</w:t>
            </w:r>
            <w:r>
              <w:t>83</w:t>
            </w:r>
          </w:p>
        </w:tc>
        <w:tc>
          <w:tcPr>
            <w:tcW w:w="1701" w:type="dxa"/>
            <w:vAlign w:val="bottom"/>
          </w:tcPr>
          <w:p w14:paraId="07239D11" w14:textId="77777777" w:rsidR="000045FB" w:rsidRPr="00F622D7" w:rsidRDefault="000045FB" w:rsidP="006319EB">
            <w:pPr>
              <w:spacing w:line="192" w:lineRule="auto"/>
              <w:ind w:right="-107"/>
              <w:jc w:val="right"/>
            </w:pPr>
          </w:p>
          <w:p w14:paraId="7C4D38D7" w14:textId="77777777" w:rsidR="000045FB" w:rsidRPr="00F622D7" w:rsidRDefault="000045FB" w:rsidP="006319EB">
            <w:pPr>
              <w:spacing w:line="192" w:lineRule="auto"/>
              <w:ind w:right="-107"/>
              <w:jc w:val="right"/>
            </w:pPr>
            <w:r w:rsidRPr="00F622D7">
              <w:t>2 </w:t>
            </w:r>
            <w:r>
              <w:t>671</w:t>
            </w:r>
            <w:r w:rsidRPr="00F622D7">
              <w:t> </w:t>
            </w:r>
            <w:r>
              <w:t>466</w:t>
            </w:r>
            <w:r w:rsidRPr="00F622D7">
              <w:t> </w:t>
            </w:r>
            <w:r>
              <w:t>078</w:t>
            </w:r>
            <w:r w:rsidRPr="00F622D7">
              <w:t>,</w:t>
            </w:r>
            <w:r>
              <w:t>85</w:t>
            </w:r>
          </w:p>
        </w:tc>
      </w:tr>
      <w:tr w:rsidR="000045FB" w:rsidRPr="00F622D7" w14:paraId="3184B645" w14:textId="77777777" w:rsidTr="006319EB">
        <w:trPr>
          <w:trHeight w:val="295"/>
        </w:trPr>
        <w:tc>
          <w:tcPr>
            <w:tcW w:w="3544" w:type="dxa"/>
          </w:tcPr>
          <w:p w14:paraId="10B59C25" w14:textId="77777777" w:rsidR="000045FB" w:rsidRPr="00F622D7" w:rsidRDefault="000045FB" w:rsidP="006319EB">
            <w:pPr>
              <w:spacing w:line="192" w:lineRule="auto"/>
              <w:ind w:left="-57" w:right="-57"/>
              <w:jc w:val="both"/>
            </w:pPr>
            <w:r w:rsidRPr="00F622D7">
              <w:t>Уменьшение прочих остатков денежных средств бюджетов</w:t>
            </w:r>
          </w:p>
        </w:tc>
        <w:tc>
          <w:tcPr>
            <w:tcW w:w="2895" w:type="dxa"/>
            <w:noWrap/>
            <w:vAlign w:val="bottom"/>
          </w:tcPr>
          <w:p w14:paraId="2233E3F3" w14:textId="77777777" w:rsidR="000045FB" w:rsidRPr="00F622D7" w:rsidRDefault="000045FB" w:rsidP="006319EB">
            <w:pPr>
              <w:spacing w:line="192" w:lineRule="auto"/>
              <w:jc w:val="center"/>
            </w:pPr>
            <w:r w:rsidRPr="00F622D7">
              <w:t>604 01050201 00 0000 610</w:t>
            </w:r>
          </w:p>
        </w:tc>
        <w:tc>
          <w:tcPr>
            <w:tcW w:w="2067" w:type="dxa"/>
            <w:vAlign w:val="bottom"/>
          </w:tcPr>
          <w:p w14:paraId="3BBCB712" w14:textId="77777777" w:rsidR="000045FB" w:rsidRPr="00F622D7" w:rsidRDefault="000045FB" w:rsidP="006319EB">
            <w:pPr>
              <w:spacing w:line="192" w:lineRule="auto"/>
              <w:jc w:val="right"/>
            </w:pPr>
          </w:p>
          <w:p w14:paraId="51C8068E" w14:textId="77777777" w:rsidR="000045FB" w:rsidRPr="00F622D7" w:rsidRDefault="000045FB" w:rsidP="006319EB">
            <w:pPr>
              <w:spacing w:line="192" w:lineRule="auto"/>
              <w:jc w:val="right"/>
            </w:pPr>
            <w:r w:rsidRPr="00F622D7">
              <w:t>2 </w:t>
            </w:r>
            <w:r>
              <w:t>655</w:t>
            </w:r>
            <w:r w:rsidRPr="00F622D7">
              <w:t> </w:t>
            </w:r>
            <w:r>
              <w:t>996</w:t>
            </w:r>
            <w:r w:rsidRPr="00F622D7">
              <w:t xml:space="preserve"> </w:t>
            </w:r>
            <w:r>
              <w:t>972</w:t>
            </w:r>
            <w:r w:rsidRPr="00F622D7">
              <w:t>,</w:t>
            </w:r>
            <w:r>
              <w:t>83</w:t>
            </w:r>
          </w:p>
        </w:tc>
        <w:tc>
          <w:tcPr>
            <w:tcW w:w="1701" w:type="dxa"/>
            <w:vAlign w:val="bottom"/>
          </w:tcPr>
          <w:p w14:paraId="01B04756" w14:textId="77777777" w:rsidR="000045FB" w:rsidRPr="00F622D7" w:rsidRDefault="000045FB" w:rsidP="006319EB">
            <w:pPr>
              <w:spacing w:line="192" w:lineRule="auto"/>
              <w:ind w:right="-107"/>
              <w:jc w:val="right"/>
            </w:pPr>
          </w:p>
          <w:p w14:paraId="62AD683C" w14:textId="77777777" w:rsidR="000045FB" w:rsidRPr="00F622D7" w:rsidRDefault="000045FB" w:rsidP="006319EB">
            <w:pPr>
              <w:spacing w:line="192" w:lineRule="auto"/>
              <w:ind w:right="-107"/>
              <w:jc w:val="right"/>
            </w:pPr>
            <w:r w:rsidRPr="00F622D7">
              <w:t>2 </w:t>
            </w:r>
            <w:r>
              <w:t>671</w:t>
            </w:r>
            <w:r w:rsidRPr="00F622D7">
              <w:t> </w:t>
            </w:r>
            <w:r>
              <w:t>466</w:t>
            </w:r>
            <w:r w:rsidRPr="00F622D7">
              <w:t> </w:t>
            </w:r>
            <w:r>
              <w:t>078</w:t>
            </w:r>
            <w:r w:rsidRPr="00F622D7">
              <w:t>,</w:t>
            </w:r>
            <w:r>
              <w:t>85</w:t>
            </w:r>
          </w:p>
        </w:tc>
      </w:tr>
      <w:tr w:rsidR="000045FB" w:rsidRPr="00F622D7" w14:paraId="69F500F8" w14:textId="77777777" w:rsidTr="006319EB">
        <w:trPr>
          <w:trHeight w:val="750"/>
        </w:trPr>
        <w:tc>
          <w:tcPr>
            <w:tcW w:w="3544" w:type="dxa"/>
          </w:tcPr>
          <w:p w14:paraId="4B5131D5" w14:textId="77777777" w:rsidR="000045FB" w:rsidRPr="00F622D7" w:rsidRDefault="000045FB" w:rsidP="006319EB">
            <w:pPr>
              <w:spacing w:line="192" w:lineRule="auto"/>
              <w:ind w:left="-57" w:right="-57"/>
              <w:jc w:val="both"/>
            </w:pPr>
            <w:r w:rsidRPr="00F622D7">
              <w:t>Уменьшение прочих остатков денежных средств бюджетов городских округов</w:t>
            </w:r>
          </w:p>
        </w:tc>
        <w:tc>
          <w:tcPr>
            <w:tcW w:w="2895" w:type="dxa"/>
            <w:noWrap/>
            <w:vAlign w:val="bottom"/>
          </w:tcPr>
          <w:p w14:paraId="04F19E23" w14:textId="77777777" w:rsidR="000045FB" w:rsidRPr="00F622D7" w:rsidRDefault="000045FB" w:rsidP="006319EB">
            <w:pPr>
              <w:spacing w:line="192" w:lineRule="auto"/>
              <w:jc w:val="center"/>
            </w:pPr>
            <w:r w:rsidRPr="00F622D7">
              <w:t>604 01050201 04 0000 610</w:t>
            </w:r>
          </w:p>
        </w:tc>
        <w:tc>
          <w:tcPr>
            <w:tcW w:w="2067" w:type="dxa"/>
            <w:vAlign w:val="bottom"/>
          </w:tcPr>
          <w:p w14:paraId="444C4B74" w14:textId="77777777" w:rsidR="000045FB" w:rsidRPr="00F622D7" w:rsidRDefault="000045FB" w:rsidP="006319EB">
            <w:pPr>
              <w:spacing w:line="192" w:lineRule="auto"/>
              <w:jc w:val="right"/>
            </w:pPr>
          </w:p>
          <w:p w14:paraId="3DF77775" w14:textId="77777777" w:rsidR="000045FB" w:rsidRPr="00F622D7" w:rsidRDefault="000045FB" w:rsidP="006319EB">
            <w:pPr>
              <w:spacing w:line="192" w:lineRule="auto"/>
              <w:jc w:val="right"/>
            </w:pPr>
            <w:r w:rsidRPr="00F622D7">
              <w:t>2 </w:t>
            </w:r>
            <w:r>
              <w:t>655</w:t>
            </w:r>
            <w:r w:rsidRPr="00F622D7">
              <w:t> </w:t>
            </w:r>
            <w:r>
              <w:t>996</w:t>
            </w:r>
            <w:r w:rsidRPr="00F622D7">
              <w:t xml:space="preserve"> </w:t>
            </w:r>
            <w:r>
              <w:t>972</w:t>
            </w:r>
            <w:r w:rsidRPr="00F622D7">
              <w:t>,</w:t>
            </w:r>
            <w:r>
              <w:t>83</w:t>
            </w:r>
          </w:p>
        </w:tc>
        <w:tc>
          <w:tcPr>
            <w:tcW w:w="1701" w:type="dxa"/>
            <w:vAlign w:val="bottom"/>
          </w:tcPr>
          <w:p w14:paraId="59AEA6EF" w14:textId="77777777" w:rsidR="000045FB" w:rsidRPr="00F622D7" w:rsidRDefault="000045FB" w:rsidP="006319EB">
            <w:pPr>
              <w:spacing w:line="192" w:lineRule="auto"/>
              <w:ind w:right="-107"/>
              <w:jc w:val="right"/>
            </w:pPr>
          </w:p>
          <w:p w14:paraId="1C46FA17" w14:textId="77777777" w:rsidR="000045FB" w:rsidRPr="00F622D7" w:rsidRDefault="000045FB" w:rsidP="006319EB">
            <w:pPr>
              <w:spacing w:line="192" w:lineRule="auto"/>
              <w:ind w:right="-107"/>
              <w:jc w:val="right"/>
            </w:pPr>
            <w:r w:rsidRPr="00F622D7">
              <w:t>2 </w:t>
            </w:r>
            <w:r>
              <w:t>671</w:t>
            </w:r>
            <w:r w:rsidRPr="00F622D7">
              <w:t> </w:t>
            </w:r>
            <w:r>
              <w:t>466</w:t>
            </w:r>
            <w:r w:rsidRPr="00F622D7">
              <w:t> </w:t>
            </w:r>
            <w:r>
              <w:t>078</w:t>
            </w:r>
            <w:r w:rsidRPr="00F622D7">
              <w:t>,</w:t>
            </w:r>
            <w:r>
              <w:t>85</w:t>
            </w:r>
          </w:p>
        </w:tc>
      </w:tr>
    </w:tbl>
    <w:p w14:paraId="77332845" w14:textId="77777777" w:rsidR="000045FB" w:rsidRDefault="000045FB" w:rsidP="006319EB">
      <w:pPr>
        <w:autoSpaceDE w:val="0"/>
        <w:autoSpaceDN w:val="0"/>
        <w:adjustRightInd w:val="0"/>
        <w:spacing w:line="192" w:lineRule="auto"/>
      </w:pPr>
    </w:p>
    <w:p w14:paraId="009CDAC7" w14:textId="77777777" w:rsidR="000045FB" w:rsidRPr="00F622D7" w:rsidRDefault="000045FB" w:rsidP="006319EB">
      <w:pPr>
        <w:autoSpaceDE w:val="0"/>
        <w:autoSpaceDN w:val="0"/>
        <w:adjustRightInd w:val="0"/>
        <w:spacing w:line="192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4"/>
        <w:gridCol w:w="4490"/>
      </w:tblGrid>
      <w:tr w:rsidR="000045FB" w:rsidRPr="00BA30F6" w14:paraId="16566B05" w14:textId="77777777" w:rsidTr="006319EB">
        <w:tc>
          <w:tcPr>
            <w:tcW w:w="4928" w:type="dxa"/>
          </w:tcPr>
          <w:p w14:paraId="1C81B393" w14:textId="77777777" w:rsidR="000045FB" w:rsidRPr="00BA30F6" w:rsidRDefault="000045FB" w:rsidP="006319EB">
            <w:pPr>
              <w:tabs>
                <w:tab w:val="left" w:pos="5220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14:paraId="36D2D97C" w14:textId="77777777" w:rsidR="000045FB" w:rsidRPr="00BA30F6" w:rsidRDefault="000045FB" w:rsidP="006319EB">
            <w:pPr>
              <w:tabs>
                <w:tab w:val="left" w:pos="5220"/>
              </w:tabs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Приложение 3</w:t>
            </w:r>
          </w:p>
          <w:p w14:paraId="51EE292C" w14:textId="77777777" w:rsidR="000045FB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 xml:space="preserve">к решению Думы Изобильненского </w:t>
            </w:r>
          </w:p>
          <w:p w14:paraId="38AE6B48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городского округа Ставропольского края т 18 декабря 2020 года №451</w:t>
            </w:r>
          </w:p>
        </w:tc>
      </w:tr>
    </w:tbl>
    <w:p w14:paraId="0C546BB2" w14:textId="77777777" w:rsidR="000045FB" w:rsidRPr="00BA30F6" w:rsidRDefault="000045FB" w:rsidP="006319EB">
      <w:pPr>
        <w:spacing w:line="192" w:lineRule="auto"/>
        <w:jc w:val="center"/>
        <w:rPr>
          <w:bCs/>
          <w:snapToGrid w:val="0"/>
          <w:color w:val="000000"/>
        </w:rPr>
      </w:pPr>
    </w:p>
    <w:p w14:paraId="1DB44D14" w14:textId="77777777" w:rsidR="000045FB" w:rsidRPr="006319EB" w:rsidRDefault="000045FB" w:rsidP="006319EB">
      <w:pPr>
        <w:spacing w:line="192" w:lineRule="auto"/>
        <w:jc w:val="center"/>
        <w:rPr>
          <w:b/>
          <w:snapToGrid w:val="0"/>
          <w:color w:val="000000"/>
        </w:rPr>
      </w:pPr>
      <w:r w:rsidRPr="006319EB">
        <w:rPr>
          <w:b/>
          <w:snapToGrid w:val="0"/>
          <w:color w:val="000000"/>
        </w:rPr>
        <w:t xml:space="preserve">Перечень главных администраторов доходов бюджета городского округа </w:t>
      </w:r>
    </w:p>
    <w:p w14:paraId="28FDC1B2" w14:textId="77777777" w:rsidR="000045FB" w:rsidRPr="00BA30F6" w:rsidRDefault="000045FB" w:rsidP="006319EB">
      <w:pPr>
        <w:spacing w:line="192" w:lineRule="auto"/>
        <w:jc w:val="center"/>
        <w:rPr>
          <w:bCs/>
          <w:color w:val="000000"/>
        </w:rPr>
      </w:pPr>
      <w:r w:rsidRPr="00BA30F6">
        <w:rPr>
          <w:b/>
          <w:bCs/>
          <w:snapToGrid w:val="0"/>
          <w:color w:val="000000"/>
        </w:rPr>
        <w:t xml:space="preserve"> </w:t>
      </w:r>
    </w:p>
    <w:tbl>
      <w:tblPr>
        <w:tblW w:w="10632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2694"/>
        <w:gridCol w:w="142"/>
        <w:gridCol w:w="6945"/>
      </w:tblGrid>
      <w:tr w:rsidR="000045FB" w:rsidRPr="00BA30F6" w14:paraId="34AFD09D" w14:textId="77777777" w:rsidTr="00B23FBB">
        <w:trPr>
          <w:cantSplit/>
          <w:trHeight w:val="199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CA3CE" w14:textId="77777777" w:rsidR="000045FB" w:rsidRPr="00BA30F6" w:rsidRDefault="000045FB" w:rsidP="006319EB">
            <w:pPr>
              <w:spacing w:line="192" w:lineRule="auto"/>
              <w:ind w:right="-30"/>
              <w:jc w:val="center"/>
              <w:rPr>
                <w:snapToGrid w:val="0"/>
                <w:color w:val="000000"/>
                <w:spacing w:val="-6"/>
              </w:rPr>
            </w:pPr>
            <w:r w:rsidRPr="00BA30F6">
              <w:rPr>
                <w:snapToGrid w:val="0"/>
                <w:color w:val="000000"/>
                <w:spacing w:val="-6"/>
              </w:rPr>
              <w:t xml:space="preserve">Код главного администратора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4DD0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 xml:space="preserve">Код бюджетной </w:t>
            </w:r>
          </w:p>
          <w:p w14:paraId="0D3FD1B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 xml:space="preserve">классификации </w:t>
            </w:r>
          </w:p>
          <w:p w14:paraId="645D75E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 xml:space="preserve">Российской </w:t>
            </w:r>
          </w:p>
          <w:p w14:paraId="70820F7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highlight w:val="yellow"/>
              </w:rPr>
            </w:pPr>
            <w:r w:rsidRPr="00BA30F6">
              <w:rPr>
                <w:snapToGrid w:val="0"/>
                <w:color w:val="000000"/>
              </w:rPr>
              <w:t>Федерации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91B0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 xml:space="preserve">Наименование главного администратора </w:t>
            </w:r>
          </w:p>
        </w:tc>
      </w:tr>
      <w:tr w:rsidR="000045FB" w:rsidRPr="00BA30F6" w14:paraId="5A1CE082" w14:textId="77777777" w:rsidTr="00B23FBB">
        <w:trPr>
          <w:cantSplit/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D96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DB8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194F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3</w:t>
            </w:r>
          </w:p>
        </w:tc>
      </w:tr>
      <w:tr w:rsidR="000045FB" w:rsidRPr="00BA30F6" w14:paraId="0A94E3CB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DDC314" w14:textId="77777777" w:rsidR="000045FB" w:rsidRPr="00BA30F6" w:rsidRDefault="000045FB" w:rsidP="006319EB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</w:p>
          <w:p w14:paraId="7691A6A9" w14:textId="77777777" w:rsidR="000045FB" w:rsidRPr="00BA30F6" w:rsidRDefault="000045FB" w:rsidP="006319EB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BA30F6">
              <w:rPr>
                <w:b/>
                <w:snapToGrid w:val="0"/>
                <w:color w:val="000000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CB39DC6" w14:textId="77777777" w:rsidR="000045FB" w:rsidRPr="00BA30F6" w:rsidRDefault="000045FB" w:rsidP="006319EB">
            <w:pPr>
              <w:spacing w:line="192" w:lineRule="auto"/>
              <w:ind w:right="-82"/>
              <w:rPr>
                <w:b/>
                <w:snapToGrid w:val="0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1B8A2D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C4A94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  <w:p w14:paraId="60D5F13F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BA30F6">
              <w:rPr>
                <w:b/>
                <w:snapToGrid w:val="0"/>
                <w:color w:val="000000"/>
              </w:rPr>
              <w:t>Дума Изобильненского городского округа Ставропольского края</w:t>
            </w:r>
          </w:p>
        </w:tc>
      </w:tr>
      <w:tr w:rsidR="000045FB" w:rsidRPr="00BA30F6" w14:paraId="5A533815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F3976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804D84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CEB32E0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BB609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0045FB" w:rsidRPr="00BA30F6" w14:paraId="73B110EA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9B5C0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426C06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1 16 01154 01 0000 140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DAF0D6D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2CD77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snapToGrid w:val="0"/>
                <w:color w:val="00000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 </w:t>
            </w:r>
          </w:p>
        </w:tc>
      </w:tr>
      <w:tr w:rsidR="000045FB" w:rsidRPr="00BA30F6" w14:paraId="6E2B3DAB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E2D42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AF27CD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1 16 01157 01 0000 140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3AD253E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A982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0045FB" w:rsidRPr="00BA30F6" w14:paraId="3B109473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9C9D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lastRenderedPageBreak/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2F1661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1E58B0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3076B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0045FB" w:rsidRPr="00BA30F6" w14:paraId="1A5F2D13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BCDE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3B7E83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15588F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50C20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045FB" w:rsidRPr="00BA30F6" w14:paraId="6162A717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50F8B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D622A8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A06FAD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152D0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045FB" w:rsidRPr="00BA30F6" w14:paraId="0E3EFFB3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0F9A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066E69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6A83386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D764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045FB" w:rsidRPr="00BA30F6" w14:paraId="7D4813C6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4263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89A913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CC22CF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40A3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045FB" w:rsidRPr="00BA30F6" w14:paraId="359C3365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B9D9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14ABEF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B8DF52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1F18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0045FB" w:rsidRPr="00BA30F6" w14:paraId="6AAE578A" w14:textId="77777777" w:rsidTr="00B23FBB">
        <w:trPr>
          <w:cantSplit/>
          <w:trHeight w:val="11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6C719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F4FC8F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2DE5EC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72CC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0045FB" w:rsidRPr="00BA30F6" w14:paraId="12B9AEBE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13A46" w14:textId="77777777" w:rsidR="000045FB" w:rsidRPr="00BA30F6" w:rsidRDefault="000045FB" w:rsidP="006319EB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BA30F6">
              <w:rPr>
                <w:b/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60573E8" w14:textId="77777777" w:rsidR="000045FB" w:rsidRPr="00BA30F6" w:rsidRDefault="000045FB" w:rsidP="006319EB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A3C7B60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5E185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BA30F6">
              <w:rPr>
                <w:b/>
                <w:snapToGrid w:val="0"/>
                <w:color w:val="000000"/>
              </w:rPr>
              <w:t>Администрация Изобильненского городского округа Ставропольского края</w:t>
            </w:r>
          </w:p>
        </w:tc>
      </w:tr>
      <w:tr w:rsidR="000045FB" w:rsidRPr="00BA30F6" w14:paraId="79972AA0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71799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451F25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color w:val="000000"/>
              </w:rPr>
              <w:t>1 08 07173 01 0000 110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6CAC9D9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E664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0045FB" w:rsidRPr="00BA30F6" w14:paraId="2FF5F106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4B452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DA9650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1 11 09034 04 0000 120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6949DC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66B0F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0045FB" w:rsidRPr="00BA30F6" w14:paraId="03F8AF76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2C2D1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ECB019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1 13 01530 04 0000 130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D088160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82E6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0045FB" w:rsidRPr="00BA30F6" w14:paraId="75C465BE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70026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2182C2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4621FF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0499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0045FB" w:rsidRPr="00BA30F6" w14:paraId="00A81B1D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80313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2EC18B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67CFE3E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281BD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0045FB" w:rsidRPr="00BA30F6" w14:paraId="32DB74DE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24C6C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9EAB6A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C6F1636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41020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0045FB" w:rsidRPr="00BA30F6" w14:paraId="677B00EB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F28F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E72532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2EDFD4E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B5AE6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0045FB" w:rsidRPr="00BA30F6" w14:paraId="1F33A599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DF2FA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13321C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1A3DDE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3F3F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0045FB" w:rsidRPr="00BA30F6" w14:paraId="3BAFD4CD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4A80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F8E553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2687F9E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4997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0045FB" w:rsidRPr="00BA30F6" w14:paraId="6E92159A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3984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A75095F" w14:textId="77777777" w:rsidR="000045FB" w:rsidRPr="00BA30F6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A30F6">
              <w:rPr>
                <w:color w:val="000000"/>
              </w:rPr>
              <w:t>1 16 01053 01 0035 140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6F562D9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DD070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0045FB" w:rsidRPr="00BA30F6" w14:paraId="7AA767FD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53A8A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5793A13" w14:textId="77777777" w:rsidR="000045FB" w:rsidRPr="00BA30F6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A30F6">
              <w:rPr>
                <w:color w:val="000000"/>
              </w:rPr>
              <w:t>1 16 01053 01 0059 140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6B5C20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0359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0045FB" w:rsidRPr="00BA30F6" w14:paraId="3ABB41A1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4D3C1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506F67A" w14:textId="77777777" w:rsidR="000045FB" w:rsidRPr="00BA30F6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A30F6">
              <w:rPr>
                <w:color w:val="000000"/>
              </w:rPr>
              <w:t>1 16 01053 01 9000 140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72A8209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B6A55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045FB" w:rsidRPr="00BA30F6" w14:paraId="188481A3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D195F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F738584" w14:textId="77777777" w:rsidR="000045FB" w:rsidRPr="00BA30F6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A30F6">
              <w:rPr>
                <w:color w:val="000000"/>
              </w:rPr>
              <w:t>1 16 01063 01 0008 140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DD5EFC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D2C98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0045FB" w:rsidRPr="00BA30F6" w14:paraId="0076B823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6E097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E6D8CA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1 16 01063 01 0009 140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BBA5AAE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5A7E5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0045FB" w:rsidRPr="00BA30F6" w14:paraId="22B0FC04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2D62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75F76C8" w14:textId="77777777" w:rsidR="000045FB" w:rsidRPr="00BA30F6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A30F6">
              <w:rPr>
                <w:color w:val="000000"/>
              </w:rPr>
              <w:t>1 16 01063 01 0023 140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45CB45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E6338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0045FB" w:rsidRPr="00BA30F6" w14:paraId="472E1FAF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C0E06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46E6733" w14:textId="77777777" w:rsidR="000045FB" w:rsidRPr="00BA30F6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A30F6">
              <w:rPr>
                <w:color w:val="000000"/>
              </w:rPr>
              <w:t>1 16 01063 01 0101 140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A79F2F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A7C45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0045FB" w:rsidRPr="00BA30F6" w14:paraId="39CACA46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2546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5EC55AC" w14:textId="77777777" w:rsidR="000045FB" w:rsidRPr="00BA30F6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A30F6">
              <w:rPr>
                <w:color w:val="000000"/>
              </w:rPr>
              <w:t>1 16 01063 01 9000 140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69F7D0D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D4633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045FB" w:rsidRPr="00BA30F6" w14:paraId="3BF0E599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BEBEA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7A5546D" w14:textId="77777777" w:rsidR="000045FB" w:rsidRPr="00BA30F6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A30F6">
              <w:rPr>
                <w:color w:val="000000"/>
              </w:rPr>
              <w:t>1 16 01073 01 0017 140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A4BD2D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A508C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0045FB" w:rsidRPr="00BA30F6" w14:paraId="0CC8459A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4F72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AAA3B1C" w14:textId="77777777" w:rsidR="000045FB" w:rsidRPr="00BA30F6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A30F6">
              <w:rPr>
                <w:color w:val="000000"/>
              </w:rPr>
              <w:t>1 16 01073 01 0019 140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FAA4D8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D2244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0045FB" w:rsidRPr="00BA30F6" w14:paraId="31372D54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22CF9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482482B" w14:textId="77777777" w:rsidR="000045FB" w:rsidRPr="00BA30F6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A30F6">
              <w:rPr>
                <w:color w:val="000000"/>
              </w:rPr>
              <w:t>1 16 01073 01 0027 140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517669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6DDC8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0045FB" w:rsidRPr="00BA30F6" w14:paraId="23F5E150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D2CA0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D9D5891" w14:textId="77777777" w:rsidR="000045FB" w:rsidRPr="00BA30F6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A30F6">
              <w:rPr>
                <w:color w:val="000000"/>
              </w:rPr>
              <w:t>1 16 01083 01 0037 140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85B8D5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A1434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0045FB" w:rsidRPr="00BA30F6" w14:paraId="697BDE63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18C6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4046386" w14:textId="77777777" w:rsidR="000045FB" w:rsidRPr="00BA30F6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A30F6">
              <w:rPr>
                <w:color w:val="000000"/>
              </w:rPr>
              <w:t>1 16 01083 01 0281 140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76ADB2D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742D6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0045FB" w:rsidRPr="00BA30F6" w14:paraId="3B95D4EE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0F633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95E1A5B" w14:textId="77777777" w:rsidR="000045FB" w:rsidRPr="00BA30F6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A30F6">
              <w:rPr>
                <w:color w:val="000000"/>
              </w:rPr>
              <w:t>1 16 01083 01 9000 140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A260C0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8ECEC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045FB" w:rsidRPr="00BA30F6" w14:paraId="5B97835C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1674F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E922503" w14:textId="77777777" w:rsidR="000045FB" w:rsidRPr="00BA30F6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A30F6">
              <w:rPr>
                <w:color w:val="000000"/>
              </w:rPr>
              <w:t>1 16 01093 01 9000 140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7A2B28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838CB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045FB" w:rsidRPr="00BA30F6" w14:paraId="369D476F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7426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BDC3FEA" w14:textId="77777777" w:rsidR="000045FB" w:rsidRPr="00BA30F6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A30F6">
              <w:rPr>
                <w:color w:val="000000"/>
              </w:rPr>
              <w:t>1 16 01103 01 9000 140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B8CD88F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655CDD28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045FB" w:rsidRPr="00BA30F6" w14:paraId="49D4626D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CA497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D7203EC" w14:textId="77777777" w:rsidR="000045FB" w:rsidRPr="00BA30F6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A30F6">
              <w:rPr>
                <w:color w:val="000000"/>
              </w:rPr>
              <w:t>1 16 01113 01 0017 140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A0D4176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525B4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0045FB" w:rsidRPr="00BA30F6" w14:paraId="6D0FC6EB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0C8F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BBB6023" w14:textId="77777777" w:rsidR="000045FB" w:rsidRPr="00BA30F6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A30F6">
              <w:rPr>
                <w:color w:val="000000"/>
              </w:rPr>
              <w:t>1 16 01113 01 0018 140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E63EA7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6C992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0045FB" w:rsidRPr="00BA30F6" w14:paraId="07546584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4F204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3953342" w14:textId="77777777" w:rsidR="000045FB" w:rsidRPr="00BA30F6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A30F6">
              <w:rPr>
                <w:color w:val="000000"/>
              </w:rPr>
              <w:t>1 16 01113 01 9000 140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DDC360E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74129112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045FB" w:rsidRPr="00BA30F6" w14:paraId="34AE3FB3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C723B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1B2D8A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1 16 01123 01 0001 140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52DA9ED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CB23B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0045FB" w:rsidRPr="00BA30F6" w14:paraId="6A61AF3D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E8DB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E1EAD1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1 16 01123 01 0002 140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9E26959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0650E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эксплуатацию)</w:t>
            </w:r>
          </w:p>
        </w:tc>
      </w:tr>
      <w:tr w:rsidR="000045FB" w:rsidRPr="00BA30F6" w14:paraId="5A8D1A28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C993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CDFB07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1 16 01123 01 0003 140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0E5D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E86FA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</w:p>
        </w:tc>
      </w:tr>
      <w:tr w:rsidR="000045FB" w:rsidRPr="00BA30F6" w14:paraId="075FBE21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315B9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94127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1 16 01123 01 0004 140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D94375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AF617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</w:p>
        </w:tc>
      </w:tr>
      <w:tr w:rsidR="000045FB" w:rsidRPr="00BA30F6" w14:paraId="7A6D2C4B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0DAF6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B101F0C" w14:textId="77777777" w:rsidR="000045FB" w:rsidRPr="00BA30F6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A30F6">
              <w:rPr>
                <w:color w:val="000000"/>
              </w:rPr>
              <w:t>1 16 01133 01 9000 140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483F496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154B078B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045FB" w:rsidRPr="00BA30F6" w14:paraId="0387B7E8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49406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A39166D" w14:textId="77777777" w:rsidR="000045FB" w:rsidRPr="00BA30F6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A30F6">
              <w:rPr>
                <w:color w:val="000000"/>
              </w:rPr>
              <w:t>1 16 01143 01 0002 140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B1E0700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69FF55B4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0045FB" w:rsidRPr="00BA30F6" w14:paraId="2105F20B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A6E6C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5EFE2D8" w14:textId="77777777" w:rsidR="000045FB" w:rsidRPr="00BA30F6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A30F6">
              <w:rPr>
                <w:color w:val="000000"/>
              </w:rPr>
              <w:t>1 16 01143 01 0171 140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EDE32B0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0D4B68F3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0045FB" w:rsidRPr="00BA30F6" w14:paraId="3E858B19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3599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330447A" w14:textId="77777777" w:rsidR="000045FB" w:rsidRPr="00BA30F6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A30F6">
              <w:rPr>
                <w:color w:val="000000"/>
              </w:rPr>
              <w:t>1 16 01143 01 0401 140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DBFE1B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654260B9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в области технического осмотра транспортных средств)</w:t>
            </w:r>
          </w:p>
        </w:tc>
      </w:tr>
      <w:tr w:rsidR="000045FB" w:rsidRPr="00BA30F6" w14:paraId="45C62C15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361B8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ACA8433" w14:textId="77777777" w:rsidR="000045FB" w:rsidRPr="00BA30F6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A30F6">
              <w:rPr>
                <w:color w:val="000000"/>
              </w:rPr>
              <w:t>1 16 01143 01 9000 140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63E6BE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33BF1CF2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045FB" w:rsidRPr="00BA30F6" w14:paraId="381679BB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5F5F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A0B25B5" w14:textId="77777777" w:rsidR="000045FB" w:rsidRPr="00BA30F6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A30F6">
              <w:rPr>
                <w:color w:val="000000"/>
              </w:rPr>
              <w:t>1 16 01153 01 0005 140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8B2641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4EB60624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</w:tr>
      <w:tr w:rsidR="000045FB" w:rsidRPr="00BA30F6" w14:paraId="5126EF82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48CEE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1374BB0" w14:textId="77777777" w:rsidR="000045FB" w:rsidRPr="00BA30F6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A30F6">
              <w:rPr>
                <w:color w:val="000000"/>
              </w:rPr>
              <w:t>1 16 01153 01 0006 140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15F86D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78C5A3B9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0045FB" w:rsidRPr="00BA30F6" w14:paraId="492956B4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F3F7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CF1BD80" w14:textId="77777777" w:rsidR="000045FB" w:rsidRPr="00BA30F6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A30F6">
              <w:rPr>
                <w:color w:val="000000"/>
              </w:rPr>
              <w:t>1 16 01153 01 0012 140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0FF9D1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593B0B32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0045FB" w:rsidRPr="00BA30F6" w14:paraId="369B484F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F0138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22AF21A" w14:textId="77777777" w:rsidR="000045FB" w:rsidRPr="00BA30F6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A30F6">
              <w:rPr>
                <w:color w:val="000000"/>
              </w:rPr>
              <w:t>1 16 01153 01 9000 140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49675CF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5B32600A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(иные штрафы)</w:t>
            </w:r>
          </w:p>
        </w:tc>
      </w:tr>
      <w:tr w:rsidR="000045FB" w:rsidRPr="00BA30F6" w14:paraId="1FE12F64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31CF0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7DFE83A" w14:textId="77777777" w:rsidR="000045FB" w:rsidRPr="00BA30F6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A30F6">
              <w:rPr>
                <w:color w:val="000000"/>
              </w:rPr>
              <w:t>1 16 01173 01 0008 140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3DCEB30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0D375C6B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0045FB" w:rsidRPr="00BA30F6" w14:paraId="557FFC59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3E3D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DA8D179" w14:textId="77777777" w:rsidR="000045FB" w:rsidRPr="00BA30F6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A30F6">
              <w:rPr>
                <w:color w:val="000000"/>
              </w:rPr>
              <w:t>1 16 01173 01 9000 140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079006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3D112332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045FB" w:rsidRPr="00BA30F6" w14:paraId="0E4638B0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00B6B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86DDF18" w14:textId="77777777" w:rsidR="000045FB" w:rsidRPr="00BA30F6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A30F6">
              <w:rPr>
                <w:color w:val="000000"/>
              </w:rPr>
              <w:t>1 16 01193 01 0005 140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A14956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469A8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0045FB" w:rsidRPr="00BA30F6" w14:paraId="76ACB631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965B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8C01D03" w14:textId="77777777" w:rsidR="000045FB" w:rsidRPr="00BA30F6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A30F6">
              <w:rPr>
                <w:color w:val="000000"/>
              </w:rPr>
              <w:t>1 16 01193 01 0013 140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D25B56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D5543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0045FB" w:rsidRPr="00BA30F6" w14:paraId="461A6373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D6613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D5D9A01" w14:textId="77777777" w:rsidR="000045FB" w:rsidRPr="00BA30F6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A30F6">
              <w:rPr>
                <w:color w:val="000000"/>
              </w:rPr>
              <w:t>1 16 01193 01 0020 140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AEA1CB0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B5D62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</w:p>
        </w:tc>
      </w:tr>
      <w:tr w:rsidR="000045FB" w:rsidRPr="00BA30F6" w14:paraId="04C09789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660D5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F1B99C7" w14:textId="77777777" w:rsidR="000045FB" w:rsidRPr="00BA30F6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A30F6">
              <w:rPr>
                <w:color w:val="000000"/>
              </w:rPr>
              <w:t>1 16 01193 01 9000 140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0E73DD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C0CB6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045FB" w:rsidRPr="00BA30F6" w14:paraId="0A4D5B6A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2082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67FD8DE" w14:textId="77777777" w:rsidR="000045FB" w:rsidRPr="00BA30F6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A30F6">
              <w:rPr>
                <w:color w:val="000000"/>
              </w:rPr>
              <w:t>1 16 01203 01 0008 140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1AFC40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0BC86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</w:t>
            </w:r>
            <w:r w:rsidRPr="00BA30F6">
              <w:rPr>
                <w:color w:val="000000"/>
                <w:spacing w:val="-2"/>
              </w:rPr>
              <w:t>оружием или медицинских заключений об отсутствии противопоказаний к владению оружием)</w:t>
            </w:r>
          </w:p>
        </w:tc>
      </w:tr>
      <w:tr w:rsidR="000045FB" w:rsidRPr="00BA30F6" w14:paraId="5DD938CC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8B95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DAC060B" w14:textId="77777777" w:rsidR="000045FB" w:rsidRPr="00BA30F6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A30F6">
              <w:rPr>
                <w:color w:val="000000"/>
              </w:rPr>
              <w:t>1 16 01203 01 0021 140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B70A4FE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68BAE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0045FB" w:rsidRPr="00BA30F6" w14:paraId="25E02EED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4D8D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4E00EDE" w14:textId="77777777" w:rsidR="000045FB" w:rsidRPr="00BA30F6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A30F6">
              <w:rPr>
                <w:color w:val="000000"/>
              </w:rPr>
              <w:t>1 16 01203 01 9000 140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2A7353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22FCA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045FB" w:rsidRPr="00BA30F6" w14:paraId="3CF6CFE4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50C1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95CDD7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1 16 02020 02 0000 140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AA7F5C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D39FF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045FB" w:rsidRPr="00BA30F6" w14:paraId="094B92D2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2390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BA22A7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743F32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48DAB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0045FB" w:rsidRPr="00BA30F6" w14:paraId="55B32BE2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C308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CEE3AE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A57836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97A3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045FB" w:rsidRPr="00BA30F6" w14:paraId="7933E377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7601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11DDD7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1 16 09040 04 0000 140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1C533C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F6F0B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0045FB" w:rsidRPr="00BA30F6" w14:paraId="0D4D525B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AA50B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EE6E89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B7716C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24D5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045FB" w:rsidRPr="00BA30F6" w14:paraId="665D527D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5D216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1D88EE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BEE506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FC3F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045FB" w:rsidRPr="00BA30F6" w14:paraId="0D0F3BA4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2600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899AAA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1 16 10061 04 0000 140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A33B90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E39E2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045FB" w:rsidRPr="00BA30F6" w14:paraId="6E9AD3AD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FC05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631D70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1 16 10062 04 0000 140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1137EE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7A5A8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0045FB" w:rsidRPr="00BA30F6" w14:paraId="13C946D9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7962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20804D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8AED8E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3776D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045FB" w:rsidRPr="00BA30F6" w14:paraId="0B5F9A23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FB9C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F7754C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1 16 10082 04 0000 140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FFAFF79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7A7DE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0045FB" w:rsidRPr="00BA30F6" w14:paraId="1EC89DC1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8E3D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3389E2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E16D2F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8476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BA30F6">
              <w:rPr>
                <w:snapToGrid w:val="0"/>
                <w:color w:val="000000"/>
              </w:rPr>
              <w:t>городских округов</w:t>
            </w:r>
            <w:r w:rsidRPr="00BA30F6">
              <w:rPr>
                <w:color w:val="000000"/>
              </w:rPr>
              <w:t>)</w:t>
            </w:r>
          </w:p>
        </w:tc>
      </w:tr>
      <w:tr w:rsidR="000045FB" w:rsidRPr="00BA30F6" w14:paraId="4754C36D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8AC5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1D8341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E5214F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B28B1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045FB" w:rsidRPr="00BA30F6" w14:paraId="1A2D3E2E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9FE1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AF6B6B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5CC60F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01548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0045FB" w:rsidRPr="00BA30F6" w14:paraId="3FE85098" w14:textId="77777777" w:rsidTr="00B23FBB">
        <w:trPr>
          <w:cantSplit/>
          <w:trHeight w:val="2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7281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189580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D034A2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FAD4D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0045FB" w:rsidRPr="00BA30F6" w14:paraId="62DA00DE" w14:textId="77777777" w:rsidTr="00B23FBB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8A71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FDF0F5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B5BA13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3BDEE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0045FB" w:rsidRPr="00BA30F6" w14:paraId="3D1175C5" w14:textId="77777777" w:rsidTr="00B23FBB">
        <w:trPr>
          <w:cantSplit/>
          <w:trHeight w:val="2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0215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2EBAE2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2 02 20077 04 0014 150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6857DDE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A63BF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спорта)</w:t>
            </w:r>
          </w:p>
        </w:tc>
      </w:tr>
      <w:tr w:rsidR="000045FB" w:rsidRPr="00BA30F6" w14:paraId="23E6C9C7" w14:textId="77777777" w:rsidTr="00B23FBB">
        <w:trPr>
          <w:cantSplit/>
          <w:trHeight w:val="2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DFE92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601185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2 02 20077 04 1153 150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30EEBBD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6855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коммунальной инфраструктуры)</w:t>
            </w:r>
          </w:p>
        </w:tc>
      </w:tr>
      <w:tr w:rsidR="000045FB" w:rsidRPr="00BA30F6" w14:paraId="63991B14" w14:textId="77777777" w:rsidTr="00B23FBB">
        <w:trPr>
          <w:cantSplit/>
          <w:trHeight w:val="2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7A95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788447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2 02 20216 04 0000 150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1B7B5F1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BAC2E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 xml:space="preserve">Субсидии бюджетам </w:t>
            </w:r>
            <w:r w:rsidRPr="00BA30F6">
              <w:rPr>
                <w:snapToGrid w:val="0"/>
                <w:color w:val="000000"/>
              </w:rPr>
              <w:t>городских округов</w:t>
            </w:r>
            <w:r w:rsidRPr="00BA30F6">
              <w:rPr>
                <w:color w:val="000000"/>
              </w:rPr>
      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</w:tr>
      <w:tr w:rsidR="000045FB" w:rsidRPr="00BA30F6" w14:paraId="6A46F0E8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0BB3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E0AE48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2 02 20299 04 0000 150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ECF330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A7FD6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0045FB" w:rsidRPr="00BA30F6" w14:paraId="2FF061FF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94EF0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2A2342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2 02 20302 04 0000 150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3B7DC37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8033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0045FB" w:rsidRPr="00BA30F6" w14:paraId="6EAA0684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EC47A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A84DD1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2 02 25021 04 0000 150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6223031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F9F2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 xml:space="preserve">Субсидии бюджетам </w:t>
            </w:r>
            <w:r w:rsidRPr="00BA30F6">
              <w:rPr>
                <w:color w:val="000000"/>
              </w:rPr>
              <w:t>городских округов</w:t>
            </w:r>
            <w:r w:rsidRPr="00BA30F6">
              <w:rPr>
                <w:snapToGrid w:val="0"/>
                <w:color w:val="000000"/>
              </w:rPr>
              <w:t xml:space="preserve"> на реализацию мероприятий по стимулированию программ развития жилищного строительства субъектов Российской Федерации </w:t>
            </w:r>
          </w:p>
        </w:tc>
      </w:tr>
      <w:tr w:rsidR="000045FB" w:rsidRPr="00BA30F6" w14:paraId="03464C3E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8E44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4E92D1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0747E69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269E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 xml:space="preserve">Субсидии бюджетам </w:t>
            </w:r>
            <w:r w:rsidRPr="00BA30F6">
              <w:rPr>
                <w:color w:val="000000"/>
              </w:rPr>
              <w:t>городских округов</w:t>
            </w:r>
            <w:r w:rsidRPr="00BA30F6">
              <w:rPr>
                <w:snapToGrid w:val="0"/>
                <w:color w:val="000000"/>
              </w:rPr>
              <w:t xml:space="preserve"> на реализацию мероприятий государственной программы Российской Федерации «Доступная среда» </w:t>
            </w:r>
          </w:p>
        </w:tc>
      </w:tr>
      <w:tr w:rsidR="000045FB" w:rsidRPr="00BA30F6" w14:paraId="67C19FEC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7A14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322972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2 02 25113 04 0000 150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10CAD45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0199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 xml:space="preserve">Субсидии бюджетам </w:t>
            </w:r>
            <w:r w:rsidRPr="00BA30F6">
              <w:rPr>
                <w:color w:val="000000"/>
              </w:rPr>
              <w:t>городских округов</w:t>
            </w:r>
            <w:r w:rsidRPr="00BA30F6">
              <w:rPr>
                <w:snapToGrid w:val="0"/>
                <w:color w:val="000000"/>
              </w:rPr>
              <w:t xml:space="preserve">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0045FB" w:rsidRPr="00BA30F6" w14:paraId="2CB96043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210F2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150278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2 02 25242 04 0000 150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089139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8203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 xml:space="preserve">Субсидии бюджетам </w:t>
            </w:r>
            <w:r w:rsidRPr="00BA30F6">
              <w:rPr>
                <w:color w:val="000000"/>
              </w:rPr>
              <w:t>городских округов</w:t>
            </w:r>
            <w:r w:rsidRPr="00BA30F6">
              <w:rPr>
                <w:snapToGrid w:val="0"/>
                <w:color w:val="000000"/>
              </w:rPr>
              <w:t xml:space="preserve">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0045FB" w:rsidRPr="00BA30F6" w14:paraId="7013E018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EA23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C92C4F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2 02 25299 04 0000 150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59B2A85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B14A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 xml:space="preserve">Субсидии бюджетам </w:t>
            </w:r>
            <w:r w:rsidRPr="00BA30F6">
              <w:rPr>
                <w:color w:val="000000"/>
              </w:rPr>
              <w:t>городских округов</w:t>
            </w:r>
            <w:r w:rsidRPr="00BA30F6">
              <w:rPr>
                <w:snapToGrid w:val="0"/>
                <w:color w:val="000000"/>
              </w:rPr>
              <w:t xml:space="preserve">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</w:tr>
      <w:tr w:rsidR="000045FB" w:rsidRPr="00BA30F6" w14:paraId="0BC4EBFB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8F6F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2778AD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2 02 25393 04 0000 150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F1658E3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CBCD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 xml:space="preserve">Субсидии бюджетам </w:t>
            </w:r>
            <w:r w:rsidRPr="00BA30F6">
              <w:rPr>
                <w:snapToGrid w:val="0"/>
                <w:color w:val="000000"/>
              </w:rPr>
              <w:t>городских округов</w:t>
            </w:r>
            <w:r w:rsidRPr="00BA30F6">
              <w:rPr>
                <w:color w:val="000000"/>
              </w:rPr>
              <w:t xml:space="preserve"> на финансовое обеспечение дорожной деятельности в рамках реализации национального проекта «Безопасные и качественные автомобильные дороги» </w:t>
            </w:r>
          </w:p>
        </w:tc>
      </w:tr>
      <w:tr w:rsidR="000045FB" w:rsidRPr="00BA30F6" w14:paraId="58FD014B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9DC34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B59D62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2 02 25497 04 0000 150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07A9CEB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2C71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 xml:space="preserve">Субсидии бюджетам </w:t>
            </w:r>
            <w:r w:rsidRPr="00BA30F6">
              <w:rPr>
                <w:color w:val="000000"/>
              </w:rPr>
              <w:t>городских округов</w:t>
            </w:r>
            <w:r w:rsidRPr="00BA30F6">
              <w:rPr>
                <w:snapToGrid w:val="0"/>
                <w:color w:val="000000"/>
              </w:rPr>
              <w:t xml:space="preserve"> на реализацию мероприятий по обеспечению жильем молодых семей</w:t>
            </w:r>
          </w:p>
        </w:tc>
      </w:tr>
      <w:tr w:rsidR="000045FB" w:rsidRPr="00BA30F6" w14:paraId="18240394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773B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D8EE24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2 02 25527 04 0000 150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D8CDEC5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AFEF6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Субсидии бюджетам городских округов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</w:t>
            </w:r>
          </w:p>
        </w:tc>
      </w:tr>
      <w:tr w:rsidR="000045FB" w:rsidRPr="00BA30F6" w14:paraId="3D9D61FD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AA00E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CF2A53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2 02 25555 04 0000 150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3B836DF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DDC6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0045FB" w:rsidRPr="00BA30F6" w14:paraId="265BA220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C5097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708086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2 02 25567 04 0000 150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A37DEF2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096F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 xml:space="preserve">Субсидии бюджетам </w:t>
            </w:r>
            <w:r w:rsidRPr="00BA30F6">
              <w:rPr>
                <w:color w:val="000000"/>
              </w:rPr>
              <w:t>городских округов</w:t>
            </w:r>
            <w:r w:rsidRPr="00BA30F6">
              <w:rPr>
                <w:snapToGrid w:val="0"/>
                <w:color w:val="000000"/>
              </w:rPr>
              <w:t xml:space="preserve"> на обеспечение устойчивого развития сельских территорий</w:t>
            </w:r>
          </w:p>
        </w:tc>
      </w:tr>
      <w:tr w:rsidR="000045FB" w:rsidRPr="00BA30F6" w14:paraId="0EAF19BB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761C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D1F7D1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2 02 25576 04 0000 150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C0FAF9B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0A0A0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 xml:space="preserve">Субсидии бюджетам </w:t>
            </w:r>
            <w:r w:rsidRPr="00BA30F6">
              <w:rPr>
                <w:color w:val="000000"/>
              </w:rPr>
              <w:t>городских округов</w:t>
            </w:r>
            <w:r w:rsidRPr="00BA30F6">
              <w:rPr>
                <w:snapToGrid w:val="0"/>
                <w:color w:val="000000"/>
              </w:rPr>
              <w:t xml:space="preserve"> на обеспечение комплексного развития сельских территорий</w:t>
            </w:r>
          </w:p>
        </w:tc>
      </w:tr>
      <w:tr w:rsidR="000045FB" w:rsidRPr="00BA30F6" w14:paraId="65E3788A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ADB4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A3BCD9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2 02 27372 04 0000 150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34A47A8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BEE5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 xml:space="preserve">Субсидии бюджетам </w:t>
            </w:r>
            <w:r w:rsidRPr="00BA30F6">
              <w:rPr>
                <w:color w:val="000000"/>
              </w:rPr>
              <w:t>городских округов</w:t>
            </w:r>
            <w:r w:rsidRPr="00BA30F6">
              <w:rPr>
                <w:snapToGrid w:val="0"/>
                <w:color w:val="000000"/>
              </w:rPr>
              <w:t xml:space="preserve">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территорий</w:t>
            </w:r>
          </w:p>
        </w:tc>
      </w:tr>
      <w:tr w:rsidR="000045FB" w:rsidRPr="00BA30F6" w14:paraId="41C7F1B8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94266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8929A0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2 02 27523 04 0000 150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B2B0EF9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A54E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 xml:space="preserve">Субсидии бюджетам </w:t>
            </w:r>
            <w:r w:rsidRPr="00BA30F6">
              <w:rPr>
                <w:color w:val="000000"/>
              </w:rPr>
              <w:t>городских округов</w:t>
            </w:r>
            <w:r w:rsidRPr="00BA30F6">
              <w:rPr>
                <w:snapToGrid w:val="0"/>
                <w:color w:val="000000"/>
              </w:rPr>
              <w:t xml:space="preserve">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</w:tr>
      <w:tr w:rsidR="000045FB" w:rsidRPr="00BA30F6" w14:paraId="1AB77A25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90E47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79A04D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2 02 27567 04 0000 150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AB8BB38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32AA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 xml:space="preserve">Субсидии бюджетам </w:t>
            </w:r>
            <w:r w:rsidRPr="00BA30F6">
              <w:rPr>
                <w:color w:val="000000"/>
              </w:rPr>
              <w:t>городских округов</w:t>
            </w:r>
            <w:r w:rsidRPr="00BA30F6">
              <w:rPr>
                <w:snapToGrid w:val="0"/>
                <w:color w:val="000000"/>
              </w:rPr>
              <w:t xml:space="preserve">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0045FB" w:rsidRPr="00BA30F6" w14:paraId="4FF21C95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5A97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ED42EA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2 02 27576 04 0000 150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D0D8086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86AB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 xml:space="preserve">Субсидии бюджетам </w:t>
            </w:r>
            <w:r w:rsidRPr="00BA30F6">
              <w:rPr>
                <w:color w:val="000000"/>
              </w:rPr>
              <w:t>городских округов</w:t>
            </w:r>
            <w:r w:rsidRPr="00BA30F6">
              <w:rPr>
                <w:snapToGrid w:val="0"/>
                <w:color w:val="000000"/>
              </w:rPr>
              <w:t xml:space="preserve">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0045FB" w:rsidRPr="00BA30F6" w14:paraId="72689B6E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3F6BE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A1A51D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2 02 29999 04 0065 150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EC32475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A9DE8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snapToGrid w:val="0"/>
                <w:color w:val="000000"/>
              </w:rPr>
              <w:t xml:space="preserve">Прочие субсидии бюджетам </w:t>
            </w:r>
            <w:r w:rsidRPr="00BA30F6">
              <w:rPr>
                <w:color w:val="000000"/>
              </w:rPr>
              <w:t>городских округов</w:t>
            </w:r>
            <w:r w:rsidRPr="00BA30F6">
              <w:rPr>
                <w:snapToGrid w:val="0"/>
                <w:color w:val="000000"/>
              </w:rPr>
              <w:t xml:space="preserve"> (осуществление функций административного центра Ставропольского края)</w:t>
            </w:r>
          </w:p>
        </w:tc>
      </w:tr>
      <w:tr w:rsidR="000045FB" w:rsidRPr="00BA30F6" w14:paraId="01534BB5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1FB61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59A206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2 02 29999 04 1204 150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4DA9752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BCE39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snapToGrid w:val="0"/>
                <w:color w:val="000000"/>
              </w:rPr>
              <w:t xml:space="preserve">Прочие субсидии бюджетам </w:t>
            </w:r>
            <w:r w:rsidRPr="00BA30F6">
              <w:rPr>
                <w:color w:val="000000"/>
              </w:rPr>
              <w:t>городских округов</w:t>
            </w:r>
            <w:r w:rsidRPr="00BA30F6">
              <w:rPr>
                <w:snapToGrid w:val="0"/>
                <w:color w:val="000000"/>
              </w:rPr>
              <w:t xml:space="preserve"> (проведение информационно-пропагандистских мероприятий, направленных на профилактику идеологии терроризма)</w:t>
            </w:r>
          </w:p>
        </w:tc>
      </w:tr>
      <w:tr w:rsidR="000045FB" w:rsidRPr="00BA30F6" w14:paraId="2765855A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8C20E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1D799C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2 02 29999 04 1234 150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7328A4F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0C294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snapToGrid w:val="0"/>
                <w:color w:val="000000"/>
              </w:rPr>
              <w:t xml:space="preserve">Прочие субсидии бюджетам </w:t>
            </w:r>
            <w:r w:rsidRPr="00BA30F6">
              <w:rPr>
                <w:color w:val="000000"/>
              </w:rPr>
              <w:t>городских округов</w:t>
            </w:r>
            <w:r w:rsidRPr="00BA30F6">
              <w:rPr>
                <w:snapToGrid w:val="0"/>
                <w:color w:val="000000"/>
              </w:rPr>
              <w:t xml:space="preserve"> (проведение мероприятий по повышению уровня антитеррористической защищенности населения и территорий муниципальных образований)</w:t>
            </w:r>
          </w:p>
        </w:tc>
      </w:tr>
      <w:tr w:rsidR="000045FB" w:rsidRPr="00BA30F6" w14:paraId="661F2095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B9A28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89C6D1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2 02 29999 04 1238 150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41285D8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56BA2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snapToGrid w:val="0"/>
                <w:color w:val="000000"/>
              </w:rPr>
              <w:t xml:space="preserve">Прочие субсидии бюджетам </w:t>
            </w:r>
            <w:r w:rsidRPr="00BA30F6">
              <w:rPr>
                <w:color w:val="000000"/>
              </w:rPr>
              <w:t>городских округов</w:t>
            </w:r>
            <w:r w:rsidRPr="00BA30F6">
              <w:rPr>
                <w:snapToGrid w:val="0"/>
                <w:color w:val="000000"/>
              </w:rPr>
              <w:t xml:space="preserve"> (реализация мероприятий по благоустройству территорий в муниципальных округах и городских округах)</w:t>
            </w:r>
          </w:p>
        </w:tc>
      </w:tr>
      <w:tr w:rsidR="000045FB" w:rsidRPr="00BA30F6" w14:paraId="1BC11289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31E25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BC5519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2 02 29999 04 1245 150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BD7DEDB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D3899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snapToGrid w:val="0"/>
                <w:color w:val="000000"/>
              </w:rPr>
              <w:t xml:space="preserve">Прочие субсидии бюджетам </w:t>
            </w:r>
            <w:r w:rsidRPr="00BA30F6">
              <w:rPr>
                <w:color w:val="000000"/>
              </w:rPr>
              <w:t>городских округов</w:t>
            </w:r>
            <w:r w:rsidRPr="00BA30F6">
              <w:rPr>
                <w:snapToGrid w:val="0"/>
                <w:color w:val="000000"/>
              </w:rPr>
              <w:t xml:space="preserve"> (проведение мероприятий по монтажу и установке спортивно-технологического оборудования для создания физкультурно-оздоровительных комплексов открытого типа)</w:t>
            </w:r>
          </w:p>
        </w:tc>
      </w:tr>
      <w:tr w:rsidR="000045FB" w:rsidRPr="00BA30F6" w14:paraId="04EC6816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0DA2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AEDCF7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2 02 30024 04 0026 150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03D55D7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2B66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 xml:space="preserve">Субвенции бюджетам </w:t>
            </w:r>
            <w:r w:rsidRPr="00BA30F6">
              <w:rPr>
                <w:snapToGrid w:val="0"/>
                <w:color w:val="000000"/>
              </w:rPr>
              <w:t>городских округов</w:t>
            </w:r>
            <w:r w:rsidRPr="00BA30F6">
              <w:rPr>
                <w:color w:val="000000"/>
              </w:rPr>
              <w:t xml:space="preserve"> на выполнение передаваемых полномочий субъектов Российской Федерации (организация и осуществление деятельности по опеке и попечительству  в области здравоохранения)</w:t>
            </w:r>
          </w:p>
        </w:tc>
      </w:tr>
      <w:tr w:rsidR="000045FB" w:rsidRPr="00BA30F6" w14:paraId="0DEE6BED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61CD9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F19CDA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2 02 30024 04 0032 150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BF3AD2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59192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 xml:space="preserve">Субвенции бюджетам </w:t>
            </w:r>
            <w:r w:rsidRPr="00BA30F6">
              <w:rPr>
                <w:snapToGrid w:val="0"/>
                <w:color w:val="000000"/>
              </w:rPr>
              <w:t>городских округов</w:t>
            </w:r>
            <w:r w:rsidRPr="00BA30F6">
              <w:rPr>
                <w:color w:val="000000"/>
              </w:rPr>
              <w:t xml:space="preserve">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пастбищах))</w:t>
            </w:r>
          </w:p>
        </w:tc>
      </w:tr>
      <w:tr w:rsidR="000045FB" w:rsidRPr="00BA30F6" w14:paraId="58E138FE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F2D6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16E8FA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2 02 30024 04 0036 150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988F5F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0127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 xml:space="preserve">Субвенции бюджетам </w:t>
            </w:r>
            <w:r w:rsidRPr="00BA30F6">
              <w:rPr>
                <w:snapToGrid w:val="0"/>
                <w:color w:val="000000"/>
              </w:rPr>
              <w:t>городских округов</w:t>
            </w:r>
            <w:r w:rsidRPr="00BA30F6">
              <w:rPr>
                <w:color w:val="000000"/>
              </w:rPr>
              <w:t xml:space="preserve">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</w:tr>
      <w:tr w:rsidR="000045FB" w:rsidRPr="00BA30F6" w14:paraId="1F9CBFC4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54595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5F43C1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2 02 30024 04 0045 150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5B318BF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94D0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 xml:space="preserve">Субвенции бюджетам </w:t>
            </w:r>
            <w:r w:rsidRPr="00BA30F6">
              <w:rPr>
                <w:snapToGrid w:val="0"/>
                <w:color w:val="000000"/>
              </w:rPr>
              <w:t>городских округов</w:t>
            </w:r>
            <w:r w:rsidRPr="00BA30F6">
              <w:rPr>
                <w:color w:val="000000"/>
              </w:rPr>
              <w:t xml:space="preserve">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</w:tr>
      <w:tr w:rsidR="000045FB" w:rsidRPr="00BA30F6" w14:paraId="33AC7037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57AD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4F6BCF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2 02 30024 04 0047 150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8BBF2F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415FD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 xml:space="preserve">Субвенции бюджетам </w:t>
            </w:r>
            <w:r w:rsidRPr="00BA30F6">
              <w:rPr>
                <w:snapToGrid w:val="0"/>
                <w:color w:val="000000"/>
              </w:rPr>
              <w:t>городских округов</w:t>
            </w:r>
            <w:r w:rsidRPr="00BA30F6">
              <w:rPr>
                <w:color w:val="000000"/>
              </w:rPr>
              <w:t xml:space="preserve">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</w:tr>
      <w:tr w:rsidR="000045FB" w:rsidRPr="00BA30F6" w14:paraId="2A1D2237" w14:textId="77777777" w:rsidTr="00B23FBB">
        <w:trPr>
          <w:cantSplit/>
          <w:trHeight w:val="1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9B7A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1E6B0E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2 02 30024 04 0181 150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A1D228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246A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 xml:space="preserve">Субвенции бюджетам </w:t>
            </w:r>
            <w:r w:rsidRPr="00BA30F6">
              <w:rPr>
                <w:snapToGrid w:val="0"/>
                <w:color w:val="000000"/>
              </w:rPr>
              <w:t>городских округов</w:t>
            </w:r>
            <w:r w:rsidRPr="00BA30F6">
              <w:rPr>
                <w:color w:val="000000"/>
              </w:rPr>
              <w:t xml:space="preserve">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</w:tr>
      <w:tr w:rsidR="000045FB" w:rsidRPr="00BA30F6" w14:paraId="09572D3B" w14:textId="77777777" w:rsidTr="00B23FBB">
        <w:trPr>
          <w:cantSplit/>
          <w:trHeight w:val="1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6735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474445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2 02 30024 04 1110 150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B6D6F8D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D60C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 xml:space="preserve">Субвенции бюджетам </w:t>
            </w:r>
            <w:r w:rsidRPr="00BA30F6">
              <w:rPr>
                <w:snapToGrid w:val="0"/>
                <w:color w:val="000000"/>
              </w:rPr>
              <w:t>городских округов</w:t>
            </w:r>
            <w:r w:rsidRPr="00BA30F6">
              <w:rPr>
                <w:color w:val="000000"/>
              </w:rPr>
              <w:t xml:space="preserve">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</w:tr>
      <w:tr w:rsidR="000045FB" w:rsidRPr="00BA30F6" w14:paraId="6B9FDB2A" w14:textId="77777777" w:rsidTr="00B23FBB">
        <w:trPr>
          <w:cantSplit/>
          <w:trHeight w:val="1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6EEFF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8FE7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2 02 30024 04 1187 150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D481C49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207BF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 xml:space="preserve">Субвенции бюджетам </w:t>
            </w:r>
            <w:r w:rsidRPr="00BA30F6">
              <w:rPr>
                <w:snapToGrid w:val="0"/>
                <w:color w:val="000000"/>
              </w:rPr>
              <w:t>городских округов</w:t>
            </w:r>
            <w:r w:rsidRPr="00BA30F6">
              <w:rPr>
                <w:color w:val="000000"/>
              </w:rPr>
              <w:t xml:space="preserve"> на выполнение передаваемых полномочий субъектов Российской Федерации (выплата грантов личным подсобным хозяйствам на закладку сада суперинтенсивного типа)</w:t>
            </w:r>
          </w:p>
        </w:tc>
      </w:tr>
      <w:tr w:rsidR="000045FB" w:rsidRPr="00BA30F6" w14:paraId="08362651" w14:textId="77777777" w:rsidTr="00B23FBB">
        <w:trPr>
          <w:cantSplit/>
          <w:trHeight w:val="1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7BD9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4221B6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2 02 35120 04 0000 150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B8249DD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8580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 xml:space="preserve">Субвенции бюджетам </w:t>
            </w:r>
            <w:r w:rsidRPr="00BA30F6">
              <w:rPr>
                <w:snapToGrid w:val="0"/>
                <w:color w:val="000000"/>
              </w:rPr>
              <w:t>городских округов</w:t>
            </w:r>
            <w:r w:rsidRPr="00BA30F6">
              <w:rPr>
                <w:snapToGrid w:val="0"/>
                <w:color w:val="000000"/>
                <w:spacing w:val="-4"/>
              </w:rPr>
      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045FB" w:rsidRPr="00BA30F6" w14:paraId="15428B49" w14:textId="77777777" w:rsidTr="00B23FBB">
        <w:trPr>
          <w:cantSplit/>
          <w:trHeight w:val="1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8AB3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7C78B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2 02 35502 04 0000 150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4305010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C3D26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 xml:space="preserve">Субвенции бюджетам </w:t>
            </w:r>
            <w:r w:rsidRPr="00BA30F6">
              <w:rPr>
                <w:color w:val="000000"/>
              </w:rPr>
              <w:t>городских округов</w:t>
            </w:r>
            <w:r w:rsidRPr="00BA30F6">
              <w:rPr>
                <w:snapToGrid w:val="0"/>
                <w:color w:val="000000"/>
              </w:rPr>
              <w:t xml:space="preserve">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</w:tr>
      <w:tr w:rsidR="000045FB" w:rsidRPr="00BA30F6" w14:paraId="196C1968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6370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ED8DFC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2 02 45393 04 0000 150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10DBAE5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7C8B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</w:tr>
      <w:tr w:rsidR="000045FB" w:rsidRPr="00BA30F6" w14:paraId="14B81620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17671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3DB0C6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2 02 45424 04 0000 150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57717CB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89AD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0045FB" w:rsidRPr="00BA30F6" w14:paraId="566B350A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5871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18B6EE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2 02 49999 04 0049 150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D2AFBD1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B87F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</w:tr>
      <w:tr w:rsidR="000045FB" w:rsidRPr="00BA30F6" w14:paraId="2CD01FB5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DEB0A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F2BBF5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2 02 49999 04 0064 150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C589A83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C83F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</w:tr>
      <w:tr w:rsidR="000045FB" w:rsidRPr="00BA30F6" w14:paraId="709F067A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5D2F5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CED9BC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2 02 49999 04 1184 150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27E2193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AB6AE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</w:tr>
      <w:tr w:rsidR="000045FB" w:rsidRPr="00BA30F6" w14:paraId="7F7B1AF2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C86B4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6C897D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2 02 49999 04 1229 150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8755E5B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1A7B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межбюджетные трансферты, передаваемые бюджетам городских округов (поощрение муниципальных образований, принявших участие в Спартакиаде муниципальных образований Ставропольского края)</w:t>
            </w:r>
          </w:p>
        </w:tc>
      </w:tr>
      <w:tr w:rsidR="000045FB" w:rsidRPr="00BA30F6" w14:paraId="24812ACC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C5BA7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C8F272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2 04 04010 04 0000 150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ADD8DF6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BCFD6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0045FB" w:rsidRPr="00BA30F6" w14:paraId="3FFEF96F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396E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3CFBCC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2 07 04010 04 0000 150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38A2158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DFAE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0045FB" w:rsidRPr="00BA30F6" w14:paraId="4E8189E7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B3F3C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99C456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B1F6307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6B88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0045FB" w:rsidRPr="00BA30F6" w14:paraId="418711D4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94369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2FFFAC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1439029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E4AC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безвозмездные поступления в бюджеты городских округов</w:t>
            </w:r>
          </w:p>
        </w:tc>
      </w:tr>
      <w:tr w:rsidR="000045FB" w:rsidRPr="00BA30F6" w14:paraId="7F33A058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C3B69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04006F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2 18 04010 04 0000 150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357D206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1151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045FB" w:rsidRPr="00BA30F6" w14:paraId="145BE3B1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9B539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3E3B3C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2 19 25018 04 0000 150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174E256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BDF8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Возврат остатков субсидий на реализацию мероприятий федеральной целевой программы  «Устойчивое развитие сельских территорий на 2014 – 2017 годы и на период до 2020 года» из бюджетов городских округов</w:t>
            </w:r>
          </w:p>
        </w:tc>
      </w:tr>
      <w:tr w:rsidR="000045FB" w:rsidRPr="00BA30F6" w14:paraId="775DEABF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3AAB0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9BF3DE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2 19 25027 04 0000 150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8B76A8A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F07DF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 xml:space="preserve">Возврат остатков субсидий на мероприятия государственной программы Российской Федерации «Доступная среда» </w:t>
            </w:r>
            <w:r w:rsidRPr="00BA30F6">
              <w:rPr>
                <w:snapToGrid w:val="0"/>
                <w:color w:val="000000"/>
                <w:spacing w:val="-4"/>
              </w:rPr>
              <w:t>из бюджетов городских округов</w:t>
            </w:r>
          </w:p>
        </w:tc>
      </w:tr>
      <w:tr w:rsidR="000045FB" w:rsidRPr="00BA30F6" w14:paraId="7BFB4C40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03A19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B5AEF9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2 19 25112 04 0000 150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AA6C74D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8C570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 xml:space="preserve">Возврат остатков субсидий на софинансирование капитальных вложений в объекты муниципальной собственности </w:t>
            </w:r>
            <w:r w:rsidRPr="00BA30F6">
              <w:rPr>
                <w:snapToGrid w:val="0"/>
                <w:color w:val="000000"/>
                <w:spacing w:val="-4"/>
              </w:rPr>
              <w:t>из бюджетов городских округов</w:t>
            </w:r>
          </w:p>
        </w:tc>
      </w:tr>
      <w:tr w:rsidR="000045FB" w:rsidRPr="00BA30F6" w14:paraId="37899D93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A9291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E9B0CB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2 19 25497 04 0000 150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D4461FC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FEAA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Возврат остатков субсидий на реализацию мероприятий по обеспечению жильем молодых семей</w:t>
            </w:r>
            <w:r w:rsidRPr="00BA30F6">
              <w:rPr>
                <w:snapToGrid w:val="0"/>
                <w:color w:val="000000"/>
                <w:spacing w:val="-4"/>
              </w:rPr>
              <w:t xml:space="preserve"> из бюджетов городских округов</w:t>
            </w:r>
          </w:p>
        </w:tc>
      </w:tr>
      <w:tr w:rsidR="000045FB" w:rsidRPr="00BA30F6" w14:paraId="5135AD6E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EDDE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942D38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2 19 25555 04 0000 150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3B9FD99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28D5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Возврат остатков субсидий</w:t>
            </w:r>
            <w:r w:rsidRPr="00BA30F6">
              <w:rPr>
                <w:color w:val="000000"/>
              </w:rPr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BA30F6">
              <w:rPr>
                <w:snapToGrid w:val="0"/>
                <w:color w:val="000000"/>
                <w:spacing w:val="-4"/>
              </w:rPr>
              <w:t xml:space="preserve"> из бюджетов городских округов</w:t>
            </w:r>
          </w:p>
        </w:tc>
      </w:tr>
      <w:tr w:rsidR="000045FB" w:rsidRPr="00BA30F6" w14:paraId="10DABA82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4B38D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7D06ED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2 19 25567 04 0000 150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238122F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E48C6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Возврат остатков субсидий на реализацию мероприятий по устойчивому развитию сельских территорий</w:t>
            </w:r>
            <w:r w:rsidRPr="00BA30F6">
              <w:rPr>
                <w:snapToGrid w:val="0"/>
                <w:color w:val="000000"/>
                <w:spacing w:val="-4"/>
              </w:rPr>
              <w:t xml:space="preserve"> из бюджетов городских округов</w:t>
            </w:r>
          </w:p>
        </w:tc>
      </w:tr>
      <w:tr w:rsidR="000045FB" w:rsidRPr="00BA30F6" w14:paraId="4439EE7B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31DA4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D8EBEF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2 19 35120 04 0000 150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840CAEB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5744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0045FB" w:rsidRPr="00BA30F6" w14:paraId="3DE75E69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EAAB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F690E7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2 19 35541 04 0000 150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C5DDF19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4AE8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  <w:spacing w:val="-4"/>
              </w:rPr>
              <w:t>Возврат остатков субвенций</w:t>
            </w:r>
            <w:r w:rsidRPr="00BA30F6">
              <w:rPr>
                <w:snapToGrid w:val="0"/>
                <w:color w:val="000000"/>
              </w:rPr>
              <w:t xml:space="preserve"> на оказание несвязанной поддержки сельскохозяйственным товаропроизводителям в области растениеводства</w:t>
            </w:r>
            <w:r w:rsidRPr="00BA30F6">
              <w:rPr>
                <w:snapToGrid w:val="0"/>
                <w:color w:val="000000"/>
                <w:spacing w:val="-4"/>
              </w:rPr>
              <w:t xml:space="preserve"> из бюджетов городских округов</w:t>
            </w:r>
          </w:p>
        </w:tc>
      </w:tr>
      <w:tr w:rsidR="000045FB" w:rsidRPr="00BA30F6" w14:paraId="6D98D564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1DA9E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D0CC36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2 19 35543 04 0000 150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DB08229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E2686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  <w:spacing w:val="-4"/>
              </w:rPr>
              <w:t>Возврат остатков субвенций</w:t>
            </w:r>
            <w:r w:rsidRPr="00BA30F6">
              <w:rPr>
                <w:snapToGrid w:val="0"/>
                <w:color w:val="000000"/>
              </w:rPr>
              <w:t xml:space="preserve"> на содействие достижению целевых показателей региональных программ развития агропромышленного комплекса</w:t>
            </w:r>
            <w:r w:rsidRPr="00BA30F6">
              <w:rPr>
                <w:snapToGrid w:val="0"/>
                <w:color w:val="000000"/>
                <w:spacing w:val="-4"/>
              </w:rPr>
              <w:t xml:space="preserve"> из бюджетов городских округов</w:t>
            </w:r>
          </w:p>
        </w:tc>
      </w:tr>
      <w:tr w:rsidR="000045FB" w:rsidRPr="00BA30F6" w14:paraId="50D18D7A" w14:textId="77777777" w:rsidTr="00B23FB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F610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97B162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20D954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3DC9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045FB" w:rsidRPr="00BA30F6" w14:paraId="5486F5F7" w14:textId="77777777" w:rsidTr="00B23FB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2D6341" w14:textId="77777777" w:rsidR="000045FB" w:rsidRPr="00BA30F6" w:rsidRDefault="000045FB" w:rsidP="006319EB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BA30F6">
              <w:rPr>
                <w:b/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245779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E0A1141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4E161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BA30F6">
              <w:rPr>
                <w:b/>
                <w:snapToGrid w:val="0"/>
                <w:color w:val="000000"/>
              </w:rPr>
              <w:t>Отдел имущественных и земельных отношений администрации Изобильненского городского округа Ставропольского края</w:t>
            </w:r>
          </w:p>
        </w:tc>
      </w:tr>
      <w:tr w:rsidR="000045FB" w:rsidRPr="00BA30F6" w14:paraId="4B1C761A" w14:textId="77777777" w:rsidTr="00B23FBB">
        <w:trPr>
          <w:cantSplit/>
          <w:trHeight w:val="3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6F99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2F30A0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1 08 07150 01 1000 110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0D46A0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4BDA6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0045FB" w:rsidRPr="00BA30F6" w14:paraId="14ABE976" w14:textId="77777777" w:rsidTr="00B23FBB">
        <w:trPr>
          <w:cantSplit/>
          <w:trHeight w:val="3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EB936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1825C4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1 08 07150 01 4000 110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11A56A0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9FB56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0045FB" w:rsidRPr="00BA30F6" w14:paraId="2732AA98" w14:textId="77777777" w:rsidTr="00B23FBB">
        <w:trPr>
          <w:cantSplit/>
          <w:trHeight w:val="55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817D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lastRenderedPageBreak/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726F03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1 11 05012 04 0000 120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BD948E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F0D0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0045FB" w:rsidRPr="00BA30F6" w14:paraId="56C6A363" w14:textId="77777777" w:rsidTr="00B23FBB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74AC8" w14:textId="77777777" w:rsidR="000045FB" w:rsidRPr="00BA30F6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A30F6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18CB20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1 11 05024 04 0000 120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D96621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D613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</w:tr>
      <w:tr w:rsidR="000045FB" w:rsidRPr="00BA30F6" w14:paraId="5D00D0F7" w14:textId="77777777" w:rsidTr="00B23FBB">
        <w:trPr>
          <w:cantSplit/>
          <w:trHeight w:val="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770035" w14:textId="77777777" w:rsidR="000045FB" w:rsidRPr="00BA30F6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A30F6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94FB2A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1 11 05034 04 1800 120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186138E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8E25D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(прочие доходы от сдачи в аренду имущества, находящегося в оперативном управлении органов управления городских округов, в части доходов органов местного самоуправления)</w:t>
            </w:r>
          </w:p>
        </w:tc>
      </w:tr>
      <w:tr w:rsidR="000045FB" w:rsidRPr="00BA30F6" w14:paraId="44B867AB" w14:textId="77777777" w:rsidTr="00B23FBB">
        <w:trPr>
          <w:cantSplit/>
          <w:trHeight w:val="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D8E8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730A2E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1 11 05034 04 2300 120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FE6996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7558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имущества, находящегося в муниципальной собственности и переданного в оперативное управление образовательным учреждениям, в части доходов казенных учреждений)</w:t>
            </w:r>
          </w:p>
        </w:tc>
      </w:tr>
      <w:tr w:rsidR="000045FB" w:rsidRPr="00BA30F6" w14:paraId="7ADFECD8" w14:textId="77777777" w:rsidTr="00B23FBB">
        <w:trPr>
          <w:cantSplit/>
          <w:trHeight w:val="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DE63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02660D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1 11 05034 04 2600 120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B5DF83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917B9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имущества, находящегося в  муниципальной собственности и переданного в оперативное управление учреждениям культуры и искусства, в части доходов казенных учреждений)</w:t>
            </w:r>
          </w:p>
        </w:tc>
      </w:tr>
      <w:tr w:rsidR="000045FB" w:rsidRPr="00BA30F6" w14:paraId="581F01E8" w14:textId="77777777" w:rsidTr="00B23FBB">
        <w:trPr>
          <w:cantSplit/>
          <w:trHeight w:val="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8E1619" w14:textId="77777777" w:rsidR="000045FB" w:rsidRPr="00BA30F6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A30F6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4F2B23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1 11 05034 04 2800 120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DAAFE6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EB83E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(прочие доходы от сдачи в аренду имущества, находящегося в оперативном управлении органов управления городских округов, в части доходов казенных учреждений) </w:t>
            </w:r>
          </w:p>
        </w:tc>
      </w:tr>
      <w:tr w:rsidR="000045FB" w:rsidRPr="00BA30F6" w14:paraId="45253A2E" w14:textId="77777777" w:rsidTr="00B23FBB">
        <w:trPr>
          <w:cantSplit/>
          <w:trHeight w:val="53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9903E3" w14:textId="77777777" w:rsidR="000045FB" w:rsidRPr="00BA30F6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A30F6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136F6C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1 11 05074 04 0000 120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4A7006D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65C802ED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0045FB" w:rsidRPr="00BA30F6" w14:paraId="11F4CE70" w14:textId="77777777" w:rsidTr="00B23FBB">
        <w:trPr>
          <w:cantSplit/>
          <w:trHeight w:val="141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35C8C2" w14:textId="77777777" w:rsidR="000045FB" w:rsidRPr="00BA30F6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A30F6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63905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1 11 05312 04 0000 120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8A55FF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EE14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045FB" w:rsidRPr="00BA30F6" w14:paraId="1E0339F9" w14:textId="77777777" w:rsidTr="00B23FBB">
        <w:trPr>
          <w:cantSplit/>
          <w:trHeight w:val="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A06544" w14:textId="77777777" w:rsidR="000045FB" w:rsidRPr="00BA30F6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A30F6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F59E5F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1 11 05324 04 0000 120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6D78C0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469FF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0045FB" w:rsidRPr="00BA30F6" w14:paraId="3AC4273A" w14:textId="77777777" w:rsidTr="00B23FBB">
        <w:trPr>
          <w:cantSplit/>
          <w:trHeight w:val="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3D33B" w14:textId="77777777" w:rsidR="000045FB" w:rsidRPr="00BA30F6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A30F6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55B6D1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1 11 07014 04 0000 120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F75633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C674F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0045FB" w:rsidRPr="00BA30F6" w14:paraId="293F912B" w14:textId="77777777" w:rsidTr="00B23FBB"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21BAA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301952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1 11 09044 04 0000 120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EC474ED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68DED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045FB" w:rsidRPr="00BA30F6" w14:paraId="0070D18D" w14:textId="77777777" w:rsidTr="00B23FBB"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0F0D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D1365B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C328EA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85139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0045FB" w:rsidRPr="00BA30F6" w14:paraId="349F2582" w14:textId="77777777" w:rsidTr="00B23FBB"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23B98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lastRenderedPageBreak/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C916FC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27ABED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7DB2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0045FB" w:rsidRPr="00BA30F6" w14:paraId="6F4AB131" w14:textId="77777777" w:rsidTr="00B23FBB">
        <w:trPr>
          <w:cantSplit/>
          <w:trHeight w:val="52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ECAD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D69439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A521639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B6EE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0045FB" w:rsidRPr="00BA30F6" w14:paraId="7B2A68F9" w14:textId="77777777" w:rsidTr="00B23FBB">
        <w:trPr>
          <w:cantSplit/>
          <w:trHeight w:val="38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7C88D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79A19B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DDA30A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8DA4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0045FB" w:rsidRPr="00BA30F6" w14:paraId="1193616A" w14:textId="77777777" w:rsidTr="00B23FBB">
        <w:trPr>
          <w:cantSplit/>
          <w:trHeight w:val="3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0A057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C80FE4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1 14 01040 04 0000 410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BA6AA6D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4F4E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Доходы от продажи квартир, находящихся в собственности городских округов</w:t>
            </w:r>
          </w:p>
        </w:tc>
      </w:tr>
      <w:tr w:rsidR="000045FB" w:rsidRPr="00BA30F6" w14:paraId="2E44234A" w14:textId="77777777" w:rsidTr="00B23FBB"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CD4C8" w14:textId="77777777" w:rsidR="000045FB" w:rsidRPr="00BA30F6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A30F6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D4BDC1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1 14 02042 04 0000 410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2482E1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361DBF6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045FB" w:rsidRPr="00BA30F6" w14:paraId="7E162521" w14:textId="77777777" w:rsidTr="00B23FBB"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0A9E0F" w14:textId="77777777" w:rsidR="000045FB" w:rsidRPr="00BA30F6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A30F6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D5E669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1 14 02043 04 0000 410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991763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1A00F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основных средств по указанному имуществу</w:t>
            </w:r>
          </w:p>
        </w:tc>
      </w:tr>
      <w:tr w:rsidR="000045FB" w:rsidRPr="00BA30F6" w14:paraId="142558E3" w14:textId="77777777" w:rsidTr="00B23FBB"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9B6058" w14:textId="77777777" w:rsidR="000045FB" w:rsidRPr="00BA30F6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A30F6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DCBE57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1 14 02042 04 0000 440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22EC35F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3709F5BE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045FB" w:rsidRPr="00BA30F6" w14:paraId="7D7D4733" w14:textId="77777777" w:rsidTr="00B23FBB"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CFAE4A" w14:textId="77777777" w:rsidR="000045FB" w:rsidRPr="00BA30F6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A30F6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55E451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1 14 02043 04 0000 440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C8C848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40EE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материальных запасов по указанному имуществу</w:t>
            </w:r>
          </w:p>
        </w:tc>
      </w:tr>
      <w:tr w:rsidR="000045FB" w:rsidRPr="00BA30F6" w14:paraId="22D898FE" w14:textId="77777777" w:rsidTr="00B23FBB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217D37" w14:textId="77777777" w:rsidR="000045FB" w:rsidRPr="00BA30F6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A30F6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1CD936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1 14 04040 04 0000 420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69CA9E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E50A6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0045FB" w:rsidRPr="00BA30F6" w14:paraId="0D2100E3" w14:textId="77777777" w:rsidTr="00B23FBB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7213F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57453A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1 14 06012 04 0000 430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ABA099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F544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045FB" w:rsidRPr="00BA30F6" w14:paraId="2C3AD2EB" w14:textId="77777777" w:rsidTr="00B23FBB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2BB6D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6114C2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1 14 06024 04 0000 430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0A3B1BD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6684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0045FB" w:rsidRPr="00BA30F6" w14:paraId="51EB2217" w14:textId="77777777" w:rsidTr="00B23FBB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BA4F8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1898C7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1 14 06312 04 0000 430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4DE815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4541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045FB" w:rsidRPr="00BA30F6" w14:paraId="753B1408" w14:textId="77777777" w:rsidTr="00B23FBB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87B27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4D708A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1 16 01074 01 0000 140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872CA3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3EBD5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045FB" w:rsidRPr="00BA30F6" w14:paraId="085C335B" w14:textId="77777777" w:rsidTr="00B23FBB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7C65F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D5FFC9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1 16 01084 01 0000 140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66AC4B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9645E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0045FB" w:rsidRPr="00BA30F6" w14:paraId="06FCAD00" w14:textId="77777777" w:rsidTr="00B23FBB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AEF4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E2AE3C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E71AA8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7D756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045FB" w:rsidRPr="00BA30F6" w14:paraId="19B8051E" w14:textId="77777777" w:rsidTr="00B23FBB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8599A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E64DF3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ED4B76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D6DBF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045FB" w:rsidRPr="00BA30F6" w14:paraId="79ABB012" w14:textId="77777777" w:rsidTr="00B23FBB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A9036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5F34B8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1 16 09040 04 0000 140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1A61340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D4C79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0045FB" w:rsidRPr="00BA30F6" w14:paraId="28B32220" w14:textId="77777777" w:rsidTr="00B23FBB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8E94F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lastRenderedPageBreak/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AF53C9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D215E0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19DE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045FB" w:rsidRPr="00BA30F6" w14:paraId="4FFD5D8D" w14:textId="77777777" w:rsidTr="00B23FBB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30E77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E2D734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AC9F7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DAFC9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045FB" w:rsidRPr="00BA30F6" w14:paraId="42767B7F" w14:textId="77777777" w:rsidTr="00B23FBB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FAD88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351282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B7F399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1174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045FB" w:rsidRPr="00BA30F6" w14:paraId="040E9E48" w14:textId="77777777" w:rsidTr="00B23FBB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C914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E0E17F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DBA9AB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EA14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BA30F6">
              <w:rPr>
                <w:snapToGrid w:val="0"/>
                <w:color w:val="000000"/>
              </w:rPr>
              <w:t>городских округов</w:t>
            </w:r>
            <w:r w:rsidRPr="00BA30F6">
              <w:rPr>
                <w:color w:val="000000"/>
              </w:rPr>
              <w:t>)</w:t>
            </w:r>
          </w:p>
        </w:tc>
      </w:tr>
      <w:tr w:rsidR="000045FB" w:rsidRPr="00BA30F6" w14:paraId="06E2C0A7" w14:textId="77777777" w:rsidTr="00B23FBB">
        <w:trPr>
          <w:cantSplit/>
          <w:trHeight w:val="24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DAD01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86D514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4D3EB9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278D7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045FB" w:rsidRPr="00BA30F6" w14:paraId="64C7E16E" w14:textId="77777777" w:rsidTr="00B23FBB">
        <w:trPr>
          <w:cantSplit/>
          <w:trHeight w:val="24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5738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02EBA7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BB55E8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8F47B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0045FB" w:rsidRPr="00BA30F6" w14:paraId="6A19A6E7" w14:textId="77777777" w:rsidTr="00B23FBB">
        <w:trPr>
          <w:cantSplit/>
          <w:trHeight w:val="24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0357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5B0F84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1312C3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9CF7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0045FB" w:rsidRPr="00BA30F6" w14:paraId="08070AE4" w14:textId="77777777" w:rsidTr="00B23FBB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24EA7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443F5C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E38BA9E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C2BBF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0045FB" w:rsidRPr="00BA30F6" w14:paraId="5C09756D" w14:textId="77777777" w:rsidTr="00B23FBB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991C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899C3D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2 02 25511 04 0000 150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DFC40A3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8AC5F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 xml:space="preserve">Субсидии бюджетам городских округов на проведение комплексных кадастровых работ </w:t>
            </w:r>
          </w:p>
        </w:tc>
      </w:tr>
      <w:tr w:rsidR="000045FB" w:rsidRPr="00BA30F6" w14:paraId="3B49979D" w14:textId="77777777" w:rsidTr="00B23FBB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ACA4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75F493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2 02 49999 04 0049 150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D88454D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78D0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</w:tr>
      <w:tr w:rsidR="000045FB" w:rsidRPr="00BA30F6" w14:paraId="79723FA0" w14:textId="77777777" w:rsidTr="00B23FBB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4A2EB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5EDE8C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30922FD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0434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0045FB" w:rsidRPr="00BA30F6" w14:paraId="6D069DC8" w14:textId="77777777" w:rsidTr="00B23FBB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FE3D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9D4C61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2C0140E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E43A9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безвозмездные поступления в бюджеты городских округов</w:t>
            </w:r>
          </w:p>
        </w:tc>
      </w:tr>
      <w:tr w:rsidR="000045FB" w:rsidRPr="00BA30F6" w14:paraId="25D19F98" w14:textId="77777777" w:rsidTr="00B23FBB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FF75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821B8C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0BA65C9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FB28D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045FB" w:rsidRPr="00BA30F6" w14:paraId="716070A5" w14:textId="77777777" w:rsidTr="00B23FBB">
        <w:trPr>
          <w:cantSplit/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E451EC" w14:textId="77777777" w:rsidR="000045FB" w:rsidRPr="00BA30F6" w:rsidRDefault="000045FB" w:rsidP="006319EB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BA30F6">
              <w:rPr>
                <w:b/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327C46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7A7161D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816D3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BA30F6">
              <w:rPr>
                <w:b/>
                <w:snapToGrid w:val="0"/>
                <w:color w:val="000000"/>
              </w:rPr>
              <w:t>Финансовое управление администрации Изобильненского городского округа Ставропольского края</w:t>
            </w:r>
          </w:p>
        </w:tc>
      </w:tr>
      <w:tr w:rsidR="000045FB" w:rsidRPr="00BA30F6" w14:paraId="2329CD07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E5B8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69A585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A3B8C3E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01EC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0045FB" w:rsidRPr="00BA30F6" w14:paraId="313EA2F2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AB4E6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7EA81A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A7BE5A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58A7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0045FB" w:rsidRPr="00BA30F6" w14:paraId="2C3DC79C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DE6F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99295C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1 16 01054 01 0000 140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787E8E6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EACF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0045FB" w:rsidRPr="00BA30F6" w14:paraId="25F2FB80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1F83A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909E77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1 16 01154 01 0000 140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C02C076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E5A18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snapToGrid w:val="0"/>
                <w:color w:val="00000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 </w:t>
            </w:r>
          </w:p>
        </w:tc>
      </w:tr>
      <w:tr w:rsidR="000045FB" w:rsidRPr="00BA30F6" w14:paraId="29DF028E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71A7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lastRenderedPageBreak/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6B0281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1 16 01157 01 0000 140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EFDFB5A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08A1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0045FB" w:rsidRPr="00BA30F6" w14:paraId="67C9E201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1C5C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6BD072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1 16 01194 01 0000 140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CC8005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0F027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0045FB" w:rsidRPr="00BA30F6" w14:paraId="5497A8EE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F0386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8B07A7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55635A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4A056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045FB" w:rsidRPr="00BA30F6" w14:paraId="778F268F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389A4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B84BF7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EB1E7E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9B70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045FB" w:rsidRPr="00BA30F6" w14:paraId="6CF23B73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743C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C80A8B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ED5A336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33EF0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045FB" w:rsidRPr="00BA30F6" w14:paraId="12FA1D53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DFA8C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65BD4C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BFDDBDD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8686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045FB" w:rsidRPr="00BA30F6" w14:paraId="18B67B0C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3ADD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F706C1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6EF928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565FD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045FB" w:rsidRPr="00BA30F6" w14:paraId="1810FEE6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9B308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BA2B67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C3DD46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98A7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BA30F6">
              <w:rPr>
                <w:snapToGrid w:val="0"/>
                <w:color w:val="000000"/>
              </w:rPr>
              <w:t>городских округов</w:t>
            </w:r>
            <w:r w:rsidRPr="00BA30F6">
              <w:rPr>
                <w:color w:val="000000"/>
              </w:rPr>
              <w:t>)</w:t>
            </w:r>
          </w:p>
        </w:tc>
      </w:tr>
      <w:tr w:rsidR="000045FB" w:rsidRPr="00BA30F6" w14:paraId="1F2781FA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F7BF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013BEB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087983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66E70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045FB" w:rsidRPr="00BA30F6" w14:paraId="1B8CA326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B20BA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E7578C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BA7613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8EBD9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0045FB" w:rsidRPr="00BA30F6" w14:paraId="21B7C240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BAEE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15307A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958684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46B5E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0045FB" w:rsidRPr="00BA30F6" w14:paraId="6995F321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3E79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7F7891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E53AC1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D118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0045FB" w:rsidRPr="00BA30F6" w14:paraId="63A05390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9D34B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1FB663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48DCFE9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DD56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</w:t>
            </w:r>
          </w:p>
        </w:tc>
      </w:tr>
      <w:tr w:rsidR="000045FB" w:rsidRPr="00BA30F6" w14:paraId="68135817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B2AD6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lastRenderedPageBreak/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9B420F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1 17 15020 04 0101 150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E607812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B1F0F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физических лиц на реализацию проекта «Обустройство пешеходной дорожки по улице Красной в станице Баклановская Изобильненского городского округа Ставропольского края»)</w:t>
            </w:r>
          </w:p>
        </w:tc>
      </w:tr>
      <w:tr w:rsidR="000045FB" w:rsidRPr="00BA30F6" w14:paraId="1CFC1AC1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75BC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5F97B1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1 17 15020 04 0102 150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EF44DB1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5507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физических лиц на реализацию проекта «Благоустройство пешеходной дорожки по улице Мира к сельскому Дому культуры в станице Каменнобродская Изобильненского городского округа Ставропольского края»)</w:t>
            </w:r>
          </w:p>
        </w:tc>
      </w:tr>
      <w:tr w:rsidR="000045FB" w:rsidRPr="00BA30F6" w14:paraId="0BE5CACB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B22D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093C1C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1 17 15020 04 0103 150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F7DFA48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79A4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физических лиц на реализацию проекта «Обустройство пешеходных дорожек на территории кладбища в селе Московское Изобильненского городского округа Ставропольского края»)</w:t>
            </w:r>
          </w:p>
        </w:tc>
      </w:tr>
      <w:tr w:rsidR="000045FB" w:rsidRPr="00BA30F6" w14:paraId="6EF94BCF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1880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4ECCD9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1 17 15020 04 0104 150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B98BBAD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4CC2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физических лиц на реализацию проекта «Ремонт здания МКУК «Новоизобильненский сельский Дом культуры» (фасад и внутренние помещения) в поселке Новоизобильный Изобильненского городского округа Ставропольского края»)</w:t>
            </w:r>
          </w:p>
        </w:tc>
      </w:tr>
      <w:tr w:rsidR="000045FB" w:rsidRPr="00BA30F6" w14:paraId="209BAEDE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E3B4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49444F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1 17 15020 04 0105 150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725B607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51AA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физических лиц на реализацию проекта «Обустройство детской площадки по улице Пролетарской, 110 Б в станице Новотроицкая Изобильненского городского округа Ставропольского края»)</w:t>
            </w:r>
          </w:p>
        </w:tc>
      </w:tr>
      <w:tr w:rsidR="000045FB" w:rsidRPr="00BA30F6" w14:paraId="489D03B0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0315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9C1EDB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1 17 15020 04 0106 150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FCA2D4D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89AF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физических лиц на реализацию проекта «Обустройство прилегающей к зданию Передового сельского дома культуры территории в поселке Передовой Изобильненского городского округа Ставропольского края»)</w:t>
            </w:r>
          </w:p>
        </w:tc>
      </w:tr>
      <w:tr w:rsidR="000045FB" w:rsidRPr="00BA30F6" w14:paraId="1C36129E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3659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97DD00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1 17 15020 04 0107 150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AA1E1B9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D5FEE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физических лиц на реализацию проекта «Обустройство детской площадки на центральной площади в селе Подлужное Изобильненского городского округа Ставропольского края»)</w:t>
            </w:r>
          </w:p>
        </w:tc>
      </w:tr>
      <w:tr w:rsidR="000045FB" w:rsidRPr="00BA30F6" w14:paraId="6064BA29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4F31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E9F96D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1 17 15020 04 0108 150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B69D6B9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F484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физических лиц на реализацию проекта «Обустройство парковой зоны в селе Птичье Изобильненского городского округа Ставропольского края»)</w:t>
            </w:r>
          </w:p>
        </w:tc>
      </w:tr>
      <w:tr w:rsidR="000045FB" w:rsidRPr="00BA30F6" w14:paraId="37BBE06C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46A61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85E891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1 17 15020 04 0109 150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DBEDF52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A3910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физических лиц на реализацию проекта «Устройство ограждения кладбища, обустройство подъездных дорог в станице Рождественская Изобильненского городского округа Ставропольского края»)</w:t>
            </w:r>
          </w:p>
        </w:tc>
      </w:tr>
      <w:tr w:rsidR="000045FB" w:rsidRPr="00BA30F6" w14:paraId="52AF86DF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D5F4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95C408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1 17 15020 04 0110 150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323E41D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3166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физических лиц на реализацию проекта «Благоустройство места захоронения (муниципального кладбища) в поселке Рыздвяный Изобильненского городского округа Ставропольского края»)</w:t>
            </w:r>
          </w:p>
        </w:tc>
      </w:tr>
      <w:tr w:rsidR="000045FB" w:rsidRPr="00BA30F6" w14:paraId="6DF548AC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5F2D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4D266D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1 17 15020 04 0111 150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6C12C0A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349D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физических лиц на реализацию проекта «Ремонт детской площадки и сквера по бульвару Школьный в поселке Солнечнодольск Изобильненского городского округа Ставропольского края»)</w:t>
            </w:r>
          </w:p>
        </w:tc>
      </w:tr>
      <w:tr w:rsidR="000045FB" w:rsidRPr="00BA30F6" w14:paraId="1A84636C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F1E0D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B4ADFA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1 17 15020 04 0112 150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2741F1A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A232E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физических лиц на реализацию проекта «Обустройство парковой зоны (освещение, установка детской площадки и беседки) в хуторе Спорный Изобильненского городского округа Ставропольского края»)</w:t>
            </w:r>
          </w:p>
        </w:tc>
      </w:tr>
      <w:tr w:rsidR="000045FB" w:rsidRPr="00BA30F6" w14:paraId="727B152E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6D33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lastRenderedPageBreak/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940D80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1 17 15020 04 0113 150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7ACDE49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86A8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физических лиц на реализацию проекта «Обустройство спортивного стадиона (установка системы видеонаблюдения, антивандальных тренажеров, фонарей уличного освещения) в станице Староизобильная Изобильненского городского округа Ставропольского края»)</w:t>
            </w:r>
          </w:p>
        </w:tc>
      </w:tr>
      <w:tr w:rsidR="000045FB" w:rsidRPr="00BA30F6" w14:paraId="724CEF46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86DA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DC2DDA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1 17 15020 04 0114 150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7BE4EF9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8713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физических лиц на реализацию проекта «Благоустройство центра в селе Тищенское Изобильненского городского округа Ставропольского края»)</w:t>
            </w:r>
          </w:p>
        </w:tc>
      </w:tr>
      <w:tr w:rsidR="000045FB" w:rsidRPr="00BA30F6" w14:paraId="22E39845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84409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8AF044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1 17 15020 04 0115 150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D43D156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2BD4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физических лиц на реализацию проекта «Ремонт боковых сторон и тыльной части КЗ «Факел» в городе Изобильный Изобильненского городского округа Ставропольского края»)</w:t>
            </w:r>
          </w:p>
        </w:tc>
      </w:tr>
      <w:tr w:rsidR="000045FB" w:rsidRPr="00BA30F6" w14:paraId="44161EBE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555C3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5C093C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1 17 15020 04 0116 150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7F34B82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495DE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физических лиц на реализацию проекта «Ремонт фойе в КЗ «Факел» в городе Изобильный Изобильненского городского округа Ставропольского края»)</w:t>
            </w:r>
          </w:p>
        </w:tc>
      </w:tr>
      <w:tr w:rsidR="000045FB" w:rsidRPr="00BA30F6" w14:paraId="09FA519E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6489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93BECC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1 17 15020 04 0117 150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AF8386F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9CA7F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физических лиц на реализацию проекта «Обустройство сквера по улице Р. Люксембург (в районе 9-ти этажных домов) в городе Изобильный Изобильненского городского округа Ставропольского края»)</w:t>
            </w:r>
          </w:p>
        </w:tc>
      </w:tr>
      <w:tr w:rsidR="000045FB" w:rsidRPr="00BA30F6" w14:paraId="0A9DCC2B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19C7F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F18C64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1 17 15020 04 0118 150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47AE463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8811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физических лиц на реализацию проекта «Ремонт Дома культуры в хуторе Беляев Изобильненского городского округа Ставропольского края»)</w:t>
            </w:r>
          </w:p>
        </w:tc>
      </w:tr>
      <w:tr w:rsidR="000045FB" w:rsidRPr="00BA30F6" w14:paraId="69EA41CD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E3B8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12F775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1 17 15020 04 0119 150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5018298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BDA1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физических лиц на реализацию проекта «Ремонт Дома культуры в селе Найденовка Изобильненского городского округа Ставропольского края»)</w:t>
            </w:r>
          </w:p>
        </w:tc>
      </w:tr>
      <w:tr w:rsidR="000045FB" w:rsidRPr="00BA30F6" w14:paraId="2624DAB4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B3E1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DB9284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1 17 15020 04 0120 150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34A3F26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5601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физических лиц на реализацию проекта «Ремонт фасада Дома культуры и обустройство прилегающей к нему территории в хуторе Широбоков Изобильненского городского округа Ставропольского края»)</w:t>
            </w:r>
          </w:p>
        </w:tc>
      </w:tr>
      <w:tr w:rsidR="000045FB" w:rsidRPr="00BA30F6" w14:paraId="002D1C2E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E6FEA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EC3857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1 17 15020 04 0121 150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DE4D0F9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19BA6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физических лиц на реализацию проекта «Благоустройство прилегающей территории к МКУ «Филимоновский СДК» (этап второй) в станице Филимоновской Изобильненского городского округа Ставропольского края»)</w:t>
            </w:r>
          </w:p>
        </w:tc>
      </w:tr>
      <w:tr w:rsidR="000045FB" w:rsidRPr="00BA30F6" w14:paraId="46D13D05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9EC15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E6BFC0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1 17 15020 04 0201 150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FB05D19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0900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индивидуальных предпринимателей на реализацию проекта «Обустройство пешеходной дорожки по улице Красной в станице Баклановская Изобильненского городского округа Ставропольского края»)</w:t>
            </w:r>
          </w:p>
        </w:tc>
      </w:tr>
      <w:tr w:rsidR="000045FB" w:rsidRPr="00BA30F6" w14:paraId="751E7D2B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ECDA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CC505B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1 17 15020 04 0202 150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D7838B4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456B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индивидуальных предпринимателей на реализацию проекта «Благоустройство пешеходной дорожки по улице Мира к сельскому Дому культуры в станице Каменнобродская Изобильненского городского округа Ставропольского края»)</w:t>
            </w:r>
          </w:p>
        </w:tc>
      </w:tr>
      <w:tr w:rsidR="000045FB" w:rsidRPr="00BA30F6" w14:paraId="7E246DE7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4D5A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D754B6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1 17 15020 04 0203 150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7DA58D3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E8F8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индивидуальных предпринимателей на реализацию проекта «Обустройство пешеходных дорожек на территории кладбища в селе Московское Изобильненского городского округа Ставропольского края»)</w:t>
            </w:r>
          </w:p>
        </w:tc>
      </w:tr>
      <w:tr w:rsidR="000045FB" w:rsidRPr="00BA30F6" w14:paraId="6B7374B2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99248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C1B921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1 17 15020 04 0204 150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8C00233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13ECF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индивидуальных предпринимателей на реализацию проекта «Ремонт здания МКУК «Новоизобильненский сельский Дом культуры» (фасад и внутренние помещения) в поселке Новоизобильный Изобильненского городского округа Ставропольского края»)</w:t>
            </w:r>
          </w:p>
        </w:tc>
      </w:tr>
      <w:tr w:rsidR="000045FB" w:rsidRPr="00BA30F6" w14:paraId="6AF8D269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50C74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lastRenderedPageBreak/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0F9B6F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1 17 15020 04 0205 150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6EC5F0C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70FE0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индивидуальных предпринимателей на реализацию проекта «Обустройство детской площадки по улице Пролетарской, 110 Б в станице Новотроицкая Изобильненского городского округа Ставропольского края»)</w:t>
            </w:r>
          </w:p>
        </w:tc>
      </w:tr>
      <w:tr w:rsidR="000045FB" w:rsidRPr="00BA30F6" w14:paraId="635C6076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CFA0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5007B6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1 17 15020 04 0206 150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E8A828B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EF8D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индивидуальных предпринимателей на реализацию проекта «Обустройство прилегающей к зданию Передового сельского дома культуры территории в поселке Передовой Изобильненского городского округа Ставропольского края»)</w:t>
            </w:r>
          </w:p>
        </w:tc>
      </w:tr>
      <w:tr w:rsidR="000045FB" w:rsidRPr="00BA30F6" w14:paraId="3FC0BAA0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D765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5E1E1E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1 17 15020 04 0207 150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5A3AC16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DB40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индивидуальных предпринимателей на реализацию проекта «Обустройство детской площадки на центральной площади в селе Подлужное Изобильненского городского округа Ставропольского края»)</w:t>
            </w:r>
          </w:p>
        </w:tc>
      </w:tr>
      <w:tr w:rsidR="000045FB" w:rsidRPr="00BA30F6" w14:paraId="248479D5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C4618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BDF050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1 17 15020 04 0208 150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5D1078F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BB1E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индивидуальных предпринимателей на реализацию проекта «Обустройство парковой зоны в селе Птичье Изобильненского городского округа Ставропольского края»)</w:t>
            </w:r>
          </w:p>
        </w:tc>
      </w:tr>
      <w:tr w:rsidR="000045FB" w:rsidRPr="00BA30F6" w14:paraId="5B2B3A2A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42997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B06A08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1 17 15020 04 0209 150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84958A0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9B616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индивидуальных предпринимателей на реализацию проекта «Устройство ограждения кладбища, обустройство подъездных дорог в станице Рождественская Изобильненского городского округа Ставропольского края»)</w:t>
            </w:r>
          </w:p>
        </w:tc>
      </w:tr>
      <w:tr w:rsidR="000045FB" w:rsidRPr="00BA30F6" w14:paraId="3E787644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344B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F50B43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1 17 15020 04 0210 150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61E8C9B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4DBFD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индивидуальных предпринимателей на реализацию проекта «Благоустройство места захоронения (муниципального кладбища) в поселке Рыздвяный Изобильненского городского округа Ставропольского края»)</w:t>
            </w:r>
          </w:p>
        </w:tc>
      </w:tr>
      <w:tr w:rsidR="000045FB" w:rsidRPr="00BA30F6" w14:paraId="21FE49C7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DE43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30835A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1 17 15020 04 0211 150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CFFC35A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6328F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индивидуальных предпринимателей на реализацию проекта «Ремонт детской площадки и сквера по бульвару Школьный в поселке Солнечнодольск Изобильненского городского округа Ставропольского края»)</w:t>
            </w:r>
          </w:p>
        </w:tc>
      </w:tr>
      <w:tr w:rsidR="000045FB" w:rsidRPr="00BA30F6" w14:paraId="4D7814F9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1291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17324D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1 17 15020 04 0212 150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959F845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63B9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индивидуальных предпринимателей на реализацию проекта «Обустройство парковой зоны (освещение, установка детской площадки и беседки) в хуторе Спорный Изобильненского городского округа Ставропольского края»)</w:t>
            </w:r>
          </w:p>
        </w:tc>
      </w:tr>
      <w:tr w:rsidR="000045FB" w:rsidRPr="00BA30F6" w14:paraId="04D70B6A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9727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53A240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1 17 15020 04 0213 150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2856C6D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D4E7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индивидуальных предпринимателей на реализацию проекта «Обустройство спортивного стадиона (установка системы видеонаблюдения, антивандальных тренажеров, фонарей уличного освещения) в станице Староизобильная Изобильненского городского округа Ставропольского края»)</w:t>
            </w:r>
          </w:p>
        </w:tc>
      </w:tr>
      <w:tr w:rsidR="000045FB" w:rsidRPr="00BA30F6" w14:paraId="2E4F0A69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D842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522965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1 17 15020 04 0214 150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AED8155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786E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индивидуальных предпринимателей на реализацию проекта «Благоустройство центра в селе Тищенское Изобильненского городского округа Ставропольского края»)</w:t>
            </w:r>
          </w:p>
        </w:tc>
      </w:tr>
      <w:tr w:rsidR="000045FB" w:rsidRPr="00BA30F6" w14:paraId="0E6AFCC2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F245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C32721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1 17 15020 04 0215 150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6502E62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01E66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индивидуальных предпринимателей на реализацию проекта «Ремонт боковых сторон и тыльной части КЗ «Факел» в городе Изобильный Изобильненского городского округа Ставропольского края»)</w:t>
            </w:r>
          </w:p>
        </w:tc>
      </w:tr>
      <w:tr w:rsidR="000045FB" w:rsidRPr="00BA30F6" w14:paraId="30EB11A1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6F5FD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0BB976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1 17 15020 04 0216 150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7AB8F3A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26AE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индивидуальных предпринимателей на реализацию проекта «Ремонт фойе в КЗ «Факел» в городе Изобильный Изобильненского городского округа Ставропольского края»)</w:t>
            </w:r>
          </w:p>
        </w:tc>
      </w:tr>
      <w:tr w:rsidR="000045FB" w:rsidRPr="00BA30F6" w14:paraId="5192F974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029C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8206EE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1 17 15020 04 0217 150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F4C1838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9F6EF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индивидуальных предпринимателей на реализацию проекта «Обустройство сквера по улице Р. Люксембург (в районе 9-ти этажных домов) в городе Изобильный Изобильненского городского округа Ставропольского края»)</w:t>
            </w:r>
          </w:p>
        </w:tc>
      </w:tr>
      <w:tr w:rsidR="000045FB" w:rsidRPr="00BA30F6" w14:paraId="014CC462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78ADB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lastRenderedPageBreak/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6ABE48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1 17 15020 04 0218 150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B6B9DC2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FFF9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индивидуальных предпринимателей на реализацию проекта «Ремонт Дома культуры в хуторе Беляев Изобильненского городского округа Ставропольского края»)</w:t>
            </w:r>
          </w:p>
        </w:tc>
      </w:tr>
      <w:tr w:rsidR="000045FB" w:rsidRPr="00BA30F6" w14:paraId="55630CB8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6A19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44119D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1 17 15020 04 0219 150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088E3D0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8578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индивидуальных предпринимателей на реализацию проекта «Ремонт Дома культуры в селе Найденовка Изобильненского городского округа Ставропольского края»)</w:t>
            </w:r>
          </w:p>
        </w:tc>
      </w:tr>
      <w:tr w:rsidR="000045FB" w:rsidRPr="00BA30F6" w14:paraId="7283DD8D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EBCE0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84C3A0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1 17 15020 04 0220 150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F5B5465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17A76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индивидуальных предпринимателей на реализацию проекта «Ремонт фасада Дома культуры и обустройство прилегающей к нему территории в хуторе Широбоков Изобильненского городского округа Ставропольского края»)</w:t>
            </w:r>
          </w:p>
        </w:tc>
      </w:tr>
      <w:tr w:rsidR="000045FB" w:rsidRPr="00BA30F6" w14:paraId="113E4905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75E8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C519DD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1 17 15020 04 0221 150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220D0D7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8A77D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индивидуальных предпринимателей на реализацию проекта «Благоустройство прилегающей территории к МКУ «Филимоновский СДК» (этап второй) в станице Филимоновской Изобильненского городского округа Ставропольского края»)</w:t>
            </w:r>
          </w:p>
        </w:tc>
      </w:tr>
      <w:tr w:rsidR="000045FB" w:rsidRPr="00BA30F6" w14:paraId="0D6BE42F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83F9C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B12A45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1 17 15020 04 0301 150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5372493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2F13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организаций на реализацию проекта «Обустройство пешеходной дорожки по улице Красной в станице Баклановская Изобильненского городского округа Ставропольского края»)</w:t>
            </w:r>
          </w:p>
        </w:tc>
      </w:tr>
      <w:tr w:rsidR="000045FB" w:rsidRPr="00BA30F6" w14:paraId="2E41A6BE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1D8A7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B558AD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1 17 15020 04 0302 150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BBD0A8B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A2A3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организаций на реализацию проекта «Благоустройство пешеходной дорожки по улице Мира к сельскому Дому культуры в станице Каменнобродская Изобильненского городского округа Ставропольского края»)</w:t>
            </w:r>
          </w:p>
        </w:tc>
      </w:tr>
      <w:tr w:rsidR="000045FB" w:rsidRPr="00BA30F6" w14:paraId="65678964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6942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C8D65F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1 17 15020 04 0303 150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78CB1FC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4C57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организаций на реализацию проекта «Обустройство пешеходных дорожек на территории кладбища в селе Московское Изобильненского городского округа Ставропольского края»)</w:t>
            </w:r>
          </w:p>
        </w:tc>
      </w:tr>
      <w:tr w:rsidR="000045FB" w:rsidRPr="00BA30F6" w14:paraId="6E474FC4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0EBF8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0D5B39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1 17 15020 04 0304 150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156BD9C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4CDC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организаций на реализацию проекта «Ремонт здания МКУК «Новоизобильненский сельский Дом культуры» (фасад и внутренние помещения) в поселке Новоизобильный Изобильненского городского округа Ставропольского края»)</w:t>
            </w:r>
          </w:p>
        </w:tc>
      </w:tr>
      <w:tr w:rsidR="000045FB" w:rsidRPr="00BA30F6" w14:paraId="7EF2E258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BFCF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CB4D68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1 17 15020 04 0305 150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0965BAB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7A78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организаций на реализацию проекта «Обустройство детской площадки по улице Пролетарской, 110 Б в станице Новотроицкая Изобильненского городского округа Ставропольского края»)</w:t>
            </w:r>
          </w:p>
        </w:tc>
      </w:tr>
      <w:tr w:rsidR="000045FB" w:rsidRPr="00BA30F6" w14:paraId="14FC2A58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2574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43B552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1 17 15020 04 0306 150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33F6808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6B5E0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организаций на реализацию проекта «Обустройство прилегающей к зданию Передового сельского дома культуры территории в поселке Передовой Изобильненского городского округа Ставропольского края»)</w:t>
            </w:r>
          </w:p>
        </w:tc>
      </w:tr>
      <w:tr w:rsidR="000045FB" w:rsidRPr="00BA30F6" w14:paraId="6DAEBF69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F12EE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7A087C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1 17 15020 04 0307 150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4863B9A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98060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организаций на реализацию проекта «Обустройство детской площадки на центральной площади в селе Подлужное Изобильненского городского округа Ставропольского края»)</w:t>
            </w:r>
          </w:p>
        </w:tc>
      </w:tr>
      <w:tr w:rsidR="000045FB" w:rsidRPr="00BA30F6" w14:paraId="2B131776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F2057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6C9B7C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1 17 15020 04 0308 150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39BEA38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51E2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организаций на реализацию проекта «Обустройство парковой зоны в селе Птичье Изобильненского городского округа Ставропольского края»)</w:t>
            </w:r>
          </w:p>
        </w:tc>
      </w:tr>
      <w:tr w:rsidR="000045FB" w:rsidRPr="00BA30F6" w14:paraId="480AB6B7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7DA6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F02F87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1 17 15020 04 0309 150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002AC8D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23CFF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организаций на реализацию проекта «Устройство ограждения кладбища, обустройство подъездных дорог в станице Рождественская Изобильненского городского округа Ставропольского края»)</w:t>
            </w:r>
          </w:p>
        </w:tc>
      </w:tr>
      <w:tr w:rsidR="000045FB" w:rsidRPr="00BA30F6" w14:paraId="2829F8CF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0550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lastRenderedPageBreak/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39A016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1 17 15020 04 0310 150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63561F4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B9FB0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организаций на реализацию проекта «Благоустройство места захоронения (муниципального кладбища) в поселке Рыздвяный Изобильненского городского округа Ставропольского края»)</w:t>
            </w:r>
          </w:p>
        </w:tc>
      </w:tr>
      <w:tr w:rsidR="000045FB" w:rsidRPr="00BA30F6" w14:paraId="3AF34332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AD6D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55003E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1 17 15020 04 0311 150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9B308BD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3279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организаций на реализацию проекта «Ремонт детской площадки и сквера по бульвару Школьный в поселке Солнечнодольск Изобильненского городского округа Ставропольского края»)</w:t>
            </w:r>
          </w:p>
        </w:tc>
      </w:tr>
      <w:tr w:rsidR="000045FB" w:rsidRPr="00BA30F6" w14:paraId="6A537021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59F7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2A485C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1 17 15020 04 0312 150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CAE124C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094A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организаций на реализацию проекта «Обустройство парковой зоны (освещение, установка детской площадки и беседки) в хуторе Спорный Изобильненского городского округа Ставропольского края»)</w:t>
            </w:r>
          </w:p>
        </w:tc>
      </w:tr>
      <w:tr w:rsidR="000045FB" w:rsidRPr="00BA30F6" w14:paraId="5CBE09C1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019B4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EAF8F5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1 17 15020 04 0313 150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01C0467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1DBE6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организаций на реализацию проекта «Обустройство спортивного стадиона (установка системы видеонаблюдения, антивандальных тренажеров, фонарей уличного освещения) в станице Староизобильная Изобильненского городского округа Ставропольского края»)</w:t>
            </w:r>
          </w:p>
        </w:tc>
      </w:tr>
      <w:tr w:rsidR="000045FB" w:rsidRPr="00BA30F6" w14:paraId="786F1F6A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90D0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1C680B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1 17 15020 04 0314 150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743DF64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DE38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организаций на реализацию проекта «Благоустройство центра в селе Тищенское Изобильненского городского округа Ставропольского края»)</w:t>
            </w:r>
          </w:p>
        </w:tc>
      </w:tr>
      <w:tr w:rsidR="000045FB" w:rsidRPr="00BA30F6" w14:paraId="5DE417F5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15102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518AE1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1 17 15020 04 0315 150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EDC4622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B57C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организаций на реализацию проекта «Ремонт боковых сторон и тыльной части КЗ «Факел» в городе Изобильный Изобильненского городского округа Ставропольского края»)</w:t>
            </w:r>
          </w:p>
        </w:tc>
      </w:tr>
      <w:tr w:rsidR="000045FB" w:rsidRPr="00BA30F6" w14:paraId="6AA9DA78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7ECB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DC20D9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1 17 15020 04 0316 150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8902828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1594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организаций на реализацию проекта «Ремонт фойе в КЗ «Факел» в городе Изобильный Изобильненского городского округа Ставропольского края»)</w:t>
            </w:r>
          </w:p>
        </w:tc>
      </w:tr>
      <w:tr w:rsidR="000045FB" w:rsidRPr="00BA30F6" w14:paraId="314A52DA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F0ED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559923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1 17 15020 04 0317 150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84A4933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71CD9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организаций на реализацию проекта «Обустройство сквера по улице Р. Люксембург (в районе 9-ти этажных домов) в городе Изобильный Изобильненского городского округа Ставропольского края»)</w:t>
            </w:r>
          </w:p>
        </w:tc>
      </w:tr>
      <w:tr w:rsidR="000045FB" w:rsidRPr="00BA30F6" w14:paraId="7886D0CF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593A8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926416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1 17 15020 04 0318 150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BA6E9E6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7F74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организаций на реализацию проекта «Ремонт Дома культуры в хуторе Беляев Изобильненского городского округа Ставропольского края»)</w:t>
            </w:r>
          </w:p>
        </w:tc>
      </w:tr>
      <w:tr w:rsidR="000045FB" w:rsidRPr="00BA30F6" w14:paraId="09EA7A3E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589D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A86B61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1 17 15020 04 0319 150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D041273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4C94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организаций на реализацию проекта «Ремонт Дома культуры в селе Найденовка Изобильненского городского округа Ставропольского края»)</w:t>
            </w:r>
          </w:p>
        </w:tc>
      </w:tr>
      <w:tr w:rsidR="000045FB" w:rsidRPr="00BA30F6" w14:paraId="02C49777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60610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376645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1 17 15020 04 0320 150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FF3420F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9E9A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организаций на реализацию проекта «Ремонт фасада Дома культуры и обустройство прилегающей к нему территории в хуторе Широбоков Изобильненского городского округа Ставропольского края»)</w:t>
            </w:r>
          </w:p>
        </w:tc>
      </w:tr>
      <w:tr w:rsidR="000045FB" w:rsidRPr="00BA30F6" w14:paraId="372DEA0D" w14:textId="77777777" w:rsidTr="00B23FB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358C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4A1524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1 17 15020 04 0321 150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DF5D3D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8E45E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(поступления средств от организаций на реализацию проекта «Благоустройство прилегающей территории к МКУ «Филимоновский СДК» (этап второй) в станице Филимоновской Изобильненского городского округа Ставропольского края»)</w:t>
            </w:r>
          </w:p>
        </w:tc>
      </w:tr>
      <w:tr w:rsidR="000045FB" w:rsidRPr="00BA30F6" w14:paraId="0FBB81B9" w14:textId="77777777" w:rsidTr="00B23FB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8D0F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0F537D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1 17 15020 04 0401 150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A6C4897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98AB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(реализация инициативного проекта «Ремонт автомобильных дорог в станице Гаевской в гравийном исполнении по улице Октябрьская и улице Победы»)</w:t>
            </w:r>
          </w:p>
        </w:tc>
      </w:tr>
      <w:tr w:rsidR="000045FB" w:rsidRPr="00BA30F6" w14:paraId="34E01FF2" w14:textId="77777777" w:rsidTr="00B23FB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6C57C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26FF7F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1 17 15020 04 0402 150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C875DB9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34A2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 (реализация инициативного проекта «Ремонт дороги по улице Ленинградской в асфальтовом исполнении в городе Изобильном»)</w:t>
            </w:r>
          </w:p>
        </w:tc>
      </w:tr>
      <w:tr w:rsidR="000045FB" w:rsidRPr="00BA30F6" w14:paraId="468F9CEE" w14:textId="77777777" w:rsidTr="00B23FB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364AB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lastRenderedPageBreak/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EDD83C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2 02 15001 04 0000 150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316658D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2CBC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0045FB" w:rsidRPr="00BA30F6" w14:paraId="6788DD07" w14:textId="77777777" w:rsidTr="00B23FB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42CE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FBC717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2 02 15002 04 0000 150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B59B53F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B3BF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0045FB" w:rsidRPr="00BA30F6" w14:paraId="2E29F3CA" w14:textId="77777777" w:rsidTr="00B23FB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4556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D9BF2B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2 02 15009 04 0000 150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2BAD163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F8F50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Дотации бюджетам городских округов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0045FB" w:rsidRPr="00BA30F6" w14:paraId="50E14B4C" w14:textId="77777777" w:rsidTr="00B23FBB">
        <w:trPr>
          <w:cantSplit/>
          <w:trHeight w:val="27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A4C7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0D396D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2 02 16549 04 0000 150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04F9A3E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CFCF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</w:tr>
      <w:tr w:rsidR="000045FB" w:rsidRPr="00BA30F6" w14:paraId="3C99FE1E" w14:textId="77777777" w:rsidTr="00B23FBB">
        <w:trPr>
          <w:cantSplit/>
          <w:trHeight w:val="27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128C0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892FE8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2 02 19999 04 0000 150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A3C3394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12936BC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 xml:space="preserve">Прочие дотации бюджетам городских округов </w:t>
            </w:r>
          </w:p>
        </w:tc>
      </w:tr>
      <w:tr w:rsidR="000045FB" w:rsidRPr="00BA30F6" w14:paraId="58364773" w14:textId="77777777" w:rsidTr="00B23FB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B69C6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A9B6E5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2 02 29999 04 0018 150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7E4E5BC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E26E1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snapToGrid w:val="0"/>
                <w:color w:val="000000"/>
              </w:rPr>
              <w:t xml:space="preserve">Прочие субсидии бюджетам </w:t>
            </w:r>
            <w:r w:rsidRPr="00BA30F6">
              <w:rPr>
                <w:color w:val="000000"/>
              </w:rPr>
              <w:t>городских округов</w:t>
            </w:r>
            <w:r w:rsidRPr="00BA30F6">
              <w:rPr>
                <w:snapToGrid w:val="0"/>
                <w:color w:val="000000"/>
              </w:rPr>
              <w:t xml:space="preserve"> (реализация проектов развития территорий муниципальных образований, основанных на местных инициативах)</w:t>
            </w:r>
          </w:p>
        </w:tc>
      </w:tr>
      <w:tr w:rsidR="000045FB" w:rsidRPr="00BA30F6" w14:paraId="6FDAF925" w14:textId="77777777" w:rsidTr="00B23FB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5FEC1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BF0AB4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2 02 49999 04 0049 150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AE7D834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DFDB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</w:tr>
      <w:tr w:rsidR="000045FB" w:rsidRPr="00BA30F6" w14:paraId="68461681" w14:textId="77777777" w:rsidTr="00B23FB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94EBF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22D2F6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2 02 49999 04 0081 150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A7F9579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618E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межбюджетные трансферты, передаваемые бюджетам городских округов (поощрение муниципальных округов и городских округов, обеспечивших высокое качество управления бюджетным процессом и стратегического планирования)</w:t>
            </w:r>
          </w:p>
        </w:tc>
      </w:tr>
      <w:tr w:rsidR="000045FB" w:rsidRPr="00BA30F6" w14:paraId="5AA69022" w14:textId="77777777" w:rsidTr="00B23FB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A42B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73EE10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2 07 04010 04 0000 150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24C260E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CD6B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0045FB" w:rsidRPr="00BA30F6" w14:paraId="2F59DC57" w14:textId="77777777" w:rsidTr="00B23FB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F45E2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3CC533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0A1FB90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CAA3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0045FB" w:rsidRPr="00BA30F6" w14:paraId="0BCE8BCE" w14:textId="77777777" w:rsidTr="00B23FB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66B47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02648A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7BDAEBF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58FE9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безвозмездные поступления в бюджеты городских округов</w:t>
            </w:r>
          </w:p>
        </w:tc>
      </w:tr>
      <w:tr w:rsidR="000045FB" w:rsidRPr="00BA30F6" w14:paraId="6BE08458" w14:textId="77777777" w:rsidTr="00B23FB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60D1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7C202F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2 08 04000 04 0000 150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8F90AD0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086CF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045FB" w:rsidRPr="00BA30F6" w14:paraId="42E02E85" w14:textId="77777777" w:rsidTr="00B23FB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2194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5D1B08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86F350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1B6D6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045FB" w:rsidRPr="00BA30F6" w14:paraId="130318D3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58B0B" w14:textId="77777777" w:rsidR="000045FB" w:rsidRPr="00BA30F6" w:rsidRDefault="000045FB" w:rsidP="006319EB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BA30F6">
              <w:rPr>
                <w:b/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B93FFF6" w14:textId="77777777" w:rsidR="000045FB" w:rsidRPr="00BA30F6" w:rsidRDefault="000045FB" w:rsidP="006319EB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7CF4779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5D543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BA30F6">
              <w:rPr>
                <w:b/>
                <w:snapToGrid w:val="0"/>
                <w:color w:val="000000"/>
              </w:rPr>
              <w:t>Отдел образования администрации Изобильненского городского округа Ставропольского края</w:t>
            </w:r>
          </w:p>
        </w:tc>
      </w:tr>
      <w:tr w:rsidR="000045FB" w:rsidRPr="00BA30F6" w14:paraId="134079DF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C13F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DF5F4B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FBA0D89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620AE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0045FB" w:rsidRPr="00BA30F6" w14:paraId="5D472DFD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901E8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2EF011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608F0F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052D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0045FB" w:rsidRPr="00BA30F6" w14:paraId="5F5F7A98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C36F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595D62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045A55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5725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0045FB" w:rsidRPr="00BA30F6" w14:paraId="121256B7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F0C0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9AC8D0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BAC345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FE64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0045FB" w:rsidRPr="00BA30F6" w14:paraId="499A699B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5560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0119F6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F1C5AD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543E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0045FB" w:rsidRPr="00BA30F6" w14:paraId="3020C2A7" w14:textId="77777777" w:rsidTr="00B23FBB">
        <w:trPr>
          <w:cantSplit/>
          <w:trHeight w:val="21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D228B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071B4C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531E3A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76D1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0045FB" w:rsidRPr="00BA30F6" w14:paraId="17C4E2F2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85C9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E657B4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6372C09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1158F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0045FB" w:rsidRPr="00BA30F6" w14:paraId="5C05D759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3292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68E320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82127CD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0E2B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045FB" w:rsidRPr="00BA30F6" w14:paraId="0D8597F3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367D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lastRenderedPageBreak/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454972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C367A8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8111E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045FB" w:rsidRPr="00BA30F6" w14:paraId="0CB7133F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22F5E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D409AB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27BA19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1F7A9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045FB" w:rsidRPr="00BA30F6" w14:paraId="65EFE037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6A0D4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D8D7D1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804E30E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741B0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045FB" w:rsidRPr="00BA30F6" w14:paraId="02B6DD73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991A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8D6385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D3C5F09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6B8A9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BA30F6">
              <w:rPr>
                <w:snapToGrid w:val="0"/>
                <w:color w:val="000000"/>
              </w:rPr>
              <w:t>городских округов</w:t>
            </w:r>
            <w:r w:rsidRPr="00BA30F6">
              <w:rPr>
                <w:color w:val="000000"/>
              </w:rPr>
              <w:t>)</w:t>
            </w:r>
          </w:p>
        </w:tc>
      </w:tr>
      <w:tr w:rsidR="000045FB" w:rsidRPr="00BA30F6" w14:paraId="44D75474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A452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E1B5EB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B0CBA8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C2A81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045FB" w:rsidRPr="00BA30F6" w14:paraId="7F52F410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FCBD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5CAFD6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768F2A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2938B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0045FB" w:rsidRPr="00BA30F6" w14:paraId="0CA83350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A0F5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BDB241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1047BFF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5A00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0045FB" w:rsidRPr="00BA30F6" w14:paraId="41DC9A4A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C53B9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88BB3D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27E605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35420C3F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0045FB" w:rsidRPr="00BA30F6" w14:paraId="7B354478" w14:textId="77777777" w:rsidTr="00B23FBB">
        <w:trPr>
          <w:cantSplit/>
          <w:trHeight w:val="22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17D4B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8481D0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18FCB94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19B7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</w:t>
            </w:r>
          </w:p>
        </w:tc>
      </w:tr>
      <w:tr w:rsidR="000045FB" w:rsidRPr="00BA30F6" w14:paraId="270F435D" w14:textId="77777777" w:rsidTr="00B23FBB">
        <w:trPr>
          <w:cantSplit/>
          <w:trHeight w:val="22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90B60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BA4CE1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2 02 20077 04 1164 150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31920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7D97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общеобразовательных организаций)</w:t>
            </w:r>
          </w:p>
        </w:tc>
      </w:tr>
      <w:tr w:rsidR="000045FB" w:rsidRPr="00BA30F6" w14:paraId="08D6ADD1" w14:textId="77777777" w:rsidTr="00B23FBB">
        <w:trPr>
          <w:cantSplit/>
          <w:trHeight w:val="22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80E0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75F8BD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785B59E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52C7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 xml:space="preserve">Субсидии бюджетам </w:t>
            </w:r>
            <w:r w:rsidRPr="00BA30F6">
              <w:rPr>
                <w:color w:val="000000"/>
              </w:rPr>
              <w:t>городских округов</w:t>
            </w:r>
            <w:r w:rsidRPr="00BA30F6">
              <w:rPr>
                <w:snapToGrid w:val="0"/>
                <w:color w:val="000000"/>
              </w:rPr>
              <w:t xml:space="preserve"> на реализацию мероприятий государственной программы Российской Федерации «Доступная среда» </w:t>
            </w:r>
          </w:p>
        </w:tc>
      </w:tr>
      <w:tr w:rsidR="000045FB" w:rsidRPr="00BA30F6" w14:paraId="60B743E6" w14:textId="77777777" w:rsidTr="00B23FBB">
        <w:trPr>
          <w:cantSplit/>
          <w:trHeight w:val="22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6D85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336119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2 02 25097 04 0000 150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C4CB59A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FAB3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2"/>
              </w:rPr>
            </w:pPr>
            <w:r w:rsidRPr="00BA30F6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BA30F6">
              <w:rPr>
                <w:snapToGrid w:val="0"/>
                <w:color w:val="000000"/>
              </w:rPr>
              <w:t>городских округов</w:t>
            </w:r>
            <w:r w:rsidRPr="00BA30F6">
              <w:rPr>
                <w:snapToGrid w:val="0"/>
                <w:color w:val="000000"/>
                <w:spacing w:val="-2"/>
              </w:rPr>
              <w:t xml:space="preserve">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0045FB" w:rsidRPr="00BA30F6" w14:paraId="542008A1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B4CB3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FE5A03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2 02 25169 04 0000 150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740AC68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2FBB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2"/>
              </w:rPr>
            </w:pPr>
            <w:r w:rsidRPr="00BA30F6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BA30F6">
              <w:rPr>
                <w:snapToGrid w:val="0"/>
                <w:color w:val="000000"/>
              </w:rPr>
              <w:t>городских округов</w:t>
            </w:r>
            <w:r w:rsidRPr="00BA30F6">
              <w:rPr>
                <w:snapToGrid w:val="0"/>
                <w:color w:val="000000"/>
                <w:spacing w:val="-2"/>
              </w:rPr>
              <w:t xml:space="preserve">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0045FB" w:rsidRPr="00BA30F6" w14:paraId="57FC0605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7DE3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F14694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2 02 25173 04 0000 150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D1884EA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FEBF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2"/>
              </w:rPr>
            </w:pPr>
            <w:r w:rsidRPr="00BA30F6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BA30F6">
              <w:rPr>
                <w:snapToGrid w:val="0"/>
                <w:color w:val="000000"/>
              </w:rPr>
              <w:t>городских округов</w:t>
            </w:r>
            <w:r w:rsidRPr="00BA30F6">
              <w:rPr>
                <w:snapToGrid w:val="0"/>
                <w:color w:val="000000"/>
                <w:spacing w:val="-2"/>
              </w:rPr>
              <w:t xml:space="preserve"> на создание детских технопарков «Кванториум»</w:t>
            </w:r>
          </w:p>
        </w:tc>
      </w:tr>
      <w:tr w:rsidR="000045FB" w:rsidRPr="00BA30F6" w14:paraId="570F662C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FDCD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648C51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2 02 25230 04 0000 150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0BE66EB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EEB2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BA30F6">
              <w:rPr>
                <w:color w:val="000000"/>
              </w:rPr>
              <w:t>городских округов</w:t>
            </w:r>
            <w:r w:rsidRPr="00BA30F6">
              <w:rPr>
                <w:snapToGrid w:val="0"/>
                <w:color w:val="000000"/>
                <w:spacing w:val="-2"/>
              </w:rPr>
              <w:t xml:space="preserve">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0045FB" w:rsidRPr="00BA30F6" w14:paraId="3E1C445C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F7DC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71886D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2 02 25232 04 0000 150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F9E09C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AC03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0045FB" w:rsidRPr="00BA30F6" w14:paraId="03C879EB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7638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832E1C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2 02 25239 04 0000 150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30D5D8C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AA92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BA30F6">
              <w:rPr>
                <w:color w:val="000000"/>
              </w:rPr>
              <w:t>городских округов</w:t>
            </w:r>
            <w:r w:rsidRPr="00BA30F6">
              <w:rPr>
                <w:snapToGrid w:val="0"/>
                <w:color w:val="000000"/>
                <w:spacing w:val="-2"/>
              </w:rPr>
              <w:t xml:space="preserve"> на модернизацию инфраструктуры общего образования в отдельных субъектах Российской Федерации</w:t>
            </w:r>
          </w:p>
        </w:tc>
      </w:tr>
      <w:tr w:rsidR="000045FB" w:rsidRPr="00BA30F6" w14:paraId="4323B65C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9CEB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lastRenderedPageBreak/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67B171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2 02 25255 04 0000 150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B32CA4A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7646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BA30F6">
              <w:rPr>
                <w:color w:val="000000"/>
              </w:rPr>
              <w:t>городских округов</w:t>
            </w:r>
            <w:r w:rsidRPr="00BA30F6">
              <w:rPr>
                <w:snapToGrid w:val="0"/>
                <w:color w:val="000000"/>
                <w:spacing w:val="-2"/>
              </w:rPr>
              <w:t xml:space="preserve">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</w:tr>
      <w:tr w:rsidR="000045FB" w:rsidRPr="00BA30F6" w14:paraId="1CC03F81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7B37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44D10C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2 02 25520 04 0000 150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B8AA599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FB499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BA30F6">
              <w:rPr>
                <w:color w:val="000000"/>
              </w:rPr>
              <w:t>городских округов</w:t>
            </w:r>
            <w:r w:rsidRPr="00BA30F6">
              <w:rPr>
                <w:snapToGrid w:val="0"/>
                <w:color w:val="000000"/>
                <w:spacing w:val="-2"/>
              </w:rPr>
              <w:t xml:space="preserve">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0045FB" w:rsidRPr="00BA30F6" w14:paraId="5C3E5A48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50FD5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C131B3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2 02 25304 04 0000 150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408D4F1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DFCF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0045FB" w:rsidRPr="00BA30F6" w14:paraId="3A699841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1A721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497D8D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2 02 29999 04 0173 150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0657217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69D9E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организациях)</w:t>
            </w:r>
          </w:p>
        </w:tc>
      </w:tr>
      <w:tr w:rsidR="000045FB" w:rsidRPr="00BA30F6" w14:paraId="4F8BA378" w14:textId="77777777" w:rsidTr="00B23FBB">
        <w:trPr>
          <w:cantSplit/>
          <w:trHeight w:val="73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2D82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82AD7D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2 02 29999 04 1151 150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EA60E45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737E4E3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 xml:space="preserve">Прочие субсидии бюджетам </w:t>
            </w:r>
            <w:r w:rsidRPr="00BA30F6">
              <w:rPr>
                <w:color w:val="000000"/>
              </w:rPr>
              <w:t>городских округов</w:t>
            </w:r>
            <w:r w:rsidRPr="00BA30F6">
              <w:rPr>
                <w:snapToGrid w:val="0"/>
                <w:color w:val="000000"/>
              </w:rPr>
              <w:t xml:space="preserve"> (проведение капитального ремонта зданий и сооружений муниципальных образовательных организаций)</w:t>
            </w:r>
          </w:p>
        </w:tc>
      </w:tr>
      <w:tr w:rsidR="000045FB" w:rsidRPr="00BA30F6" w14:paraId="6176D0CC" w14:textId="77777777" w:rsidTr="00B23FBB">
        <w:trPr>
          <w:cantSplit/>
          <w:trHeight w:val="73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B067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102DA5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2 02 29999 04 1161 150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57F2BC6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0ABF218D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 xml:space="preserve">Прочие субсидии бюджетам </w:t>
            </w:r>
            <w:r w:rsidRPr="00BA30F6">
              <w:rPr>
                <w:color w:val="000000"/>
              </w:rPr>
              <w:t>городских округов</w:t>
            </w:r>
            <w:r w:rsidRPr="00BA30F6">
              <w:rPr>
                <w:snapToGrid w:val="0"/>
                <w:color w:val="000000"/>
              </w:rPr>
              <w:t xml:space="preserve"> (проведение работ по капитальному ремонту кровель в муниципальных общеобразовательных организациях)</w:t>
            </w:r>
          </w:p>
        </w:tc>
      </w:tr>
      <w:tr w:rsidR="000045FB" w:rsidRPr="00BA30F6" w14:paraId="703A68D7" w14:textId="77777777" w:rsidTr="00B23FBB">
        <w:trPr>
          <w:cantSplit/>
          <w:trHeight w:val="73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5134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D3062B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2 02 29999 04 1213 150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44869AA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090A6E69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 xml:space="preserve">Прочие субсидии бюджетам </w:t>
            </w:r>
            <w:r w:rsidRPr="00BA30F6">
              <w:rPr>
                <w:color w:val="000000"/>
              </w:rPr>
              <w:t>городских округов</w:t>
            </w:r>
            <w:r w:rsidRPr="00BA30F6">
              <w:rPr>
                <w:snapToGrid w:val="0"/>
                <w:color w:val="000000"/>
              </w:rPr>
              <w:t xml:space="preserve"> (обеспечение функционирования центров образования цифрового и гуманитарного профилей «Точка роста», а также центров образования естественно-научной и технологической направленностей </w:t>
            </w:r>
            <w:r w:rsidRPr="00BA30F6">
              <w:rPr>
                <w:snapToGrid w:val="0"/>
                <w:color w:val="000000"/>
                <w:spacing w:val="-2"/>
              </w:rPr>
              <w:t>в общеобразовательных организациях, расположенных в сельской местности и малых городах</w:t>
            </w:r>
            <w:r w:rsidRPr="00BA30F6">
              <w:rPr>
                <w:snapToGrid w:val="0"/>
                <w:color w:val="000000"/>
              </w:rPr>
              <w:t>)</w:t>
            </w:r>
          </w:p>
        </w:tc>
      </w:tr>
      <w:tr w:rsidR="000045FB" w:rsidRPr="00BA30F6" w14:paraId="43987163" w14:textId="77777777" w:rsidTr="00B23FBB">
        <w:trPr>
          <w:cantSplit/>
          <w:trHeight w:val="4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4F0E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329831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2 02 29999 04 1237 150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A96C84B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358ED54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 xml:space="preserve">Прочие субсидии бюджетам </w:t>
            </w:r>
            <w:r w:rsidRPr="00BA30F6">
              <w:rPr>
                <w:color w:val="000000"/>
              </w:rPr>
              <w:t>городских округов</w:t>
            </w:r>
            <w:r w:rsidRPr="00BA30F6">
              <w:rPr>
                <w:snapToGrid w:val="0"/>
                <w:color w:val="000000"/>
              </w:rPr>
              <w:t xml:space="preserve"> (укрепление материально-технической базы муниципальных общеобразовательных организаций)</w:t>
            </w:r>
          </w:p>
        </w:tc>
      </w:tr>
      <w:tr w:rsidR="000045FB" w:rsidRPr="00BA30F6" w14:paraId="5319BB22" w14:textId="77777777" w:rsidTr="00B23FBB">
        <w:trPr>
          <w:cantSplit/>
          <w:trHeight w:val="4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2BB1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D0FDF7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2 02 29999 04 1244 150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4FD5D2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66EAA71C" w14:textId="77777777" w:rsidR="000045FB" w:rsidRPr="00BA30F6" w:rsidRDefault="000045FB" w:rsidP="006319EB">
            <w:pPr>
              <w:spacing w:line="192" w:lineRule="auto"/>
              <w:rPr>
                <w:color w:val="000000"/>
                <w:spacing w:val="-2"/>
              </w:rPr>
            </w:pPr>
            <w:r w:rsidRPr="00BA30F6">
              <w:rPr>
                <w:snapToGrid w:val="0"/>
                <w:color w:val="000000"/>
              </w:rPr>
              <w:t xml:space="preserve">Прочие субсидии бюджетам </w:t>
            </w:r>
            <w:r w:rsidRPr="00BA30F6">
              <w:rPr>
                <w:color w:val="000000"/>
              </w:rPr>
              <w:t>городских округов</w:t>
            </w:r>
            <w:r w:rsidRPr="00BA30F6">
              <w:rPr>
                <w:snapToGrid w:val="0"/>
                <w:color w:val="000000"/>
              </w:rPr>
              <w:t xml:space="preserve"> (обеспечение деятельности </w:t>
            </w:r>
            <w:r w:rsidRPr="00BA30F6">
              <w:rPr>
                <w:snapToGrid w:val="0"/>
                <w:color w:val="000000"/>
                <w:spacing w:val="-2"/>
              </w:rPr>
              <w:t>детских технопарков «Кванториум»</w:t>
            </w:r>
            <w:r w:rsidRPr="00BA30F6">
              <w:rPr>
                <w:snapToGrid w:val="0"/>
                <w:color w:val="000000"/>
              </w:rPr>
              <w:t xml:space="preserve">) </w:t>
            </w:r>
          </w:p>
        </w:tc>
      </w:tr>
      <w:tr w:rsidR="000045FB" w:rsidRPr="00BA30F6" w14:paraId="6392F6A2" w14:textId="77777777" w:rsidTr="00B23FBB">
        <w:trPr>
          <w:cantSplit/>
          <w:trHeight w:val="8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CD8A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C80353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2 02 29999 04 1247 150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D8661D0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67633271" w14:textId="77777777" w:rsidR="000045FB" w:rsidRPr="00BA30F6" w:rsidRDefault="000045FB" w:rsidP="006319EB">
            <w:pPr>
              <w:spacing w:line="192" w:lineRule="auto"/>
              <w:rPr>
                <w:color w:val="000000"/>
                <w:spacing w:val="-2"/>
              </w:rPr>
            </w:pPr>
            <w:r w:rsidRPr="00BA30F6">
              <w:rPr>
                <w:snapToGrid w:val="0"/>
                <w:color w:val="000000"/>
              </w:rPr>
              <w:t xml:space="preserve">Прочие субсидии бюджетам </w:t>
            </w:r>
            <w:r w:rsidRPr="00BA30F6">
              <w:rPr>
                <w:color w:val="000000"/>
              </w:rPr>
              <w:t>городских округов</w:t>
            </w:r>
            <w:r w:rsidRPr="00BA30F6">
              <w:rPr>
                <w:snapToGrid w:val="0"/>
                <w:color w:val="000000"/>
              </w:rPr>
              <w:t xml:space="preserve"> (обеспечение мероприятий по закупке средств обучения и воспитания для муниципальных общеобразовательных организаций, создаваемых в текущем году) </w:t>
            </w:r>
          </w:p>
        </w:tc>
      </w:tr>
      <w:tr w:rsidR="000045FB" w:rsidRPr="00BA30F6" w14:paraId="15B75368" w14:textId="77777777" w:rsidTr="00B23FBB">
        <w:trPr>
          <w:cantSplit/>
          <w:trHeight w:val="8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CA00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764446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2 02 30024 04 0028 150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CA1C43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04F0674B" w14:textId="77777777" w:rsidR="000045FB" w:rsidRPr="00BA30F6" w:rsidRDefault="000045FB" w:rsidP="006319EB">
            <w:pPr>
              <w:spacing w:line="192" w:lineRule="auto"/>
              <w:rPr>
                <w:color w:val="000000"/>
                <w:spacing w:val="-2"/>
              </w:rPr>
            </w:pPr>
            <w:r w:rsidRPr="00BA30F6">
              <w:rPr>
                <w:color w:val="000000"/>
                <w:spacing w:val="-2"/>
              </w:rPr>
              <w:t xml:space="preserve">Субвенции бюджетам </w:t>
            </w:r>
            <w:r w:rsidRPr="00BA30F6">
              <w:rPr>
                <w:snapToGrid w:val="0"/>
                <w:color w:val="000000"/>
              </w:rPr>
              <w:t>городских округов</w:t>
            </w:r>
            <w:r w:rsidRPr="00BA30F6">
              <w:rPr>
                <w:color w:val="000000"/>
                <w:spacing w:val="-2"/>
              </w:rPr>
              <w:t xml:space="preserve">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</w:tr>
      <w:tr w:rsidR="000045FB" w:rsidRPr="00BA30F6" w14:paraId="0BE19889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07883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D023C4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2 02 30024 04 0090 150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9CEC7B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03DD9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</w:tr>
      <w:tr w:rsidR="000045FB" w:rsidRPr="00BA30F6" w14:paraId="0191AD31" w14:textId="77777777" w:rsidTr="00B23FBB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A5660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C49205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2 02 30024 04 1107 150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C69BF96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7902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 xml:space="preserve">Субвенции бюджетам </w:t>
            </w:r>
            <w:r w:rsidRPr="00BA30F6">
              <w:rPr>
                <w:snapToGrid w:val="0"/>
                <w:color w:val="000000"/>
              </w:rPr>
              <w:t>городских округов</w:t>
            </w:r>
            <w:r w:rsidRPr="00BA30F6">
              <w:rPr>
                <w:color w:val="000000"/>
              </w:rPr>
              <w:t xml:space="preserve">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</w:tr>
      <w:tr w:rsidR="000045FB" w:rsidRPr="00BA30F6" w14:paraId="2E42B80A" w14:textId="77777777" w:rsidTr="00B23FBB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ADEAC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7155E3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2 02 30024 04 1108 150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9CC3B9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636D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 xml:space="preserve">Субвенции бюджетам </w:t>
            </w:r>
            <w:r w:rsidRPr="00BA30F6">
              <w:rPr>
                <w:snapToGrid w:val="0"/>
                <w:color w:val="000000"/>
              </w:rPr>
              <w:t>городских округов</w:t>
            </w:r>
            <w:r w:rsidRPr="00BA30F6">
              <w:rPr>
                <w:color w:val="000000"/>
              </w:rPr>
              <w:t xml:space="preserve">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</w:tr>
      <w:tr w:rsidR="000045FB" w:rsidRPr="00BA30F6" w14:paraId="3DEEC9F1" w14:textId="77777777" w:rsidTr="00B23FBB">
        <w:trPr>
          <w:cantSplit/>
          <w:trHeight w:val="2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9B1A9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lastRenderedPageBreak/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959081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2 02 30029 04 0000 150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797913A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B2D1F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0045FB" w:rsidRPr="00BA30F6" w14:paraId="2259B7C3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5E79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F513DF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2 02 39998 04 1158 150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AC28DCA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6312F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 xml:space="preserve">Единая субвенция бюджетам </w:t>
            </w:r>
            <w:r w:rsidRPr="00BA30F6">
              <w:rPr>
                <w:color w:val="000000"/>
              </w:rPr>
              <w:t>городских округов</w:t>
            </w:r>
            <w:r w:rsidRPr="00BA30F6">
              <w:rPr>
                <w:snapToGrid w:val="0"/>
                <w:color w:val="000000"/>
              </w:rPr>
              <w:t xml:space="preserve"> (осуществление отдельных государственных полномочий по социальной поддержке семьи и детей)</w:t>
            </w:r>
          </w:p>
        </w:tc>
      </w:tr>
      <w:tr w:rsidR="000045FB" w:rsidRPr="00BA30F6" w14:paraId="6F47A514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B659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FA5431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2 02 45159 04 0000 150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20AF4FD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553AB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0045FB" w:rsidRPr="00BA30F6" w14:paraId="6B5950CD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94E7E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D924C1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2 02 45303 04 0000 150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07DAB6D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660B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0045FB" w:rsidRPr="00BA30F6" w14:paraId="728F2712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DC02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F40B55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2 02 49999 04 0049 150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798E0A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B01C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</w:tr>
      <w:tr w:rsidR="000045FB" w:rsidRPr="00BA30F6" w14:paraId="3EF07AB7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AD53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E31E28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2 02 49999 04 1217 150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ACBA576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7930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межбюджетные трансферты, передаваемые бюджетам городских округов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</w:tr>
      <w:tr w:rsidR="000045FB" w:rsidRPr="00BA30F6" w14:paraId="2EF28F13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A08C0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C28E8A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872D92F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2E40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0045FB" w:rsidRPr="00BA30F6" w14:paraId="2EAB69CF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679E0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426290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7005A51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5A36D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безвозмездные поступления в бюджеты городских округов</w:t>
            </w:r>
          </w:p>
        </w:tc>
      </w:tr>
      <w:tr w:rsidR="000045FB" w:rsidRPr="00BA30F6" w14:paraId="3D16DBAA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7028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4F947E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2 18 04010 04 0000 150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A47D4E9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FE73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045FB" w:rsidRPr="00BA30F6" w14:paraId="459324A8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5CDB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0E0DD5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2 19 25027 04 0000 150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D980482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1C80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 xml:space="preserve">Возврат остатков субсидий на мероприятия государственной программы Российской Федерации «Доступная среда» </w:t>
            </w:r>
            <w:r w:rsidRPr="00BA30F6">
              <w:rPr>
                <w:snapToGrid w:val="0"/>
                <w:color w:val="000000"/>
                <w:spacing w:val="-4"/>
              </w:rPr>
              <w:t>из бюджетов городских округов</w:t>
            </w:r>
          </w:p>
        </w:tc>
      </w:tr>
      <w:tr w:rsidR="000045FB" w:rsidRPr="00BA30F6" w14:paraId="407FF8BE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22DC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DD20E1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2 19 25097 04 0000 150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E738569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1ED0D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2"/>
              </w:rPr>
            </w:pPr>
            <w:r w:rsidRPr="00BA30F6">
              <w:rPr>
                <w:snapToGrid w:val="0"/>
                <w:color w:val="000000"/>
              </w:rPr>
              <w:t>Возврат остатков субсидий</w:t>
            </w:r>
            <w:r w:rsidRPr="00BA30F6">
              <w:rPr>
                <w:snapToGrid w:val="0"/>
                <w:color w:val="000000"/>
                <w:spacing w:val="-2"/>
              </w:rPr>
              <w:t xml:space="preserve">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 w:rsidRPr="00BA30F6">
              <w:rPr>
                <w:snapToGrid w:val="0"/>
                <w:color w:val="000000"/>
                <w:spacing w:val="-4"/>
              </w:rPr>
              <w:t xml:space="preserve"> из бюджетов городских округов</w:t>
            </w:r>
          </w:p>
        </w:tc>
      </w:tr>
      <w:tr w:rsidR="000045FB" w:rsidRPr="00BA30F6" w14:paraId="051CFABD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675F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397DED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2 19 25112 04 0000 150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44BD536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F57ED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 xml:space="preserve">Возврат остатков субсидий на софинансирование капитальных вложений в объекты муниципальной собственности </w:t>
            </w:r>
            <w:r w:rsidRPr="00BA30F6">
              <w:rPr>
                <w:snapToGrid w:val="0"/>
                <w:color w:val="000000"/>
                <w:spacing w:val="-4"/>
              </w:rPr>
              <w:t>из бюджетов городских округов</w:t>
            </w:r>
          </w:p>
        </w:tc>
      </w:tr>
      <w:tr w:rsidR="000045FB" w:rsidRPr="00BA30F6" w14:paraId="4CB4F0F2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CBDDC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F071EA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2 19 25304 04 0000 150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F311D27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84B7E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0045FB" w:rsidRPr="00BA30F6" w14:paraId="01218D93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C5B6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79ADF4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2 19 25520 04 0000 150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B735E82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D8D4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Возврат остатков субсидий</w:t>
            </w:r>
            <w:r w:rsidRPr="00BA30F6">
              <w:rPr>
                <w:snapToGrid w:val="0"/>
                <w:color w:val="000000"/>
                <w:spacing w:val="-2"/>
              </w:rPr>
              <w:t xml:space="preserve"> на реализацию мероприятий по созданию в субъектах Российской Федерации новых мест в общеобразовательных организациях</w:t>
            </w:r>
            <w:r w:rsidRPr="00BA30F6">
              <w:rPr>
                <w:snapToGrid w:val="0"/>
                <w:color w:val="000000"/>
                <w:spacing w:val="-4"/>
              </w:rPr>
              <w:t xml:space="preserve"> из бюджетов городских округов</w:t>
            </w:r>
          </w:p>
        </w:tc>
      </w:tr>
      <w:tr w:rsidR="000045FB" w:rsidRPr="00BA30F6" w14:paraId="398AC52D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40FD6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B45DFF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2 19 45303 04 0000 150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2AEB943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61CC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0045FB" w:rsidRPr="00BA30F6" w14:paraId="15ADC506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B22B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530B33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858C0F6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F982D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045FB" w:rsidRPr="00BA30F6" w14:paraId="21440089" w14:textId="77777777" w:rsidTr="00B23FBB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6C4661" w14:textId="77777777" w:rsidR="000045FB" w:rsidRPr="00BA30F6" w:rsidRDefault="000045FB" w:rsidP="006319EB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BA30F6">
              <w:rPr>
                <w:b/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2D4D0DA" w14:textId="77777777" w:rsidR="000045FB" w:rsidRPr="00BA30F6" w:rsidRDefault="000045FB" w:rsidP="006319EB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95D1E5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13BE9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BA30F6">
              <w:rPr>
                <w:b/>
                <w:snapToGrid w:val="0"/>
                <w:color w:val="000000"/>
              </w:rPr>
              <w:t>Отдел культуры администрации Изобильненского городского округа Ставропольского края</w:t>
            </w:r>
          </w:p>
        </w:tc>
      </w:tr>
      <w:tr w:rsidR="000045FB" w:rsidRPr="00BA30F6" w14:paraId="69F4F66B" w14:textId="77777777" w:rsidTr="00B23FBB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545A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8DE3F9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13A132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D280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0045FB" w:rsidRPr="00BA30F6" w14:paraId="3D853330" w14:textId="77777777" w:rsidTr="00B23FBB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9E667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8CE169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54632D0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8551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0045FB" w:rsidRPr="00BA30F6" w14:paraId="28C86CD0" w14:textId="77777777" w:rsidTr="00B23FBB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99E7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lastRenderedPageBreak/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E120A6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5253DCD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0A009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0045FB" w:rsidRPr="00BA30F6" w14:paraId="6326C992" w14:textId="77777777" w:rsidTr="00B23FBB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031EA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EBB1A1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AE5047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99C86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0045FB" w:rsidRPr="00BA30F6" w14:paraId="6E75A6BF" w14:textId="77777777" w:rsidTr="00B23FBB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0FE0D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631B38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BC0516E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09C36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0045FB" w:rsidRPr="00BA30F6" w14:paraId="55DC364A" w14:textId="77777777" w:rsidTr="00B23FBB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AD33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2D5B92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C2BD9C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EFA1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0045FB" w:rsidRPr="00BA30F6" w14:paraId="057391A5" w14:textId="77777777" w:rsidTr="00B23FBB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1BA61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BBFF88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EAE3F2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A0C38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0045FB" w:rsidRPr="00BA30F6" w14:paraId="4C046B2F" w14:textId="77777777" w:rsidTr="00B23FBB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A71D7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F23273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2A53F6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E3000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045FB" w:rsidRPr="00BA30F6" w14:paraId="0472826B" w14:textId="77777777" w:rsidTr="00B23FBB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90B53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A85530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7CF0F0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0776E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045FB" w:rsidRPr="00BA30F6" w14:paraId="496660C1" w14:textId="77777777" w:rsidTr="00B23FBB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01F2F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DD32BD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94510A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D7A3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045FB" w:rsidRPr="00BA30F6" w14:paraId="0D489BBF" w14:textId="77777777" w:rsidTr="00B23FBB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9A9E9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1C39FF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8DD742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E657F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045FB" w:rsidRPr="00BA30F6" w14:paraId="6C243280" w14:textId="77777777" w:rsidTr="00B23FBB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8BA35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906EA5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95A123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950F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BA30F6">
              <w:rPr>
                <w:snapToGrid w:val="0"/>
                <w:color w:val="000000"/>
              </w:rPr>
              <w:t>городских округов</w:t>
            </w:r>
            <w:r w:rsidRPr="00BA30F6">
              <w:rPr>
                <w:color w:val="000000"/>
              </w:rPr>
              <w:t>)</w:t>
            </w:r>
          </w:p>
        </w:tc>
      </w:tr>
      <w:tr w:rsidR="000045FB" w:rsidRPr="00BA30F6" w14:paraId="21BFB6BE" w14:textId="77777777" w:rsidTr="00B23FBB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254C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B6C49D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45A73C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7B676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045FB" w:rsidRPr="00BA30F6" w14:paraId="23BDE44B" w14:textId="77777777" w:rsidTr="00B23FBB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263C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C49969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E22F08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24494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0045FB" w:rsidRPr="00BA30F6" w14:paraId="464C1070" w14:textId="77777777" w:rsidTr="00B23FBB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BD4E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053A2F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39EEF8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7470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0045FB" w:rsidRPr="00BA30F6" w14:paraId="2B792B97" w14:textId="77777777" w:rsidTr="00B23FBB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F641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24EAFA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FB64F0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358F9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0045FB" w:rsidRPr="00BA30F6" w14:paraId="3EE0EDC3" w14:textId="77777777" w:rsidTr="00B23FBB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89FF3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311E0F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1 17 15020 04 0000 150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FF1203A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E348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Инициативные платежи, зачисляемые в бюджеты городских округов</w:t>
            </w:r>
          </w:p>
        </w:tc>
      </w:tr>
      <w:tr w:rsidR="000045FB" w:rsidRPr="00BA30F6" w14:paraId="5AE27CA4" w14:textId="77777777" w:rsidTr="00B23FBB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E34D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A0D341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2 02 20077 04 1198 150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794C526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C3ECF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муниципальных учреждений в сфере культуры)</w:t>
            </w:r>
          </w:p>
        </w:tc>
      </w:tr>
      <w:tr w:rsidR="000045FB" w:rsidRPr="00BA30F6" w14:paraId="0FC72ACB" w14:textId="77777777" w:rsidTr="00B23FBB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4799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B488F4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9ADB4AB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8D319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 xml:space="preserve">Субсидии бюджетам </w:t>
            </w:r>
            <w:r w:rsidRPr="00BA30F6">
              <w:rPr>
                <w:color w:val="000000"/>
              </w:rPr>
              <w:t>городских округов</w:t>
            </w:r>
            <w:r w:rsidRPr="00BA30F6">
              <w:rPr>
                <w:snapToGrid w:val="0"/>
                <w:color w:val="000000"/>
              </w:rPr>
              <w:t xml:space="preserve"> на реализацию мероприятий государственной программы Российской Федерации «Доступная среда» </w:t>
            </w:r>
          </w:p>
        </w:tc>
      </w:tr>
      <w:tr w:rsidR="000045FB" w:rsidRPr="00BA30F6" w14:paraId="6985BEF2" w14:textId="77777777" w:rsidTr="00B23FBB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C176E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6FA540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2 02 25299 04 0000 150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C758207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  <w:highlight w:val="green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A344F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highlight w:val="green"/>
              </w:rPr>
            </w:pPr>
            <w:r w:rsidRPr="00BA30F6">
              <w:rPr>
                <w:snapToGrid w:val="0"/>
                <w:color w:val="000000"/>
              </w:rPr>
              <w:t xml:space="preserve">Субсидии бюджетам </w:t>
            </w:r>
            <w:r w:rsidRPr="00BA30F6">
              <w:rPr>
                <w:color w:val="000000"/>
              </w:rPr>
              <w:t>городских округов</w:t>
            </w:r>
            <w:r w:rsidRPr="00BA30F6">
              <w:rPr>
                <w:snapToGrid w:val="0"/>
                <w:color w:val="000000"/>
              </w:rPr>
              <w:t xml:space="preserve">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</w:tr>
      <w:tr w:rsidR="000045FB" w:rsidRPr="00BA30F6" w14:paraId="3FA0952D" w14:textId="77777777" w:rsidTr="00B23FBB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B3AA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lastRenderedPageBreak/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3070D3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2 02 25306 04 0000 150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092AEF3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E946A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Субсидии бюджетам городских округов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</w:tr>
      <w:tr w:rsidR="000045FB" w:rsidRPr="00BA30F6" w14:paraId="1E5FA2E9" w14:textId="77777777" w:rsidTr="00B23FBB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7C42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97BE53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2 02 25467 04 0000 150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115C798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7172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045FB" w:rsidRPr="00BA30F6" w14:paraId="70303BB4" w14:textId="77777777" w:rsidTr="00B23FBB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98E9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1E0682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2 02 25519 04 0000 150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907D769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FC909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 xml:space="preserve">Субсидии бюджетам </w:t>
            </w:r>
            <w:r w:rsidRPr="00BA30F6">
              <w:rPr>
                <w:color w:val="000000"/>
              </w:rPr>
              <w:t>городских округов</w:t>
            </w:r>
            <w:r w:rsidRPr="00BA30F6">
              <w:rPr>
                <w:snapToGrid w:val="0"/>
                <w:color w:val="000000"/>
              </w:rPr>
              <w:t xml:space="preserve"> на поддержку отрасли культуры </w:t>
            </w:r>
          </w:p>
        </w:tc>
      </w:tr>
      <w:tr w:rsidR="000045FB" w:rsidRPr="00BA30F6" w14:paraId="7C01A2D6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6F55A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B3521C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2 02 29999 04 0031 150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05CFD9F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A970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субсидии бюджетам городских округов (проведение капитального ремонта зданий и сооружений, благоустройство территории муниципальных учреждений культуры муниципальных образований)</w:t>
            </w:r>
          </w:p>
        </w:tc>
      </w:tr>
      <w:tr w:rsidR="000045FB" w:rsidRPr="00BA30F6" w14:paraId="07F3AE6B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D0F92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CF25DE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2 02 29999 04 1220 150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9092483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A74E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субсидии бюджетам городских округов (укрепление материально-технической базы муниципальных учреждений культуры)</w:t>
            </w:r>
          </w:p>
        </w:tc>
      </w:tr>
      <w:tr w:rsidR="000045FB" w:rsidRPr="00BA30F6" w14:paraId="2B98B350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6F2F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05310F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2 02 29999 04 1231 150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DBED8E0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300F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</w:tr>
      <w:tr w:rsidR="000045FB" w:rsidRPr="00BA30F6" w14:paraId="2688E5F0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3C4A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33C042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2 02 30024 04 0090 150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78ED1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C74C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</w:tr>
      <w:tr w:rsidR="000045FB" w:rsidRPr="00BA30F6" w14:paraId="6837AA41" w14:textId="77777777" w:rsidTr="00B23FBB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9F46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6516FC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2 02 45453 04 0000 150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D390745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8B8D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</w:tr>
      <w:tr w:rsidR="000045FB" w:rsidRPr="00BA30F6" w14:paraId="007FF2F1" w14:textId="77777777" w:rsidTr="00B23FBB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8B689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1382EB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2 02 45454 04 0000 150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363FADE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BE3D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0045FB" w:rsidRPr="00BA30F6" w14:paraId="77C6839E" w14:textId="77777777" w:rsidTr="00B23FBB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97C07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3C0A3C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2 02 49999 04 0049 150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057CDDB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105C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</w:tr>
      <w:tr w:rsidR="000045FB" w:rsidRPr="00BA30F6" w14:paraId="2DD97709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B441A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F487EA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2 02 49999 04 1206 150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B2FFA0D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8AAB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межбюджетные трансферты, передаваемые бюджетам городских округов (мероприятия по подготовке и проведению международного кинофестиваля «Герой и время»)</w:t>
            </w:r>
          </w:p>
        </w:tc>
      </w:tr>
      <w:tr w:rsidR="000045FB" w:rsidRPr="00BA30F6" w14:paraId="09811D55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B85E3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E03954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2 02 49999 04 1230 150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A81FC0A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ED72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межбюджетные трансферты, передаваемые бюджетам городских округов (мероприятия по подготовке и проведению открытого фестиваля популярных киножанров «Хрустальный ИсточникЪ»)</w:t>
            </w:r>
          </w:p>
        </w:tc>
      </w:tr>
      <w:tr w:rsidR="000045FB" w:rsidRPr="00BA30F6" w14:paraId="4C5C3AEE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F0CD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8AC481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4570FE5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9A719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0045FB" w:rsidRPr="00BA30F6" w14:paraId="7720D52D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4D95E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07D7A4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8C956E0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6C21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безвозмездные поступления в бюджеты городских округов</w:t>
            </w:r>
          </w:p>
        </w:tc>
      </w:tr>
      <w:tr w:rsidR="000045FB" w:rsidRPr="00BA30F6" w14:paraId="36B90EFD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9F23F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133CE6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2 18 04010 04 0000 150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B8292E0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9511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045FB" w:rsidRPr="00BA30F6" w14:paraId="6E4A3419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80D0C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CD57BF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2 19 25027 04 0000 150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500A1E4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FA3C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 xml:space="preserve">Возврат остатков субсидий на мероприятия государственной программы Российской Федерации «Доступная среда» </w:t>
            </w:r>
            <w:r w:rsidRPr="00BA30F6">
              <w:rPr>
                <w:snapToGrid w:val="0"/>
                <w:color w:val="000000"/>
                <w:spacing w:val="-4"/>
              </w:rPr>
              <w:t>из бюджетов городских округов</w:t>
            </w:r>
          </w:p>
        </w:tc>
      </w:tr>
      <w:tr w:rsidR="000045FB" w:rsidRPr="00BA30F6" w14:paraId="5C0F4E71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D8F2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628BC2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2 19 25112 04 0000 150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3C62158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A014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 xml:space="preserve">Возврат остатков субсидий на софинансирование капитальных вложений в объекты муниципальной собственности </w:t>
            </w:r>
            <w:r w:rsidRPr="00BA30F6">
              <w:rPr>
                <w:snapToGrid w:val="0"/>
                <w:color w:val="000000"/>
                <w:spacing w:val="-4"/>
              </w:rPr>
              <w:t>из бюджетов городских округов</w:t>
            </w:r>
          </w:p>
        </w:tc>
      </w:tr>
      <w:tr w:rsidR="000045FB" w:rsidRPr="00BA30F6" w14:paraId="55515708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11C7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6EEE6A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2 19 25467 04 0000 150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612E564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6EF9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Возврат остатков субсидий</w:t>
            </w:r>
            <w:r w:rsidRPr="00BA30F6">
              <w:rPr>
                <w:color w:val="000000"/>
              </w:rPr>
              <w:t xml:space="preserve">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 w:rsidRPr="00BA30F6">
              <w:rPr>
                <w:snapToGrid w:val="0"/>
                <w:color w:val="000000"/>
                <w:spacing w:val="-4"/>
              </w:rPr>
              <w:t xml:space="preserve"> из бюджетов городских округов</w:t>
            </w:r>
          </w:p>
        </w:tc>
      </w:tr>
      <w:tr w:rsidR="000045FB" w:rsidRPr="00BA30F6" w14:paraId="49943ACA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4A11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724479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2 19 25519 04 0000 150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5DA7492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6D84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 xml:space="preserve">Возврат остатков субсидий на поддержку отрасли культуры </w:t>
            </w:r>
            <w:r w:rsidRPr="00BA30F6">
              <w:rPr>
                <w:snapToGrid w:val="0"/>
                <w:color w:val="000000"/>
                <w:spacing w:val="-4"/>
              </w:rPr>
              <w:t>из бюджетов городских округов</w:t>
            </w:r>
          </w:p>
        </w:tc>
      </w:tr>
      <w:tr w:rsidR="000045FB" w:rsidRPr="00BA30F6" w14:paraId="42888EA0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A0422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D16CC2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EA2C2E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C878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045FB" w:rsidRPr="00BA30F6" w14:paraId="78D378B0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473A2" w14:textId="77777777" w:rsidR="000045FB" w:rsidRPr="00BA30F6" w:rsidRDefault="000045FB" w:rsidP="006319EB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BA30F6">
              <w:rPr>
                <w:b/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064C9B7" w14:textId="77777777" w:rsidR="000045FB" w:rsidRPr="00BA30F6" w:rsidRDefault="000045FB" w:rsidP="006319EB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59B76B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5AFBC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BA30F6">
              <w:rPr>
                <w:b/>
                <w:snapToGrid w:val="0"/>
                <w:color w:val="000000"/>
              </w:rPr>
              <w:t>Управление труда и социальной защиты населения администрации Изобильненского городского округа Ставропольского края</w:t>
            </w:r>
          </w:p>
        </w:tc>
      </w:tr>
      <w:tr w:rsidR="000045FB" w:rsidRPr="00BA30F6" w14:paraId="24D5941F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9FD6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lastRenderedPageBreak/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70A85C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9BAC95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B8C6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0045FB" w:rsidRPr="00BA30F6" w14:paraId="0214AD56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0412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EF0517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472AD2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8B5D6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0045FB" w:rsidRPr="00BA30F6" w14:paraId="2DF2C072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4A608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6531C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3333B8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0095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045FB" w:rsidRPr="00BA30F6" w14:paraId="5E355C7A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DA29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FE3582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FB93C6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E7D9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045FB" w:rsidRPr="00BA30F6" w14:paraId="3DAEECE8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9A4D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8A693C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97FAC1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A62D9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045FB" w:rsidRPr="00BA30F6" w14:paraId="412773EE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C3647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4F1D71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CD54720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67230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045FB" w:rsidRPr="00BA30F6" w14:paraId="4F14F76B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738C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16A9A9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1B95A5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B7A06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BA30F6">
              <w:rPr>
                <w:snapToGrid w:val="0"/>
                <w:color w:val="000000"/>
              </w:rPr>
              <w:t>городских округов</w:t>
            </w:r>
            <w:r w:rsidRPr="00BA30F6">
              <w:rPr>
                <w:color w:val="000000"/>
              </w:rPr>
              <w:t>)</w:t>
            </w:r>
          </w:p>
        </w:tc>
      </w:tr>
      <w:tr w:rsidR="000045FB" w:rsidRPr="00BA30F6" w14:paraId="083D5BA2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4A96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AC38C9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AF645DD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31F87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045FB" w:rsidRPr="00BA30F6" w14:paraId="4C455A8E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1044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D3F15D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8362D2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F0CA7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0045FB" w:rsidRPr="00BA30F6" w14:paraId="5C6F3ED6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FC50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126E71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C7C9B7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45DCD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0045FB" w:rsidRPr="00BA30F6" w14:paraId="2016ED9F" w14:textId="77777777" w:rsidTr="00B23FBB">
        <w:trPr>
          <w:cantSplit/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CA8EE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FD8203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159771D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B5AC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0045FB" w:rsidRPr="00BA30F6" w14:paraId="31449051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A6B85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8FBAC3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2 02 30024 04 0040 150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A099690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1E614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 xml:space="preserve">Субвенции бюджетам </w:t>
            </w:r>
            <w:r w:rsidRPr="00BA30F6">
              <w:rPr>
                <w:snapToGrid w:val="0"/>
                <w:color w:val="000000"/>
              </w:rPr>
              <w:t>городских округов</w:t>
            </w:r>
            <w:r w:rsidRPr="00BA30F6">
              <w:rPr>
                <w:color w:val="000000"/>
              </w:rPr>
              <w:t xml:space="preserve">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</w:tr>
      <w:tr w:rsidR="000045FB" w:rsidRPr="00BA30F6" w14:paraId="3715D2EA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61416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417CFC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2 02 30024 04 0041 150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08C108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35DE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 xml:space="preserve">Субвенции бюджетам </w:t>
            </w:r>
            <w:r w:rsidRPr="00BA30F6">
              <w:rPr>
                <w:snapToGrid w:val="0"/>
                <w:color w:val="000000"/>
              </w:rPr>
              <w:t>городских округов</w:t>
            </w:r>
            <w:r w:rsidRPr="00BA30F6">
              <w:rPr>
                <w:color w:val="000000"/>
              </w:rPr>
              <w:t xml:space="preserve">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</w:tr>
      <w:tr w:rsidR="000045FB" w:rsidRPr="00BA30F6" w14:paraId="189036CF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92D3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159779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2 02 30024 04 0042 150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04DD46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ACA50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 xml:space="preserve">Субвенции бюджетам </w:t>
            </w:r>
            <w:r w:rsidRPr="00BA30F6">
              <w:rPr>
                <w:snapToGrid w:val="0"/>
                <w:color w:val="000000"/>
              </w:rPr>
              <w:t>городских округов</w:t>
            </w:r>
            <w:r w:rsidRPr="00BA30F6">
              <w:rPr>
                <w:color w:val="000000"/>
              </w:rPr>
              <w:t xml:space="preserve">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</w:tr>
      <w:tr w:rsidR="000045FB" w:rsidRPr="00BA30F6" w14:paraId="5464FD38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3599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2E1177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2 02 30024 04 0066 150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04E758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F2CC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 xml:space="preserve">Субвенции бюджетам </w:t>
            </w:r>
            <w:r w:rsidRPr="00BA30F6">
              <w:rPr>
                <w:snapToGrid w:val="0"/>
                <w:color w:val="000000"/>
              </w:rPr>
              <w:t>городских округов</w:t>
            </w:r>
            <w:r w:rsidRPr="00BA30F6">
              <w:rPr>
                <w:color w:val="000000"/>
              </w:rPr>
              <w:t xml:space="preserve"> на выполнение передаваемых полномочий субъектов Российской Федерации (выплата пособия на ребенка) </w:t>
            </w:r>
          </w:p>
        </w:tc>
      </w:tr>
      <w:tr w:rsidR="000045FB" w:rsidRPr="00BA30F6" w14:paraId="78E36EE3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3390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0BF28F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2 02 30024 04 0147 150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09375C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947C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 xml:space="preserve">Субвенции бюджетам </w:t>
            </w:r>
            <w:r w:rsidRPr="00BA30F6">
              <w:rPr>
                <w:snapToGrid w:val="0"/>
                <w:color w:val="000000"/>
              </w:rPr>
              <w:t>городских округов</w:t>
            </w:r>
            <w:r w:rsidRPr="00BA30F6">
              <w:rPr>
                <w:color w:val="000000"/>
              </w:rPr>
              <w:t xml:space="preserve">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</w:tr>
      <w:tr w:rsidR="000045FB" w:rsidRPr="00BA30F6" w14:paraId="529977C6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1F34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lastRenderedPageBreak/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97DB09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2 02 30024 04 1122 150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5ECA8F6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AB4DE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 xml:space="preserve">Субвенции бюджетам </w:t>
            </w:r>
            <w:r w:rsidRPr="00BA30F6">
              <w:rPr>
                <w:snapToGrid w:val="0"/>
                <w:color w:val="000000"/>
              </w:rPr>
              <w:t>городских округов</w:t>
            </w:r>
            <w:r w:rsidRPr="00BA30F6">
              <w:rPr>
                <w:color w:val="000000"/>
              </w:rPr>
              <w:t xml:space="preserve">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</w:tr>
      <w:tr w:rsidR="000045FB" w:rsidRPr="00BA30F6" w14:paraId="0E242F1C" w14:textId="77777777" w:rsidTr="00B23FBB"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4B99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8A023A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2 02 30024 04 1209 150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84A30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FD3F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 xml:space="preserve">Субвенции бюджетам </w:t>
            </w:r>
            <w:r w:rsidRPr="00BA30F6">
              <w:rPr>
                <w:snapToGrid w:val="0"/>
                <w:color w:val="000000"/>
              </w:rPr>
              <w:t>городских округов</w:t>
            </w:r>
            <w:r w:rsidRPr="00BA30F6">
              <w:rPr>
                <w:color w:val="000000"/>
              </w:rPr>
              <w:t xml:space="preserve">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</w:tr>
      <w:tr w:rsidR="000045FB" w:rsidRPr="00BA30F6" w14:paraId="63FFBF3A" w14:textId="77777777" w:rsidTr="00B23FBB"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0005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58ADCA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2 02 30024 04 1221 150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B3FEFF3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50BBA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 xml:space="preserve">Субвенции бюджетам </w:t>
            </w:r>
            <w:r w:rsidRPr="00BA30F6">
              <w:rPr>
                <w:snapToGrid w:val="0"/>
                <w:color w:val="000000"/>
              </w:rPr>
              <w:t>городских округов</w:t>
            </w:r>
            <w:r w:rsidRPr="00BA30F6">
              <w:rPr>
                <w:color w:val="000000"/>
              </w:rPr>
              <w:t xml:space="preserve">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</w:tr>
      <w:tr w:rsidR="000045FB" w:rsidRPr="00BA30F6" w14:paraId="0683214F" w14:textId="77777777" w:rsidTr="00B23FBB"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7FA3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B26401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2 02 35084 04 0000 150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57633E3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14A7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 xml:space="preserve">Субвенции бюджетам </w:t>
            </w:r>
            <w:r w:rsidRPr="00BA30F6">
              <w:rPr>
                <w:snapToGrid w:val="0"/>
                <w:color w:val="000000"/>
              </w:rPr>
              <w:t>городских округов</w:t>
            </w:r>
            <w:r w:rsidRPr="00BA30F6">
              <w:rPr>
                <w:color w:val="000000"/>
              </w:rPr>
              <w:t xml:space="preserve">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0045FB" w:rsidRPr="00BA30F6" w14:paraId="38836959" w14:textId="77777777" w:rsidTr="00B23FBB"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A1984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55AFD8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2 02 35220 04 0000 150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EBD376E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4357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 xml:space="preserve">Субвенции бюджетам </w:t>
            </w:r>
            <w:r w:rsidRPr="00BA30F6">
              <w:rPr>
                <w:snapToGrid w:val="0"/>
                <w:color w:val="000000"/>
              </w:rPr>
              <w:t>городских округов</w:t>
            </w:r>
            <w:r w:rsidRPr="00BA30F6">
              <w:rPr>
                <w:snapToGrid w:val="0"/>
                <w:color w:val="000000"/>
                <w:spacing w:val="-4"/>
              </w:rPr>
              <w:t xml:space="preserve"> на осуществление переданного полномочия Российской Федерации по осуществлению ежегодной денежной выплаты лицам, награжденным нагрудным знаком  «Почетный донор России»</w:t>
            </w:r>
          </w:p>
        </w:tc>
      </w:tr>
      <w:tr w:rsidR="000045FB" w:rsidRPr="00BA30F6" w14:paraId="53D083E3" w14:textId="77777777" w:rsidTr="00B23FBB"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D5CB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28B9D9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2 02 35250 04 0000 150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129AF6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9E9F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 xml:space="preserve">Субвенции бюджетам </w:t>
            </w:r>
            <w:r w:rsidRPr="00BA30F6">
              <w:rPr>
                <w:snapToGrid w:val="0"/>
                <w:color w:val="000000"/>
              </w:rPr>
              <w:t>городских округов</w:t>
            </w:r>
            <w:r w:rsidRPr="00BA30F6">
              <w:rPr>
                <w:snapToGrid w:val="0"/>
                <w:color w:val="000000"/>
                <w:spacing w:val="-4"/>
              </w:rPr>
              <w:t xml:space="preserve"> на оплату жилищно-коммунальных услуг отдельным категориям граждан</w:t>
            </w:r>
          </w:p>
        </w:tc>
      </w:tr>
      <w:tr w:rsidR="000045FB" w:rsidRPr="00BA30F6" w14:paraId="5F6C4321" w14:textId="77777777" w:rsidTr="00B23FBB"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0844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EBFE92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2 02 35280 04 0000 150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35FF740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D2A4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 xml:space="preserve"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</w:t>
            </w:r>
            <w:r w:rsidRPr="00BA30F6">
              <w:rPr>
                <w:color w:val="000000"/>
              </w:rPr>
              <w:t xml:space="preserve">в соответствии с Федеральным законом от 25 апреля 2002 года № 40-ФЗ «Об обязательном страховании гражданской </w:t>
            </w:r>
            <w:r w:rsidRPr="00BA30F6">
              <w:rPr>
                <w:snapToGrid w:val="0"/>
                <w:color w:val="000000"/>
              </w:rPr>
              <w:t>ответственности владельцев транспортных средств</w:t>
            </w:r>
            <w:r w:rsidRPr="00BA30F6">
              <w:rPr>
                <w:color w:val="000000"/>
              </w:rPr>
              <w:t>»</w:t>
            </w:r>
            <w:r w:rsidRPr="00BA30F6">
              <w:rPr>
                <w:snapToGrid w:val="0"/>
                <w:color w:val="000000"/>
                <w:spacing w:val="-4"/>
              </w:rPr>
              <w:t xml:space="preserve"> </w:t>
            </w:r>
          </w:p>
        </w:tc>
      </w:tr>
      <w:tr w:rsidR="000045FB" w:rsidRPr="00BA30F6" w14:paraId="0C02E2A9" w14:textId="77777777" w:rsidTr="00B23FBB"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8388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E7E8B2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2 02 35302 04 0000 150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7AE5D9F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A649E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snapToGrid w:val="0"/>
                <w:color w:val="000000"/>
              </w:rPr>
              <w:t xml:space="preserve">Субвенции бюджетам городских округов на осуществление ежемесячных выплат на детей в возрасте от трех до семи лет включительно </w:t>
            </w:r>
          </w:p>
        </w:tc>
      </w:tr>
      <w:tr w:rsidR="000045FB" w:rsidRPr="00BA30F6" w14:paraId="15039838" w14:textId="77777777" w:rsidTr="00B23FBB"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E180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8ACABF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2 02 35380 04 0000 150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34D2FDE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2200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 xml:space="preserve">Субвенции бюджетам </w:t>
            </w:r>
            <w:r w:rsidRPr="00BA30F6">
              <w:rPr>
                <w:snapToGrid w:val="0"/>
                <w:color w:val="000000"/>
              </w:rPr>
              <w:t>городских округов</w:t>
            </w:r>
            <w:r w:rsidRPr="00BA30F6">
              <w:rPr>
                <w:color w:val="000000"/>
              </w:rPr>
              <w:t xml:space="preserve">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  <w:r w:rsidRPr="00BA30F6">
              <w:rPr>
                <w:snapToGrid w:val="0"/>
                <w:color w:val="000000"/>
                <w:spacing w:val="-4"/>
              </w:rPr>
              <w:t xml:space="preserve"> </w:t>
            </w:r>
          </w:p>
        </w:tc>
      </w:tr>
      <w:tr w:rsidR="000045FB" w:rsidRPr="00BA30F6" w14:paraId="6FFD8989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F3507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263DBC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2 02 35404 04 0000 150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F3FBC5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EAC88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 xml:space="preserve">Субвенции бюджетам </w:t>
            </w:r>
            <w:r w:rsidRPr="00BA30F6">
              <w:rPr>
                <w:snapToGrid w:val="0"/>
                <w:color w:val="000000"/>
              </w:rPr>
              <w:t>городских округов</w:t>
            </w:r>
            <w:r w:rsidRPr="00BA30F6">
              <w:rPr>
                <w:color w:val="000000"/>
              </w:rPr>
              <w:t xml:space="preserve"> на оказание государственной социальной помощи на основании социального контракта отдельным категория граждан</w:t>
            </w:r>
          </w:p>
        </w:tc>
      </w:tr>
      <w:tr w:rsidR="000045FB" w:rsidRPr="00BA30F6" w14:paraId="543DDB4A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24C7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38B9F0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2 02 35462 04 0000 150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E60EC37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2F2E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0045FB" w:rsidRPr="00BA30F6" w14:paraId="59C1D7DA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28F6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71372D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2 02 35469 04 0000 150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029DD48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ABC9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0045FB" w:rsidRPr="00BA30F6" w14:paraId="1B4FD400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82BD1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E9D98C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2 02 35573 04 0000 150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EFA56AB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BB23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0045FB" w:rsidRPr="00BA30F6" w14:paraId="60501360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84C17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FFDE3C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2 02 39998 04 1157 150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A18B11F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FCBF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 xml:space="preserve">Единая субвенция бюджетам </w:t>
            </w:r>
            <w:r w:rsidRPr="00BA30F6">
              <w:rPr>
                <w:color w:val="000000"/>
              </w:rPr>
              <w:t>городских округов</w:t>
            </w:r>
            <w:r w:rsidRPr="00BA30F6">
              <w:rPr>
                <w:snapToGrid w:val="0"/>
                <w:color w:val="000000"/>
              </w:rPr>
              <w:t xml:space="preserve"> (осуществление отдельных государственных полномочий по социальной защите отдельных категорий граждан)</w:t>
            </w:r>
          </w:p>
        </w:tc>
      </w:tr>
      <w:tr w:rsidR="000045FB" w:rsidRPr="00BA30F6" w14:paraId="41586A68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042B8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05E7B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2 02 49999 04 0063 150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F96B755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43B0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</w:tr>
      <w:tr w:rsidR="000045FB" w:rsidRPr="00BA30F6" w14:paraId="6BF2C805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6F7D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88EC7B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88FFAB6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20C6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0045FB" w:rsidRPr="00BA30F6" w14:paraId="53295019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06AA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137F51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AC323B7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DF69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безвозмездные поступления в бюджеты городских округов</w:t>
            </w:r>
          </w:p>
        </w:tc>
      </w:tr>
      <w:tr w:rsidR="000045FB" w:rsidRPr="00BA30F6" w14:paraId="5D8EAB22" w14:textId="77777777" w:rsidTr="00B23FBB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F2C21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lastRenderedPageBreak/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60D0BF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2 19 35084 04 0000 150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D906596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5EC1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 xml:space="preserve"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</w:t>
            </w:r>
            <w:r w:rsidRPr="00BA30F6">
              <w:rPr>
                <w:snapToGrid w:val="0"/>
                <w:color w:val="000000"/>
                <w:spacing w:val="-4"/>
              </w:rPr>
              <w:t xml:space="preserve">из бюджетов </w:t>
            </w:r>
            <w:r w:rsidRPr="00BA30F6">
              <w:rPr>
                <w:snapToGrid w:val="0"/>
                <w:color w:val="000000"/>
              </w:rPr>
              <w:t>городских округов</w:t>
            </w:r>
          </w:p>
        </w:tc>
      </w:tr>
      <w:tr w:rsidR="000045FB" w:rsidRPr="00BA30F6" w14:paraId="08AC693E" w14:textId="77777777" w:rsidTr="00B23FBB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8187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9DF29E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2 19 35220 04 0000 150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15858BF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13D60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 xml:space="preserve"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 «Почетный донор России», из бюджетов </w:t>
            </w:r>
            <w:r w:rsidRPr="00BA30F6">
              <w:rPr>
                <w:snapToGrid w:val="0"/>
                <w:color w:val="000000"/>
              </w:rPr>
              <w:t>городских округов</w:t>
            </w:r>
          </w:p>
        </w:tc>
      </w:tr>
      <w:tr w:rsidR="000045FB" w:rsidRPr="00BA30F6" w14:paraId="261EBA39" w14:textId="77777777" w:rsidTr="00B23FBB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4E149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378319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2 19 35250 04 0000 150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51267E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82BA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 xml:space="preserve">Возврат остатков субвенций на оплату жилищно-коммунальных услуг отдельным категориям граждан из бюджетов </w:t>
            </w:r>
            <w:r w:rsidRPr="00BA30F6">
              <w:rPr>
                <w:snapToGrid w:val="0"/>
                <w:color w:val="000000"/>
              </w:rPr>
              <w:t>городских округов</w:t>
            </w:r>
          </w:p>
        </w:tc>
      </w:tr>
      <w:tr w:rsidR="000045FB" w:rsidRPr="00BA30F6" w14:paraId="52C133A4" w14:textId="77777777" w:rsidTr="00B23FBB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DAE46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F7989D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2 19 35280 04 0000 150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4A9634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19B5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  <w:spacing w:val="-4"/>
              </w:rPr>
              <w:t>Возврат остатков субвенций</w:t>
            </w:r>
            <w:r w:rsidRPr="00BA30F6">
              <w:rPr>
                <w:snapToGrid w:val="0"/>
                <w:color w:val="000000"/>
              </w:rPr>
              <w:t xml:space="preserve">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  <w:r w:rsidRPr="00BA30F6">
              <w:rPr>
                <w:color w:val="000000"/>
              </w:rPr>
              <w:t xml:space="preserve"> в соответствии с Федеральным законом от 25 апреля 2002 года № 40-ФЗ «Об обязательном страховании гражданской </w:t>
            </w:r>
            <w:r w:rsidRPr="00BA30F6">
              <w:rPr>
                <w:snapToGrid w:val="0"/>
                <w:color w:val="000000"/>
              </w:rPr>
              <w:t>ответственности владельцев транспортных средств</w:t>
            </w:r>
            <w:r w:rsidRPr="00BA30F6">
              <w:rPr>
                <w:color w:val="000000"/>
              </w:rPr>
              <w:t>»</w:t>
            </w:r>
            <w:r w:rsidRPr="00BA30F6">
              <w:rPr>
                <w:snapToGrid w:val="0"/>
                <w:color w:val="000000"/>
                <w:spacing w:val="-4"/>
              </w:rPr>
              <w:t xml:space="preserve"> из бюджетов </w:t>
            </w:r>
            <w:r w:rsidRPr="00BA30F6">
              <w:rPr>
                <w:snapToGrid w:val="0"/>
                <w:color w:val="000000"/>
              </w:rPr>
              <w:t>городских округов</w:t>
            </w:r>
          </w:p>
        </w:tc>
      </w:tr>
      <w:tr w:rsidR="000045FB" w:rsidRPr="00BA30F6" w14:paraId="1D238F0D" w14:textId="77777777" w:rsidTr="00B23FBB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E70F0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337F0A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2 19 35302 04 0000 150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4174B13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7D1AD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 xml:space="preserve">Возврат остатков субвенций на осуществление ежемесячных выплат на детей в возрасте от трех до семи лет включительно </w:t>
            </w:r>
            <w:r w:rsidRPr="00BA30F6">
              <w:rPr>
                <w:snapToGrid w:val="0"/>
                <w:color w:val="000000"/>
                <w:spacing w:val="-4"/>
              </w:rPr>
              <w:t xml:space="preserve">из бюджетов </w:t>
            </w:r>
            <w:r w:rsidRPr="00BA30F6">
              <w:rPr>
                <w:snapToGrid w:val="0"/>
                <w:color w:val="000000"/>
              </w:rPr>
              <w:t>городских округов</w:t>
            </w:r>
          </w:p>
        </w:tc>
      </w:tr>
      <w:tr w:rsidR="000045FB" w:rsidRPr="00BA30F6" w14:paraId="15ABA191" w14:textId="77777777" w:rsidTr="00B23FBB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397D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E554D8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2 19 35380 04 0000 150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98C0AE2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A6E0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  <w:spacing w:val="-4"/>
              </w:rPr>
              <w:t>Возврат остатков субвенций</w:t>
            </w:r>
            <w:r w:rsidRPr="00BA30F6">
              <w:rPr>
                <w:color w:val="000000"/>
              </w:rPr>
              <w:t xml:space="preserve">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  <w:r w:rsidRPr="00BA30F6">
              <w:rPr>
                <w:snapToGrid w:val="0"/>
                <w:color w:val="000000"/>
                <w:spacing w:val="-4"/>
              </w:rPr>
              <w:t xml:space="preserve"> из бюджетов </w:t>
            </w:r>
            <w:r w:rsidRPr="00BA30F6">
              <w:rPr>
                <w:snapToGrid w:val="0"/>
                <w:color w:val="000000"/>
              </w:rPr>
              <w:t>городских округов</w:t>
            </w:r>
          </w:p>
        </w:tc>
      </w:tr>
      <w:tr w:rsidR="000045FB" w:rsidRPr="00BA30F6" w14:paraId="38292C91" w14:textId="77777777" w:rsidTr="00B23FBB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61F2F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CB1FB6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2 19 35404 04 0000 150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305FE47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8A04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 xml:space="preserve">Возврат остатков субвенций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граждан, </w:t>
            </w:r>
            <w:r w:rsidRPr="00BA30F6">
              <w:rPr>
                <w:snapToGrid w:val="0"/>
                <w:color w:val="000000"/>
                <w:spacing w:val="-4"/>
              </w:rPr>
              <w:t xml:space="preserve">из бюджетов </w:t>
            </w:r>
            <w:r w:rsidRPr="00BA30F6">
              <w:rPr>
                <w:snapToGrid w:val="0"/>
                <w:color w:val="000000"/>
              </w:rPr>
              <w:t>городских округов</w:t>
            </w:r>
          </w:p>
        </w:tc>
      </w:tr>
      <w:tr w:rsidR="000045FB" w:rsidRPr="00BA30F6" w14:paraId="61E1802F" w14:textId="77777777" w:rsidTr="00B23FBB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F9BA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C24365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2 19 35462 04 0000 150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4461A39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8DC8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  <w:spacing w:val="-4"/>
              </w:rPr>
              <w:t>Возврат остатков субвенций</w:t>
            </w:r>
            <w:r w:rsidRPr="00BA30F6">
              <w:rPr>
                <w:color w:val="000000"/>
              </w:rPr>
              <w:t xml:space="preserve"> на компенсацию отдельным категориям граждан оплаты взноса на капитальный ремонт общего имущества в многоквартирном доме </w:t>
            </w:r>
            <w:r w:rsidRPr="00BA30F6">
              <w:rPr>
                <w:snapToGrid w:val="0"/>
                <w:color w:val="000000"/>
                <w:spacing w:val="-4"/>
              </w:rPr>
              <w:t xml:space="preserve">из бюджетов </w:t>
            </w:r>
            <w:r w:rsidRPr="00BA30F6">
              <w:rPr>
                <w:snapToGrid w:val="0"/>
                <w:color w:val="000000"/>
              </w:rPr>
              <w:t>городских округов</w:t>
            </w:r>
          </w:p>
        </w:tc>
      </w:tr>
      <w:tr w:rsidR="000045FB" w:rsidRPr="00BA30F6" w14:paraId="3199C846" w14:textId="77777777" w:rsidTr="00B23FBB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FF740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D13DC8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2 19 35573 04 0000 150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E011884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64D2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 xml:space="preserve"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</w:t>
            </w:r>
            <w:r w:rsidRPr="00BA30F6">
              <w:rPr>
                <w:snapToGrid w:val="0"/>
                <w:color w:val="000000"/>
                <w:spacing w:val="-4"/>
              </w:rPr>
              <w:t xml:space="preserve">из бюджетов </w:t>
            </w:r>
            <w:r w:rsidRPr="00BA30F6">
              <w:rPr>
                <w:snapToGrid w:val="0"/>
                <w:color w:val="000000"/>
              </w:rPr>
              <w:t>городских округов</w:t>
            </w:r>
          </w:p>
        </w:tc>
      </w:tr>
      <w:tr w:rsidR="000045FB" w:rsidRPr="00BA30F6" w14:paraId="42014CDB" w14:textId="77777777" w:rsidTr="00B23FBB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A504B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CB3A24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2661D2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8DEA0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045FB" w:rsidRPr="00BA30F6" w14:paraId="6AB3ECFE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E5842" w14:textId="77777777" w:rsidR="000045FB" w:rsidRPr="00BA30F6" w:rsidRDefault="000045FB" w:rsidP="006319EB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BA30F6">
              <w:rPr>
                <w:b/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0BCA8A1" w14:textId="77777777" w:rsidR="000045FB" w:rsidRPr="00BA30F6" w:rsidRDefault="000045FB" w:rsidP="006319EB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09DFB5C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0CE36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BA30F6">
              <w:rPr>
                <w:b/>
                <w:snapToGrid w:val="0"/>
                <w:color w:val="000000"/>
              </w:rPr>
              <w:t>Комитет по физической культуре и спорту администрации Изобильненского городского округа Ставропольского края</w:t>
            </w:r>
          </w:p>
        </w:tc>
      </w:tr>
      <w:tr w:rsidR="000045FB" w:rsidRPr="00BA30F6" w14:paraId="22EC7873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7C46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055C3F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54B7E79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FB416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0045FB" w:rsidRPr="00BA30F6" w14:paraId="0EA958E8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D5A00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26A0F7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9E0A5B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25AF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0045FB" w:rsidRPr="00BA30F6" w14:paraId="496C58C6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C46A3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72B80B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AF5EA4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9CB6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0045FB" w:rsidRPr="00BA30F6" w14:paraId="70B0FB38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968C8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69A06C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E023A0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8506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0045FB" w:rsidRPr="00BA30F6" w14:paraId="71EE5FB9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A28CF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7063EF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5AB3B4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E556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0045FB" w:rsidRPr="00BA30F6" w14:paraId="093A6C35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DB353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495664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282AAB0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AC81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0045FB" w:rsidRPr="00BA30F6" w14:paraId="061EAA64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5D59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4EEEAD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CB56CFE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3090B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0045FB" w:rsidRPr="00BA30F6" w14:paraId="6AD71525" w14:textId="77777777" w:rsidTr="00B23FBB">
        <w:trPr>
          <w:cantSplit/>
          <w:trHeight w:val="71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B651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lastRenderedPageBreak/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5E1137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6B5AC3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C222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045FB" w:rsidRPr="00BA30F6" w14:paraId="69489516" w14:textId="77777777" w:rsidTr="00B23FBB">
        <w:trPr>
          <w:cantSplit/>
          <w:trHeight w:val="71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532AB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999CB0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C0F8A2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3477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045FB" w:rsidRPr="00BA30F6" w14:paraId="11847D97" w14:textId="77777777" w:rsidTr="00B23FBB">
        <w:trPr>
          <w:cantSplit/>
          <w:trHeight w:val="71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C616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4829D2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1D3424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33DBF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045FB" w:rsidRPr="00BA30F6" w14:paraId="68A1069C" w14:textId="77777777" w:rsidTr="00B23FBB">
        <w:trPr>
          <w:cantSplit/>
          <w:trHeight w:val="71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D2BBF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982856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F43BFB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F30D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045FB" w:rsidRPr="00BA30F6" w14:paraId="1948CA0C" w14:textId="77777777" w:rsidTr="00B23FBB">
        <w:trPr>
          <w:cantSplit/>
          <w:trHeight w:val="71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87877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E6465D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CA4279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F01E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BA30F6">
              <w:rPr>
                <w:snapToGrid w:val="0"/>
                <w:color w:val="000000"/>
              </w:rPr>
              <w:t>городских округов</w:t>
            </w:r>
            <w:r w:rsidRPr="00BA30F6">
              <w:rPr>
                <w:color w:val="000000"/>
              </w:rPr>
              <w:t>)</w:t>
            </w:r>
          </w:p>
        </w:tc>
      </w:tr>
      <w:tr w:rsidR="000045FB" w:rsidRPr="00BA30F6" w14:paraId="2EC404FD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BDAA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27FACD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716266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BC151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045FB" w:rsidRPr="00BA30F6" w14:paraId="78F7FC87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0191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BCFE75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1E9E55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02F6C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0045FB" w:rsidRPr="00BA30F6" w14:paraId="6AB62F2F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9FAD0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4BD7AE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4209A7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31AC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0045FB" w:rsidRPr="00BA30F6" w14:paraId="5E405DD7" w14:textId="77777777" w:rsidTr="00B23FBB">
        <w:trPr>
          <w:cantSplit/>
          <w:trHeight w:val="10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3D0C7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3133A3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3AE4BA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8BAB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0045FB" w:rsidRPr="00BA30F6" w14:paraId="52E52C32" w14:textId="77777777" w:rsidTr="00B23FBB">
        <w:trPr>
          <w:cantSplit/>
          <w:trHeight w:val="1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CED0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5FD086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2 02 20077 04 0014 150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738CE89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8133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спорта)</w:t>
            </w:r>
          </w:p>
        </w:tc>
      </w:tr>
      <w:tr w:rsidR="000045FB" w:rsidRPr="00BA30F6" w14:paraId="0D466B6B" w14:textId="77777777" w:rsidTr="00B23FBB">
        <w:trPr>
          <w:cantSplit/>
          <w:trHeight w:val="1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DD5B7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30BEF1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BE09BBA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2FBE6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 xml:space="preserve">Субсидии бюджетам </w:t>
            </w:r>
            <w:r w:rsidRPr="00BA30F6">
              <w:rPr>
                <w:color w:val="000000"/>
              </w:rPr>
              <w:t>городских округов</w:t>
            </w:r>
            <w:r w:rsidRPr="00BA30F6">
              <w:rPr>
                <w:snapToGrid w:val="0"/>
                <w:color w:val="000000"/>
              </w:rPr>
              <w:t xml:space="preserve"> на реализацию мероприятий государственной программы Российской Федерации «Доступная среда» </w:t>
            </w:r>
          </w:p>
        </w:tc>
      </w:tr>
      <w:tr w:rsidR="000045FB" w:rsidRPr="00BA30F6" w14:paraId="227AED18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93989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65132C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2 02 25228 04 0000 150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4160916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7502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Субсидии бюджетам городских округов на оснащение объектов спортивной инфрастуктуры спортивно-технологическим оборудованием</w:t>
            </w:r>
          </w:p>
        </w:tc>
      </w:tr>
      <w:tr w:rsidR="000045FB" w:rsidRPr="00BA30F6" w14:paraId="79C915CC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66E2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31DF15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2 02 25495 04 0000 150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EBF8E03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7DDE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 xml:space="preserve">Субсидии бюджетам </w:t>
            </w:r>
            <w:r w:rsidRPr="00BA30F6">
              <w:rPr>
                <w:color w:val="000000"/>
              </w:rPr>
              <w:t>городских округов</w:t>
            </w:r>
            <w:r w:rsidRPr="00BA30F6">
              <w:rPr>
                <w:snapToGrid w:val="0"/>
                <w:color w:val="000000"/>
              </w:rPr>
              <w:t xml:space="preserve"> на реализацию федеральной целевой программы «Развитие физической культуры и спорта в Российской Федерации на 2016-2020 годы»</w:t>
            </w:r>
          </w:p>
        </w:tc>
      </w:tr>
      <w:tr w:rsidR="000045FB" w:rsidRPr="00BA30F6" w14:paraId="504FD39E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56315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FB0992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2 02 29999 04 1245 150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4F10567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900C8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snapToGrid w:val="0"/>
                <w:color w:val="000000"/>
              </w:rPr>
              <w:t xml:space="preserve">Прочие субсидии бюджетам </w:t>
            </w:r>
            <w:r w:rsidRPr="00BA30F6">
              <w:rPr>
                <w:color w:val="000000"/>
              </w:rPr>
              <w:t>городских округов</w:t>
            </w:r>
            <w:r w:rsidRPr="00BA30F6">
              <w:rPr>
                <w:snapToGrid w:val="0"/>
                <w:color w:val="000000"/>
              </w:rPr>
              <w:t xml:space="preserve"> (проведение мероприятий по монтажу и установке спортивно-технологического оборудования для создания физкультурно-оздоровительных комплексов открытого типа)</w:t>
            </w:r>
          </w:p>
        </w:tc>
      </w:tr>
      <w:tr w:rsidR="000045FB" w:rsidRPr="00BA30F6" w14:paraId="6527042C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641D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0C9C9F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2 02 49999 04 0049 150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855431F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CDFE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</w:tr>
      <w:tr w:rsidR="000045FB" w:rsidRPr="00BA30F6" w14:paraId="22996505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D808F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EDCC4A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671C543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97FD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0045FB" w:rsidRPr="00BA30F6" w14:paraId="238A4374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C5407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746F24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7C9F1CD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E150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безвозмездные поступления в бюджеты городских округов</w:t>
            </w:r>
          </w:p>
        </w:tc>
      </w:tr>
      <w:tr w:rsidR="000045FB" w:rsidRPr="00BA30F6" w14:paraId="045A41FA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A87A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8436C6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2 19 25027 04 0000 150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DA1CD74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3E3E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 xml:space="preserve">Возврат остатков субсидий на мероприятия государственной программы Российской Федерации «Доступная среда» </w:t>
            </w:r>
            <w:r w:rsidRPr="00BA30F6">
              <w:rPr>
                <w:snapToGrid w:val="0"/>
                <w:color w:val="000000"/>
                <w:spacing w:val="-4"/>
              </w:rPr>
              <w:t>из бюджетов городских округов</w:t>
            </w:r>
          </w:p>
        </w:tc>
      </w:tr>
      <w:tr w:rsidR="000045FB" w:rsidRPr="00BA30F6" w14:paraId="0D9C8819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A1C46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lastRenderedPageBreak/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9F7655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2 19 25112 04 0000 150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2F701D0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D485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 xml:space="preserve">Возврат остатков субсидий на софинансирование капитальных вложений в объекты муниципальной собственности </w:t>
            </w:r>
            <w:r w:rsidRPr="00BA30F6">
              <w:rPr>
                <w:snapToGrid w:val="0"/>
                <w:color w:val="000000"/>
                <w:spacing w:val="-4"/>
              </w:rPr>
              <w:t>из бюджетов городских округов</w:t>
            </w:r>
          </w:p>
        </w:tc>
      </w:tr>
      <w:tr w:rsidR="000045FB" w:rsidRPr="00BA30F6" w14:paraId="4EA4CD4A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DE8F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B7E58C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 xml:space="preserve"> 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921252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B5F5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045FB" w:rsidRPr="00BA30F6" w14:paraId="26B54FC8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647D6E" w14:textId="77777777" w:rsidR="000045FB" w:rsidRPr="00BA30F6" w:rsidRDefault="000045FB" w:rsidP="006319EB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BA30F6">
              <w:rPr>
                <w:b/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12CADDD" w14:textId="77777777" w:rsidR="000045FB" w:rsidRPr="00BA30F6" w:rsidRDefault="000045FB" w:rsidP="006319EB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A16ED60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D398B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BA30F6">
              <w:rPr>
                <w:b/>
                <w:snapToGrid w:val="0"/>
                <w:color w:val="000000"/>
              </w:rPr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0045FB" w:rsidRPr="00BA30F6" w14:paraId="726DF40B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26DA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1F613F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1 08 04020 01 1000 110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867975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66E9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BA30F6">
              <w:rPr>
                <w:snapToGrid w:val="0"/>
                <w:color w:val="000000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0045FB" w:rsidRPr="00BA30F6" w14:paraId="2C3EE2E1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82BA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8EE8D0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2A5927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0FDA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0045FB" w:rsidRPr="00BA30F6" w14:paraId="27388855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929FF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B0F927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F736B0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DA610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0045FB" w:rsidRPr="00BA30F6" w14:paraId="4EE32E41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2FA8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EE1B1C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36D3976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269D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0045FB" w:rsidRPr="00BA30F6" w14:paraId="2C7BA3CA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72429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6715F9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66C06E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0D15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0045FB" w:rsidRPr="00BA30F6" w14:paraId="1118B9AD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7443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F11B96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6030EDE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E420D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0045FB" w:rsidRPr="00BA30F6" w14:paraId="3291DE2C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7EA3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B019EB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833B99D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486BD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0045FB" w:rsidRPr="00BA30F6" w14:paraId="296C0BEC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50BD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9A3E00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1 16 01074 01 0000 140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ED5DA0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A6A47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045FB" w:rsidRPr="00BA30F6" w14:paraId="50524A01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12266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057930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1 16 01084 01 0000 140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AAF94E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078AD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0045FB" w:rsidRPr="00BA30F6" w14:paraId="22CD25A8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EDFB4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7CEAB3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1 16 02020 02 0000 140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E8C1D2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71A69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045FB" w:rsidRPr="00BA30F6" w14:paraId="0E80E841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A6D0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DA4AA6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12B53D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B5D8D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0045FB" w:rsidRPr="00BA30F6" w14:paraId="49CFEBED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5ACD0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07816A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A08E1D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D3DFD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045FB" w:rsidRPr="00BA30F6" w14:paraId="72D522A7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AB4D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218A2D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62B691F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C967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045FB" w:rsidRPr="00BA30F6" w14:paraId="101B2CA4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9F4F2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BADBB4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2F680B6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4B1F0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045FB" w:rsidRPr="00BA30F6" w14:paraId="062ADC65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8C4AF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A25F40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D106146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0B05E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045FB" w:rsidRPr="00BA30F6" w14:paraId="775492B7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55C4C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lastRenderedPageBreak/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6B58C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F3939CF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B9589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BA30F6">
              <w:rPr>
                <w:snapToGrid w:val="0"/>
                <w:color w:val="000000"/>
              </w:rPr>
              <w:t>городских округов</w:t>
            </w:r>
            <w:r w:rsidRPr="00BA30F6">
              <w:rPr>
                <w:color w:val="000000"/>
              </w:rPr>
              <w:t>)</w:t>
            </w:r>
          </w:p>
        </w:tc>
      </w:tr>
      <w:tr w:rsidR="000045FB" w:rsidRPr="00BA30F6" w14:paraId="1D2C0CF4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8D708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72333E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C8BE41D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B1546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045FB" w:rsidRPr="00BA30F6" w14:paraId="7B899B0F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99D0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C0A95E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D2474E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5F3DF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0045FB" w:rsidRPr="00BA30F6" w14:paraId="12F5E40A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0E819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C8F44E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F53BFE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5637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0045FB" w:rsidRPr="00BA30F6" w14:paraId="25520F72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3A074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3354E9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F14A1A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5589DF8D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0045FB" w:rsidRPr="00BA30F6" w14:paraId="7C648C1C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275F7B" w14:textId="77777777" w:rsidR="000045FB" w:rsidRPr="00BA30F6" w:rsidRDefault="000045FB" w:rsidP="006319EB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BA30F6">
              <w:rPr>
                <w:b/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986CE11" w14:textId="77777777" w:rsidR="000045FB" w:rsidRPr="00BA30F6" w:rsidRDefault="000045FB" w:rsidP="006319EB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39C60F4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0575E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BA30F6">
              <w:rPr>
                <w:b/>
                <w:snapToGrid w:val="0"/>
                <w:color w:val="000000"/>
              </w:rPr>
              <w:t>Каменнобродское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0045FB" w:rsidRPr="00BA30F6" w14:paraId="52C2A91A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5FFBA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545AAF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1 08 04020 01 1000 110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CBC2D7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89AAE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BA30F6">
              <w:rPr>
                <w:snapToGrid w:val="0"/>
                <w:color w:val="000000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0045FB" w:rsidRPr="00BA30F6" w14:paraId="5FCBD367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DE248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52B75C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F532CD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CE9A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0045FB" w:rsidRPr="00BA30F6" w14:paraId="4297C9C0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79F14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62B23D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00AB52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4DFB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0045FB" w:rsidRPr="00BA30F6" w14:paraId="380420B7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3906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368C95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5FFFDD9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A240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0045FB" w:rsidRPr="00BA30F6" w14:paraId="62067E85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67EAF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AADE17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BAE927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637C6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0045FB" w:rsidRPr="00BA30F6" w14:paraId="72DC0030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309B1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9BBAFD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55415D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9757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0045FB" w:rsidRPr="00BA30F6" w14:paraId="5F0F668C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0026D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9DF44F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564EA5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E805E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0045FB" w:rsidRPr="00BA30F6" w14:paraId="5BCBE9E8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DDEE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6BC254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1 16 01074 01 0000 140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AEF9A1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666A0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045FB" w:rsidRPr="00BA30F6" w14:paraId="5A4755C2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944B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22D2B3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1 16 01084 01 0000 140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9DFD2E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B5777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0045FB" w:rsidRPr="00BA30F6" w14:paraId="4293EEF7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1D20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9D385F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1 16 02020 02 0000 140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2C69DA9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B22D5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045FB" w:rsidRPr="00BA30F6" w14:paraId="1639AC1A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34C4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0D3064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AA3D51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389C9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0045FB" w:rsidRPr="00BA30F6" w14:paraId="391A58DA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C313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lastRenderedPageBreak/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64A028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04F90D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470D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045FB" w:rsidRPr="00BA30F6" w14:paraId="7DA0979D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CF6E2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AC08DA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8080DB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25C6D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045FB" w:rsidRPr="00BA30F6" w14:paraId="4A3F17BE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E54FF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C392F7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8DEAA50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8C736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045FB" w:rsidRPr="00BA30F6" w14:paraId="315D330F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EA58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2A1B75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1024E9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E624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045FB" w:rsidRPr="00BA30F6" w14:paraId="223575BE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C843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6E8190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115EBF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AB10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BA30F6">
              <w:rPr>
                <w:snapToGrid w:val="0"/>
                <w:color w:val="000000"/>
              </w:rPr>
              <w:t>городских округов</w:t>
            </w:r>
            <w:r w:rsidRPr="00BA30F6">
              <w:rPr>
                <w:color w:val="000000"/>
              </w:rPr>
              <w:t>)</w:t>
            </w:r>
          </w:p>
        </w:tc>
      </w:tr>
      <w:tr w:rsidR="000045FB" w:rsidRPr="00BA30F6" w14:paraId="3766D650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2AF9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447558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FA9DB7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52485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045FB" w:rsidRPr="00BA30F6" w14:paraId="5B912D39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8864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84ACC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AE658A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36472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0045FB" w:rsidRPr="00BA30F6" w14:paraId="503E8794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0CC4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72ABC0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D7D385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6E726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0045FB" w:rsidRPr="00BA30F6" w14:paraId="79BE089C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E40C6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CBC00B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37442A6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3E2DAFC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0045FB" w:rsidRPr="00BA30F6" w14:paraId="1479771B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D5145" w14:textId="77777777" w:rsidR="000045FB" w:rsidRPr="00BA30F6" w:rsidRDefault="000045FB" w:rsidP="006319EB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BA30F6">
              <w:rPr>
                <w:b/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9037CA3" w14:textId="77777777" w:rsidR="000045FB" w:rsidRPr="00BA30F6" w:rsidRDefault="000045FB" w:rsidP="006319EB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5D1585F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82893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BA30F6">
              <w:rPr>
                <w:b/>
                <w:snapToGrid w:val="0"/>
                <w:color w:val="000000"/>
              </w:rPr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0045FB" w:rsidRPr="00BA30F6" w14:paraId="131924F8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DB094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7FF7A5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1 08 04020 01 1000 110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F04AF5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6CFA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BA30F6">
              <w:rPr>
                <w:snapToGrid w:val="0"/>
                <w:color w:val="000000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0045FB" w:rsidRPr="00BA30F6" w14:paraId="1F55618F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ABF5C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E00387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9832C6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A8ECF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0045FB" w:rsidRPr="00BA30F6" w14:paraId="305CB397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C73E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C48482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C04E01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525E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0045FB" w:rsidRPr="00BA30F6" w14:paraId="1260E6DD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26E3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E2AFCF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2374036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71F19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0045FB" w:rsidRPr="00BA30F6" w14:paraId="334306D5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856B8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B7AD93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2EBA4D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EA23D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0045FB" w:rsidRPr="00BA30F6" w14:paraId="7A874587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9D8D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0B0AA8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48B425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C745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0045FB" w:rsidRPr="00BA30F6" w14:paraId="51108FD2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340C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059127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42763D0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CD5BE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0045FB" w:rsidRPr="00BA30F6" w14:paraId="02FB0E9C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6A552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lastRenderedPageBreak/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151F8F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1 16 01074 01 0000 140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0C9B56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068A3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045FB" w:rsidRPr="00BA30F6" w14:paraId="546977D5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6C1E8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2DC398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1 16 01084 01 0000 140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597ACA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7A74A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0045FB" w:rsidRPr="00BA30F6" w14:paraId="47709EDF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26F7D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AFE448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1 16 02020 02 0000 140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796BD3D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6A5BA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045FB" w:rsidRPr="00BA30F6" w14:paraId="2CAE545D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BA3B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6152B2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525586D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E1EBF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0045FB" w:rsidRPr="00BA30F6" w14:paraId="3A38D044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7387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F6F294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68EFA5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6668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045FB" w:rsidRPr="00BA30F6" w14:paraId="0787D542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9A9E9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C2D12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ADFD91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8C34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045FB" w:rsidRPr="00BA30F6" w14:paraId="5778C63E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CF86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9A16BF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0B6DA0F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8712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045FB" w:rsidRPr="00BA30F6" w14:paraId="287F907A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5A2EC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1C0BA7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9BD657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9FC4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045FB" w:rsidRPr="00BA30F6" w14:paraId="432A1C23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64EA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893DDD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BB363E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BFE5E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BA30F6">
              <w:rPr>
                <w:snapToGrid w:val="0"/>
                <w:color w:val="000000"/>
              </w:rPr>
              <w:t>городских округов</w:t>
            </w:r>
            <w:r w:rsidRPr="00BA30F6">
              <w:rPr>
                <w:color w:val="000000"/>
              </w:rPr>
              <w:t>)</w:t>
            </w:r>
          </w:p>
        </w:tc>
      </w:tr>
      <w:tr w:rsidR="000045FB" w:rsidRPr="00BA30F6" w14:paraId="683B9181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86493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7B3053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9DCDB9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0EEF1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045FB" w:rsidRPr="00BA30F6" w14:paraId="15D87ADC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9E8B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E72838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A2DEA2D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DA965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0045FB" w:rsidRPr="00BA30F6" w14:paraId="67C2765C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E045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22A57B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D7347C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6017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0045FB" w:rsidRPr="00BA30F6" w14:paraId="688CE1D6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43A2A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FC4BF5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9ECFCB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53A7D46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0045FB" w:rsidRPr="00BA30F6" w14:paraId="44F83694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0CE31" w14:textId="77777777" w:rsidR="000045FB" w:rsidRPr="00BA30F6" w:rsidRDefault="000045FB" w:rsidP="006319EB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BA30F6">
              <w:rPr>
                <w:b/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2B32CE2" w14:textId="77777777" w:rsidR="000045FB" w:rsidRPr="00BA30F6" w:rsidRDefault="000045FB" w:rsidP="006319EB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ECD8FF9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9344D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BA30F6">
              <w:rPr>
                <w:b/>
                <w:snapToGrid w:val="0"/>
                <w:color w:val="000000"/>
              </w:rPr>
              <w:t>Новоизобильненское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0045FB" w:rsidRPr="00BA30F6" w14:paraId="212AE04D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2A5F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AB65C5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1 08 04020 01 1000 110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101140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A2C1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BA30F6">
              <w:rPr>
                <w:snapToGrid w:val="0"/>
                <w:color w:val="000000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0045FB" w:rsidRPr="00BA30F6" w14:paraId="7D680F5D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BB14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lastRenderedPageBreak/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0FDD42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4C1B03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12C9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0045FB" w:rsidRPr="00BA30F6" w14:paraId="11B037C2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26EA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FFCC17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E97755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D1C3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0045FB" w:rsidRPr="00BA30F6" w14:paraId="11C4E27C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57D5C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4B13E5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EB22E0F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DB8B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0045FB" w:rsidRPr="00BA30F6" w14:paraId="29B4780F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16EE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877CB0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6B4160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E89A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0045FB" w:rsidRPr="00BA30F6" w14:paraId="1FAEE4D3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E929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BF9AA9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411CACE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E0EE9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0045FB" w:rsidRPr="00BA30F6" w14:paraId="1E175AE5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8D46E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DE4B92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A9F9C0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0AAD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0045FB" w:rsidRPr="00BA30F6" w14:paraId="55CA2292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6B3A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92794F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1 16 01074 01 0000 140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E8AAC8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8E872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045FB" w:rsidRPr="00BA30F6" w14:paraId="4B12B601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D2DF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6F9C21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1 16 01084 01 0000 140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6979FE9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E5FED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0045FB" w:rsidRPr="00BA30F6" w14:paraId="75C6E00C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DD12F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72D6CF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1 16 02020 02 0000 140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4BA1466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D70A3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045FB" w:rsidRPr="00BA30F6" w14:paraId="1F62E704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E2D7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E72F77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8B48E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95947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0045FB" w:rsidRPr="00BA30F6" w14:paraId="374B0389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453F5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B9C0A5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451FE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6475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045FB" w:rsidRPr="00BA30F6" w14:paraId="0EDCE6D4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3641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FB32DC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7F0155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E9F2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045FB" w:rsidRPr="00BA30F6" w14:paraId="25879EB0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FFAF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D9B355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65AF8A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18CE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045FB" w:rsidRPr="00BA30F6" w14:paraId="7C78520B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F89D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0B72CD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E40B92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C071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045FB" w:rsidRPr="00BA30F6" w14:paraId="42B5C9D4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070A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91E657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E28A72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08FB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BA30F6">
              <w:rPr>
                <w:snapToGrid w:val="0"/>
                <w:color w:val="000000"/>
              </w:rPr>
              <w:t>городских округов</w:t>
            </w:r>
            <w:r w:rsidRPr="00BA30F6">
              <w:rPr>
                <w:color w:val="000000"/>
              </w:rPr>
              <w:t>)</w:t>
            </w:r>
          </w:p>
        </w:tc>
      </w:tr>
      <w:tr w:rsidR="000045FB" w:rsidRPr="00BA30F6" w14:paraId="6E1F3080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0C90F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4227AD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9CEA660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193C7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045FB" w:rsidRPr="00BA30F6" w14:paraId="2878B737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49E5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lastRenderedPageBreak/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98AD1D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DA1BA7E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C37E2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0045FB" w:rsidRPr="00BA30F6" w14:paraId="68185FBB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1971D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D318CD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0F5DDDD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D5090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0045FB" w:rsidRPr="00BA30F6" w14:paraId="0C014719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D645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49F74E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453F80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745F6DB9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0045FB" w:rsidRPr="00BA30F6" w14:paraId="6B26E557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14B59" w14:textId="77777777" w:rsidR="000045FB" w:rsidRPr="00BA30F6" w:rsidRDefault="000045FB" w:rsidP="006319EB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BA30F6">
              <w:rPr>
                <w:b/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A8450D3" w14:textId="77777777" w:rsidR="000045FB" w:rsidRPr="00BA30F6" w:rsidRDefault="000045FB" w:rsidP="006319EB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11D910A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1CCB3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BA30F6">
              <w:rPr>
                <w:b/>
                <w:snapToGrid w:val="0"/>
                <w:color w:val="000000"/>
              </w:rPr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0045FB" w:rsidRPr="00BA30F6" w14:paraId="61E90A73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3918A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F7323E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1 08 04020 01 1000 110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F35CE20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1A739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BA30F6">
              <w:rPr>
                <w:snapToGrid w:val="0"/>
                <w:color w:val="000000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0045FB" w:rsidRPr="00BA30F6" w14:paraId="0B8863FB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2C85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10BFD3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3FE9B8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21EE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0045FB" w:rsidRPr="00BA30F6" w14:paraId="2478EAD8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70426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FB0B91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9BAA139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7BBB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0045FB" w:rsidRPr="00BA30F6" w14:paraId="1766C0EB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D61D0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A23CCF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A79ECA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897D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0045FB" w:rsidRPr="00BA30F6" w14:paraId="7147675D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03C3B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7786D9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21039F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C1D2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0045FB" w:rsidRPr="00BA30F6" w14:paraId="0BA85CF5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557D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417B31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C3E46F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5EBE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0045FB" w:rsidRPr="00BA30F6" w14:paraId="26BE540B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2DA8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986375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D07188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56EF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0045FB" w:rsidRPr="00BA30F6" w14:paraId="6D610FC6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AF5E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FA8527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1 16 01074 01 0000 140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7709E3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33910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045FB" w:rsidRPr="00BA30F6" w14:paraId="64E5B3BD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A70D8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6BEAB6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1 16 01084 01 0000 140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BC2E44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BC79D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0045FB" w:rsidRPr="00BA30F6" w14:paraId="5468E46D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2D547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50E4E4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1 16 02020 02 0000 140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0DD7C4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51665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045FB" w:rsidRPr="00BA30F6" w14:paraId="7D20AB82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00B3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D8BA3E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11BF47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D61DF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0045FB" w:rsidRPr="00BA30F6" w14:paraId="7802BB60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0920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8CF4E3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3F78F5D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382EE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045FB" w:rsidRPr="00BA30F6" w14:paraId="5CB4CD24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DB46B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633AEA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7C0C31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84110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045FB" w:rsidRPr="00BA30F6" w14:paraId="58A8C5FA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EBF1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F6677A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90828E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57EA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045FB" w:rsidRPr="00BA30F6" w14:paraId="41E75810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FE49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lastRenderedPageBreak/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5B0FD0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1E7A14E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3E3CE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045FB" w:rsidRPr="00BA30F6" w14:paraId="788CB179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A2BF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3E5678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C1030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EEA3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BA30F6">
              <w:rPr>
                <w:snapToGrid w:val="0"/>
                <w:color w:val="000000"/>
              </w:rPr>
              <w:t>городских округов</w:t>
            </w:r>
            <w:r w:rsidRPr="00BA30F6">
              <w:rPr>
                <w:color w:val="000000"/>
              </w:rPr>
              <w:t>)</w:t>
            </w:r>
          </w:p>
        </w:tc>
      </w:tr>
      <w:tr w:rsidR="000045FB" w:rsidRPr="00BA30F6" w14:paraId="2B3036A1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81594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54AEF6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6CF30DD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25E16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045FB" w:rsidRPr="00BA30F6" w14:paraId="44097274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AC80A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BD0490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08F758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C94E8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0045FB" w:rsidRPr="00BA30F6" w14:paraId="7541894E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8B4B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6BAA66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18DAA69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F497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0045FB" w:rsidRPr="00BA30F6" w14:paraId="6B547BFB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3D6EF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5D60C4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FA131C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26000F3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0045FB" w:rsidRPr="00BA30F6" w14:paraId="7E36F1F1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54592" w14:textId="77777777" w:rsidR="000045FB" w:rsidRPr="00BA30F6" w:rsidRDefault="000045FB" w:rsidP="006319EB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BA30F6">
              <w:rPr>
                <w:b/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7EAAF67" w14:textId="77777777" w:rsidR="000045FB" w:rsidRPr="00BA30F6" w:rsidRDefault="000045FB" w:rsidP="006319EB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157F98E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D8F16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BA30F6">
              <w:rPr>
                <w:b/>
                <w:snapToGrid w:val="0"/>
                <w:color w:val="000000"/>
              </w:rPr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0045FB" w:rsidRPr="00BA30F6" w14:paraId="5E5B09F4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C982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B969FE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1 08 04020 01 1000 110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C826666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F10F9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BA30F6">
              <w:rPr>
                <w:snapToGrid w:val="0"/>
                <w:color w:val="000000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0045FB" w:rsidRPr="00BA30F6" w14:paraId="0E8A1CD0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9CC4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83DA1B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F70F976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F0EDE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0045FB" w:rsidRPr="00BA30F6" w14:paraId="5D95C24A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019F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470569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4B5E9F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D9B2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0045FB" w:rsidRPr="00BA30F6" w14:paraId="323D49E8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4B87C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DA55AB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B956AB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B67E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0045FB" w:rsidRPr="00BA30F6" w14:paraId="346A9B5C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4905F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077003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0511BD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5243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0045FB" w:rsidRPr="00BA30F6" w14:paraId="5F9C44B1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6E24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6B4818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5DB1FD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1739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0045FB" w:rsidRPr="00BA30F6" w14:paraId="4A39F30D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04162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CD3174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9301C30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635C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0045FB" w:rsidRPr="00BA30F6" w14:paraId="45CEFAF6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E18C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F7A83E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1 16 01074 01 0000 140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A242D49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A0BAE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045FB" w:rsidRPr="00BA30F6" w14:paraId="05DBC5B4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7E86C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1068C1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1 16 01084 01 0000 140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3382BF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C4B26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0045FB" w:rsidRPr="00BA30F6" w14:paraId="29707BEF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3C362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FF62CA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1 16 02020 02 0000 140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21B6B7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59C0D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045FB" w:rsidRPr="00BA30F6" w14:paraId="0EDF151C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F582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lastRenderedPageBreak/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DF6230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6AA2F8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E87DE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045FB" w:rsidRPr="00BA30F6" w14:paraId="07BC132E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39954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F1FE6C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5E47BE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1A46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045FB" w:rsidRPr="00BA30F6" w14:paraId="2139444F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387B7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2E46C9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0262B0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D8D7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045FB" w:rsidRPr="00BA30F6" w14:paraId="5B6FBFA5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E4D0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2DD3C6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C637D8E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4A2A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045FB" w:rsidRPr="00BA30F6" w14:paraId="3AA91498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80FE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B261D0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033894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6416F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045FB" w:rsidRPr="00BA30F6" w14:paraId="5E912798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87D9D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DBC158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3926D0E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E6E7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BA30F6">
              <w:rPr>
                <w:snapToGrid w:val="0"/>
                <w:color w:val="000000"/>
              </w:rPr>
              <w:t>городских округов</w:t>
            </w:r>
            <w:r w:rsidRPr="00BA30F6">
              <w:rPr>
                <w:color w:val="000000"/>
              </w:rPr>
              <w:t>)</w:t>
            </w:r>
          </w:p>
        </w:tc>
      </w:tr>
      <w:tr w:rsidR="000045FB" w:rsidRPr="00BA30F6" w14:paraId="104D11E8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8D3E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4D6FF8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716462D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EE0A5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045FB" w:rsidRPr="00BA30F6" w14:paraId="28C66CEC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49D6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707C4D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01699E9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B4F84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0045FB" w:rsidRPr="00BA30F6" w14:paraId="0778882F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4D57D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5300FE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FDFC6C0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86A7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0045FB" w:rsidRPr="00BA30F6" w14:paraId="4072838D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0D34B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3AC087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9CD17E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7C1B5AA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0045FB" w:rsidRPr="00BA30F6" w14:paraId="5182D560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2D96DC" w14:textId="77777777" w:rsidR="000045FB" w:rsidRPr="00BA30F6" w:rsidRDefault="000045FB" w:rsidP="006319EB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BA30F6">
              <w:rPr>
                <w:b/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4013935" w14:textId="77777777" w:rsidR="000045FB" w:rsidRPr="00BA30F6" w:rsidRDefault="000045FB" w:rsidP="006319EB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DFC8471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1A2E3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BA30F6">
              <w:rPr>
                <w:b/>
                <w:snapToGrid w:val="0"/>
                <w:color w:val="000000"/>
              </w:rPr>
              <w:t>Подлужненское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0045FB" w:rsidRPr="00BA30F6" w14:paraId="275C3347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0A7E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276359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1 08 04020 01 1000 110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BF1BDB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6E3C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BA30F6">
              <w:rPr>
                <w:snapToGrid w:val="0"/>
                <w:color w:val="000000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0045FB" w:rsidRPr="00BA30F6" w14:paraId="254DA2B6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802F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5074F5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47CB07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AFE6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0045FB" w:rsidRPr="00BA30F6" w14:paraId="640FF59F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67E0E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22CE8D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FEE87C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AE1A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0045FB" w:rsidRPr="00BA30F6" w14:paraId="1D9B9855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4EBDC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ED4A15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E3F4D99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08DC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0045FB" w:rsidRPr="00BA30F6" w14:paraId="409E2A88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2FBF9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3D594A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3B4256D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CBC3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0045FB" w:rsidRPr="00BA30F6" w14:paraId="7278B24C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269F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938ECC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7E11870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361B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0045FB" w:rsidRPr="00BA30F6" w14:paraId="4E1D9D32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D018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lastRenderedPageBreak/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A104B8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E2DFEFD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C094E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0045FB" w:rsidRPr="00BA30F6" w14:paraId="2E3F7B12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24794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F4D8B2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1 16 01074 01 0000 140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CDF783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46A51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045FB" w:rsidRPr="00BA30F6" w14:paraId="3D741433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612C9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EF9836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1 16 01084 01 0000 140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5324C9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0748C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0045FB" w:rsidRPr="00BA30F6" w14:paraId="33A09162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7AD3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7FDC64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1 16 02020 02 0000 140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DACE98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71E42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045FB" w:rsidRPr="00BA30F6" w14:paraId="782ACE95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63A6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E2BB7D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E39A4C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42E8F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045FB" w:rsidRPr="00BA30F6" w14:paraId="4D2C99F4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4118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7615B5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CFAA0CD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7C42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045FB" w:rsidRPr="00BA30F6" w14:paraId="12BF2532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B0FA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034C76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3D34BD6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0FCCD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045FB" w:rsidRPr="00BA30F6" w14:paraId="57010223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29EE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19685B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694A51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EDEA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045FB" w:rsidRPr="00BA30F6" w14:paraId="63B8065A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BE59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F63826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78EC499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8DBE0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045FB" w:rsidRPr="00BA30F6" w14:paraId="238D1482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D88CB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F9A9F5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9DFD78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C008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BA30F6">
              <w:rPr>
                <w:snapToGrid w:val="0"/>
                <w:color w:val="000000"/>
              </w:rPr>
              <w:t>городских округов</w:t>
            </w:r>
            <w:r w:rsidRPr="00BA30F6">
              <w:rPr>
                <w:color w:val="000000"/>
              </w:rPr>
              <w:t>)</w:t>
            </w:r>
          </w:p>
        </w:tc>
      </w:tr>
      <w:tr w:rsidR="000045FB" w:rsidRPr="00BA30F6" w14:paraId="0BEAF3DA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8946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F42BAD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E07A2FF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5145D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045FB" w:rsidRPr="00BA30F6" w14:paraId="1D4F2A51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99B14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633151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0BDB9F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46764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0045FB" w:rsidRPr="00BA30F6" w14:paraId="232586A4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7333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2158A2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F6109D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25AE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0045FB" w:rsidRPr="00BA30F6" w14:paraId="64981E48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AB02B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893143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D7B92F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18C1F9C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0045FB" w:rsidRPr="00BA30F6" w14:paraId="1E75AB0A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EABF0" w14:textId="77777777" w:rsidR="000045FB" w:rsidRPr="00BA30F6" w:rsidRDefault="000045FB" w:rsidP="006319EB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BA30F6">
              <w:rPr>
                <w:b/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5A6F2BA" w14:textId="77777777" w:rsidR="000045FB" w:rsidRPr="00BA30F6" w:rsidRDefault="000045FB" w:rsidP="006319EB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0BA8990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C116F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BA30F6">
              <w:rPr>
                <w:b/>
                <w:snapToGrid w:val="0"/>
                <w:color w:val="000000"/>
              </w:rPr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0045FB" w:rsidRPr="00BA30F6" w14:paraId="2F0FD16C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F5EB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B50B81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1 08 04020 01 1000 110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2B42E7E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8584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BA30F6">
              <w:rPr>
                <w:snapToGrid w:val="0"/>
                <w:color w:val="000000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0045FB" w:rsidRPr="00BA30F6" w14:paraId="5080FC5F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E1DB1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lastRenderedPageBreak/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F9F372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A12E02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E18F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0045FB" w:rsidRPr="00BA30F6" w14:paraId="7FD18290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5EA24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C84487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9DE0DB9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1471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0045FB" w:rsidRPr="00BA30F6" w14:paraId="7CABFB6C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8AD18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F946A8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BC7920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9562E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0045FB" w:rsidRPr="00BA30F6" w14:paraId="3E771E09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960D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64BC4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5987F4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6E40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0045FB" w:rsidRPr="00BA30F6" w14:paraId="04535D10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C8274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B97606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95A1D4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1AF6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0045FB" w:rsidRPr="00BA30F6" w14:paraId="2E4B5E91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5E35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18F4C3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16CB39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31F79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0045FB" w:rsidRPr="00BA30F6" w14:paraId="65CA8F90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77B30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71BB88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1 16 01074 01 0000 140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D84157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7ABE8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045FB" w:rsidRPr="00BA30F6" w14:paraId="7422E796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26E9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D886FB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1 16 01084 01 0000 140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631A9ED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0ADA9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0045FB" w:rsidRPr="00BA30F6" w14:paraId="59569FE9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B525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53390C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1 16 02020 02 0000 140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645F7C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FBD86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045FB" w:rsidRPr="00BA30F6" w14:paraId="0635968D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418C8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CB8090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B402FF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D9E7A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045FB" w:rsidRPr="00BA30F6" w14:paraId="351A245E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D45C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3CC04F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4E67D39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ECE39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045FB" w:rsidRPr="00BA30F6" w14:paraId="6A8D9C4E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F204D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DAF712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E950450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369C6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045FB" w:rsidRPr="00BA30F6" w14:paraId="0DB94872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2523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5083DA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832025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F9E50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045FB" w:rsidRPr="00BA30F6" w14:paraId="34193A74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1CE7A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7F09C6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4AD2356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1871E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045FB" w:rsidRPr="00BA30F6" w14:paraId="31781588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4429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DDB7B8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81E369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03AAF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BA30F6">
              <w:rPr>
                <w:snapToGrid w:val="0"/>
                <w:color w:val="000000"/>
              </w:rPr>
              <w:t>городских округов</w:t>
            </w:r>
            <w:r w:rsidRPr="00BA30F6">
              <w:rPr>
                <w:color w:val="000000"/>
              </w:rPr>
              <w:t>)</w:t>
            </w:r>
          </w:p>
        </w:tc>
      </w:tr>
      <w:tr w:rsidR="000045FB" w:rsidRPr="00BA30F6" w14:paraId="486D07F9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EC09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A8F7E4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DEC5BAF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62603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045FB" w:rsidRPr="00BA30F6" w14:paraId="38D8A304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7AED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lastRenderedPageBreak/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25BC16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5176EF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834A6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0045FB" w:rsidRPr="00BA30F6" w14:paraId="5626862D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F29AB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B25EBD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8D4978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4FCE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0045FB" w:rsidRPr="00BA30F6" w14:paraId="189AE06A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F653E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D797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928CA8E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4CEF6FA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0045FB" w:rsidRPr="00BA30F6" w14:paraId="003D24FD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A00353" w14:textId="77777777" w:rsidR="000045FB" w:rsidRPr="00BA30F6" w:rsidRDefault="000045FB" w:rsidP="006319EB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BA30F6">
              <w:rPr>
                <w:b/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DAC3F32" w14:textId="77777777" w:rsidR="000045FB" w:rsidRPr="00BA30F6" w:rsidRDefault="000045FB" w:rsidP="006319EB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4015C45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DADB0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BA30F6">
              <w:rPr>
                <w:b/>
                <w:snapToGrid w:val="0"/>
                <w:color w:val="000000"/>
              </w:rPr>
              <w:t>Рождественское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0045FB" w:rsidRPr="00BA30F6" w14:paraId="27D368A9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C0AE8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EF4B98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1 08 04020 01 1000 110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D7F412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30A00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BA30F6">
              <w:rPr>
                <w:snapToGrid w:val="0"/>
                <w:color w:val="000000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0045FB" w:rsidRPr="00BA30F6" w14:paraId="563D00E3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62D9E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F4D9FA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FF36AF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B6BA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0045FB" w:rsidRPr="00BA30F6" w14:paraId="2F934043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7F8E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2F49A1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CC88560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19AF9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0045FB" w:rsidRPr="00BA30F6" w14:paraId="38BA6A75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5233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8F46C1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3E28A6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4CDD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0045FB" w:rsidRPr="00BA30F6" w14:paraId="253CECF5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92D5C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212EB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20A8F2E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3A9F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0045FB" w:rsidRPr="00BA30F6" w14:paraId="04A31F6B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B46A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1B136E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693058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87AFD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0045FB" w:rsidRPr="00BA30F6" w14:paraId="72155AB6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907B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CAABC8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D0F128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5E2A9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0045FB" w:rsidRPr="00BA30F6" w14:paraId="53F5D29D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5F8E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F6B328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1 16 01074 01 0000 140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E7D3E40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A10DE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045FB" w:rsidRPr="00BA30F6" w14:paraId="548A5188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9DB33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4F036B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1 16 01084 01 0000 140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E6F009D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7587B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0045FB" w:rsidRPr="00BA30F6" w14:paraId="3C7D6CD2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6A8F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26E094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1 16 02020 02 0000 140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2664C3E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7DEDD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045FB" w:rsidRPr="00BA30F6" w14:paraId="20AEE032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C4986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B1727F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2642CCF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7B606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0045FB" w:rsidRPr="00BA30F6" w14:paraId="4B6F7018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BAAB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93206E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F408C1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B079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045FB" w:rsidRPr="00BA30F6" w14:paraId="638A11F0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C17B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F95CC5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0CE480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D32FD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045FB" w:rsidRPr="00BA30F6" w14:paraId="40166292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F11F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2C0C1D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7D8324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DFFA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045FB" w:rsidRPr="00BA30F6" w14:paraId="4F6638D4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D042E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lastRenderedPageBreak/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1A32C7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BED08C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67B56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045FB" w:rsidRPr="00BA30F6" w14:paraId="7098AC70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F0BC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392FD2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906755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F8E7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BA30F6">
              <w:rPr>
                <w:snapToGrid w:val="0"/>
                <w:color w:val="000000"/>
              </w:rPr>
              <w:t>городских округов</w:t>
            </w:r>
            <w:r w:rsidRPr="00BA30F6">
              <w:rPr>
                <w:color w:val="000000"/>
              </w:rPr>
              <w:t>)</w:t>
            </w:r>
          </w:p>
        </w:tc>
      </w:tr>
      <w:tr w:rsidR="000045FB" w:rsidRPr="00BA30F6" w14:paraId="2911BD31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C3CC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2553E8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B4D2B9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D480B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045FB" w:rsidRPr="00BA30F6" w14:paraId="5D41FA75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93C98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8A834B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7FBFC9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53293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0045FB" w:rsidRPr="00BA30F6" w14:paraId="3C6B5A5C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2382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CA17F0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A93B66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8FBA9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0045FB" w:rsidRPr="00BA30F6" w14:paraId="7F47DFE3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65EB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11BECB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75513B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45E1B77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0045FB" w:rsidRPr="00BA30F6" w14:paraId="60D5625E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65063F" w14:textId="77777777" w:rsidR="000045FB" w:rsidRPr="00BA30F6" w:rsidRDefault="000045FB" w:rsidP="006319EB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BA30F6">
              <w:rPr>
                <w:b/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5AD5F40" w14:textId="77777777" w:rsidR="000045FB" w:rsidRPr="00BA30F6" w:rsidRDefault="000045FB" w:rsidP="006319EB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72BF536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B0616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BA30F6">
              <w:rPr>
                <w:b/>
                <w:snapToGrid w:val="0"/>
                <w:color w:val="000000"/>
              </w:rPr>
              <w:t>Рыздвяненское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0045FB" w:rsidRPr="00BA30F6" w14:paraId="2050886B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2B8B0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281BEC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1 08 04020 01 1000 110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68077F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7F86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BA30F6">
              <w:rPr>
                <w:snapToGrid w:val="0"/>
                <w:color w:val="000000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0045FB" w:rsidRPr="00BA30F6" w14:paraId="74F31BDD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E28E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4C4941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4730716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395B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0045FB" w:rsidRPr="00BA30F6" w14:paraId="2759F556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80E8B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56BAE6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F0FB3E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4E3F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0045FB" w:rsidRPr="00BA30F6" w14:paraId="3B9D4A15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5BB1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F87027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976C0B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CD1E6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0045FB" w:rsidRPr="00BA30F6" w14:paraId="33B7A9EA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FE63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49EA21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4BE3B3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21FB9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0045FB" w:rsidRPr="00BA30F6" w14:paraId="349DFE39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E483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124D6B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D4D426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95E2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0045FB" w:rsidRPr="00BA30F6" w14:paraId="13D48883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E948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204748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FF834F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3D4B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0045FB" w:rsidRPr="00BA30F6" w14:paraId="0E4465C0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5D21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7DAD02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1 16 01074 01 0000 140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070A7E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66884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045FB" w:rsidRPr="00BA30F6" w14:paraId="6C1146E1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00296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E41262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1 16 01084 01 0000 140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461F9B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4CC60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0045FB" w:rsidRPr="00BA30F6" w14:paraId="0927B096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914E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C04DD9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1 16 02020 02 0000 140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1B55EFE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A0326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045FB" w:rsidRPr="00BA30F6" w14:paraId="7DF71018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AE0D8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lastRenderedPageBreak/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A4B011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A75968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CF52F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045FB" w:rsidRPr="00BA30F6" w14:paraId="4445C9E8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16B0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4E373D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4E09EF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FD7C6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045FB" w:rsidRPr="00BA30F6" w14:paraId="4215F305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5F903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12D4E8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22A46C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9B01D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045FB" w:rsidRPr="00BA30F6" w14:paraId="4DE31B02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18E04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860FF5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C30E75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74DDF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045FB" w:rsidRPr="00BA30F6" w14:paraId="3C94C855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90020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BA9B7E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900129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5511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045FB" w:rsidRPr="00BA30F6" w14:paraId="5DB8EB65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62AB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D316D0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C313289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C8F0F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BA30F6">
              <w:rPr>
                <w:snapToGrid w:val="0"/>
                <w:color w:val="000000"/>
              </w:rPr>
              <w:t>городских округов</w:t>
            </w:r>
            <w:r w:rsidRPr="00BA30F6">
              <w:rPr>
                <w:color w:val="000000"/>
              </w:rPr>
              <w:t>)</w:t>
            </w:r>
          </w:p>
        </w:tc>
      </w:tr>
      <w:tr w:rsidR="000045FB" w:rsidRPr="00BA30F6" w14:paraId="03A1F197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2B5D5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CA83EF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D84C00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7CA1F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045FB" w:rsidRPr="00BA30F6" w14:paraId="5B5F3B54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BDD7A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C077C3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635DDC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A800D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0045FB" w:rsidRPr="00BA30F6" w14:paraId="6D15E3E0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73DFB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B5AD71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6FA2BD9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1214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0045FB" w:rsidRPr="00BA30F6" w14:paraId="4DD42EAF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3EEC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C7D140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57522A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69BE8A80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0045FB" w:rsidRPr="00BA30F6" w14:paraId="7F2C341E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FD5C6" w14:textId="77777777" w:rsidR="000045FB" w:rsidRPr="00BA30F6" w:rsidRDefault="000045FB" w:rsidP="006319EB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BA30F6">
              <w:rPr>
                <w:b/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A8903D7" w14:textId="77777777" w:rsidR="000045FB" w:rsidRPr="00BA30F6" w:rsidRDefault="000045FB" w:rsidP="006319EB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565330F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4AC21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BA30F6">
              <w:rPr>
                <w:b/>
                <w:snapToGrid w:val="0"/>
                <w:color w:val="000000"/>
              </w:rPr>
              <w:t>Солнечнодольское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0045FB" w:rsidRPr="00BA30F6" w14:paraId="666FB814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D863B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175AD2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1 08 04020 01 1000 110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A80BD49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A669F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BA30F6">
              <w:rPr>
                <w:snapToGrid w:val="0"/>
                <w:color w:val="000000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0045FB" w:rsidRPr="00BA30F6" w14:paraId="127A51D9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5BAB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C0819E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DD77C1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FE32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0045FB" w:rsidRPr="00BA30F6" w14:paraId="0E318786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A29CE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E6AA7D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CB6574D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FD740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0045FB" w:rsidRPr="00BA30F6" w14:paraId="325F9902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8C7E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08A4A9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45CD3AF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19CF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0045FB" w:rsidRPr="00BA30F6" w14:paraId="7E5B5FE4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D9D1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5FF8FF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843853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AAAE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0045FB" w:rsidRPr="00BA30F6" w14:paraId="50B63D30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AB75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8D7AA9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4B9437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E24C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0045FB" w:rsidRPr="00BA30F6" w14:paraId="2712D31D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6322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lastRenderedPageBreak/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7CFDD1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616ED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5B30E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0045FB" w:rsidRPr="00BA30F6" w14:paraId="06A7BFA0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9CDC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C977D9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1 16 01074 01 0000 140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AB9FC3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CEB33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045FB" w:rsidRPr="00BA30F6" w14:paraId="5AA60B0A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F042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9FF8B1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1 16 01084 01 0000 140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B879DF0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2DD05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0045FB" w:rsidRPr="00BA30F6" w14:paraId="4E22B7D8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2732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C083D9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1 16 02020 02 0000 140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32F99F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20626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045FB" w:rsidRPr="00BA30F6" w14:paraId="7D66B913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F3C3B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A8330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DBB3EF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B108D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0045FB" w:rsidRPr="00BA30F6" w14:paraId="2E3F99AE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7158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E6186D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E7E41FE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671F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045FB" w:rsidRPr="00BA30F6" w14:paraId="50A31E85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7667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6232DF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EA80A5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0A33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045FB" w:rsidRPr="00BA30F6" w14:paraId="142D5551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6B98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498F28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A9DB1A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58146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045FB" w:rsidRPr="00BA30F6" w14:paraId="01A746A1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2EB3B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CB0F1D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B3A525F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6BFC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045FB" w:rsidRPr="00BA30F6" w14:paraId="0E717C00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4D371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247A52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197C42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D4C3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BA30F6">
              <w:rPr>
                <w:snapToGrid w:val="0"/>
                <w:color w:val="000000"/>
              </w:rPr>
              <w:t>городских округов</w:t>
            </w:r>
            <w:r w:rsidRPr="00BA30F6">
              <w:rPr>
                <w:color w:val="000000"/>
              </w:rPr>
              <w:t>)</w:t>
            </w:r>
          </w:p>
        </w:tc>
      </w:tr>
      <w:tr w:rsidR="000045FB" w:rsidRPr="00BA30F6" w14:paraId="23157FBB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ED17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7A65DF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46F3B6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779B8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045FB" w:rsidRPr="00BA30F6" w14:paraId="4804B580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D1F46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399506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BAF7D5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7D289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0045FB" w:rsidRPr="00BA30F6" w14:paraId="7ABE4DF7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3C04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5E40FE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943D07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219A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0045FB" w:rsidRPr="00BA30F6" w14:paraId="347B5DDA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C1EF1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7FD669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F54D19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43F8A269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0045FB" w:rsidRPr="00BA30F6" w14:paraId="30C2DBD6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C4783" w14:textId="77777777" w:rsidR="000045FB" w:rsidRPr="00BA30F6" w:rsidRDefault="000045FB" w:rsidP="006319EB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BA30F6">
              <w:rPr>
                <w:b/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6E06C31" w14:textId="77777777" w:rsidR="000045FB" w:rsidRPr="00BA30F6" w:rsidRDefault="000045FB" w:rsidP="006319EB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AA37A87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06801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BA30F6">
              <w:rPr>
                <w:b/>
                <w:snapToGrid w:val="0"/>
                <w:color w:val="000000"/>
              </w:rPr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0045FB" w:rsidRPr="00BA30F6" w14:paraId="7356CE00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862C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B7160E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1 08 04020 01 1000 110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7A043A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F680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BA30F6">
              <w:rPr>
                <w:snapToGrid w:val="0"/>
                <w:color w:val="000000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0045FB" w:rsidRPr="00BA30F6" w14:paraId="0DD9A841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29C0B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lastRenderedPageBreak/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0D25FA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1AD6916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5206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0045FB" w:rsidRPr="00BA30F6" w14:paraId="06196369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870F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EB3C6F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1E5EEE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A7AE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0045FB" w:rsidRPr="00BA30F6" w14:paraId="05993369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759C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00D298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3FFC769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1E20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0045FB" w:rsidRPr="00BA30F6" w14:paraId="24ED4305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6093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CABE35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93E279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1F6FE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0045FB" w:rsidRPr="00BA30F6" w14:paraId="73893E36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30DB0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64E741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AC7FE6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6A44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0045FB" w:rsidRPr="00BA30F6" w14:paraId="51907B68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4989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DFE1C1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8886C5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1BC4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0045FB" w:rsidRPr="00BA30F6" w14:paraId="218CBDA9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B248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815A13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1 16 01074 01 0000 140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0D6A81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ACCBA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045FB" w:rsidRPr="00BA30F6" w14:paraId="6933C9DE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4B7D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01C81F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1 16 01084 01 0000 140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0B31E60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11873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0045FB" w:rsidRPr="00BA30F6" w14:paraId="0C2EBF42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D43E8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36FF56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1 16 02020 02 0000 140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926058E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FC53E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045FB" w:rsidRPr="00BA30F6" w14:paraId="170111A5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BF16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018357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BC7C94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0B733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0045FB" w:rsidRPr="00BA30F6" w14:paraId="5DB486B7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EB2E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1F2C24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9130C2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549FE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045FB" w:rsidRPr="00BA30F6" w14:paraId="178A7262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A0F47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6CF7F3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14FBF0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0B19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045FB" w:rsidRPr="00BA30F6" w14:paraId="0183E9AB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52E2B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7D1049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8A8DFF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5679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045FB" w:rsidRPr="00BA30F6" w14:paraId="5763761B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A8087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55A3BD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1B66E4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1D5C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045FB" w:rsidRPr="00BA30F6" w14:paraId="48743D68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6CDD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903776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507F95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5596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BA30F6">
              <w:rPr>
                <w:snapToGrid w:val="0"/>
                <w:color w:val="000000"/>
              </w:rPr>
              <w:t>городских округов</w:t>
            </w:r>
            <w:r w:rsidRPr="00BA30F6">
              <w:rPr>
                <w:color w:val="000000"/>
              </w:rPr>
              <w:t>)</w:t>
            </w:r>
          </w:p>
        </w:tc>
      </w:tr>
      <w:tr w:rsidR="000045FB" w:rsidRPr="00BA30F6" w14:paraId="628DE4C1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64890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1E9F85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7E8BB7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C4487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045FB" w:rsidRPr="00BA30F6" w14:paraId="48A36943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8DA7A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lastRenderedPageBreak/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D65FFA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D0D438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4126C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0045FB" w:rsidRPr="00BA30F6" w14:paraId="306D2AFA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A19B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E8A4A4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A4FEE0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BDF9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0045FB" w:rsidRPr="00BA30F6" w14:paraId="03038216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6761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3BE005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B1FE03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60E9C3A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0045FB" w:rsidRPr="00BA30F6" w14:paraId="388CF493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A2441C" w14:textId="77777777" w:rsidR="000045FB" w:rsidRPr="00BA30F6" w:rsidRDefault="000045FB" w:rsidP="006319EB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BA30F6">
              <w:rPr>
                <w:b/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41BAFE7" w14:textId="77777777" w:rsidR="000045FB" w:rsidRPr="00BA30F6" w:rsidRDefault="000045FB" w:rsidP="006319EB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5381791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D100A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BA30F6">
              <w:rPr>
                <w:b/>
                <w:snapToGrid w:val="0"/>
                <w:color w:val="000000"/>
              </w:rPr>
              <w:t>Староизобильненское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0045FB" w:rsidRPr="00BA30F6" w14:paraId="21B9B227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F73F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45F6B1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1 08 04020 01 1000 110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B9B63CF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0E6F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BA30F6">
              <w:rPr>
                <w:snapToGrid w:val="0"/>
                <w:color w:val="000000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0045FB" w:rsidRPr="00BA30F6" w14:paraId="46D05F14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457E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7DC718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EFB848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83C5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0045FB" w:rsidRPr="00BA30F6" w14:paraId="0A49B63F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C4AF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834071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F01141D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D61B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0045FB" w:rsidRPr="00BA30F6" w14:paraId="233283FF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1346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2A5138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1EA613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0E9B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0045FB" w:rsidRPr="00BA30F6" w14:paraId="1D319FF0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FE8CC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76C730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685DC96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C48CC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0045FB" w:rsidRPr="00BA30F6" w14:paraId="4EFC3200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18E4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94B4C2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8B617C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B7820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0045FB" w:rsidRPr="00BA30F6" w14:paraId="72C8437C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703B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9F5610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59877E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CA66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0045FB" w:rsidRPr="00BA30F6" w14:paraId="526843B4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1E13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9BA97E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1 16 01074 01 0000 140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6637D3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6CB0B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045FB" w:rsidRPr="00BA30F6" w14:paraId="236E460B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A410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F9CC3C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1 16 01084 01 0000 140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C1002F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E6464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0045FB" w:rsidRPr="00BA30F6" w14:paraId="5A23CC02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81D52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7DC46F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1 16 02020 02 0000 140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89B31DF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4FE11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045FB" w:rsidRPr="00BA30F6" w14:paraId="33FEBDE9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564FE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C442F5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ED87E4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09487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0045FB" w:rsidRPr="00BA30F6" w14:paraId="17E5AE09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C8565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6A4DEA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DFFB75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86CE0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045FB" w:rsidRPr="00BA30F6" w14:paraId="7E7FEF68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24EE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DA9161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AC1FA20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5822F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045FB" w:rsidRPr="00BA30F6" w14:paraId="3076B8F5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105AA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77355E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EB4059E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851C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045FB" w:rsidRPr="00BA30F6" w14:paraId="684DA8EB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24B2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lastRenderedPageBreak/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E2AAB5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5FC89C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DF786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045FB" w:rsidRPr="00BA30F6" w14:paraId="2FF379E2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6260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1FD882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65DF193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97C5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BA30F6">
              <w:rPr>
                <w:snapToGrid w:val="0"/>
                <w:color w:val="000000"/>
              </w:rPr>
              <w:t>городских округов</w:t>
            </w:r>
            <w:r w:rsidRPr="00BA30F6">
              <w:rPr>
                <w:color w:val="000000"/>
              </w:rPr>
              <w:t>)</w:t>
            </w:r>
          </w:p>
        </w:tc>
      </w:tr>
      <w:tr w:rsidR="000045FB" w:rsidRPr="00BA30F6" w14:paraId="5CC44956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97A50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6A1B8EF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5406AAF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9AED1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045FB" w:rsidRPr="00BA30F6" w14:paraId="6A3E7DB8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3E580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FC42B6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3C22267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E995D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0045FB" w:rsidRPr="00BA30F6" w14:paraId="551D8574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9DC2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A2EA12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9E818DF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F117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0045FB" w:rsidRPr="00BA30F6" w14:paraId="5013C9D3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9585B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B37776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9EC6D8E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6E33B0D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0045FB" w:rsidRPr="00BA30F6" w14:paraId="2FDB67DC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2739A" w14:textId="77777777" w:rsidR="000045FB" w:rsidRPr="00BA30F6" w:rsidRDefault="000045FB" w:rsidP="006319EB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BA30F6">
              <w:rPr>
                <w:b/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489AD85" w14:textId="77777777" w:rsidR="000045FB" w:rsidRPr="00BA30F6" w:rsidRDefault="000045FB" w:rsidP="006319EB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0D2813D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4C44C" w14:textId="77777777" w:rsidR="000045FB" w:rsidRPr="00BA30F6" w:rsidRDefault="000045FB" w:rsidP="006319EB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BA30F6">
              <w:rPr>
                <w:b/>
                <w:snapToGrid w:val="0"/>
                <w:color w:val="000000"/>
              </w:rPr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0045FB" w:rsidRPr="00BA30F6" w14:paraId="6EDCFC84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C2B0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C7A952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1 08 04020 01 1000 110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5B930E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5835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BA30F6">
              <w:rPr>
                <w:snapToGrid w:val="0"/>
                <w:color w:val="000000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0045FB" w:rsidRPr="00BA30F6" w14:paraId="10EF5E89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0589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9E2ECB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1A04F9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97020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0045FB" w:rsidRPr="00BA30F6" w14:paraId="53E917DA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A5841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9E88F1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9C5C776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1C17F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0045FB" w:rsidRPr="00BA30F6" w14:paraId="5A7B36C2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44E3A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DDD84B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639F3B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6AD8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0045FB" w:rsidRPr="00BA30F6" w14:paraId="061E67E5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F084D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D25408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929C17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F586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0045FB" w:rsidRPr="00BA30F6" w14:paraId="37815643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469F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DE24EA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DEF097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A328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0045FB" w:rsidRPr="00BA30F6" w14:paraId="74B518EE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70D6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02AD43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61BC55A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EEE3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0045FB" w:rsidRPr="00BA30F6" w14:paraId="3CFB40D3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8A4CB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EADC26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1 16 01074 01 0000 140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B07AC8E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393D6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045FB" w:rsidRPr="00BA30F6" w14:paraId="5246E41E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2AE74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21B5CC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1 16 01084 01 0000 140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EC3007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54AE3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0045FB" w:rsidRPr="00BA30F6" w14:paraId="36AB0A04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A4445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309B7BA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1 16 02020 02 0000 140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6DA17EF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522F6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045FB" w:rsidRPr="00BA30F6" w14:paraId="1B0AB821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ABFC5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lastRenderedPageBreak/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2FC7AF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B06E62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8EA8B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0045FB" w:rsidRPr="00BA30F6" w14:paraId="59BF995A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46977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02D8308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D08725D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85D48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045FB" w:rsidRPr="00BA30F6" w14:paraId="4F0F9101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AF7D3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0B2233B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CFE768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53E9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045FB" w:rsidRPr="00BA30F6" w14:paraId="6F19AF99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AC54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0AE2C0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4DCB59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FCEB4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045FB" w:rsidRPr="00BA30F6" w14:paraId="1EBF7BE1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2631D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A5123FC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5DE22DB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C2120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045FB" w:rsidRPr="00BA30F6" w14:paraId="0E3E285C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0238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75EF19E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068078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48FD2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BA30F6">
              <w:rPr>
                <w:snapToGrid w:val="0"/>
                <w:color w:val="000000"/>
              </w:rPr>
              <w:t>городских округов</w:t>
            </w:r>
            <w:r w:rsidRPr="00BA30F6">
              <w:rPr>
                <w:color w:val="000000"/>
              </w:rPr>
              <w:t>)</w:t>
            </w:r>
          </w:p>
        </w:tc>
      </w:tr>
      <w:tr w:rsidR="000045FB" w:rsidRPr="00BA30F6" w14:paraId="0629278C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9F14B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EEA41F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BF07A6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42A58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045FB" w:rsidRPr="00BA30F6" w14:paraId="07E512D2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ED476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689B252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B8ACC9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72CF9" w14:textId="77777777" w:rsidR="000045FB" w:rsidRPr="00BA30F6" w:rsidRDefault="000045FB" w:rsidP="006319EB">
            <w:pPr>
              <w:spacing w:line="192" w:lineRule="auto"/>
              <w:rPr>
                <w:color w:val="000000"/>
              </w:rPr>
            </w:pPr>
            <w:r w:rsidRPr="00BA30F6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0045FB" w:rsidRPr="00BA30F6" w14:paraId="2EB2AF95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0FA4E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5362EF9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AB4E67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94AAE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0045FB" w:rsidRPr="00BA30F6" w14:paraId="29036B56" w14:textId="77777777" w:rsidTr="00B23FB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6ADB7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342FD00" w14:textId="77777777" w:rsidR="000045FB" w:rsidRPr="00BA30F6" w:rsidRDefault="000045FB" w:rsidP="006319EB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30F6">
              <w:rPr>
                <w:snapToGrid w:val="0"/>
                <w:color w:val="000000"/>
                <w:spacing w:val="-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BF0D9B1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71DC3C55" w14:textId="77777777" w:rsidR="000045FB" w:rsidRPr="00BA30F6" w:rsidRDefault="000045FB" w:rsidP="006319EB">
            <w:pPr>
              <w:spacing w:line="192" w:lineRule="auto"/>
              <w:rPr>
                <w:snapToGrid w:val="0"/>
                <w:color w:val="000000"/>
              </w:rPr>
            </w:pPr>
            <w:r w:rsidRPr="00BA30F6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</w:tbl>
    <w:p w14:paraId="03398FCC" w14:textId="77777777" w:rsidR="000045FB" w:rsidRPr="00BA30F6" w:rsidRDefault="000045FB" w:rsidP="006319EB">
      <w:pPr>
        <w:spacing w:line="192" w:lineRule="auto"/>
        <w:rPr>
          <w:color w:val="00000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0045FB" w:rsidRPr="003C1D99" w14:paraId="396C2AF5" w14:textId="77777777" w:rsidTr="006319EB">
        <w:trPr>
          <w:trHeight w:val="1079"/>
        </w:trPr>
        <w:tc>
          <w:tcPr>
            <w:tcW w:w="4928" w:type="dxa"/>
            <w:shd w:val="clear" w:color="auto" w:fill="auto"/>
          </w:tcPr>
          <w:p w14:paraId="524E3882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14:paraId="1DDAC44C" w14:textId="77777777" w:rsidR="000045FB" w:rsidRPr="003C1D99" w:rsidRDefault="000045FB" w:rsidP="006319EB">
            <w:pPr>
              <w:spacing w:line="192" w:lineRule="auto"/>
              <w:rPr>
                <w:color w:val="000000"/>
              </w:rPr>
            </w:pPr>
            <w:r w:rsidRPr="003C1D99">
              <w:rPr>
                <w:color w:val="000000"/>
              </w:rPr>
              <w:t>Приложение 6</w:t>
            </w:r>
          </w:p>
          <w:p w14:paraId="6CA965C2" w14:textId="77777777" w:rsidR="000045FB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 xml:space="preserve">к решению Думы Изобильненского </w:t>
            </w:r>
          </w:p>
          <w:p w14:paraId="39B1AEA0" w14:textId="77777777" w:rsidR="000045FB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 xml:space="preserve">городского округа Ставропольского края </w:t>
            </w:r>
          </w:p>
          <w:p w14:paraId="7085005F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от 18 декабря 2020 года №451</w:t>
            </w:r>
          </w:p>
        </w:tc>
      </w:tr>
    </w:tbl>
    <w:p w14:paraId="05B8C8F5" w14:textId="77777777" w:rsidR="000045FB" w:rsidRDefault="000045FB" w:rsidP="006319EB">
      <w:pPr>
        <w:spacing w:line="192" w:lineRule="auto"/>
        <w:jc w:val="center"/>
        <w:rPr>
          <w:b/>
          <w:bCs/>
          <w:color w:val="000000"/>
        </w:rPr>
      </w:pPr>
      <w:r w:rsidRPr="006319EB">
        <w:rPr>
          <w:b/>
          <w:bCs/>
          <w:color w:val="000000"/>
        </w:rPr>
        <w:t xml:space="preserve">Распределение доходов бюджета городского округа в соответствии </w:t>
      </w:r>
    </w:p>
    <w:p w14:paraId="1D020B37" w14:textId="77777777" w:rsidR="000045FB" w:rsidRPr="006319EB" w:rsidRDefault="000045FB" w:rsidP="006319EB">
      <w:pPr>
        <w:spacing w:line="192" w:lineRule="auto"/>
        <w:jc w:val="center"/>
        <w:rPr>
          <w:b/>
          <w:bCs/>
          <w:color w:val="000000"/>
        </w:rPr>
      </w:pPr>
      <w:r w:rsidRPr="006319EB">
        <w:rPr>
          <w:b/>
          <w:bCs/>
          <w:color w:val="000000"/>
        </w:rPr>
        <w:t>с классификацией доходов бюджетов на 2021 год</w:t>
      </w:r>
    </w:p>
    <w:p w14:paraId="7274F6E6" w14:textId="77777777" w:rsidR="000045FB" w:rsidRPr="003C1D99" w:rsidRDefault="000045FB" w:rsidP="006319EB">
      <w:pPr>
        <w:spacing w:line="192" w:lineRule="auto"/>
        <w:ind w:firstLine="709"/>
        <w:jc w:val="right"/>
        <w:rPr>
          <w:b/>
          <w:color w:val="000000"/>
        </w:rPr>
      </w:pPr>
      <w:r w:rsidRPr="003C1D99">
        <w:rPr>
          <w:color w:val="000000"/>
        </w:rPr>
        <w:t>(рублей)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5386"/>
        <w:gridCol w:w="1985"/>
      </w:tblGrid>
      <w:tr w:rsidR="000045FB" w:rsidRPr="003C1D99" w14:paraId="075AE8A0" w14:textId="77777777" w:rsidTr="006319EB">
        <w:trPr>
          <w:trHeight w:val="375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0BF0F" w14:textId="77777777" w:rsidR="000045FB" w:rsidRPr="003C1D99" w:rsidRDefault="000045FB" w:rsidP="006319EB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  <w:p w14:paraId="451E4C56" w14:textId="77777777" w:rsidR="000045FB" w:rsidRPr="003C1D99" w:rsidRDefault="000045FB" w:rsidP="006319EB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  <w:p w14:paraId="36634753" w14:textId="77777777" w:rsidR="000045FB" w:rsidRPr="003C1D99" w:rsidRDefault="000045FB" w:rsidP="006319EB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40AF4" w14:textId="77777777" w:rsidR="000045FB" w:rsidRPr="003C1D99" w:rsidRDefault="000045FB" w:rsidP="006319EB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4F747" w14:textId="77777777" w:rsidR="000045FB" w:rsidRPr="003C1D99" w:rsidRDefault="000045FB" w:rsidP="006319EB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E5F20F4" w14:textId="77777777" w:rsidR="000045FB" w:rsidRPr="003C1D99" w:rsidRDefault="000045FB" w:rsidP="006319EB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14:paraId="02801965" w14:textId="77777777" w:rsidR="000045FB" w:rsidRPr="003C1D99" w:rsidRDefault="000045FB" w:rsidP="006319EB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45FB" w:rsidRPr="003C1D99" w14:paraId="08571A82" w14:textId="77777777" w:rsidTr="006319EB">
        <w:trPr>
          <w:trHeight w:val="196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AE6B1" w14:textId="77777777" w:rsidR="000045FB" w:rsidRPr="003C1D99" w:rsidRDefault="000045FB" w:rsidP="006319EB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0F758" w14:textId="77777777" w:rsidR="000045FB" w:rsidRPr="003C1D99" w:rsidRDefault="000045FB" w:rsidP="006319EB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DE0D4" w14:textId="77777777" w:rsidR="000045FB" w:rsidRPr="003C1D99" w:rsidRDefault="000045FB" w:rsidP="006319EB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45FB" w:rsidRPr="003C1D99" w14:paraId="4E9AEBB9" w14:textId="77777777" w:rsidTr="006319EB">
        <w:trPr>
          <w:trHeight w:val="118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A09983" w14:textId="77777777" w:rsidR="000045FB" w:rsidRPr="003C1D99" w:rsidRDefault="000045FB" w:rsidP="006319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2DF779" w14:textId="77777777" w:rsidR="000045FB" w:rsidRPr="003C1D99" w:rsidRDefault="000045FB" w:rsidP="006319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7BE8B4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643 281 261,88</w:t>
            </w:r>
          </w:p>
        </w:tc>
      </w:tr>
      <w:tr w:rsidR="000045FB" w:rsidRPr="003C1D99" w14:paraId="5774E712" w14:textId="77777777" w:rsidTr="006319EB">
        <w:trPr>
          <w:trHeight w:val="21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20A1A" w14:textId="77777777" w:rsidR="000045FB" w:rsidRPr="003C1D99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A3E84" w14:textId="77777777" w:rsidR="000045FB" w:rsidRPr="003C1D99" w:rsidRDefault="000045FB" w:rsidP="006319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D3B34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347 217 910,10</w:t>
            </w:r>
          </w:p>
        </w:tc>
      </w:tr>
      <w:tr w:rsidR="000045FB" w:rsidRPr="003C1D99" w14:paraId="10443F73" w14:textId="77777777" w:rsidTr="006319EB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18BAF" w14:textId="77777777" w:rsidR="000045FB" w:rsidRPr="003C1D99" w:rsidRDefault="000045FB" w:rsidP="006319EB">
            <w:pPr>
              <w:pStyle w:val="a7"/>
              <w:spacing w:line="192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000 1 01 02000 01 0000110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892DE" w14:textId="77777777" w:rsidR="000045FB" w:rsidRPr="003C1D99" w:rsidRDefault="000045FB" w:rsidP="006319EB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6FD67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347 217 910,10</w:t>
            </w:r>
          </w:p>
        </w:tc>
      </w:tr>
      <w:tr w:rsidR="000045FB" w:rsidRPr="003C1D99" w14:paraId="000DF587" w14:textId="77777777" w:rsidTr="006319EB">
        <w:trPr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2C8E4" w14:textId="77777777" w:rsidR="000045FB" w:rsidRPr="003C1D99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18974" w14:textId="77777777" w:rsidR="000045FB" w:rsidRPr="003C1D99" w:rsidRDefault="000045FB" w:rsidP="006319EB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2EA94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343 374 078,23</w:t>
            </w:r>
          </w:p>
        </w:tc>
      </w:tr>
      <w:tr w:rsidR="000045FB" w:rsidRPr="003C1D99" w14:paraId="6C3134F6" w14:textId="77777777" w:rsidTr="006319EB">
        <w:trPr>
          <w:trHeight w:val="186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90F3A4" w14:textId="77777777" w:rsidR="000045FB" w:rsidRPr="003C1D99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182 1 01 02020 01 0000 110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FABE0" w14:textId="77777777" w:rsidR="000045FB" w:rsidRPr="003C1D99" w:rsidRDefault="000045FB" w:rsidP="006319EB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19AED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1 098 237,68</w:t>
            </w:r>
          </w:p>
        </w:tc>
      </w:tr>
      <w:tr w:rsidR="000045FB" w:rsidRPr="003C1D99" w14:paraId="4C1E18BA" w14:textId="77777777" w:rsidTr="006319EB">
        <w:trPr>
          <w:trHeight w:val="5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C9AA6B" w14:textId="77777777" w:rsidR="000045FB" w:rsidRPr="003C1D99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B97D2" w14:textId="77777777" w:rsidR="000045FB" w:rsidRPr="003C1D99" w:rsidRDefault="000045FB" w:rsidP="006319EB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C4208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2 745 594,19</w:t>
            </w:r>
          </w:p>
        </w:tc>
      </w:tr>
      <w:tr w:rsidR="000045FB" w:rsidRPr="003C1D99" w14:paraId="3304E265" w14:textId="77777777" w:rsidTr="006319EB">
        <w:trPr>
          <w:trHeight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78019" w14:textId="77777777" w:rsidR="000045FB" w:rsidRPr="003C1D99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A0177" w14:textId="77777777" w:rsidR="000045FB" w:rsidRPr="003C1D99" w:rsidRDefault="000045FB" w:rsidP="006319EB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72FE2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34 477 230,00</w:t>
            </w:r>
          </w:p>
        </w:tc>
      </w:tr>
      <w:tr w:rsidR="000045FB" w:rsidRPr="003C1D99" w14:paraId="3E2C46F3" w14:textId="77777777" w:rsidTr="006319EB">
        <w:trPr>
          <w:trHeight w:val="31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E08BE" w14:textId="77777777" w:rsidR="000045FB" w:rsidRPr="003C1D99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248DF" w14:textId="77777777" w:rsidR="000045FB" w:rsidRPr="003C1D99" w:rsidRDefault="000045FB" w:rsidP="006319EB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289C6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34 477 230,00</w:t>
            </w:r>
          </w:p>
        </w:tc>
      </w:tr>
      <w:tr w:rsidR="000045FB" w:rsidRPr="003C1D99" w14:paraId="15A7B4B7" w14:textId="77777777" w:rsidTr="006319EB">
        <w:trPr>
          <w:trHeight w:val="8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A9FD5" w14:textId="77777777" w:rsidR="000045FB" w:rsidRPr="003C1D99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29A21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F9F1B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15 830 710,00</w:t>
            </w:r>
          </w:p>
        </w:tc>
      </w:tr>
      <w:tr w:rsidR="000045FB" w:rsidRPr="003C1D99" w14:paraId="65F73AA1" w14:textId="77777777" w:rsidTr="006319EB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C8527" w14:textId="77777777" w:rsidR="000045FB" w:rsidRPr="003C1D99" w:rsidRDefault="000045FB" w:rsidP="006319EB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D1D9C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5A77E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90 220,00</w:t>
            </w:r>
          </w:p>
        </w:tc>
      </w:tr>
      <w:tr w:rsidR="000045FB" w:rsidRPr="003C1D99" w14:paraId="10EA6A47" w14:textId="77777777" w:rsidTr="006319EB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1129F" w14:textId="77777777" w:rsidR="000045FB" w:rsidRPr="003C1D99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43953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7FDA4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20 824 370,00</w:t>
            </w:r>
          </w:p>
        </w:tc>
      </w:tr>
      <w:tr w:rsidR="000045FB" w:rsidRPr="003C1D99" w14:paraId="1FC8D9D7" w14:textId="77777777" w:rsidTr="006319EB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BD646" w14:textId="77777777" w:rsidR="000045FB" w:rsidRPr="003C1D99" w:rsidRDefault="000045FB" w:rsidP="006319EB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802E9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4896C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-2 268 070,00</w:t>
            </w:r>
          </w:p>
        </w:tc>
      </w:tr>
      <w:tr w:rsidR="000045FB" w:rsidRPr="003C1D99" w14:paraId="02B805E3" w14:textId="77777777" w:rsidTr="006319EB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9CC44" w14:textId="77777777" w:rsidR="000045FB" w:rsidRPr="003C1D99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E51A0" w14:textId="77777777" w:rsidR="000045FB" w:rsidRPr="003C1D99" w:rsidRDefault="000045FB" w:rsidP="006319EB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E49F5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39 495 640,00</w:t>
            </w:r>
          </w:p>
        </w:tc>
      </w:tr>
      <w:tr w:rsidR="000045FB" w:rsidRPr="003C1D99" w14:paraId="500752BE" w14:textId="77777777" w:rsidTr="006319EB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68CAF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000 1 05 01000 00 0000 110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010C3" w14:textId="77777777" w:rsidR="000045FB" w:rsidRPr="003C1D99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FC4A3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12 547 000,00</w:t>
            </w:r>
          </w:p>
        </w:tc>
      </w:tr>
      <w:tr w:rsidR="000045FB" w:rsidRPr="003C1D99" w14:paraId="43ADCA9C" w14:textId="77777777" w:rsidTr="006319EB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E1F56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000 1 05 01010 01 0000 110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4F7B1" w14:textId="77777777" w:rsidR="000045FB" w:rsidRPr="003C1D99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F05C9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8 462 909,46</w:t>
            </w:r>
          </w:p>
        </w:tc>
      </w:tr>
      <w:tr w:rsidR="000045FB" w:rsidRPr="003C1D99" w14:paraId="5938E8F1" w14:textId="77777777" w:rsidTr="006319EB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28D4C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182 1 05 01011 01 0000 110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39983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52F00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8 462 909,46</w:t>
            </w:r>
          </w:p>
        </w:tc>
      </w:tr>
      <w:tr w:rsidR="000045FB" w:rsidRPr="003C1D99" w14:paraId="34CF4BFC" w14:textId="77777777" w:rsidTr="006319EB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D4C80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lastRenderedPageBreak/>
              <w:t>000 1 05 01020 01 0000 110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CBA5E" w14:textId="77777777" w:rsidR="000045FB" w:rsidRPr="003C1D99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68955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4 084 090,54</w:t>
            </w:r>
          </w:p>
        </w:tc>
      </w:tr>
      <w:tr w:rsidR="000045FB" w:rsidRPr="003C1D99" w14:paraId="4E948C94" w14:textId="77777777" w:rsidTr="006319EB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2CEAD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182 1 05 01021 01 0000 110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F8B4D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FFB9C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4 084 090,54</w:t>
            </w:r>
          </w:p>
        </w:tc>
      </w:tr>
      <w:tr w:rsidR="000045FB" w:rsidRPr="003C1D99" w14:paraId="55DBE056" w14:textId="77777777" w:rsidTr="006319EB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1DBBD" w14:textId="77777777" w:rsidR="000045FB" w:rsidRPr="003C1D99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7B08E" w14:textId="77777777" w:rsidR="000045FB" w:rsidRPr="003C1D99" w:rsidRDefault="000045FB" w:rsidP="006319EB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D420D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7 023 000,00</w:t>
            </w:r>
          </w:p>
        </w:tc>
      </w:tr>
      <w:tr w:rsidR="000045FB" w:rsidRPr="003C1D99" w14:paraId="2B18D124" w14:textId="77777777" w:rsidTr="006319EB">
        <w:trPr>
          <w:trHeight w:val="36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A2792" w14:textId="77777777" w:rsidR="000045FB" w:rsidRPr="003C1D99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182 1 05 02010 02 0000 110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CEE32" w14:textId="77777777" w:rsidR="000045FB" w:rsidRPr="003C1D99" w:rsidRDefault="000045FB" w:rsidP="006319EB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ACC34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bCs/>
                <w:color w:val="000000"/>
              </w:rPr>
              <w:t>7 023 000,00</w:t>
            </w:r>
          </w:p>
        </w:tc>
      </w:tr>
      <w:tr w:rsidR="000045FB" w:rsidRPr="003C1D99" w14:paraId="742B8252" w14:textId="77777777" w:rsidTr="006319EB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C1B6E" w14:textId="77777777" w:rsidR="000045FB" w:rsidRPr="003C1D99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5447F" w14:textId="77777777" w:rsidR="000045FB" w:rsidRPr="003C1D99" w:rsidRDefault="000045FB" w:rsidP="006319EB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18797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15 948 000,00</w:t>
            </w:r>
          </w:p>
        </w:tc>
      </w:tr>
      <w:tr w:rsidR="000045FB" w:rsidRPr="003C1D99" w14:paraId="7DE7A14D" w14:textId="77777777" w:rsidTr="006319EB">
        <w:trPr>
          <w:trHeight w:val="3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37528" w14:textId="77777777" w:rsidR="000045FB" w:rsidRPr="003C1D99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252A1" w14:textId="77777777" w:rsidR="000045FB" w:rsidRPr="003C1D99" w:rsidRDefault="000045FB" w:rsidP="006319EB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8AED3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bCs/>
                <w:color w:val="000000"/>
              </w:rPr>
              <w:t>15 948 000,00</w:t>
            </w:r>
          </w:p>
        </w:tc>
      </w:tr>
      <w:tr w:rsidR="000045FB" w:rsidRPr="003C1D99" w14:paraId="4E673867" w14:textId="77777777" w:rsidTr="006319EB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40035" w14:textId="77777777" w:rsidR="000045FB" w:rsidRPr="003C1D99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8C733" w14:textId="77777777" w:rsidR="000045FB" w:rsidRPr="003C1D99" w:rsidRDefault="000045FB" w:rsidP="006319EB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EB01E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3 977 640,00</w:t>
            </w:r>
          </w:p>
        </w:tc>
      </w:tr>
      <w:tr w:rsidR="000045FB" w:rsidRPr="003C1D99" w14:paraId="3A13558F" w14:textId="77777777" w:rsidTr="006319EB">
        <w:trPr>
          <w:trHeight w:val="2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BA886" w14:textId="77777777" w:rsidR="000045FB" w:rsidRPr="003C1D99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182 1 05 04010 02 0000 110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D061B" w14:textId="77777777" w:rsidR="000045FB" w:rsidRPr="003C1D99" w:rsidRDefault="000045FB" w:rsidP="006319EB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00317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bCs/>
                <w:color w:val="000000"/>
              </w:rPr>
              <w:t>3 977 640,00</w:t>
            </w:r>
          </w:p>
        </w:tc>
      </w:tr>
      <w:tr w:rsidR="000045FB" w:rsidRPr="003C1D99" w14:paraId="4FF84B5C" w14:textId="77777777" w:rsidTr="006319EB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61E60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000 1 06 00000 00 0000 000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81108" w14:textId="77777777" w:rsidR="000045FB" w:rsidRPr="003C1D99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0236AC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126 393 450,00</w:t>
            </w:r>
          </w:p>
        </w:tc>
      </w:tr>
      <w:tr w:rsidR="000045FB" w:rsidRPr="003C1D99" w14:paraId="0844F7D2" w14:textId="77777777" w:rsidTr="006319EB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FF153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000 1 06 01000 00 0000 110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9BC04" w14:textId="77777777" w:rsidR="000045FB" w:rsidRPr="003C1D99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FECE80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28 739 000,00</w:t>
            </w:r>
          </w:p>
        </w:tc>
      </w:tr>
      <w:tr w:rsidR="000045FB" w:rsidRPr="003C1D99" w14:paraId="0200DE30" w14:textId="77777777" w:rsidTr="006319EB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3D54E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182 1 06 01020 04 0000 110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AFD02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9103E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28 739 000,00</w:t>
            </w:r>
          </w:p>
        </w:tc>
      </w:tr>
      <w:tr w:rsidR="000045FB" w:rsidRPr="003C1D99" w14:paraId="7106ACB2" w14:textId="77777777" w:rsidTr="006319EB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88BBC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000 1 06 06000 00 0000 110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5A343" w14:textId="77777777" w:rsidR="000045FB" w:rsidRPr="003C1D99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50467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97 654 450,00</w:t>
            </w:r>
          </w:p>
        </w:tc>
      </w:tr>
      <w:tr w:rsidR="000045FB" w:rsidRPr="003C1D99" w14:paraId="4BA6DCEC" w14:textId="77777777" w:rsidTr="006319EB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C1B3B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000 1 06 06030 00 0000 110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D75EE" w14:textId="77777777" w:rsidR="000045FB" w:rsidRPr="003C1D99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220F4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48 308 450,00</w:t>
            </w:r>
          </w:p>
        </w:tc>
      </w:tr>
      <w:tr w:rsidR="000045FB" w:rsidRPr="003C1D99" w14:paraId="6FCBD9C4" w14:textId="77777777" w:rsidTr="006319EB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630FC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182 1 06 06032 04 0000 110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218EC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30CB8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48 308 450,00</w:t>
            </w:r>
          </w:p>
        </w:tc>
      </w:tr>
      <w:tr w:rsidR="000045FB" w:rsidRPr="003C1D99" w14:paraId="7CA1126C" w14:textId="77777777" w:rsidTr="006319EB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E15C2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000 1 06 06040 00 0000 110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5A07F" w14:textId="77777777" w:rsidR="000045FB" w:rsidRPr="003C1D99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2B0D11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49 346 000,00</w:t>
            </w:r>
          </w:p>
        </w:tc>
      </w:tr>
      <w:tr w:rsidR="000045FB" w:rsidRPr="003C1D99" w14:paraId="78D8BAE6" w14:textId="77777777" w:rsidTr="006319EB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CC3DA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182 1 06 06042 04 0000 110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25D88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B145B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49 346 000,00</w:t>
            </w:r>
          </w:p>
        </w:tc>
      </w:tr>
      <w:tr w:rsidR="000045FB" w:rsidRPr="003C1D99" w14:paraId="68EFDABB" w14:textId="77777777" w:rsidTr="006319EB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71393" w14:textId="77777777" w:rsidR="000045FB" w:rsidRPr="003C1D99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6B85C" w14:textId="77777777" w:rsidR="000045FB" w:rsidRPr="003C1D99" w:rsidRDefault="000045FB" w:rsidP="006319EB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DB5F9D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9 799 800,00</w:t>
            </w:r>
          </w:p>
        </w:tc>
      </w:tr>
      <w:tr w:rsidR="000045FB" w:rsidRPr="003C1D99" w14:paraId="1435D58F" w14:textId="77777777" w:rsidTr="006319EB">
        <w:trPr>
          <w:trHeight w:val="10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729D3" w14:textId="77777777" w:rsidR="000045FB" w:rsidRPr="003C1D99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182 1 08 03010 01 0000 110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C6117" w14:textId="77777777" w:rsidR="000045FB" w:rsidRPr="003C1D99" w:rsidRDefault="000045FB" w:rsidP="006319EB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5763E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9 747 000,00</w:t>
            </w:r>
          </w:p>
        </w:tc>
      </w:tr>
      <w:tr w:rsidR="000045FB" w:rsidRPr="003C1D99" w14:paraId="11CB70D7" w14:textId="77777777" w:rsidTr="006319EB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E88CB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000 1 08 04020 01 0000 110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2B648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7963E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52 800,00</w:t>
            </w:r>
          </w:p>
        </w:tc>
      </w:tr>
      <w:tr w:rsidR="000045FB" w:rsidRPr="003C1D99" w14:paraId="2ABB30B8" w14:textId="77777777" w:rsidTr="006319EB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490F1" w14:textId="77777777" w:rsidR="000045FB" w:rsidRPr="003C1D99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9472A" w14:textId="77777777" w:rsidR="000045FB" w:rsidRPr="003C1D99" w:rsidRDefault="000045FB" w:rsidP="006319EB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BF963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46 839 884,88</w:t>
            </w:r>
          </w:p>
        </w:tc>
      </w:tr>
      <w:tr w:rsidR="000045FB" w:rsidRPr="003C1D99" w14:paraId="442AA0F4" w14:textId="77777777" w:rsidTr="006319EB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48D018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602</w:t>
            </w:r>
            <w:r w:rsidRPr="003C1D99">
              <w:rPr>
                <w:b/>
                <w:bCs/>
                <w:color w:val="000000"/>
              </w:rPr>
              <w:t xml:space="preserve"> </w:t>
            </w:r>
            <w:r w:rsidRPr="003C1D99">
              <w:rPr>
                <w:color w:val="000000"/>
              </w:rPr>
              <w:t>1 11 05012 04 0000 120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40CFA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287A5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41 363 355,67</w:t>
            </w:r>
          </w:p>
        </w:tc>
      </w:tr>
      <w:tr w:rsidR="000045FB" w:rsidRPr="003C1D99" w14:paraId="2A3ACDAE" w14:textId="77777777" w:rsidTr="006319EB">
        <w:trPr>
          <w:trHeight w:val="14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6D8C94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602 1 11 05024 04 0000 120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6DEBC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BAB64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3 414 374,68</w:t>
            </w:r>
          </w:p>
        </w:tc>
      </w:tr>
      <w:tr w:rsidR="000045FB" w:rsidRPr="003C1D99" w14:paraId="70DF6857" w14:textId="77777777" w:rsidTr="006319EB">
        <w:trPr>
          <w:trHeight w:val="12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16873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000 1 11 05034 04 0000 120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0CE42" w14:textId="77777777" w:rsidR="000045FB" w:rsidRPr="003C1D99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Доходы от сдачи в аренду имущества, находящегося в оперативном управлении органов управле</w:t>
            </w:r>
            <w:r w:rsidRPr="003C1D99">
              <w:rPr>
                <w:bCs/>
                <w:color w:val="000000"/>
              </w:rPr>
              <w:lastRenderedPageBreak/>
              <w:t xml:space="preserve">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58296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lastRenderedPageBreak/>
              <w:t>1 604 150,78</w:t>
            </w:r>
          </w:p>
        </w:tc>
      </w:tr>
      <w:tr w:rsidR="000045FB" w:rsidRPr="003C1D99" w14:paraId="73F7970D" w14:textId="77777777" w:rsidTr="006319EB">
        <w:trPr>
          <w:trHeight w:val="142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2C61E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602 1 11 05034 04 1800 120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7581E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</w:t>
            </w:r>
            <w:r w:rsidRPr="003C1D99">
              <w:rPr>
                <w:bCs/>
                <w:color w:val="000000"/>
              </w:rPr>
              <w:t>прочие доходы от сдачи в аренду имущества,</w:t>
            </w:r>
            <w:r w:rsidRPr="003C1D99">
              <w:rPr>
                <w:color w:val="000000"/>
              </w:rPr>
              <w:t xml:space="preserve"> находящегося в оперативном управлении органов управления городских округов, в части доходов органов местного самоуправления)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C7453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903 166,22</w:t>
            </w:r>
          </w:p>
        </w:tc>
      </w:tr>
      <w:tr w:rsidR="000045FB" w:rsidRPr="003C1D99" w14:paraId="0B38ED3E" w14:textId="77777777" w:rsidTr="006319EB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AB425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602 1 11 05034 04 2600 120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DFB56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имущества, находящегося в муниципальной собственности и переданного в оперативное управление</w:t>
            </w:r>
            <w:r w:rsidRPr="003C1D99">
              <w:rPr>
                <w:bCs/>
                <w:color w:val="000000"/>
              </w:rPr>
              <w:t xml:space="preserve"> учреждениям культуры и искусства</w:t>
            </w:r>
            <w:r w:rsidRPr="003C1D99">
              <w:rPr>
                <w:color w:val="000000"/>
              </w:rPr>
              <w:t>, в части доходов казенных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FCA83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342 318,12</w:t>
            </w:r>
          </w:p>
        </w:tc>
      </w:tr>
      <w:tr w:rsidR="000045FB" w:rsidRPr="003C1D99" w14:paraId="5CC27AC4" w14:textId="77777777" w:rsidTr="006319EB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21B7F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602 1 11 05034 04 2800 120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5A4E9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</w:t>
            </w:r>
            <w:r w:rsidRPr="003C1D99">
              <w:rPr>
                <w:bCs/>
                <w:color w:val="000000"/>
              </w:rPr>
              <w:t>прочие доходы</w:t>
            </w:r>
            <w:r w:rsidRPr="003C1D99">
              <w:rPr>
                <w:color w:val="000000"/>
              </w:rPr>
              <w:t xml:space="preserve"> от сдачи в аренду имущества, находящегося в оперативном управлении органов управления городских округов, в части доходов казенных учреждений)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46D50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358 666,44</w:t>
            </w:r>
          </w:p>
        </w:tc>
      </w:tr>
      <w:tr w:rsidR="000045FB" w:rsidRPr="003C1D99" w14:paraId="3F79174B" w14:textId="77777777" w:rsidTr="006319EB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C8FD7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602 1 11 05074 04 0000 120</w:t>
            </w:r>
          </w:p>
          <w:p w14:paraId="2D56EE64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45082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197CA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457 003,75</w:t>
            </w:r>
          </w:p>
        </w:tc>
      </w:tr>
      <w:tr w:rsidR="000045FB" w:rsidRPr="003C1D99" w14:paraId="697841AE" w14:textId="77777777" w:rsidTr="006319EB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F7C47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602 1 11 07014 04 0000 120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F7613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19F46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1 000,00</w:t>
            </w:r>
          </w:p>
        </w:tc>
      </w:tr>
      <w:tr w:rsidR="000045FB" w:rsidRPr="003C1D99" w14:paraId="12DA5854" w14:textId="77777777" w:rsidTr="006319EB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C96CA" w14:textId="77777777" w:rsidR="000045FB" w:rsidRPr="003C1D99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19068" w14:textId="77777777" w:rsidR="000045FB" w:rsidRPr="003C1D99" w:rsidRDefault="000045FB" w:rsidP="006319EB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DDB7E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1 273 686,14</w:t>
            </w:r>
          </w:p>
        </w:tc>
      </w:tr>
      <w:tr w:rsidR="000045FB" w:rsidRPr="003C1D99" w14:paraId="6FAA5866" w14:textId="77777777" w:rsidTr="006319EB">
        <w:trPr>
          <w:trHeight w:val="32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B430A" w14:textId="77777777" w:rsidR="000045FB" w:rsidRPr="003C1D99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7BD22" w14:textId="77777777" w:rsidR="000045FB" w:rsidRPr="003C1D99" w:rsidRDefault="000045FB" w:rsidP="006319EB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FADC5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1 273 686,14</w:t>
            </w:r>
          </w:p>
        </w:tc>
      </w:tr>
      <w:tr w:rsidR="000045FB" w:rsidRPr="003C1D99" w14:paraId="4B275855" w14:textId="77777777" w:rsidTr="006319EB">
        <w:trPr>
          <w:trHeight w:val="42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E2861" w14:textId="77777777" w:rsidR="000045FB" w:rsidRPr="003C1D99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048 1 12 01010 01 0000 120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FFDA9" w14:textId="77777777" w:rsidR="000045FB" w:rsidRPr="003C1D99" w:rsidRDefault="000045FB" w:rsidP="006319EB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30FF1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1 156 076,14</w:t>
            </w:r>
          </w:p>
        </w:tc>
      </w:tr>
      <w:tr w:rsidR="000045FB" w:rsidRPr="003C1D99" w14:paraId="7865A67B" w14:textId="77777777" w:rsidTr="006319EB">
        <w:trPr>
          <w:trHeight w:val="1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48F2B" w14:textId="77777777" w:rsidR="000045FB" w:rsidRPr="003C1D99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048 1 12 01030 01 0000 120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539BD" w14:textId="77777777" w:rsidR="000045FB" w:rsidRPr="003C1D99" w:rsidRDefault="000045FB" w:rsidP="006319EB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4EEAF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107 500,00</w:t>
            </w:r>
          </w:p>
        </w:tc>
      </w:tr>
      <w:tr w:rsidR="000045FB" w:rsidRPr="003C1D99" w14:paraId="00194310" w14:textId="77777777" w:rsidTr="006319EB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0C700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048 1 12 01041 01 0000 120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F30D5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10929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10 000,00</w:t>
            </w:r>
          </w:p>
        </w:tc>
      </w:tr>
      <w:tr w:rsidR="000045FB" w:rsidRPr="003C1D99" w14:paraId="1B18D554" w14:textId="77777777" w:rsidTr="006319EB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E7621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048 1 12 01042 01 0000 120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6CE77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 xml:space="preserve">Плата за размещение твердых коммунальных отходов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BAA16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110,00</w:t>
            </w:r>
          </w:p>
        </w:tc>
      </w:tr>
      <w:tr w:rsidR="000045FB" w:rsidRPr="003C1D99" w14:paraId="3CE07A73" w14:textId="77777777" w:rsidTr="006319EB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BCA7FF" w14:textId="77777777" w:rsidR="000045FB" w:rsidRPr="003C1D99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5A91E" w14:textId="77777777" w:rsidR="000045FB" w:rsidRPr="003C1D99" w:rsidRDefault="000045FB" w:rsidP="006319EB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5C8AE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20 694 106,76</w:t>
            </w:r>
          </w:p>
        </w:tc>
      </w:tr>
      <w:tr w:rsidR="000045FB" w:rsidRPr="003C1D99" w14:paraId="5EBB9164" w14:textId="77777777" w:rsidTr="006319EB">
        <w:trPr>
          <w:trHeight w:val="1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6734F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000 1 13 01994 04 0000 130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255E4" w14:textId="77777777" w:rsidR="000045FB" w:rsidRPr="003C1D99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614DF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20 382 608,53</w:t>
            </w:r>
          </w:p>
        </w:tc>
      </w:tr>
      <w:tr w:rsidR="000045FB" w:rsidRPr="003C1D99" w14:paraId="575EA6BD" w14:textId="77777777" w:rsidTr="006319EB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5961F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000 1 13 02994 04 0000 130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D1993" w14:textId="77777777" w:rsidR="000045FB" w:rsidRPr="003C1D99" w:rsidRDefault="000045FB" w:rsidP="006319EB">
            <w:pPr>
              <w:spacing w:line="192" w:lineRule="auto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AEEFA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311 498,23</w:t>
            </w:r>
          </w:p>
        </w:tc>
      </w:tr>
      <w:tr w:rsidR="000045FB" w:rsidRPr="003C1D99" w14:paraId="109C1AA2" w14:textId="77777777" w:rsidTr="006319EB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F8A28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000 1 14 00000 00 0000 000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41724" w14:textId="77777777" w:rsidR="000045FB" w:rsidRPr="003C1D99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8AE86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2 695 516,17</w:t>
            </w:r>
          </w:p>
        </w:tc>
      </w:tr>
      <w:tr w:rsidR="000045FB" w:rsidRPr="003C1D99" w14:paraId="2B66F07C" w14:textId="77777777" w:rsidTr="006319EB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6650F" w14:textId="77777777" w:rsidR="000045FB" w:rsidRPr="003C1D99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000 1 14 02000 00 0000 000</w:t>
            </w:r>
          </w:p>
          <w:p w14:paraId="234FD0BC" w14:textId="77777777" w:rsidR="000045FB" w:rsidRPr="003C1D99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77F6F" w14:textId="77777777" w:rsidR="000045FB" w:rsidRPr="003C1D99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09592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1 321 632,80</w:t>
            </w:r>
          </w:p>
        </w:tc>
      </w:tr>
      <w:tr w:rsidR="000045FB" w:rsidRPr="003C1D99" w14:paraId="6ED69F93" w14:textId="77777777" w:rsidTr="006319EB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494D9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602 1 14 02043 04 0000 410</w:t>
            </w:r>
          </w:p>
          <w:p w14:paraId="416F0D77" w14:textId="77777777" w:rsidR="000045FB" w:rsidRPr="003C1D99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476C1" w14:textId="77777777" w:rsidR="000045FB" w:rsidRPr="003C1D99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C1D99">
              <w:rPr>
                <w:color w:val="000000"/>
              </w:rPr>
              <w:lastRenderedPageBreak/>
              <w:t>Доходы от реализации иного имущества, нахо</w:t>
            </w:r>
            <w:r w:rsidRPr="003C1D99">
              <w:rPr>
                <w:color w:val="000000"/>
              </w:rPr>
              <w:lastRenderedPageBreak/>
              <w:t>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CB2DE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lastRenderedPageBreak/>
              <w:t>1 321 632,80</w:t>
            </w:r>
          </w:p>
        </w:tc>
      </w:tr>
      <w:tr w:rsidR="000045FB" w:rsidRPr="003C1D99" w14:paraId="4D4AA9CF" w14:textId="77777777" w:rsidTr="006319EB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4BBB2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000 1 14 06000 00 0000 430</w:t>
            </w:r>
          </w:p>
          <w:p w14:paraId="429167B7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4BF54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bCs/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CF046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1 373 883,37</w:t>
            </w:r>
          </w:p>
        </w:tc>
      </w:tr>
      <w:tr w:rsidR="000045FB" w:rsidRPr="003C1D99" w14:paraId="295D5623" w14:textId="77777777" w:rsidTr="006319EB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1581E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000 1 14 06010 00 0000 430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E62A5" w14:textId="77777777" w:rsidR="000045FB" w:rsidRPr="003C1D99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B356C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1 373 883,37</w:t>
            </w:r>
          </w:p>
        </w:tc>
      </w:tr>
      <w:tr w:rsidR="000045FB" w:rsidRPr="003C1D99" w14:paraId="2D589F5C" w14:textId="77777777" w:rsidTr="006319EB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E57C0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602 1 14 06012 04 0000 430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95531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5F6C5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1 373 883,37</w:t>
            </w:r>
          </w:p>
        </w:tc>
      </w:tr>
      <w:tr w:rsidR="000045FB" w:rsidRPr="003C1D99" w14:paraId="190A6DA4" w14:textId="77777777" w:rsidTr="006319EB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66450" w14:textId="77777777" w:rsidR="000045FB" w:rsidRPr="003C1D99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32D61" w14:textId="77777777" w:rsidR="000045FB" w:rsidRPr="003C1D99" w:rsidRDefault="000045FB" w:rsidP="006319EB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08D52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6 936 727,83</w:t>
            </w:r>
          </w:p>
        </w:tc>
      </w:tr>
      <w:tr w:rsidR="000045FB" w:rsidRPr="003C1D99" w14:paraId="1A4DADE7" w14:textId="77777777" w:rsidTr="006319EB">
        <w:trPr>
          <w:trHeight w:val="135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1CE0CE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000 1 16 01053 01 0000 140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90977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CF0C6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23 200,00</w:t>
            </w:r>
          </w:p>
        </w:tc>
      </w:tr>
      <w:tr w:rsidR="000045FB" w:rsidRPr="003C1D99" w14:paraId="390FA1C9" w14:textId="77777777" w:rsidTr="006319EB">
        <w:trPr>
          <w:trHeight w:val="6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1545D2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000 1 16 01063 01 0000 140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44708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5CB28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5 920,00</w:t>
            </w:r>
          </w:p>
        </w:tc>
      </w:tr>
      <w:tr w:rsidR="000045FB" w:rsidRPr="003C1D99" w14:paraId="18AB0C8D" w14:textId="77777777" w:rsidTr="006319EB">
        <w:trPr>
          <w:trHeight w:val="12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BE7736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000 1 16 01073 01 0000 140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00844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9F4A4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2 700,00</w:t>
            </w:r>
          </w:p>
        </w:tc>
      </w:tr>
      <w:tr w:rsidR="000045FB" w:rsidRPr="003C1D99" w14:paraId="5408E511" w14:textId="77777777" w:rsidTr="006319EB">
        <w:trPr>
          <w:trHeight w:val="2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0D2FF2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000 1 16 01083 01 0000 140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555FF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0CD82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28 000,00</w:t>
            </w:r>
          </w:p>
        </w:tc>
      </w:tr>
      <w:tr w:rsidR="000045FB" w:rsidRPr="003C1D99" w14:paraId="228E0802" w14:textId="77777777" w:rsidTr="006319EB">
        <w:trPr>
          <w:trHeight w:val="5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48AC4B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000 1 16 01123 01 0000 140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6A166" w14:textId="77777777" w:rsidR="000045FB" w:rsidRPr="003C1D99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A8C1D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15 000,00</w:t>
            </w:r>
          </w:p>
        </w:tc>
      </w:tr>
      <w:tr w:rsidR="000045FB" w:rsidRPr="003C1D99" w14:paraId="46AF28B5" w14:textId="77777777" w:rsidTr="006319EB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D5F58A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000 1 16 01143 01 0000 140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98D8B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7E23E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185 200,00</w:t>
            </w:r>
          </w:p>
        </w:tc>
      </w:tr>
      <w:tr w:rsidR="000045FB" w:rsidRPr="003C1D99" w14:paraId="0E0A81FD" w14:textId="77777777" w:rsidTr="006319EB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B98CD5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000 1 16 01153 01 0000 140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CA27F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</w:t>
            </w:r>
            <w:r w:rsidRPr="003C1D99">
              <w:rPr>
                <w:color w:val="000000"/>
              </w:rPr>
              <w:lastRenderedPageBreak/>
              <w:t xml:space="preserve">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290D2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lastRenderedPageBreak/>
              <w:t>138 400,00</w:t>
            </w:r>
          </w:p>
        </w:tc>
      </w:tr>
      <w:tr w:rsidR="000045FB" w:rsidRPr="003C1D99" w14:paraId="2F550957" w14:textId="77777777" w:rsidTr="006319EB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297524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000 1 16 01173 01 0000 140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FC2B2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CC743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1 000,00</w:t>
            </w:r>
          </w:p>
        </w:tc>
      </w:tr>
      <w:tr w:rsidR="000045FB" w:rsidRPr="003C1D99" w14:paraId="44527BFC" w14:textId="77777777" w:rsidTr="006319EB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542AB1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000 1 16 01193 01 0000 140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6AB34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2E11A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298 000,00</w:t>
            </w:r>
          </w:p>
        </w:tc>
      </w:tr>
      <w:tr w:rsidR="000045FB" w:rsidRPr="003C1D99" w14:paraId="02C9C7D3" w14:textId="77777777" w:rsidTr="006319EB">
        <w:trPr>
          <w:trHeight w:val="83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6B4EB6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000 1 16 01203 01 0000 140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75FA1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C7036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272 600,00</w:t>
            </w:r>
          </w:p>
        </w:tc>
      </w:tr>
      <w:tr w:rsidR="000045FB" w:rsidRPr="003C1D99" w14:paraId="3074B7A5" w14:textId="77777777" w:rsidTr="006319EB">
        <w:trPr>
          <w:trHeight w:val="53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3950A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000 1 16 02020 02 0000 140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95AA2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6B399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436 830,00</w:t>
            </w:r>
          </w:p>
        </w:tc>
      </w:tr>
      <w:tr w:rsidR="000045FB" w:rsidRPr="003C1D99" w14:paraId="127706E1" w14:textId="77777777" w:rsidTr="006319EB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5FE3A" w14:textId="77777777" w:rsidR="000045FB" w:rsidRPr="003C1D99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000 1 16 07010 04 0000 140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6A869" w14:textId="77777777" w:rsidR="000045FB" w:rsidRPr="003C1D99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D7A237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5 290 567,83</w:t>
            </w:r>
          </w:p>
        </w:tc>
      </w:tr>
      <w:tr w:rsidR="000045FB" w:rsidRPr="003C1D99" w14:paraId="288D5F93" w14:textId="77777777" w:rsidTr="006319EB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F929E" w14:textId="77777777" w:rsidR="000045FB" w:rsidRPr="003C1D99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000 1 16 10032 04 0000 140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B009" w14:textId="77777777" w:rsidR="000045FB" w:rsidRPr="003C1D99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460DD4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239 310,00</w:t>
            </w:r>
          </w:p>
        </w:tc>
      </w:tr>
      <w:tr w:rsidR="000045FB" w:rsidRPr="003C1D99" w14:paraId="35A8CC80" w14:textId="77777777" w:rsidTr="006319EB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850E9" w14:textId="77777777" w:rsidR="000045FB" w:rsidRPr="003C1D99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000 1 17 00000 00 0000 000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4D190" w14:textId="77777777" w:rsidR="000045FB" w:rsidRPr="003C1D99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C84FC4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7 457 310,00</w:t>
            </w:r>
          </w:p>
        </w:tc>
      </w:tr>
      <w:tr w:rsidR="000045FB" w:rsidRPr="003C1D99" w14:paraId="0E934256" w14:textId="77777777" w:rsidTr="006319EB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A0A1E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000 1 17 05000 00 0000 180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2DC8B" w14:textId="77777777" w:rsidR="000045FB" w:rsidRPr="003C1D99" w:rsidRDefault="000045FB" w:rsidP="006319EB">
            <w:pPr>
              <w:spacing w:line="192" w:lineRule="auto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738A72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361 860,00</w:t>
            </w:r>
          </w:p>
        </w:tc>
      </w:tr>
      <w:tr w:rsidR="000045FB" w:rsidRPr="003C1D99" w14:paraId="0F1636DD" w14:textId="77777777" w:rsidTr="006319EB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487BA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000 1 17 05040 04 0000 180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7C409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Прочие неналоговые доходы  бюджетов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E86277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361 860,00</w:t>
            </w:r>
          </w:p>
        </w:tc>
      </w:tr>
      <w:tr w:rsidR="000045FB" w:rsidRPr="003C1D99" w14:paraId="797FC5B9" w14:textId="77777777" w:rsidTr="006319EB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388A3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000 1 17 15000 00 0000 150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DB293" w14:textId="77777777" w:rsidR="000045FB" w:rsidRPr="003C1D99" w:rsidRDefault="000045FB" w:rsidP="006319EB">
            <w:pPr>
              <w:spacing w:line="192" w:lineRule="auto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Инициативные платежи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1897AD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7 095 450,00</w:t>
            </w:r>
          </w:p>
        </w:tc>
      </w:tr>
      <w:tr w:rsidR="000045FB" w:rsidRPr="003C1D99" w14:paraId="1C1031C4" w14:textId="77777777" w:rsidTr="006319EB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15068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000 1 17 15020 04 0000 150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6658C" w14:textId="77777777" w:rsidR="000045FB" w:rsidRPr="003C1D99" w:rsidRDefault="000045FB" w:rsidP="006319EB">
            <w:pPr>
              <w:spacing w:line="192" w:lineRule="auto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727571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7 095 450,00</w:t>
            </w:r>
          </w:p>
        </w:tc>
      </w:tr>
      <w:tr w:rsidR="000045FB" w:rsidRPr="003C1D99" w14:paraId="4F8C7905" w14:textId="77777777" w:rsidTr="006319EB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1EB25" w14:textId="77777777" w:rsidR="000045FB" w:rsidRPr="003C1D99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6B419" w14:textId="77777777" w:rsidR="000045FB" w:rsidRPr="003C1D99" w:rsidRDefault="000045FB" w:rsidP="006319EB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27EBC4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2 161 058 508,38</w:t>
            </w:r>
          </w:p>
        </w:tc>
      </w:tr>
      <w:tr w:rsidR="000045FB" w:rsidRPr="003C1D99" w14:paraId="7A0C91E9" w14:textId="77777777" w:rsidTr="006319EB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BA535" w14:textId="77777777" w:rsidR="000045FB" w:rsidRPr="003C1D99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DCDC6" w14:textId="77777777" w:rsidR="000045FB" w:rsidRPr="003C1D99" w:rsidRDefault="000045FB" w:rsidP="006319EB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5C17DF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2 172 373 916,20</w:t>
            </w:r>
          </w:p>
        </w:tc>
      </w:tr>
      <w:tr w:rsidR="000045FB" w:rsidRPr="003C1D99" w14:paraId="60570B0A" w14:textId="77777777" w:rsidTr="006319EB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697EC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000 2 02 10000 00 0000 150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F115F" w14:textId="77777777" w:rsidR="000045FB" w:rsidRPr="003C1D99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8A6525" w14:textId="77777777" w:rsidR="000045FB" w:rsidRPr="003C1D99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436 276 000,00</w:t>
            </w:r>
          </w:p>
        </w:tc>
      </w:tr>
      <w:tr w:rsidR="000045FB" w:rsidRPr="003C1D99" w14:paraId="1C264622" w14:textId="77777777" w:rsidTr="006319EB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F6D3B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604 2 02 15001 04 0000 150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E27CF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snapToGrid w:val="0"/>
                <w:color w:val="00000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E9EC98" w14:textId="77777777" w:rsidR="000045FB" w:rsidRPr="003C1D99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436 276 000,00</w:t>
            </w:r>
          </w:p>
        </w:tc>
      </w:tr>
      <w:tr w:rsidR="000045FB" w:rsidRPr="003C1D99" w14:paraId="3035E208" w14:textId="77777777" w:rsidTr="006319EB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D41B3" w14:textId="77777777" w:rsidR="000045FB" w:rsidRPr="003C1D99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E1E1C" w14:textId="77777777" w:rsidR="000045FB" w:rsidRPr="003C1D99" w:rsidRDefault="000045FB" w:rsidP="006319EB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C5E6D9" w14:textId="77777777" w:rsidR="000045FB" w:rsidRPr="003C1D99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417 308 995,11</w:t>
            </w:r>
          </w:p>
        </w:tc>
      </w:tr>
      <w:tr w:rsidR="000045FB" w:rsidRPr="003C1D99" w14:paraId="79454385" w14:textId="77777777" w:rsidTr="006319EB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D2686" w14:textId="77777777" w:rsidR="000045FB" w:rsidRPr="003C1D99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601 2 02 20216 04 0000 150</w:t>
            </w:r>
          </w:p>
          <w:p w14:paraId="452B9F72" w14:textId="77777777" w:rsidR="000045FB" w:rsidRPr="003C1D99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0BE2B" w14:textId="77777777" w:rsidR="000045FB" w:rsidRPr="003C1D99" w:rsidRDefault="000045FB" w:rsidP="006319EB">
            <w:pPr>
              <w:spacing w:line="192" w:lineRule="auto"/>
              <w:jc w:val="both"/>
              <w:rPr>
                <w:snapToGrid w:val="0"/>
                <w:color w:val="000000"/>
                <w:spacing w:val="-2"/>
              </w:rPr>
            </w:pPr>
            <w:r w:rsidRPr="003C1D99">
              <w:rPr>
                <w:bCs/>
                <w:color w:val="000000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</w:t>
            </w:r>
            <w:r w:rsidRPr="003C1D99">
              <w:rPr>
                <w:bCs/>
                <w:color w:val="000000"/>
              </w:rPr>
              <w:lastRenderedPageBreak/>
              <w:t>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DC44BA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lastRenderedPageBreak/>
              <w:t>104 382 340,27</w:t>
            </w:r>
          </w:p>
        </w:tc>
      </w:tr>
      <w:tr w:rsidR="000045FB" w:rsidRPr="003C1D99" w14:paraId="3FBAE2EA" w14:textId="77777777" w:rsidTr="006319EB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C4F1B" w14:textId="77777777" w:rsidR="000045FB" w:rsidRPr="003C1D99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606 2 02 25097 04 0000 150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3C083" w14:textId="77777777" w:rsidR="000045FB" w:rsidRPr="003C1D99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C1D99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3C1D99">
              <w:rPr>
                <w:snapToGrid w:val="0"/>
                <w:color w:val="000000"/>
              </w:rPr>
              <w:t>городских округов</w:t>
            </w:r>
            <w:r w:rsidRPr="003C1D99">
              <w:rPr>
                <w:snapToGrid w:val="0"/>
                <w:color w:val="000000"/>
                <w:spacing w:val="-2"/>
              </w:rPr>
              <w:t xml:space="preserve">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ED2540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1 823 605,57</w:t>
            </w:r>
          </w:p>
        </w:tc>
      </w:tr>
      <w:tr w:rsidR="000045FB" w:rsidRPr="003C1D99" w14:paraId="18276589" w14:textId="77777777" w:rsidTr="006319EB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FFC9A" w14:textId="77777777" w:rsidR="000045FB" w:rsidRPr="003C1D99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606 2 02 25304 04 0000 150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A98BB" w14:textId="77777777" w:rsidR="000045FB" w:rsidRPr="003C1D99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B21048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42 676 572,45</w:t>
            </w:r>
          </w:p>
        </w:tc>
      </w:tr>
      <w:tr w:rsidR="000045FB" w:rsidRPr="003C1D99" w14:paraId="20533CAB" w14:textId="77777777" w:rsidTr="006319EB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F0845" w14:textId="77777777" w:rsidR="000045FB" w:rsidRPr="003C1D99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601 2 02 25393 04 0000 150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D0E31" w14:textId="77777777" w:rsidR="000045FB" w:rsidRPr="003C1D99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364073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162 568 137,01</w:t>
            </w:r>
          </w:p>
        </w:tc>
      </w:tr>
      <w:tr w:rsidR="000045FB" w:rsidRPr="003C1D99" w14:paraId="3F57A0D1" w14:textId="77777777" w:rsidTr="006319EB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B2B23" w14:textId="77777777" w:rsidR="000045FB" w:rsidRPr="003C1D99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C1D99">
              <w:rPr>
                <w:color w:val="000000"/>
              </w:rPr>
              <w:t xml:space="preserve">607 2 02 25467 04 0000 150 </w:t>
            </w:r>
            <w:r w:rsidRPr="003C1D99">
              <w:rPr>
                <w:bCs/>
                <w:color w:val="000000"/>
              </w:rPr>
              <w:t xml:space="preserve"> 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2AE56" w14:textId="77777777" w:rsidR="000045FB" w:rsidRPr="003C1D99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A7042A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2 127 660,00</w:t>
            </w:r>
          </w:p>
        </w:tc>
      </w:tr>
      <w:tr w:rsidR="000045FB" w:rsidRPr="003C1D99" w14:paraId="47C8021D" w14:textId="77777777" w:rsidTr="006319EB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13870" w14:textId="77777777" w:rsidR="000045FB" w:rsidRPr="003C1D99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601 2 02 25555 04 0000 150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ED13D" w14:textId="77777777" w:rsidR="000045FB" w:rsidRPr="003C1D99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CE05F9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22 088 226,50</w:t>
            </w:r>
          </w:p>
        </w:tc>
      </w:tr>
      <w:tr w:rsidR="000045FB" w:rsidRPr="003C1D99" w14:paraId="3B609A54" w14:textId="77777777" w:rsidTr="006319EB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5F883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000 2 02 29999 04 0000 150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B9B9A" w14:textId="77777777" w:rsidR="000045FB" w:rsidRPr="003C1D99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2D0689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81 642 453,31</w:t>
            </w:r>
          </w:p>
        </w:tc>
      </w:tr>
      <w:tr w:rsidR="000045FB" w:rsidRPr="003C1D99" w14:paraId="7DCDCD12" w14:textId="77777777" w:rsidTr="006319EB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D49DB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604 2 02 29999 04 0018 150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71906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E7B314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bCs/>
                <w:color w:val="000000"/>
              </w:rPr>
              <w:t>36 344 000,00</w:t>
            </w:r>
          </w:p>
        </w:tc>
      </w:tr>
      <w:tr w:rsidR="000045FB" w:rsidRPr="003C1D99" w14:paraId="2FDD722B" w14:textId="77777777" w:rsidTr="006319EB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11E54" w14:textId="77777777" w:rsidR="000045FB" w:rsidRPr="003C1D99" w:rsidRDefault="000045FB" w:rsidP="006319EB">
            <w:pPr>
              <w:spacing w:line="192" w:lineRule="auto"/>
              <w:rPr>
                <w:color w:val="000000"/>
              </w:rPr>
            </w:pPr>
            <w:r w:rsidRPr="003C1D99">
              <w:rPr>
                <w:color w:val="000000"/>
              </w:rPr>
              <w:t xml:space="preserve">607 2 02 29999 04 0031 150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560D8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Прочие субсидии бюджетам городских округов (проведение капитального ремонта зданий и сооружений, благоустройство территории муниципальных учреждений культуры муниципальных образований)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D120A0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7 968 004,92</w:t>
            </w:r>
          </w:p>
        </w:tc>
      </w:tr>
      <w:tr w:rsidR="000045FB" w:rsidRPr="003C1D99" w14:paraId="51142B7E" w14:textId="77777777" w:rsidTr="006319EB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19F81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606 2 02 29999 04 0173 150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1076E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86F28F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4 340 322,00</w:t>
            </w:r>
          </w:p>
        </w:tc>
      </w:tr>
      <w:tr w:rsidR="000045FB" w:rsidRPr="003C1D99" w14:paraId="53528F9E" w14:textId="77777777" w:rsidTr="006319EB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56EEC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601 2 02 29999 04 1204 150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D07A9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EBB384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100 000,00</w:t>
            </w:r>
          </w:p>
        </w:tc>
      </w:tr>
      <w:tr w:rsidR="000045FB" w:rsidRPr="003C1D99" w14:paraId="3C7F1D72" w14:textId="77777777" w:rsidTr="006319EB">
        <w:trPr>
          <w:trHeight w:val="14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C70E0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606 2 02 29999 04 1213 150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2F7FF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snapToGrid w:val="0"/>
                <w:color w:val="000000"/>
              </w:rPr>
              <w:t xml:space="preserve">Прочие субсидии бюджетам </w:t>
            </w:r>
            <w:r w:rsidRPr="003C1D99">
              <w:rPr>
                <w:color w:val="000000"/>
              </w:rPr>
              <w:t>городских округов</w:t>
            </w:r>
            <w:r w:rsidRPr="003C1D99">
              <w:rPr>
                <w:snapToGrid w:val="0"/>
                <w:color w:val="000000"/>
              </w:rPr>
              <w:t xml:space="preserve"> (обеспечение функционирования центров образования цифрового и гуманитарного профилей «Точка роста», а также центров образования естественно-научной и технологической направленностей </w:t>
            </w:r>
            <w:r w:rsidRPr="003C1D99">
              <w:rPr>
                <w:snapToGrid w:val="0"/>
                <w:color w:val="000000"/>
                <w:spacing w:val="-2"/>
              </w:rPr>
              <w:t>в общеобразовательных организациях, расположенных в сельской местности и малых городах</w:t>
            </w:r>
            <w:r w:rsidRPr="003C1D99">
              <w:rPr>
                <w:snapToGrid w:val="0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D0DB6F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9 707 038,69</w:t>
            </w:r>
          </w:p>
        </w:tc>
      </w:tr>
      <w:tr w:rsidR="000045FB" w:rsidRPr="003C1D99" w14:paraId="5D1A77E4" w14:textId="77777777" w:rsidTr="006319EB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97C5F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 xml:space="preserve">607 2 02 29999 04 1220 150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5402C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Прочие субсидии бюджетам городских округов (укрепление материально-технической базы муниципальных учреждений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BBB4F9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1 134 821,55</w:t>
            </w:r>
          </w:p>
        </w:tc>
      </w:tr>
      <w:tr w:rsidR="000045FB" w:rsidRPr="003C1D99" w14:paraId="23E7836B" w14:textId="77777777" w:rsidTr="006319EB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651F3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 xml:space="preserve">607 2 02 29999 04 1231 150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2B53C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5FB675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153 060,00</w:t>
            </w:r>
          </w:p>
        </w:tc>
      </w:tr>
      <w:tr w:rsidR="000045FB" w:rsidRPr="003C1D99" w14:paraId="1BB9FCAC" w14:textId="77777777" w:rsidTr="006319EB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95C58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 xml:space="preserve">601 2 02 29999 04 </w:t>
            </w:r>
            <w:r w:rsidRPr="003C1D99">
              <w:rPr>
                <w:bCs/>
                <w:color w:val="000000"/>
              </w:rPr>
              <w:t xml:space="preserve">1238 </w:t>
            </w:r>
            <w:r w:rsidRPr="003C1D99">
              <w:rPr>
                <w:color w:val="000000"/>
              </w:rPr>
              <w:t xml:space="preserve">150  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83F7D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 xml:space="preserve">Прочие субсидии бюджетам городских округов (реализация мероприятий по </w:t>
            </w:r>
            <w:r w:rsidRPr="003C1D99">
              <w:rPr>
                <w:bCs/>
                <w:color w:val="000000"/>
              </w:rPr>
              <w:t xml:space="preserve">благоустройству территорий </w:t>
            </w:r>
            <w:r w:rsidRPr="003C1D99">
              <w:rPr>
                <w:color w:val="000000"/>
              </w:rPr>
              <w:t xml:space="preserve">в муниципальных округах и </w:t>
            </w:r>
            <w:r w:rsidRPr="003C1D99">
              <w:rPr>
                <w:bCs/>
                <w:color w:val="000000"/>
              </w:rPr>
              <w:t>городских округах</w:t>
            </w:r>
            <w:r w:rsidRPr="003C1D99">
              <w:rPr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B855A2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21 895 206,15</w:t>
            </w:r>
          </w:p>
        </w:tc>
      </w:tr>
      <w:tr w:rsidR="000045FB" w:rsidRPr="003C1D99" w14:paraId="0465897C" w14:textId="77777777" w:rsidTr="006319EB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F1DA3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000 2 02 30000 00 0000 150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0D72C" w14:textId="77777777" w:rsidR="000045FB" w:rsidRPr="003C1D99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0B8E7A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1 281 507 689,05</w:t>
            </w:r>
          </w:p>
        </w:tc>
      </w:tr>
      <w:tr w:rsidR="000045FB" w:rsidRPr="003C1D99" w14:paraId="74AC0849" w14:textId="77777777" w:rsidTr="006319EB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7FF23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000 2 02 30024 04 0000 150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3B82F" w14:textId="77777777" w:rsidR="000045FB" w:rsidRPr="003C1D99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1DAE15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620 387 159,20</w:t>
            </w:r>
          </w:p>
        </w:tc>
      </w:tr>
      <w:tr w:rsidR="000045FB" w:rsidRPr="003C1D99" w14:paraId="26DA5C0E" w14:textId="77777777" w:rsidTr="006319EB">
        <w:trPr>
          <w:trHeight w:val="3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6BC41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lastRenderedPageBreak/>
              <w:t>601 2 02 30024 04 0036 150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0B41A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79FC8D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2 204 018,41</w:t>
            </w:r>
          </w:p>
        </w:tc>
      </w:tr>
      <w:tr w:rsidR="000045FB" w:rsidRPr="003C1D99" w14:paraId="52711CF5" w14:textId="77777777" w:rsidTr="006319EB">
        <w:trPr>
          <w:trHeight w:val="153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A4CB8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601 2 02 30024 04 0045 150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DFB33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 Ставропольского края по формированию, содержанию и использованию Архивного фонда Ставропольского края)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0A8A85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829 085,93</w:t>
            </w:r>
          </w:p>
        </w:tc>
      </w:tr>
      <w:tr w:rsidR="000045FB" w:rsidRPr="003C1D99" w14:paraId="003C6CBF" w14:textId="77777777" w:rsidTr="006319EB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0C8FB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601 2 02 30024 04 0047 150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B2730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7B4CC1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52 024,69</w:t>
            </w:r>
          </w:p>
        </w:tc>
      </w:tr>
      <w:tr w:rsidR="000045FB" w:rsidRPr="003C1D99" w14:paraId="722A7F34" w14:textId="77777777" w:rsidTr="006319EB">
        <w:trPr>
          <w:trHeight w:val="12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48CB1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601 2 02 30024 04 0032 150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629B5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EAF0F4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136 428,01</w:t>
            </w:r>
          </w:p>
        </w:tc>
      </w:tr>
      <w:tr w:rsidR="000045FB" w:rsidRPr="003C1D99" w14:paraId="7DFE8394" w14:textId="77777777" w:rsidTr="006319EB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EE16E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601 2 02 30024 04 0026 150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B1665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 в области здравоохранения)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970DF0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1 059 215,12</w:t>
            </w:r>
          </w:p>
        </w:tc>
      </w:tr>
      <w:tr w:rsidR="000045FB" w:rsidRPr="003C1D99" w14:paraId="190375AF" w14:textId="77777777" w:rsidTr="006319EB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ACB57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606 2 02 30024 04 0028 150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784C6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1D744D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2 770 235,53</w:t>
            </w:r>
          </w:p>
        </w:tc>
      </w:tr>
      <w:tr w:rsidR="000045FB" w:rsidRPr="003C1D99" w14:paraId="15CF4837" w14:textId="77777777" w:rsidTr="006319EB">
        <w:trPr>
          <w:trHeight w:val="66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66788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609 2 02 30024 04 1122 150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EA5A6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A59198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2 072 264,68</w:t>
            </w:r>
          </w:p>
        </w:tc>
      </w:tr>
      <w:tr w:rsidR="000045FB" w:rsidRPr="003C1D99" w14:paraId="03597351" w14:textId="77777777" w:rsidTr="006319EB">
        <w:trPr>
          <w:trHeight w:val="5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23135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609 2 02 30024 04 0042 150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6A62D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520A14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128 711,99</w:t>
            </w:r>
          </w:p>
        </w:tc>
      </w:tr>
      <w:tr w:rsidR="000045FB" w:rsidRPr="003C1D99" w14:paraId="24722E5E" w14:textId="77777777" w:rsidTr="006319EB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999EF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609 2 02 30024 04 0041 150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31F72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5A260A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36 165 348,07</w:t>
            </w:r>
          </w:p>
        </w:tc>
      </w:tr>
      <w:tr w:rsidR="000045FB" w:rsidRPr="003C1D99" w14:paraId="34D59D6E" w14:textId="77777777" w:rsidTr="006319EB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992BB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609 2 02 30024 04 0040 150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EEDD2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665B9F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1 316 885,13</w:t>
            </w:r>
          </w:p>
        </w:tc>
      </w:tr>
      <w:tr w:rsidR="000045FB" w:rsidRPr="003C1D99" w14:paraId="4C975BED" w14:textId="77777777" w:rsidTr="006319EB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5676C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609 2 02 30024 04 0147 150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D4146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9DE643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33 127 565,50</w:t>
            </w:r>
          </w:p>
        </w:tc>
      </w:tr>
      <w:tr w:rsidR="000045FB" w:rsidRPr="003C1D99" w14:paraId="130F2BBD" w14:textId="77777777" w:rsidTr="006319EB">
        <w:trPr>
          <w:trHeight w:val="10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E66CA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609 2 02 30024 04 0066 150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A4F76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Субвенции бюджетам городских округов на вы</w:t>
            </w:r>
            <w:r w:rsidRPr="003C1D99">
              <w:rPr>
                <w:color w:val="000000"/>
              </w:rPr>
              <w:lastRenderedPageBreak/>
              <w:t xml:space="preserve">полнение передаваемых полномочий субъектов Российской Федерации (выплата пособия на ребенка)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B75A48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lastRenderedPageBreak/>
              <w:t>41 460 243,51</w:t>
            </w:r>
          </w:p>
        </w:tc>
      </w:tr>
      <w:tr w:rsidR="000045FB" w:rsidRPr="003C1D99" w14:paraId="6878A0C4" w14:textId="77777777" w:rsidTr="006319EB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DB240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606 2 02 30024 04 0090 150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C0AC1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B56F38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23 480 784,42</w:t>
            </w:r>
          </w:p>
        </w:tc>
      </w:tr>
      <w:tr w:rsidR="000045FB" w:rsidRPr="003C1D99" w14:paraId="753E9BB0" w14:textId="77777777" w:rsidTr="006319EB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C6ED8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607 2 02 30024 04 0090 150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54709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B2F3C5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859 572,95</w:t>
            </w:r>
          </w:p>
        </w:tc>
      </w:tr>
      <w:tr w:rsidR="000045FB" w:rsidRPr="003C1D99" w14:paraId="08DEFD9A" w14:textId="77777777" w:rsidTr="006319EB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7A7F1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601 2 02 30024 04 0181 150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2D63E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81CE95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45 000,00</w:t>
            </w:r>
          </w:p>
        </w:tc>
      </w:tr>
      <w:tr w:rsidR="000045FB" w:rsidRPr="003C1D99" w14:paraId="2097D1CE" w14:textId="77777777" w:rsidTr="006319EB">
        <w:trPr>
          <w:trHeight w:val="49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3BDC1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606 2 02 30024 04 1107 150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399E3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B36E36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141 672 228,04</w:t>
            </w:r>
          </w:p>
        </w:tc>
      </w:tr>
      <w:tr w:rsidR="000045FB" w:rsidRPr="003C1D99" w14:paraId="00053695" w14:textId="77777777" w:rsidTr="006319EB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88A8C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606 2 02 30024 04 1108 150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81E57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409E4A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295 586 144,50</w:t>
            </w:r>
          </w:p>
        </w:tc>
      </w:tr>
      <w:tr w:rsidR="000045FB" w:rsidRPr="003C1D99" w14:paraId="3CBF6982" w14:textId="77777777" w:rsidTr="006319EB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BA05C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601 2 02 30024 04 1110 150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3C609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A11C17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1 914 951,00</w:t>
            </w:r>
          </w:p>
        </w:tc>
      </w:tr>
      <w:tr w:rsidR="000045FB" w:rsidRPr="003C1D99" w14:paraId="7E1CA931" w14:textId="77777777" w:rsidTr="006319EB">
        <w:trPr>
          <w:trHeight w:val="54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F8130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 xml:space="preserve">601 2 02 30024 04 </w:t>
            </w:r>
            <w:r w:rsidRPr="003C1D99">
              <w:rPr>
                <w:bCs/>
                <w:color w:val="000000"/>
              </w:rPr>
              <w:t>1187</w:t>
            </w:r>
            <w:r w:rsidRPr="003C1D99">
              <w:rPr>
                <w:color w:val="000000"/>
              </w:rPr>
              <w:t xml:space="preserve"> 150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BC390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грантов личным подсобным хозяйствам на закладку сада суперинтенсивного типа)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9A3CD5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8 000 000,00</w:t>
            </w:r>
          </w:p>
        </w:tc>
      </w:tr>
      <w:tr w:rsidR="000045FB" w:rsidRPr="003C1D99" w14:paraId="51B45596" w14:textId="77777777" w:rsidTr="006319EB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3B9B5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609 2 02 30024 04 1209 150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826CD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</w:t>
            </w:r>
            <w:r w:rsidRPr="003C1D99">
              <w:rPr>
                <w:color w:val="000000"/>
              </w:rPr>
              <w:lastRenderedPageBreak/>
              <w:t>или последующий ребенок)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055C56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lastRenderedPageBreak/>
              <w:t>233 536,12</w:t>
            </w:r>
          </w:p>
        </w:tc>
      </w:tr>
      <w:tr w:rsidR="000045FB" w:rsidRPr="003C1D99" w14:paraId="5A91554D" w14:textId="77777777" w:rsidTr="006319EB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44F8F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609 2 02 30024 04 1221 150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CE249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71F359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27 272 915,60</w:t>
            </w:r>
          </w:p>
        </w:tc>
      </w:tr>
      <w:tr w:rsidR="000045FB" w:rsidRPr="003C1D99" w14:paraId="7F8D0AD5" w14:textId="77777777" w:rsidTr="006319EB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25F1D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606 2 02 30029 04 0000 150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7A3D7" w14:textId="77777777" w:rsidR="000045FB" w:rsidRPr="003C1D99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A553CF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7 987 227,56</w:t>
            </w:r>
          </w:p>
        </w:tc>
      </w:tr>
      <w:tr w:rsidR="000045FB" w:rsidRPr="003C1D99" w14:paraId="3AE6EE42" w14:textId="77777777" w:rsidTr="006319EB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57707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609 2 02 35084 04 0000 150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425E0" w14:textId="77777777" w:rsidR="000045FB" w:rsidRPr="003C1D99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FDF684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47 089 605,55</w:t>
            </w:r>
          </w:p>
        </w:tc>
      </w:tr>
      <w:tr w:rsidR="000045FB" w:rsidRPr="003C1D99" w14:paraId="7FB0F414" w14:textId="77777777" w:rsidTr="006319EB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F3EAE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601 2 02 35120 04 0000 150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477D9" w14:textId="77777777" w:rsidR="000045FB" w:rsidRPr="003C1D99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16831E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24 117,50</w:t>
            </w:r>
          </w:p>
        </w:tc>
      </w:tr>
      <w:tr w:rsidR="000045FB" w:rsidRPr="003C1D99" w14:paraId="1ECDDE67" w14:textId="77777777" w:rsidTr="006319EB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0AFD5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609 2 02 35220 04 0000 150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64EED" w14:textId="77777777" w:rsidR="000045FB" w:rsidRPr="003C1D99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 «Почетный донор России»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FEBE0D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3 186 726,05</w:t>
            </w:r>
          </w:p>
        </w:tc>
      </w:tr>
      <w:tr w:rsidR="000045FB" w:rsidRPr="003C1D99" w14:paraId="658CAF46" w14:textId="77777777" w:rsidTr="006319EB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D9DB8D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609 2 02 35250 04 0000 150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88AA9" w14:textId="77777777" w:rsidR="000045FB" w:rsidRPr="003C1D99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Субвенции бюджетам городских округов на оплату жилищно-коммунальных  услуг отдельным категориям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7C5874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78 624 521,36</w:t>
            </w:r>
          </w:p>
          <w:p w14:paraId="475A12B6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</w:p>
        </w:tc>
      </w:tr>
      <w:tr w:rsidR="000045FB" w:rsidRPr="003C1D99" w14:paraId="28485DEB" w14:textId="77777777" w:rsidTr="006319EB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2D047E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609 2 02 35280 04 0000 150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23D7A" w14:textId="77777777" w:rsidR="000045FB" w:rsidRPr="003C1D99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 xml:space="preserve"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CD33C8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7 128,00</w:t>
            </w:r>
          </w:p>
        </w:tc>
      </w:tr>
      <w:tr w:rsidR="000045FB" w:rsidRPr="003C1D99" w14:paraId="7DD91B26" w14:textId="77777777" w:rsidTr="006319EB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47C72D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609 2 02 35302 04 0000 150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0FC24" w14:textId="77777777" w:rsidR="000045FB" w:rsidRPr="003C1D99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C5AF0C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139 612 196,88</w:t>
            </w:r>
          </w:p>
        </w:tc>
      </w:tr>
      <w:tr w:rsidR="000045FB" w:rsidRPr="003C1D99" w14:paraId="58E49542" w14:textId="77777777" w:rsidTr="004C7254">
        <w:trPr>
          <w:trHeight w:val="14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F37F10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609 2 02 35380 04 0000 150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E3ED5" w14:textId="77777777" w:rsidR="000045FB" w:rsidRPr="003C1D99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C1D99">
              <w:rPr>
                <w:color w:val="000000"/>
              </w:rPr>
              <w:t xml:space="preserve"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9D7028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77 588 981,73</w:t>
            </w:r>
          </w:p>
        </w:tc>
      </w:tr>
      <w:tr w:rsidR="000045FB" w:rsidRPr="003C1D99" w14:paraId="3D3690B9" w14:textId="77777777" w:rsidTr="006319EB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3EDFF0" w14:textId="77777777" w:rsidR="000045FB" w:rsidRPr="003C1D99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609 2 02 35404 04 0000 150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1E7A9" w14:textId="77777777" w:rsidR="000045FB" w:rsidRPr="003C1D99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C10055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21 346 342,24</w:t>
            </w:r>
          </w:p>
        </w:tc>
      </w:tr>
      <w:tr w:rsidR="000045FB" w:rsidRPr="003C1D99" w14:paraId="7148F544" w14:textId="77777777" w:rsidTr="006319EB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5AECDC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609 2 02 35462 04 0000 150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DA417" w14:textId="77777777" w:rsidR="000045FB" w:rsidRPr="003C1D99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CCDD0B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1 836 984,82</w:t>
            </w:r>
          </w:p>
        </w:tc>
      </w:tr>
      <w:tr w:rsidR="000045FB" w:rsidRPr="003C1D99" w14:paraId="4427AB44" w14:textId="77777777" w:rsidTr="006319EB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F61EBA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609 2 02 35469 04 0000 150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58422" w14:textId="77777777" w:rsidR="000045FB" w:rsidRPr="003C1D99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C1D99">
              <w:rPr>
                <w:color w:val="000000"/>
              </w:rPr>
              <w:t xml:space="preserve">Субвенции бюджетам городских округов на проведение Всероссийской переписи населения 2020 </w:t>
            </w:r>
            <w:r w:rsidRPr="003C1D99">
              <w:rPr>
                <w:color w:val="000000"/>
              </w:rPr>
              <w:lastRenderedPageBreak/>
              <w:t>года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AAFFE5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lastRenderedPageBreak/>
              <w:t>1 472 325,00</w:t>
            </w:r>
          </w:p>
        </w:tc>
      </w:tr>
      <w:tr w:rsidR="000045FB" w:rsidRPr="003C1D99" w14:paraId="4A326004" w14:textId="77777777" w:rsidTr="006319EB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E21696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609 2 02 35573 04 0000 150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94BE3" w14:textId="77777777" w:rsidR="000045FB" w:rsidRPr="003C1D99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3123AB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68 679 840,60</w:t>
            </w:r>
          </w:p>
        </w:tc>
      </w:tr>
      <w:tr w:rsidR="000045FB" w:rsidRPr="003C1D99" w14:paraId="549DE58A" w14:textId="77777777" w:rsidTr="006319EB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9A4DE7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000 2 02 39998 04 0000 150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B3F3A" w14:textId="77777777" w:rsidR="000045FB" w:rsidRPr="003C1D99" w:rsidRDefault="000045FB" w:rsidP="006319EB">
            <w:pPr>
              <w:spacing w:line="192" w:lineRule="auto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 xml:space="preserve">Единая субвенция бюджетам городских округов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A589A1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213 664 532,56</w:t>
            </w:r>
          </w:p>
        </w:tc>
      </w:tr>
      <w:tr w:rsidR="000045FB" w:rsidRPr="003C1D99" w14:paraId="56055C76" w14:textId="77777777" w:rsidTr="006319EB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7BC93B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609 2 02 39998 04 1157 150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3BE11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FF5FA6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193 780 894,05</w:t>
            </w:r>
          </w:p>
        </w:tc>
      </w:tr>
      <w:tr w:rsidR="000045FB" w:rsidRPr="003C1D99" w14:paraId="7B411558" w14:textId="77777777" w:rsidTr="006319EB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B91022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606 2 02 39998 04 1158 150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CA618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6CB3F9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19 883 638,51</w:t>
            </w:r>
          </w:p>
        </w:tc>
      </w:tr>
      <w:tr w:rsidR="000045FB" w:rsidRPr="003C1D99" w14:paraId="30CFBF00" w14:textId="77777777" w:rsidTr="006319EB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CD286" w14:textId="77777777" w:rsidR="000045FB" w:rsidRPr="003C1D99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51467" w14:textId="77777777" w:rsidR="000045FB" w:rsidRPr="003C1D99" w:rsidRDefault="000045FB" w:rsidP="006319EB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6C9654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37 281 232,04</w:t>
            </w:r>
          </w:p>
        </w:tc>
      </w:tr>
      <w:tr w:rsidR="000045FB" w:rsidRPr="003C1D99" w14:paraId="46C8D2C9" w14:textId="77777777" w:rsidTr="006319EB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F3C77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 xml:space="preserve">606 2 02 45303 04 0000 150  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F766D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0EFB3A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35 388 360,00</w:t>
            </w:r>
          </w:p>
        </w:tc>
      </w:tr>
      <w:tr w:rsidR="000045FB" w:rsidRPr="003C1D99" w14:paraId="4F38236D" w14:textId="77777777" w:rsidTr="006319EB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B4662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000 2 02 49999 04 0000 150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7DD84" w14:textId="77777777" w:rsidR="000045FB" w:rsidRPr="003C1D99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59E877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1 892 872,04</w:t>
            </w:r>
          </w:p>
        </w:tc>
      </w:tr>
      <w:tr w:rsidR="000045FB" w:rsidRPr="003C1D99" w14:paraId="43EB9D0B" w14:textId="77777777" w:rsidTr="006319EB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3F2BA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color w:val="000000"/>
              </w:rPr>
              <w:t>609 2 02 49999 04 0063 150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39327" w14:textId="77777777" w:rsidR="000045FB" w:rsidRPr="003C1D99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C1D99">
              <w:rPr>
                <w:color w:val="000000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E100E2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700 200,00</w:t>
            </w:r>
          </w:p>
        </w:tc>
      </w:tr>
      <w:tr w:rsidR="000045FB" w:rsidRPr="003C1D99" w14:paraId="2DD96C0F" w14:textId="77777777" w:rsidTr="006319EB">
        <w:trPr>
          <w:trHeight w:val="94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478A7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601 2 02 49999 04 0064 150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56758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1AA284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bCs/>
                <w:color w:val="000000"/>
              </w:rPr>
              <w:t>1 192 672,04</w:t>
            </w:r>
          </w:p>
        </w:tc>
      </w:tr>
      <w:tr w:rsidR="000045FB" w:rsidRPr="003C1D99" w14:paraId="06A060F1" w14:textId="77777777" w:rsidTr="006319EB">
        <w:trPr>
          <w:trHeight w:val="23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34794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000 2 07 00000 00 0000 000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DC139" w14:textId="77777777" w:rsidR="000045FB" w:rsidRPr="003C1D99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DA73FB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496 000,00</w:t>
            </w:r>
          </w:p>
        </w:tc>
      </w:tr>
      <w:tr w:rsidR="000045FB" w:rsidRPr="003C1D99" w14:paraId="69EFB5D3" w14:textId="77777777" w:rsidTr="006319EB">
        <w:trPr>
          <w:trHeight w:val="50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3C1A9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000 2 07 04000 04 0000 150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94E80" w14:textId="77777777" w:rsidR="000045FB" w:rsidRPr="003C1D99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E58A18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496 000,00</w:t>
            </w:r>
          </w:p>
        </w:tc>
      </w:tr>
      <w:tr w:rsidR="000045FB" w:rsidRPr="003C1D99" w14:paraId="4553F87B" w14:textId="77777777" w:rsidTr="004C7254">
        <w:trPr>
          <w:trHeight w:val="2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F4A47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000 2 07 04050 04 0000 150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14B7A" w14:textId="77777777" w:rsidR="000045FB" w:rsidRPr="003C1D99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695E4F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496 000,00</w:t>
            </w:r>
          </w:p>
        </w:tc>
      </w:tr>
      <w:tr w:rsidR="000045FB" w:rsidRPr="003C1D99" w14:paraId="35F51585" w14:textId="77777777" w:rsidTr="006319EB">
        <w:trPr>
          <w:trHeight w:val="8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06338" w14:textId="77777777" w:rsidR="000045FB" w:rsidRPr="003C1D99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000 2 19 00000 00 0000 000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B41B3" w14:textId="77777777" w:rsidR="000045FB" w:rsidRPr="003C1D99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342826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-11 811 407,82</w:t>
            </w:r>
          </w:p>
        </w:tc>
      </w:tr>
      <w:tr w:rsidR="000045FB" w:rsidRPr="003C1D99" w14:paraId="2D25C3A2" w14:textId="77777777" w:rsidTr="006319EB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74F62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606 2 19 25304 04 0000 150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D21B1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C25AE5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-0,02</w:t>
            </w:r>
          </w:p>
        </w:tc>
      </w:tr>
      <w:tr w:rsidR="000045FB" w:rsidRPr="003C1D99" w14:paraId="562EC823" w14:textId="77777777" w:rsidTr="006319EB">
        <w:trPr>
          <w:trHeight w:val="68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ED96C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601 2 19 25497 04 0000 150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7C738" w14:textId="77777777" w:rsidR="000045FB" w:rsidRPr="003C1D99" w:rsidRDefault="000045FB" w:rsidP="006319EB">
            <w:pPr>
              <w:spacing w:line="192" w:lineRule="auto"/>
              <w:rPr>
                <w:color w:val="000000"/>
              </w:rPr>
            </w:pPr>
            <w:r w:rsidRPr="003C1D99">
              <w:rPr>
                <w:color w:val="000000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229804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-16 874,36</w:t>
            </w:r>
          </w:p>
        </w:tc>
      </w:tr>
      <w:tr w:rsidR="000045FB" w:rsidRPr="003C1D99" w14:paraId="521D38FE" w14:textId="77777777" w:rsidTr="006319EB">
        <w:trPr>
          <w:trHeight w:val="78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0DC20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609 2 19 35084 04 0000 150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9A9AB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7ECA22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-6 913,65</w:t>
            </w:r>
          </w:p>
        </w:tc>
      </w:tr>
      <w:tr w:rsidR="000045FB" w:rsidRPr="003C1D99" w14:paraId="47B45EC2" w14:textId="77777777" w:rsidTr="004C7254">
        <w:trPr>
          <w:trHeight w:val="14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03C6B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609 2 19 35250 04 0000 150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AAE09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B36EF4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-15 314,05</w:t>
            </w:r>
          </w:p>
        </w:tc>
      </w:tr>
      <w:tr w:rsidR="000045FB" w:rsidRPr="003C1D99" w14:paraId="79DAF65E" w14:textId="77777777" w:rsidTr="006319EB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40354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609 2 19 35380 04 0000 150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098F6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</w:t>
            </w:r>
            <w:r w:rsidRPr="003C1D99">
              <w:rPr>
                <w:color w:val="000000"/>
              </w:rPr>
              <w:lastRenderedPageBreak/>
              <w:t>данам, имеющим детей» из бюджетов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99017E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lastRenderedPageBreak/>
              <w:t>-25 600,00</w:t>
            </w:r>
          </w:p>
        </w:tc>
      </w:tr>
      <w:tr w:rsidR="000045FB" w:rsidRPr="003C1D99" w14:paraId="76608421" w14:textId="77777777" w:rsidTr="004C7254">
        <w:trPr>
          <w:trHeight w:val="89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A6BCF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609 2 19 35462 04 0000 150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6C12F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DE11E0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-662,35</w:t>
            </w:r>
          </w:p>
        </w:tc>
      </w:tr>
      <w:tr w:rsidR="000045FB" w:rsidRPr="003C1D99" w14:paraId="58FCF15C" w14:textId="77777777" w:rsidTr="006319EB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9EA4F" w14:textId="77777777" w:rsidR="000045FB" w:rsidRPr="003C1D9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3C1D99">
              <w:rPr>
                <w:color w:val="000000"/>
              </w:rPr>
              <w:t>000 2 19 60010 04 0000 150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ED082" w14:textId="77777777" w:rsidR="000045FB" w:rsidRPr="003C1D9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3C1D99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71F626" w14:textId="77777777" w:rsidR="000045FB" w:rsidRPr="003C1D99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C1D99">
              <w:rPr>
                <w:bCs/>
                <w:color w:val="000000"/>
              </w:rPr>
              <w:t>-11 746 043,39</w:t>
            </w:r>
          </w:p>
        </w:tc>
      </w:tr>
      <w:tr w:rsidR="000045FB" w:rsidRPr="003C1D99" w14:paraId="4C59F8B5" w14:textId="77777777" w:rsidTr="006319EB">
        <w:trPr>
          <w:trHeight w:val="34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4434A" w14:textId="77777777" w:rsidR="000045FB" w:rsidRPr="003C1D99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D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66B29" w14:textId="77777777" w:rsidR="000045FB" w:rsidRPr="003C1D99" w:rsidRDefault="000045FB" w:rsidP="006319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1D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ВСЕГО  ДОХОДОВ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3C1D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2 804 339 770,26</w:t>
            </w:r>
          </w:p>
        </w:tc>
      </w:tr>
    </w:tbl>
    <w:p w14:paraId="32A7186A" w14:textId="77777777" w:rsidR="000045FB" w:rsidRPr="003C1D99" w:rsidRDefault="000045FB" w:rsidP="006319EB">
      <w:pPr>
        <w:autoSpaceDE w:val="0"/>
        <w:autoSpaceDN w:val="0"/>
        <w:adjustRightInd w:val="0"/>
        <w:spacing w:line="192" w:lineRule="auto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536"/>
      </w:tblGrid>
      <w:tr w:rsidR="000045FB" w:rsidRPr="00C55BF6" w14:paraId="60C78E25" w14:textId="77777777" w:rsidTr="004C7254">
        <w:tc>
          <w:tcPr>
            <w:tcW w:w="4644" w:type="dxa"/>
            <w:shd w:val="clear" w:color="auto" w:fill="auto"/>
          </w:tcPr>
          <w:p w14:paraId="4F605A1F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14:paraId="3E6E3945" w14:textId="77777777" w:rsidR="000045FB" w:rsidRPr="00C55BF6" w:rsidRDefault="000045FB" w:rsidP="006319EB">
            <w:pPr>
              <w:spacing w:line="192" w:lineRule="auto"/>
              <w:rPr>
                <w:color w:val="000000"/>
              </w:rPr>
            </w:pPr>
            <w:r w:rsidRPr="00C55BF6">
              <w:rPr>
                <w:color w:val="000000"/>
              </w:rPr>
              <w:t>Приложение 7</w:t>
            </w:r>
          </w:p>
          <w:p w14:paraId="2597D606" w14:textId="77777777" w:rsidR="000045FB" w:rsidRDefault="000045FB" w:rsidP="006319EB">
            <w:pPr>
              <w:spacing w:line="192" w:lineRule="auto"/>
              <w:rPr>
                <w:color w:val="000000"/>
              </w:rPr>
            </w:pPr>
            <w:r w:rsidRPr="00C55BF6">
              <w:rPr>
                <w:color w:val="000000"/>
              </w:rPr>
              <w:t xml:space="preserve">к решению Думы Изобильненского </w:t>
            </w:r>
          </w:p>
          <w:p w14:paraId="4CFA625F" w14:textId="77777777" w:rsidR="000045FB" w:rsidRDefault="000045FB" w:rsidP="006319EB">
            <w:pPr>
              <w:spacing w:line="192" w:lineRule="auto"/>
              <w:rPr>
                <w:color w:val="000000"/>
              </w:rPr>
            </w:pPr>
            <w:r w:rsidRPr="00C55BF6">
              <w:rPr>
                <w:color w:val="000000"/>
              </w:rPr>
              <w:t xml:space="preserve">городского округа Ставропольского края </w:t>
            </w:r>
          </w:p>
          <w:p w14:paraId="3C9CA736" w14:textId="77777777" w:rsidR="000045FB" w:rsidRPr="00C55BF6" w:rsidRDefault="000045FB" w:rsidP="006319EB">
            <w:pPr>
              <w:spacing w:line="192" w:lineRule="auto"/>
              <w:rPr>
                <w:color w:val="000000"/>
              </w:rPr>
            </w:pPr>
            <w:r w:rsidRPr="00C55BF6">
              <w:rPr>
                <w:color w:val="000000"/>
              </w:rPr>
              <w:t>от 18 декабря 2020 года №451</w:t>
            </w:r>
          </w:p>
        </w:tc>
      </w:tr>
    </w:tbl>
    <w:p w14:paraId="62A4FEE0" w14:textId="77777777" w:rsidR="000045FB" w:rsidRPr="00C55BF6" w:rsidRDefault="000045FB" w:rsidP="006319EB">
      <w:pPr>
        <w:spacing w:line="192" w:lineRule="auto"/>
        <w:jc w:val="right"/>
        <w:rPr>
          <w:color w:val="000000"/>
        </w:rPr>
      </w:pPr>
    </w:p>
    <w:p w14:paraId="6ED2C49E" w14:textId="77777777" w:rsidR="000045FB" w:rsidRDefault="000045FB" w:rsidP="006319EB">
      <w:pPr>
        <w:spacing w:line="192" w:lineRule="auto"/>
        <w:jc w:val="center"/>
        <w:rPr>
          <w:b/>
          <w:bCs/>
          <w:color w:val="000000"/>
        </w:rPr>
      </w:pPr>
      <w:r w:rsidRPr="004C7254">
        <w:rPr>
          <w:b/>
          <w:bCs/>
          <w:color w:val="000000"/>
        </w:rPr>
        <w:t xml:space="preserve">Распределение доходов бюджета городского округа в соответствии </w:t>
      </w:r>
    </w:p>
    <w:p w14:paraId="26CDDB29" w14:textId="77777777" w:rsidR="000045FB" w:rsidRPr="004C7254" w:rsidRDefault="000045FB" w:rsidP="006319EB">
      <w:pPr>
        <w:spacing w:line="192" w:lineRule="auto"/>
        <w:jc w:val="center"/>
        <w:rPr>
          <w:b/>
          <w:bCs/>
          <w:color w:val="000000"/>
        </w:rPr>
      </w:pPr>
      <w:r w:rsidRPr="004C7254">
        <w:rPr>
          <w:b/>
          <w:bCs/>
          <w:color w:val="000000"/>
        </w:rPr>
        <w:t>с классификацией доходов бюджетов на плановый период 2022 и 2023 годов</w:t>
      </w:r>
    </w:p>
    <w:p w14:paraId="425D6DD0" w14:textId="77777777" w:rsidR="000045FB" w:rsidRPr="00C55BF6" w:rsidRDefault="000045FB" w:rsidP="006319EB">
      <w:pPr>
        <w:spacing w:line="192" w:lineRule="auto"/>
        <w:ind w:firstLine="709"/>
        <w:jc w:val="right"/>
        <w:rPr>
          <w:b/>
          <w:color w:val="000000"/>
        </w:rPr>
      </w:pPr>
      <w:r w:rsidRPr="00C55BF6">
        <w:rPr>
          <w:color w:val="000000"/>
        </w:rPr>
        <w:t xml:space="preserve"> (рублей)</w:t>
      </w: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7"/>
        <w:gridCol w:w="3403"/>
        <w:gridCol w:w="2089"/>
        <w:gridCol w:w="1880"/>
      </w:tblGrid>
      <w:tr w:rsidR="000045FB" w:rsidRPr="00C55BF6" w14:paraId="277ED086" w14:textId="77777777" w:rsidTr="004C725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AE11" w14:textId="77777777" w:rsidR="000045FB" w:rsidRPr="00C55BF6" w:rsidRDefault="000045FB" w:rsidP="006319EB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  <w:p w14:paraId="6D046C0F" w14:textId="77777777" w:rsidR="000045FB" w:rsidRPr="00C55BF6" w:rsidRDefault="000045FB" w:rsidP="006319EB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  <w:p w14:paraId="5DB269E4" w14:textId="77777777" w:rsidR="000045FB" w:rsidRPr="00C55BF6" w:rsidRDefault="000045FB" w:rsidP="006319EB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4624" w14:textId="77777777" w:rsidR="000045FB" w:rsidRPr="00C55BF6" w:rsidRDefault="000045FB" w:rsidP="006319EB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A5A7" w14:textId="77777777" w:rsidR="000045FB" w:rsidRPr="00C55BF6" w:rsidRDefault="000045FB" w:rsidP="006319EB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8CFB197" w14:textId="77777777" w:rsidR="000045FB" w:rsidRPr="00C55BF6" w:rsidRDefault="000045FB" w:rsidP="006319EB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 по годам</w:t>
            </w:r>
          </w:p>
          <w:p w14:paraId="42DCB0FE" w14:textId="77777777" w:rsidR="000045FB" w:rsidRPr="00C55BF6" w:rsidRDefault="000045FB" w:rsidP="006319EB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45FB" w:rsidRPr="00C55BF6" w14:paraId="7F8DB9D3" w14:textId="77777777" w:rsidTr="004C7254">
        <w:trPr>
          <w:trHeight w:val="1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6CC3" w14:textId="77777777" w:rsidR="000045FB" w:rsidRPr="00C55BF6" w:rsidRDefault="000045FB" w:rsidP="006319EB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44A4" w14:textId="77777777" w:rsidR="000045FB" w:rsidRPr="00C55BF6" w:rsidRDefault="000045FB" w:rsidP="006319EB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0C37" w14:textId="77777777" w:rsidR="000045FB" w:rsidRPr="00C55BF6" w:rsidRDefault="000045FB" w:rsidP="006319EB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5C25" w14:textId="77777777" w:rsidR="000045FB" w:rsidRPr="00C55BF6" w:rsidRDefault="000045FB" w:rsidP="006319EB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0045FB" w:rsidRPr="00C55BF6" w14:paraId="0CD2810B" w14:textId="77777777" w:rsidTr="004C7254">
        <w:trPr>
          <w:trHeight w:val="1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D14E" w14:textId="77777777" w:rsidR="000045FB" w:rsidRPr="00C55BF6" w:rsidRDefault="000045FB" w:rsidP="006319EB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8EB3" w14:textId="77777777" w:rsidR="000045FB" w:rsidRPr="00C55BF6" w:rsidRDefault="000045FB" w:rsidP="006319EB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627C" w14:textId="77777777" w:rsidR="000045FB" w:rsidRPr="00C55BF6" w:rsidRDefault="000045FB" w:rsidP="006319EB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19BF" w14:textId="77777777" w:rsidR="000045FB" w:rsidRPr="00C55BF6" w:rsidRDefault="000045FB" w:rsidP="006319EB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045FB" w:rsidRPr="00C55BF6" w14:paraId="52E3DF9A" w14:textId="77777777" w:rsidTr="004C7254">
        <w:trPr>
          <w:trHeight w:val="118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02AD2F82" w14:textId="77777777" w:rsidR="000045FB" w:rsidRDefault="000045FB" w:rsidP="006319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9043DA8" w14:textId="77777777" w:rsidR="000045FB" w:rsidRPr="00C55BF6" w:rsidRDefault="000045FB" w:rsidP="006319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</w:tcPr>
          <w:p w14:paraId="42BE2F0C" w14:textId="77777777" w:rsidR="000045FB" w:rsidRDefault="000045FB" w:rsidP="006319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51FC81D" w14:textId="77777777" w:rsidR="000045FB" w:rsidRPr="00C55BF6" w:rsidRDefault="000045FB" w:rsidP="006319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89" w:type="dxa"/>
            <w:tcBorders>
              <w:top w:val="single" w:sz="4" w:space="0" w:color="auto"/>
            </w:tcBorders>
          </w:tcPr>
          <w:p w14:paraId="7F4CB176" w14:textId="77777777" w:rsidR="000045FB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</w:p>
          <w:p w14:paraId="3C40ED29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639 673 473,10</w:t>
            </w: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auto"/>
          </w:tcPr>
          <w:p w14:paraId="21D709F3" w14:textId="77777777" w:rsidR="000045FB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</w:p>
          <w:p w14:paraId="51A570C4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650 460 723,10</w:t>
            </w:r>
          </w:p>
        </w:tc>
      </w:tr>
      <w:tr w:rsidR="000045FB" w:rsidRPr="00C55BF6" w14:paraId="07A999CC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0B05ECF7" w14:textId="77777777" w:rsidR="000045FB" w:rsidRPr="00C55BF6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3403" w:type="dxa"/>
            <w:shd w:val="clear" w:color="auto" w:fill="auto"/>
          </w:tcPr>
          <w:p w14:paraId="7D608749" w14:textId="77777777" w:rsidR="000045FB" w:rsidRPr="00C55BF6" w:rsidRDefault="000045FB" w:rsidP="006319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089" w:type="dxa"/>
          </w:tcPr>
          <w:p w14:paraId="7B32E743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352 477 980,00</w:t>
            </w:r>
          </w:p>
        </w:tc>
        <w:tc>
          <w:tcPr>
            <w:tcW w:w="1880" w:type="dxa"/>
            <w:shd w:val="clear" w:color="auto" w:fill="auto"/>
          </w:tcPr>
          <w:p w14:paraId="6ADEFD55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357 777 000,00</w:t>
            </w:r>
          </w:p>
        </w:tc>
      </w:tr>
      <w:tr w:rsidR="000045FB" w:rsidRPr="00C55BF6" w14:paraId="67C61D28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107DDA97" w14:textId="77777777" w:rsidR="000045FB" w:rsidRPr="00C55BF6" w:rsidRDefault="000045FB" w:rsidP="006319EB">
            <w:pPr>
              <w:pStyle w:val="a7"/>
              <w:spacing w:line="192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000 1 01 02000 01 0000110</w:t>
            </w:r>
          </w:p>
        </w:tc>
        <w:tc>
          <w:tcPr>
            <w:tcW w:w="3403" w:type="dxa"/>
            <w:shd w:val="clear" w:color="auto" w:fill="auto"/>
          </w:tcPr>
          <w:p w14:paraId="47377E2A" w14:textId="77777777" w:rsidR="000045FB" w:rsidRPr="00C55BF6" w:rsidRDefault="000045FB" w:rsidP="006319EB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089" w:type="dxa"/>
          </w:tcPr>
          <w:p w14:paraId="36EFEAA6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352 477 980,00</w:t>
            </w:r>
          </w:p>
        </w:tc>
        <w:tc>
          <w:tcPr>
            <w:tcW w:w="1880" w:type="dxa"/>
            <w:shd w:val="clear" w:color="auto" w:fill="auto"/>
          </w:tcPr>
          <w:p w14:paraId="2D09B088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357 777 000,00</w:t>
            </w:r>
          </w:p>
        </w:tc>
      </w:tr>
      <w:tr w:rsidR="000045FB" w:rsidRPr="00C55BF6" w14:paraId="304D1FEB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365979DF" w14:textId="77777777" w:rsidR="000045FB" w:rsidRPr="00C55BF6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3403" w:type="dxa"/>
            <w:shd w:val="clear" w:color="auto" w:fill="auto"/>
          </w:tcPr>
          <w:p w14:paraId="21A540E5" w14:textId="77777777" w:rsidR="000045FB" w:rsidRPr="00C55BF6" w:rsidRDefault="000045FB" w:rsidP="006319EB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9" w:type="dxa"/>
          </w:tcPr>
          <w:p w14:paraId="5BB765B6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348 530 226,62</w:t>
            </w:r>
          </w:p>
        </w:tc>
        <w:tc>
          <w:tcPr>
            <w:tcW w:w="1880" w:type="dxa"/>
            <w:shd w:val="clear" w:color="auto" w:fill="auto"/>
          </w:tcPr>
          <w:p w14:paraId="25C5CCC3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353 769 897,60</w:t>
            </w:r>
          </w:p>
        </w:tc>
      </w:tr>
      <w:tr w:rsidR="000045FB" w:rsidRPr="00C55BF6" w14:paraId="74AA7785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19CE545D" w14:textId="77777777" w:rsidR="000045FB" w:rsidRPr="00C55BF6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3403" w:type="dxa"/>
            <w:shd w:val="clear" w:color="auto" w:fill="auto"/>
          </w:tcPr>
          <w:p w14:paraId="1B872D08" w14:textId="77777777" w:rsidR="000045FB" w:rsidRPr="00C55BF6" w:rsidRDefault="000045FB" w:rsidP="006319EB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89" w:type="dxa"/>
          </w:tcPr>
          <w:p w14:paraId="2BD75D0E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1 127 929,54</w:t>
            </w:r>
          </w:p>
        </w:tc>
        <w:tc>
          <w:tcPr>
            <w:tcW w:w="1880" w:type="dxa"/>
            <w:shd w:val="clear" w:color="auto" w:fill="auto"/>
          </w:tcPr>
          <w:p w14:paraId="0019B111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1 144 886,40</w:t>
            </w:r>
          </w:p>
        </w:tc>
      </w:tr>
      <w:tr w:rsidR="000045FB" w:rsidRPr="00C55BF6" w14:paraId="3D40C161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4AB818D0" w14:textId="77777777" w:rsidR="000045FB" w:rsidRPr="00C55BF6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3403" w:type="dxa"/>
            <w:shd w:val="clear" w:color="auto" w:fill="auto"/>
          </w:tcPr>
          <w:p w14:paraId="139CAF9E" w14:textId="77777777" w:rsidR="000045FB" w:rsidRPr="00C55BF6" w:rsidRDefault="000045FB" w:rsidP="006319EB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</w:t>
            </w:r>
            <w:r w:rsidRPr="00C55BF6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го кодекса Российской Федерации</w:t>
            </w:r>
          </w:p>
        </w:tc>
        <w:tc>
          <w:tcPr>
            <w:tcW w:w="2089" w:type="dxa"/>
          </w:tcPr>
          <w:p w14:paraId="7D0A01E2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lastRenderedPageBreak/>
              <w:t>2 819 823,84</w:t>
            </w:r>
          </w:p>
        </w:tc>
        <w:tc>
          <w:tcPr>
            <w:tcW w:w="1880" w:type="dxa"/>
            <w:shd w:val="clear" w:color="auto" w:fill="auto"/>
          </w:tcPr>
          <w:p w14:paraId="03F731DE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2 862 216,00</w:t>
            </w:r>
          </w:p>
        </w:tc>
      </w:tr>
      <w:tr w:rsidR="000045FB" w:rsidRPr="00C55BF6" w14:paraId="09234C5A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784774C3" w14:textId="77777777" w:rsidR="000045FB" w:rsidRPr="00C55BF6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3403" w:type="dxa"/>
            <w:shd w:val="clear" w:color="auto" w:fill="auto"/>
          </w:tcPr>
          <w:p w14:paraId="68574477" w14:textId="77777777" w:rsidR="000045FB" w:rsidRPr="00C55BF6" w:rsidRDefault="000045FB" w:rsidP="006319EB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9" w:type="dxa"/>
          </w:tcPr>
          <w:p w14:paraId="76EA6B29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36 160 120,00</w:t>
            </w:r>
          </w:p>
        </w:tc>
        <w:tc>
          <w:tcPr>
            <w:tcW w:w="1880" w:type="dxa"/>
            <w:shd w:val="clear" w:color="auto" w:fill="auto"/>
          </w:tcPr>
          <w:p w14:paraId="1A1DED3F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36 125 200,00</w:t>
            </w:r>
          </w:p>
        </w:tc>
      </w:tr>
      <w:tr w:rsidR="000045FB" w:rsidRPr="00C55BF6" w14:paraId="16265565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2A34D098" w14:textId="77777777" w:rsidR="000045FB" w:rsidRPr="00C55BF6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3403" w:type="dxa"/>
            <w:shd w:val="clear" w:color="auto" w:fill="auto"/>
          </w:tcPr>
          <w:p w14:paraId="47331E07" w14:textId="77777777" w:rsidR="000045FB" w:rsidRPr="00C55BF6" w:rsidRDefault="000045FB" w:rsidP="006319EB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9" w:type="dxa"/>
          </w:tcPr>
          <w:p w14:paraId="0F13BEF9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36 160 120,00</w:t>
            </w:r>
          </w:p>
        </w:tc>
        <w:tc>
          <w:tcPr>
            <w:tcW w:w="1880" w:type="dxa"/>
            <w:shd w:val="clear" w:color="auto" w:fill="auto"/>
          </w:tcPr>
          <w:p w14:paraId="0392146D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36 125 200,00</w:t>
            </w:r>
          </w:p>
        </w:tc>
      </w:tr>
      <w:tr w:rsidR="000045FB" w:rsidRPr="00C55BF6" w14:paraId="19AC4636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57A6B538" w14:textId="77777777" w:rsidR="000045FB" w:rsidRPr="00C55BF6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3403" w:type="dxa"/>
            <w:shd w:val="clear" w:color="auto" w:fill="auto"/>
          </w:tcPr>
          <w:p w14:paraId="318301A8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9" w:type="dxa"/>
          </w:tcPr>
          <w:p w14:paraId="09E35B7B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16 623 480,00</w:t>
            </w:r>
          </w:p>
        </w:tc>
        <w:tc>
          <w:tcPr>
            <w:tcW w:w="1880" w:type="dxa"/>
            <w:shd w:val="clear" w:color="auto" w:fill="auto"/>
          </w:tcPr>
          <w:p w14:paraId="7239422A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16 725 340,00</w:t>
            </w:r>
          </w:p>
        </w:tc>
      </w:tr>
      <w:tr w:rsidR="000045FB" w:rsidRPr="00C55BF6" w14:paraId="2D679BCB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010E5053" w14:textId="77777777" w:rsidR="000045FB" w:rsidRPr="00C55BF6" w:rsidRDefault="000045FB" w:rsidP="006319EB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3403" w:type="dxa"/>
            <w:shd w:val="clear" w:color="auto" w:fill="auto"/>
          </w:tcPr>
          <w:p w14:paraId="1D2C374D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9" w:type="dxa"/>
          </w:tcPr>
          <w:p w14:paraId="445252D3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93 800,00</w:t>
            </w:r>
          </w:p>
        </w:tc>
        <w:tc>
          <w:tcPr>
            <w:tcW w:w="1880" w:type="dxa"/>
            <w:shd w:val="clear" w:color="auto" w:fill="auto"/>
          </w:tcPr>
          <w:p w14:paraId="2540436E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93 410,00</w:t>
            </w:r>
          </w:p>
        </w:tc>
      </w:tr>
      <w:tr w:rsidR="000045FB" w:rsidRPr="00C55BF6" w14:paraId="3372FACF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7AD08380" w14:textId="77777777" w:rsidR="000045FB" w:rsidRPr="00C55BF6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3403" w:type="dxa"/>
            <w:shd w:val="clear" w:color="auto" w:fill="auto"/>
          </w:tcPr>
          <w:p w14:paraId="2C51ADA7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9" w:type="dxa"/>
          </w:tcPr>
          <w:p w14:paraId="547FA5BA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21 810 870,00</w:t>
            </w:r>
          </w:p>
        </w:tc>
        <w:tc>
          <w:tcPr>
            <w:tcW w:w="1880" w:type="dxa"/>
            <w:shd w:val="clear" w:color="auto" w:fill="auto"/>
          </w:tcPr>
          <w:p w14:paraId="4005A40A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21 874 200,00</w:t>
            </w:r>
          </w:p>
        </w:tc>
      </w:tr>
      <w:tr w:rsidR="000045FB" w:rsidRPr="00C55BF6" w14:paraId="5D7F2F5F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5D0CB59B" w14:textId="77777777" w:rsidR="000045FB" w:rsidRPr="00C55BF6" w:rsidRDefault="000045FB" w:rsidP="006319EB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3403" w:type="dxa"/>
            <w:shd w:val="clear" w:color="auto" w:fill="auto"/>
          </w:tcPr>
          <w:p w14:paraId="4B9FF66A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C55BF6">
              <w:rPr>
                <w:color w:val="000000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9" w:type="dxa"/>
          </w:tcPr>
          <w:p w14:paraId="52BD2B0E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lastRenderedPageBreak/>
              <w:t>-2 368 030,00</w:t>
            </w:r>
          </w:p>
        </w:tc>
        <w:tc>
          <w:tcPr>
            <w:tcW w:w="1880" w:type="dxa"/>
            <w:shd w:val="clear" w:color="auto" w:fill="auto"/>
          </w:tcPr>
          <w:p w14:paraId="3E299D2A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-2 567 750,00</w:t>
            </w:r>
          </w:p>
        </w:tc>
      </w:tr>
      <w:tr w:rsidR="000045FB" w:rsidRPr="00C55BF6" w14:paraId="2B494357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7349248D" w14:textId="77777777" w:rsidR="000045FB" w:rsidRPr="00C55BF6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3403" w:type="dxa"/>
            <w:shd w:val="clear" w:color="auto" w:fill="auto"/>
          </w:tcPr>
          <w:p w14:paraId="580C3BA5" w14:textId="77777777" w:rsidR="000045FB" w:rsidRPr="00C55BF6" w:rsidRDefault="000045FB" w:rsidP="006319EB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089" w:type="dxa"/>
          </w:tcPr>
          <w:p w14:paraId="6858FDAF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36 796 000,00</w:t>
            </w:r>
          </w:p>
        </w:tc>
        <w:tc>
          <w:tcPr>
            <w:tcW w:w="1880" w:type="dxa"/>
            <w:shd w:val="clear" w:color="auto" w:fill="auto"/>
          </w:tcPr>
          <w:p w14:paraId="39090D1F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38 559 000,00</w:t>
            </w:r>
          </w:p>
        </w:tc>
      </w:tr>
      <w:tr w:rsidR="000045FB" w:rsidRPr="00C55BF6" w14:paraId="5CEF310A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34A93BB8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000 1 05 01000 00 0000 110</w:t>
            </w:r>
          </w:p>
        </w:tc>
        <w:tc>
          <w:tcPr>
            <w:tcW w:w="3403" w:type="dxa"/>
            <w:shd w:val="clear" w:color="auto" w:fill="auto"/>
          </w:tcPr>
          <w:p w14:paraId="5B64D6E3" w14:textId="77777777" w:rsidR="000045FB" w:rsidRPr="00C55BF6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89" w:type="dxa"/>
          </w:tcPr>
          <w:p w14:paraId="4694A286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14 940 000,00</w:t>
            </w:r>
          </w:p>
        </w:tc>
        <w:tc>
          <w:tcPr>
            <w:tcW w:w="1880" w:type="dxa"/>
            <w:shd w:val="clear" w:color="auto" w:fill="auto"/>
          </w:tcPr>
          <w:p w14:paraId="4F2BC346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15 517 000,00</w:t>
            </w:r>
          </w:p>
        </w:tc>
      </w:tr>
      <w:tr w:rsidR="000045FB" w:rsidRPr="00C55BF6" w14:paraId="7B72226B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5F3939F4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000 1 05 01010 01 0000 110</w:t>
            </w:r>
          </w:p>
        </w:tc>
        <w:tc>
          <w:tcPr>
            <w:tcW w:w="3403" w:type="dxa"/>
            <w:shd w:val="clear" w:color="auto" w:fill="auto"/>
          </w:tcPr>
          <w:p w14:paraId="31712001" w14:textId="77777777" w:rsidR="000045FB" w:rsidRPr="00C55BF6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89" w:type="dxa"/>
          </w:tcPr>
          <w:p w14:paraId="5BE5A273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10 076 979,94</w:t>
            </w:r>
          </w:p>
        </w:tc>
        <w:tc>
          <w:tcPr>
            <w:tcW w:w="1880" w:type="dxa"/>
            <w:shd w:val="clear" w:color="auto" w:fill="auto"/>
          </w:tcPr>
          <w:p w14:paraId="1395F8B0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10 466 164,50</w:t>
            </w:r>
          </w:p>
        </w:tc>
      </w:tr>
      <w:tr w:rsidR="000045FB" w:rsidRPr="00C55BF6" w14:paraId="00A541C6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649F62B2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182 1 05 01011 01 0000 110</w:t>
            </w:r>
          </w:p>
        </w:tc>
        <w:tc>
          <w:tcPr>
            <w:tcW w:w="3403" w:type="dxa"/>
            <w:shd w:val="clear" w:color="auto" w:fill="auto"/>
          </w:tcPr>
          <w:p w14:paraId="519A425F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89" w:type="dxa"/>
          </w:tcPr>
          <w:p w14:paraId="25F10C15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10 076 979,94</w:t>
            </w:r>
          </w:p>
        </w:tc>
        <w:tc>
          <w:tcPr>
            <w:tcW w:w="1880" w:type="dxa"/>
            <w:shd w:val="clear" w:color="auto" w:fill="auto"/>
          </w:tcPr>
          <w:p w14:paraId="2B6945BE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10 466 164,50</w:t>
            </w:r>
          </w:p>
        </w:tc>
      </w:tr>
      <w:tr w:rsidR="000045FB" w:rsidRPr="00C55BF6" w14:paraId="235A1372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5ED901CC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000 1 05 01020 01 0000 110</w:t>
            </w:r>
          </w:p>
        </w:tc>
        <w:tc>
          <w:tcPr>
            <w:tcW w:w="3403" w:type="dxa"/>
            <w:shd w:val="clear" w:color="auto" w:fill="auto"/>
          </w:tcPr>
          <w:p w14:paraId="4626EA25" w14:textId="77777777" w:rsidR="000045FB" w:rsidRPr="00C55BF6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089" w:type="dxa"/>
          </w:tcPr>
          <w:p w14:paraId="5DF1561F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4 863 020,06</w:t>
            </w:r>
          </w:p>
        </w:tc>
        <w:tc>
          <w:tcPr>
            <w:tcW w:w="1880" w:type="dxa"/>
            <w:shd w:val="clear" w:color="auto" w:fill="auto"/>
          </w:tcPr>
          <w:p w14:paraId="0E81C472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5 050 835,50</w:t>
            </w:r>
          </w:p>
        </w:tc>
      </w:tr>
      <w:tr w:rsidR="000045FB" w:rsidRPr="00C55BF6" w14:paraId="14972EED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51A8C192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182 1 05 01021 01 0000 110</w:t>
            </w:r>
          </w:p>
        </w:tc>
        <w:tc>
          <w:tcPr>
            <w:tcW w:w="3403" w:type="dxa"/>
            <w:shd w:val="clear" w:color="auto" w:fill="auto"/>
          </w:tcPr>
          <w:p w14:paraId="5216F0FA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089" w:type="dxa"/>
          </w:tcPr>
          <w:p w14:paraId="55279916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4 863 020,06</w:t>
            </w:r>
          </w:p>
        </w:tc>
        <w:tc>
          <w:tcPr>
            <w:tcW w:w="1880" w:type="dxa"/>
            <w:shd w:val="clear" w:color="auto" w:fill="auto"/>
          </w:tcPr>
          <w:p w14:paraId="6B28BAE7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5 050 835,50</w:t>
            </w:r>
          </w:p>
        </w:tc>
      </w:tr>
      <w:tr w:rsidR="000045FB" w:rsidRPr="00C55BF6" w14:paraId="08F8EE93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06EFE915" w14:textId="77777777" w:rsidR="000045FB" w:rsidRPr="00C55BF6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3403" w:type="dxa"/>
            <w:shd w:val="clear" w:color="auto" w:fill="auto"/>
          </w:tcPr>
          <w:p w14:paraId="3CCD79D6" w14:textId="77777777" w:rsidR="000045FB" w:rsidRPr="00C55BF6" w:rsidRDefault="000045FB" w:rsidP="006319EB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089" w:type="dxa"/>
          </w:tcPr>
          <w:p w14:paraId="31C7CADA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16 718 000,00</w:t>
            </w:r>
          </w:p>
        </w:tc>
        <w:tc>
          <w:tcPr>
            <w:tcW w:w="1880" w:type="dxa"/>
            <w:shd w:val="clear" w:color="auto" w:fill="auto"/>
          </w:tcPr>
          <w:p w14:paraId="58BDEB4E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17 601 000,00</w:t>
            </w:r>
          </w:p>
        </w:tc>
      </w:tr>
      <w:tr w:rsidR="000045FB" w:rsidRPr="00C55BF6" w14:paraId="3D61C7EF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50E52BB5" w14:textId="77777777" w:rsidR="000045FB" w:rsidRPr="00C55BF6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3403" w:type="dxa"/>
            <w:shd w:val="clear" w:color="auto" w:fill="auto"/>
          </w:tcPr>
          <w:p w14:paraId="02CAA256" w14:textId="77777777" w:rsidR="000045FB" w:rsidRPr="00C55BF6" w:rsidRDefault="000045FB" w:rsidP="006319EB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089" w:type="dxa"/>
          </w:tcPr>
          <w:p w14:paraId="32C28014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16 718 000,00</w:t>
            </w:r>
          </w:p>
        </w:tc>
        <w:tc>
          <w:tcPr>
            <w:tcW w:w="1880" w:type="dxa"/>
            <w:shd w:val="clear" w:color="auto" w:fill="auto"/>
          </w:tcPr>
          <w:p w14:paraId="6AB85A01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17 601 000,00</w:t>
            </w:r>
          </w:p>
        </w:tc>
      </w:tr>
      <w:tr w:rsidR="000045FB" w:rsidRPr="00C55BF6" w14:paraId="352253E8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6B3FE10E" w14:textId="77777777" w:rsidR="000045FB" w:rsidRPr="00C55BF6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3403" w:type="dxa"/>
            <w:shd w:val="clear" w:color="auto" w:fill="auto"/>
          </w:tcPr>
          <w:p w14:paraId="0CA9CFFF" w14:textId="77777777" w:rsidR="000045FB" w:rsidRPr="00C55BF6" w:rsidRDefault="000045FB" w:rsidP="006319EB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089" w:type="dxa"/>
          </w:tcPr>
          <w:p w14:paraId="699D317E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5 138 000,00</w:t>
            </w:r>
          </w:p>
        </w:tc>
        <w:tc>
          <w:tcPr>
            <w:tcW w:w="1880" w:type="dxa"/>
            <w:shd w:val="clear" w:color="auto" w:fill="auto"/>
          </w:tcPr>
          <w:p w14:paraId="4E809008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5 441 000,00</w:t>
            </w:r>
          </w:p>
        </w:tc>
      </w:tr>
      <w:tr w:rsidR="000045FB" w:rsidRPr="00C55BF6" w14:paraId="75B04D07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00F9AC53" w14:textId="77777777" w:rsidR="000045FB" w:rsidRPr="00C55BF6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182 1 05 04010 02 0000 110</w:t>
            </w:r>
          </w:p>
        </w:tc>
        <w:tc>
          <w:tcPr>
            <w:tcW w:w="3403" w:type="dxa"/>
            <w:shd w:val="clear" w:color="auto" w:fill="auto"/>
          </w:tcPr>
          <w:p w14:paraId="055492BF" w14:textId="77777777" w:rsidR="000045FB" w:rsidRPr="00C55BF6" w:rsidRDefault="000045FB" w:rsidP="006319EB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089" w:type="dxa"/>
          </w:tcPr>
          <w:p w14:paraId="188E4B68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5 138 000,00</w:t>
            </w:r>
          </w:p>
        </w:tc>
        <w:tc>
          <w:tcPr>
            <w:tcW w:w="1880" w:type="dxa"/>
            <w:shd w:val="clear" w:color="auto" w:fill="auto"/>
          </w:tcPr>
          <w:p w14:paraId="25EFA597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5 441 000,00</w:t>
            </w:r>
          </w:p>
        </w:tc>
      </w:tr>
      <w:tr w:rsidR="000045FB" w:rsidRPr="00C55BF6" w14:paraId="1088C195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0787FA49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000 1 06 00000 00 0000 000</w:t>
            </w:r>
          </w:p>
        </w:tc>
        <w:tc>
          <w:tcPr>
            <w:tcW w:w="3403" w:type="dxa"/>
            <w:shd w:val="clear" w:color="auto" w:fill="auto"/>
          </w:tcPr>
          <w:p w14:paraId="06997600" w14:textId="77777777" w:rsidR="000045FB" w:rsidRPr="00C55BF6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2089" w:type="dxa"/>
            <w:vAlign w:val="bottom"/>
          </w:tcPr>
          <w:p w14:paraId="4850894F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130 285 710,00</w:t>
            </w:r>
          </w:p>
        </w:tc>
        <w:tc>
          <w:tcPr>
            <w:tcW w:w="1880" w:type="dxa"/>
            <w:shd w:val="clear" w:color="auto" w:fill="auto"/>
          </w:tcPr>
          <w:p w14:paraId="54B07516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134 226 720,00</w:t>
            </w:r>
          </w:p>
        </w:tc>
      </w:tr>
      <w:tr w:rsidR="000045FB" w:rsidRPr="00C55BF6" w14:paraId="76C421CB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69773CE1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000 1 06 01000 00 0000 110</w:t>
            </w:r>
          </w:p>
        </w:tc>
        <w:tc>
          <w:tcPr>
            <w:tcW w:w="3403" w:type="dxa"/>
            <w:shd w:val="clear" w:color="auto" w:fill="auto"/>
          </w:tcPr>
          <w:p w14:paraId="1E677615" w14:textId="77777777" w:rsidR="000045FB" w:rsidRPr="00C55BF6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2089" w:type="dxa"/>
          </w:tcPr>
          <w:p w14:paraId="0229BE27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29 548 000,00</w:t>
            </w:r>
          </w:p>
        </w:tc>
        <w:tc>
          <w:tcPr>
            <w:tcW w:w="1880" w:type="dxa"/>
            <w:shd w:val="clear" w:color="auto" w:fill="auto"/>
          </w:tcPr>
          <w:p w14:paraId="16708C54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30 358 000,00</w:t>
            </w:r>
          </w:p>
        </w:tc>
      </w:tr>
      <w:tr w:rsidR="000045FB" w:rsidRPr="00C55BF6" w14:paraId="4D4D9CE0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5D517130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182 1 06 01020 04 0000 110</w:t>
            </w:r>
          </w:p>
        </w:tc>
        <w:tc>
          <w:tcPr>
            <w:tcW w:w="3403" w:type="dxa"/>
            <w:shd w:val="clear" w:color="auto" w:fill="auto"/>
          </w:tcPr>
          <w:p w14:paraId="187035CD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Налог на имущество 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089" w:type="dxa"/>
          </w:tcPr>
          <w:p w14:paraId="23CCBA83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29 548 000,00</w:t>
            </w:r>
          </w:p>
        </w:tc>
        <w:tc>
          <w:tcPr>
            <w:tcW w:w="1880" w:type="dxa"/>
            <w:shd w:val="clear" w:color="auto" w:fill="auto"/>
          </w:tcPr>
          <w:p w14:paraId="001C008C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30 358 000,00</w:t>
            </w:r>
          </w:p>
        </w:tc>
      </w:tr>
      <w:tr w:rsidR="000045FB" w:rsidRPr="00C55BF6" w14:paraId="62EAC45A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3588290D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000 1 06 06000 00 0000 110</w:t>
            </w:r>
          </w:p>
        </w:tc>
        <w:tc>
          <w:tcPr>
            <w:tcW w:w="3403" w:type="dxa"/>
            <w:shd w:val="clear" w:color="auto" w:fill="auto"/>
          </w:tcPr>
          <w:p w14:paraId="439B9A42" w14:textId="77777777" w:rsidR="000045FB" w:rsidRPr="00C55BF6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Земельный  налог</w:t>
            </w:r>
          </w:p>
        </w:tc>
        <w:tc>
          <w:tcPr>
            <w:tcW w:w="2089" w:type="dxa"/>
            <w:vAlign w:val="bottom"/>
          </w:tcPr>
          <w:p w14:paraId="4379BB34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100 737 710,00</w:t>
            </w:r>
          </w:p>
        </w:tc>
        <w:tc>
          <w:tcPr>
            <w:tcW w:w="1880" w:type="dxa"/>
            <w:shd w:val="clear" w:color="auto" w:fill="auto"/>
          </w:tcPr>
          <w:p w14:paraId="300FA2F1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103 868 720,00</w:t>
            </w:r>
          </w:p>
        </w:tc>
      </w:tr>
      <w:tr w:rsidR="000045FB" w:rsidRPr="00C55BF6" w14:paraId="62FBC4DC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637B9180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000 1 06 06030 00 0000 110</w:t>
            </w:r>
          </w:p>
        </w:tc>
        <w:tc>
          <w:tcPr>
            <w:tcW w:w="3403" w:type="dxa"/>
            <w:shd w:val="clear" w:color="auto" w:fill="auto"/>
          </w:tcPr>
          <w:p w14:paraId="1689CF6B" w14:textId="77777777" w:rsidR="000045FB" w:rsidRPr="00C55BF6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2089" w:type="dxa"/>
            <w:vAlign w:val="bottom"/>
          </w:tcPr>
          <w:p w14:paraId="3FE6EF46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47 462 239,00</w:t>
            </w:r>
          </w:p>
        </w:tc>
        <w:tc>
          <w:tcPr>
            <w:tcW w:w="1880" w:type="dxa"/>
            <w:shd w:val="clear" w:color="auto" w:fill="auto"/>
          </w:tcPr>
          <w:p w14:paraId="19761B23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48 919 266,00</w:t>
            </w:r>
          </w:p>
        </w:tc>
      </w:tr>
      <w:tr w:rsidR="000045FB" w:rsidRPr="00C55BF6" w14:paraId="5ABB6D90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6FBC2022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182 1 06 06032 04 0000 110</w:t>
            </w:r>
          </w:p>
        </w:tc>
        <w:tc>
          <w:tcPr>
            <w:tcW w:w="3403" w:type="dxa"/>
            <w:shd w:val="clear" w:color="auto" w:fill="auto"/>
          </w:tcPr>
          <w:p w14:paraId="1F29ADFE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089" w:type="dxa"/>
          </w:tcPr>
          <w:p w14:paraId="1D04A3A5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47 462 239,00</w:t>
            </w:r>
          </w:p>
        </w:tc>
        <w:tc>
          <w:tcPr>
            <w:tcW w:w="1880" w:type="dxa"/>
            <w:shd w:val="clear" w:color="auto" w:fill="auto"/>
          </w:tcPr>
          <w:p w14:paraId="5606B786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48 919 266,00</w:t>
            </w:r>
          </w:p>
        </w:tc>
      </w:tr>
      <w:tr w:rsidR="000045FB" w:rsidRPr="00C55BF6" w14:paraId="41526E28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63671E01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000 1 06 06040 00 0000 110</w:t>
            </w:r>
          </w:p>
        </w:tc>
        <w:tc>
          <w:tcPr>
            <w:tcW w:w="3403" w:type="dxa"/>
            <w:shd w:val="clear" w:color="auto" w:fill="auto"/>
          </w:tcPr>
          <w:p w14:paraId="05F6ED66" w14:textId="77777777" w:rsidR="000045FB" w:rsidRPr="00C55BF6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2089" w:type="dxa"/>
          </w:tcPr>
          <w:p w14:paraId="6CFE1E25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53 275 471,00</w:t>
            </w:r>
          </w:p>
        </w:tc>
        <w:tc>
          <w:tcPr>
            <w:tcW w:w="1880" w:type="dxa"/>
            <w:shd w:val="clear" w:color="auto" w:fill="auto"/>
          </w:tcPr>
          <w:p w14:paraId="6BD76534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54 949 454,00</w:t>
            </w:r>
          </w:p>
        </w:tc>
      </w:tr>
      <w:tr w:rsidR="000045FB" w:rsidRPr="00C55BF6" w14:paraId="468191F1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1258CE86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182 1 06 06042 04 0000 110</w:t>
            </w:r>
          </w:p>
        </w:tc>
        <w:tc>
          <w:tcPr>
            <w:tcW w:w="3403" w:type="dxa"/>
            <w:shd w:val="clear" w:color="auto" w:fill="auto"/>
          </w:tcPr>
          <w:p w14:paraId="73F7A3EC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Земельный налог с физических лиц, обладающих зе</w:t>
            </w:r>
            <w:r w:rsidRPr="00C55BF6">
              <w:rPr>
                <w:color w:val="000000"/>
              </w:rPr>
              <w:lastRenderedPageBreak/>
              <w:t>мельным участком, расположенным в границах городских округов</w:t>
            </w:r>
          </w:p>
        </w:tc>
        <w:tc>
          <w:tcPr>
            <w:tcW w:w="2089" w:type="dxa"/>
          </w:tcPr>
          <w:p w14:paraId="7E588C3E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lastRenderedPageBreak/>
              <w:t>53 275 471,00</w:t>
            </w:r>
          </w:p>
        </w:tc>
        <w:tc>
          <w:tcPr>
            <w:tcW w:w="1880" w:type="dxa"/>
            <w:shd w:val="clear" w:color="auto" w:fill="auto"/>
          </w:tcPr>
          <w:p w14:paraId="26091BF0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54 949 454,00</w:t>
            </w:r>
          </w:p>
        </w:tc>
      </w:tr>
      <w:tr w:rsidR="000045FB" w:rsidRPr="00C55BF6" w14:paraId="23D466D6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73C89686" w14:textId="77777777" w:rsidR="000045FB" w:rsidRPr="00C55BF6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3403" w:type="dxa"/>
            <w:shd w:val="clear" w:color="auto" w:fill="auto"/>
          </w:tcPr>
          <w:p w14:paraId="714399EC" w14:textId="77777777" w:rsidR="000045FB" w:rsidRPr="00C55BF6" w:rsidRDefault="000045FB" w:rsidP="006319EB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089" w:type="dxa"/>
          </w:tcPr>
          <w:p w14:paraId="4974EDB1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12 056 800,00</w:t>
            </w:r>
          </w:p>
        </w:tc>
        <w:tc>
          <w:tcPr>
            <w:tcW w:w="1880" w:type="dxa"/>
            <w:shd w:val="clear" w:color="auto" w:fill="auto"/>
          </w:tcPr>
          <w:p w14:paraId="25CF7BFD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12 296 800,00</w:t>
            </w:r>
          </w:p>
        </w:tc>
      </w:tr>
      <w:tr w:rsidR="000045FB" w:rsidRPr="00C55BF6" w14:paraId="544BA2A1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2679F5FD" w14:textId="77777777" w:rsidR="000045FB" w:rsidRPr="00C55BF6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182 1 08 03010 01 0000 110</w:t>
            </w:r>
          </w:p>
        </w:tc>
        <w:tc>
          <w:tcPr>
            <w:tcW w:w="3403" w:type="dxa"/>
            <w:shd w:val="clear" w:color="auto" w:fill="auto"/>
          </w:tcPr>
          <w:p w14:paraId="2FDEA102" w14:textId="77777777" w:rsidR="000045FB" w:rsidRPr="00C55BF6" w:rsidRDefault="000045FB" w:rsidP="006319EB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</w:r>
          </w:p>
        </w:tc>
        <w:tc>
          <w:tcPr>
            <w:tcW w:w="2089" w:type="dxa"/>
          </w:tcPr>
          <w:p w14:paraId="0AD3A91D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12 004 000,00</w:t>
            </w:r>
          </w:p>
        </w:tc>
        <w:tc>
          <w:tcPr>
            <w:tcW w:w="1880" w:type="dxa"/>
            <w:shd w:val="clear" w:color="auto" w:fill="auto"/>
          </w:tcPr>
          <w:p w14:paraId="750B79C6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12 244 000,00</w:t>
            </w:r>
          </w:p>
        </w:tc>
      </w:tr>
      <w:tr w:rsidR="000045FB" w:rsidRPr="00C55BF6" w14:paraId="23FBFEC3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74AAE482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000 1 08 04020 01 0000 110</w:t>
            </w:r>
          </w:p>
        </w:tc>
        <w:tc>
          <w:tcPr>
            <w:tcW w:w="3403" w:type="dxa"/>
            <w:shd w:val="clear" w:color="auto" w:fill="auto"/>
          </w:tcPr>
          <w:p w14:paraId="5B0D5040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89" w:type="dxa"/>
          </w:tcPr>
          <w:p w14:paraId="28CC9F5D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52 800,00</w:t>
            </w:r>
          </w:p>
        </w:tc>
        <w:tc>
          <w:tcPr>
            <w:tcW w:w="1880" w:type="dxa"/>
            <w:shd w:val="clear" w:color="auto" w:fill="auto"/>
          </w:tcPr>
          <w:p w14:paraId="4D0A6CC7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52 800,00</w:t>
            </w:r>
          </w:p>
        </w:tc>
      </w:tr>
      <w:tr w:rsidR="000045FB" w:rsidRPr="00C55BF6" w14:paraId="7DC9C239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15694AF8" w14:textId="77777777" w:rsidR="000045FB" w:rsidRPr="00C55BF6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403" w:type="dxa"/>
            <w:shd w:val="clear" w:color="auto" w:fill="auto"/>
          </w:tcPr>
          <w:p w14:paraId="036DD48E" w14:textId="77777777" w:rsidR="000045FB" w:rsidRPr="00C55BF6" w:rsidRDefault="000045FB" w:rsidP="006319EB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9" w:type="dxa"/>
          </w:tcPr>
          <w:p w14:paraId="277FF180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50 465 010,00</w:t>
            </w:r>
          </w:p>
        </w:tc>
        <w:tc>
          <w:tcPr>
            <w:tcW w:w="1880" w:type="dxa"/>
            <w:shd w:val="clear" w:color="auto" w:fill="auto"/>
          </w:tcPr>
          <w:p w14:paraId="726091E4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50 089 150,00</w:t>
            </w:r>
          </w:p>
        </w:tc>
      </w:tr>
      <w:tr w:rsidR="000045FB" w:rsidRPr="00C55BF6" w14:paraId="205D16D7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402D0236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602</w:t>
            </w:r>
            <w:r w:rsidRPr="00C55BF6">
              <w:rPr>
                <w:b/>
                <w:bCs/>
                <w:color w:val="000000"/>
              </w:rPr>
              <w:t xml:space="preserve"> </w:t>
            </w:r>
            <w:r w:rsidRPr="00C55BF6">
              <w:rPr>
                <w:color w:val="000000"/>
              </w:rPr>
              <w:t>1 11 05012 04 0000 120</w:t>
            </w:r>
          </w:p>
        </w:tc>
        <w:tc>
          <w:tcPr>
            <w:tcW w:w="3403" w:type="dxa"/>
            <w:shd w:val="clear" w:color="auto" w:fill="auto"/>
          </w:tcPr>
          <w:p w14:paraId="19BAB50D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9" w:type="dxa"/>
          </w:tcPr>
          <w:p w14:paraId="2AC068A0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45 728 000,00</w:t>
            </w:r>
          </w:p>
        </w:tc>
        <w:tc>
          <w:tcPr>
            <w:tcW w:w="1880" w:type="dxa"/>
            <w:shd w:val="clear" w:color="auto" w:fill="auto"/>
          </w:tcPr>
          <w:p w14:paraId="327A7EBE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color w:val="000000"/>
              </w:rPr>
              <w:t>45 728 000,00</w:t>
            </w:r>
          </w:p>
        </w:tc>
      </w:tr>
      <w:tr w:rsidR="000045FB" w:rsidRPr="00C55BF6" w14:paraId="123B3722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2E420B73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602 1 11 05024 04 0000 120</w:t>
            </w:r>
          </w:p>
        </w:tc>
        <w:tc>
          <w:tcPr>
            <w:tcW w:w="3403" w:type="dxa"/>
            <w:shd w:val="clear" w:color="auto" w:fill="auto"/>
          </w:tcPr>
          <w:p w14:paraId="36BE1059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089" w:type="dxa"/>
          </w:tcPr>
          <w:p w14:paraId="3485EA71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3 149 000,00</w:t>
            </w:r>
          </w:p>
        </w:tc>
        <w:tc>
          <w:tcPr>
            <w:tcW w:w="1880" w:type="dxa"/>
            <w:shd w:val="clear" w:color="auto" w:fill="auto"/>
          </w:tcPr>
          <w:p w14:paraId="107FCF2A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3 149 000,00</w:t>
            </w:r>
          </w:p>
        </w:tc>
      </w:tr>
      <w:tr w:rsidR="000045FB" w:rsidRPr="00C55BF6" w14:paraId="1D39E151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04BEC1A9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000 1 11 05034 04 0000 120</w:t>
            </w:r>
          </w:p>
        </w:tc>
        <w:tc>
          <w:tcPr>
            <w:tcW w:w="3403" w:type="dxa"/>
            <w:shd w:val="clear" w:color="auto" w:fill="auto"/>
          </w:tcPr>
          <w:p w14:paraId="25182D9D" w14:textId="77777777" w:rsidR="000045FB" w:rsidRPr="00C55BF6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 xml:space="preserve">Доходы от сдачи в аренду имущества, находящегося в оперативном  управлении  органов управления городских округов и созданных 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2089" w:type="dxa"/>
          </w:tcPr>
          <w:p w14:paraId="2B9AA2DF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1 101 400,00</w:t>
            </w:r>
          </w:p>
        </w:tc>
        <w:tc>
          <w:tcPr>
            <w:tcW w:w="1880" w:type="dxa"/>
            <w:shd w:val="clear" w:color="auto" w:fill="auto"/>
          </w:tcPr>
          <w:p w14:paraId="66671FBF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789 860,00</w:t>
            </w:r>
          </w:p>
        </w:tc>
      </w:tr>
      <w:tr w:rsidR="000045FB" w:rsidRPr="00C55BF6" w14:paraId="79312D63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5085AEBA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602 1 11 05034 04 1800 120</w:t>
            </w:r>
          </w:p>
        </w:tc>
        <w:tc>
          <w:tcPr>
            <w:tcW w:w="3403" w:type="dxa"/>
            <w:shd w:val="clear" w:color="auto" w:fill="auto"/>
          </w:tcPr>
          <w:p w14:paraId="338CE84B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</w:t>
            </w:r>
            <w:r w:rsidRPr="00C55BF6">
              <w:rPr>
                <w:bCs/>
                <w:color w:val="000000"/>
              </w:rPr>
              <w:t>прочие доходы от сдачи в аренду имущества,</w:t>
            </w:r>
            <w:r w:rsidRPr="00C55BF6">
              <w:rPr>
                <w:color w:val="000000"/>
              </w:rPr>
              <w:t xml:space="preserve"> </w:t>
            </w:r>
            <w:r w:rsidRPr="00C55BF6">
              <w:rPr>
                <w:color w:val="000000"/>
              </w:rPr>
              <w:lastRenderedPageBreak/>
              <w:t>находящегося в оперативном управлении органов управления городских округов, в части доходов органов местного самоуправления)</w:t>
            </w:r>
          </w:p>
        </w:tc>
        <w:tc>
          <w:tcPr>
            <w:tcW w:w="2089" w:type="dxa"/>
          </w:tcPr>
          <w:p w14:paraId="3FB84D1A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lastRenderedPageBreak/>
              <w:t>1 101 400,00</w:t>
            </w:r>
          </w:p>
        </w:tc>
        <w:tc>
          <w:tcPr>
            <w:tcW w:w="1880" w:type="dxa"/>
            <w:shd w:val="clear" w:color="auto" w:fill="auto"/>
          </w:tcPr>
          <w:p w14:paraId="1C72BFB4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789 860,00</w:t>
            </w:r>
          </w:p>
        </w:tc>
      </w:tr>
      <w:tr w:rsidR="000045FB" w:rsidRPr="00C55BF6" w14:paraId="761401FB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6EA7165D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602 1 11 05074 04 0000 120</w:t>
            </w:r>
          </w:p>
          <w:p w14:paraId="1B11E11A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</w:p>
        </w:tc>
        <w:tc>
          <w:tcPr>
            <w:tcW w:w="3403" w:type="dxa"/>
            <w:shd w:val="clear" w:color="auto" w:fill="auto"/>
          </w:tcPr>
          <w:p w14:paraId="17F56AE7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089" w:type="dxa"/>
          </w:tcPr>
          <w:p w14:paraId="3D12EC32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486 610,00</w:t>
            </w:r>
          </w:p>
        </w:tc>
        <w:tc>
          <w:tcPr>
            <w:tcW w:w="1880" w:type="dxa"/>
            <w:shd w:val="clear" w:color="auto" w:fill="auto"/>
          </w:tcPr>
          <w:p w14:paraId="19FC108F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422 290,00</w:t>
            </w:r>
          </w:p>
        </w:tc>
      </w:tr>
      <w:tr w:rsidR="000045FB" w:rsidRPr="00C55BF6" w14:paraId="0A0EFF56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789CF7AF" w14:textId="77777777" w:rsidR="000045FB" w:rsidRPr="00C55BF6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3403" w:type="dxa"/>
            <w:shd w:val="clear" w:color="auto" w:fill="auto"/>
          </w:tcPr>
          <w:p w14:paraId="38D6FE5E" w14:textId="77777777" w:rsidR="000045FB" w:rsidRPr="00C55BF6" w:rsidRDefault="000045FB" w:rsidP="006319EB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089" w:type="dxa"/>
          </w:tcPr>
          <w:p w14:paraId="2AE9377D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1 707 410,00</w:t>
            </w:r>
          </w:p>
        </w:tc>
        <w:tc>
          <w:tcPr>
            <w:tcW w:w="1880" w:type="dxa"/>
            <w:shd w:val="clear" w:color="auto" w:fill="auto"/>
          </w:tcPr>
          <w:p w14:paraId="500279FF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1 707 410,00</w:t>
            </w:r>
          </w:p>
        </w:tc>
      </w:tr>
      <w:tr w:rsidR="000045FB" w:rsidRPr="00C55BF6" w14:paraId="25BD7A76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7C663598" w14:textId="77777777" w:rsidR="000045FB" w:rsidRPr="00C55BF6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3403" w:type="dxa"/>
            <w:shd w:val="clear" w:color="auto" w:fill="auto"/>
          </w:tcPr>
          <w:p w14:paraId="782300A0" w14:textId="77777777" w:rsidR="000045FB" w:rsidRPr="00C55BF6" w:rsidRDefault="000045FB" w:rsidP="006319EB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089" w:type="dxa"/>
          </w:tcPr>
          <w:p w14:paraId="71DBF66E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1 707 410,00</w:t>
            </w:r>
          </w:p>
        </w:tc>
        <w:tc>
          <w:tcPr>
            <w:tcW w:w="1880" w:type="dxa"/>
            <w:shd w:val="clear" w:color="auto" w:fill="auto"/>
          </w:tcPr>
          <w:p w14:paraId="1E89C0FD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1 707 410,00</w:t>
            </w:r>
          </w:p>
        </w:tc>
      </w:tr>
      <w:tr w:rsidR="000045FB" w:rsidRPr="00C55BF6" w14:paraId="23CDEF40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710FBE75" w14:textId="77777777" w:rsidR="000045FB" w:rsidRPr="00C55BF6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048 1 12 01010 01 0000 120</w:t>
            </w:r>
          </w:p>
        </w:tc>
        <w:tc>
          <w:tcPr>
            <w:tcW w:w="3403" w:type="dxa"/>
            <w:shd w:val="clear" w:color="auto" w:fill="auto"/>
          </w:tcPr>
          <w:p w14:paraId="040A7430" w14:textId="77777777" w:rsidR="000045FB" w:rsidRPr="00C55BF6" w:rsidRDefault="000045FB" w:rsidP="006319EB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089" w:type="dxa"/>
          </w:tcPr>
          <w:p w14:paraId="2017F549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1 589 800,00</w:t>
            </w:r>
          </w:p>
        </w:tc>
        <w:tc>
          <w:tcPr>
            <w:tcW w:w="1880" w:type="dxa"/>
            <w:shd w:val="clear" w:color="auto" w:fill="auto"/>
          </w:tcPr>
          <w:p w14:paraId="5229AC90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1 589 800,00</w:t>
            </w:r>
          </w:p>
        </w:tc>
      </w:tr>
      <w:tr w:rsidR="000045FB" w:rsidRPr="00C55BF6" w14:paraId="039E24C1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2E60230C" w14:textId="77777777" w:rsidR="000045FB" w:rsidRPr="00C55BF6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048 1 12 01030 01 0000 120</w:t>
            </w:r>
          </w:p>
        </w:tc>
        <w:tc>
          <w:tcPr>
            <w:tcW w:w="3403" w:type="dxa"/>
            <w:shd w:val="clear" w:color="auto" w:fill="auto"/>
          </w:tcPr>
          <w:p w14:paraId="392D5110" w14:textId="77777777" w:rsidR="000045FB" w:rsidRPr="00C55BF6" w:rsidRDefault="000045FB" w:rsidP="006319EB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089" w:type="dxa"/>
          </w:tcPr>
          <w:p w14:paraId="1A8B9427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107 500,00</w:t>
            </w:r>
          </w:p>
        </w:tc>
        <w:tc>
          <w:tcPr>
            <w:tcW w:w="1880" w:type="dxa"/>
            <w:shd w:val="clear" w:color="auto" w:fill="auto"/>
          </w:tcPr>
          <w:p w14:paraId="77BF5EA0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107 500,00</w:t>
            </w:r>
          </w:p>
        </w:tc>
      </w:tr>
      <w:tr w:rsidR="000045FB" w:rsidRPr="00C55BF6" w14:paraId="6068ACFD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64F4A0B5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048 1 12 01041 01 0000 120</w:t>
            </w:r>
          </w:p>
        </w:tc>
        <w:tc>
          <w:tcPr>
            <w:tcW w:w="3403" w:type="dxa"/>
            <w:shd w:val="clear" w:color="auto" w:fill="auto"/>
          </w:tcPr>
          <w:p w14:paraId="17C61A1F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2089" w:type="dxa"/>
          </w:tcPr>
          <w:p w14:paraId="25E4CCFD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10 000,00</w:t>
            </w:r>
          </w:p>
        </w:tc>
        <w:tc>
          <w:tcPr>
            <w:tcW w:w="1880" w:type="dxa"/>
            <w:shd w:val="clear" w:color="auto" w:fill="auto"/>
          </w:tcPr>
          <w:p w14:paraId="5598C274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10 000,00</w:t>
            </w:r>
          </w:p>
        </w:tc>
      </w:tr>
      <w:tr w:rsidR="000045FB" w:rsidRPr="00C55BF6" w14:paraId="7F9B6599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2AC13F60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048 1 12 01042 01 0000 120</w:t>
            </w:r>
          </w:p>
        </w:tc>
        <w:tc>
          <w:tcPr>
            <w:tcW w:w="3403" w:type="dxa"/>
            <w:shd w:val="clear" w:color="auto" w:fill="auto"/>
          </w:tcPr>
          <w:p w14:paraId="52A91B11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 xml:space="preserve">Плата за размещение твердых коммунальных отходов </w:t>
            </w:r>
          </w:p>
        </w:tc>
        <w:tc>
          <w:tcPr>
            <w:tcW w:w="2089" w:type="dxa"/>
          </w:tcPr>
          <w:p w14:paraId="3C80492C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110,00</w:t>
            </w:r>
          </w:p>
        </w:tc>
        <w:tc>
          <w:tcPr>
            <w:tcW w:w="1880" w:type="dxa"/>
            <w:shd w:val="clear" w:color="auto" w:fill="auto"/>
          </w:tcPr>
          <w:p w14:paraId="2083E957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110,00</w:t>
            </w:r>
          </w:p>
        </w:tc>
      </w:tr>
      <w:tr w:rsidR="000045FB" w:rsidRPr="00C55BF6" w14:paraId="6995C740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0795AB3A" w14:textId="77777777" w:rsidR="000045FB" w:rsidRPr="00C55BF6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3403" w:type="dxa"/>
            <w:shd w:val="clear" w:color="auto" w:fill="auto"/>
          </w:tcPr>
          <w:p w14:paraId="13D6814D" w14:textId="77777777" w:rsidR="000045FB" w:rsidRPr="00C55BF6" w:rsidRDefault="000045FB" w:rsidP="006319EB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89" w:type="dxa"/>
          </w:tcPr>
          <w:p w14:paraId="272B276A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17 955 733,10</w:t>
            </w:r>
          </w:p>
        </w:tc>
        <w:tc>
          <w:tcPr>
            <w:tcW w:w="1880" w:type="dxa"/>
            <w:shd w:val="clear" w:color="auto" w:fill="auto"/>
          </w:tcPr>
          <w:p w14:paraId="3D93C914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17 910 733,10</w:t>
            </w:r>
          </w:p>
        </w:tc>
      </w:tr>
      <w:tr w:rsidR="000045FB" w:rsidRPr="00C55BF6" w14:paraId="3BBAB189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3209CAED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000 1 13 01994 04 0000 130</w:t>
            </w:r>
          </w:p>
        </w:tc>
        <w:tc>
          <w:tcPr>
            <w:tcW w:w="3403" w:type="dxa"/>
            <w:shd w:val="clear" w:color="auto" w:fill="auto"/>
          </w:tcPr>
          <w:p w14:paraId="3CBAB66C" w14:textId="77777777" w:rsidR="000045FB" w:rsidRPr="00C55BF6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2089" w:type="dxa"/>
          </w:tcPr>
          <w:p w14:paraId="61F51C48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17 955 733,10</w:t>
            </w:r>
          </w:p>
        </w:tc>
        <w:tc>
          <w:tcPr>
            <w:tcW w:w="1880" w:type="dxa"/>
            <w:shd w:val="clear" w:color="auto" w:fill="auto"/>
          </w:tcPr>
          <w:p w14:paraId="134AE833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17 910 733,10</w:t>
            </w:r>
          </w:p>
        </w:tc>
      </w:tr>
      <w:tr w:rsidR="000045FB" w:rsidRPr="00C55BF6" w14:paraId="65C9FA09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0439B9C7" w14:textId="77777777" w:rsidR="000045FB" w:rsidRPr="00C55BF6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3403" w:type="dxa"/>
            <w:shd w:val="clear" w:color="auto" w:fill="auto"/>
          </w:tcPr>
          <w:p w14:paraId="3598B513" w14:textId="77777777" w:rsidR="000045FB" w:rsidRPr="00C55BF6" w:rsidRDefault="000045FB" w:rsidP="006319EB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089" w:type="dxa"/>
          </w:tcPr>
          <w:p w14:paraId="3E677311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1 406 850,00</w:t>
            </w:r>
          </w:p>
        </w:tc>
        <w:tc>
          <w:tcPr>
            <w:tcW w:w="1880" w:type="dxa"/>
            <w:shd w:val="clear" w:color="auto" w:fill="auto"/>
          </w:tcPr>
          <w:p w14:paraId="21B632DD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1 406 850,00</w:t>
            </w:r>
          </w:p>
        </w:tc>
      </w:tr>
      <w:tr w:rsidR="000045FB" w:rsidRPr="00C55BF6" w14:paraId="0E9739B0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108A1C7D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000 1 16 01053 01 0000 140</w:t>
            </w:r>
          </w:p>
        </w:tc>
        <w:tc>
          <w:tcPr>
            <w:tcW w:w="3403" w:type="dxa"/>
            <w:shd w:val="clear" w:color="auto" w:fill="auto"/>
          </w:tcPr>
          <w:p w14:paraId="1D73AC7F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  <w:tc>
          <w:tcPr>
            <w:tcW w:w="2089" w:type="dxa"/>
          </w:tcPr>
          <w:p w14:paraId="79AD49BE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23 200,00</w:t>
            </w:r>
          </w:p>
        </w:tc>
        <w:tc>
          <w:tcPr>
            <w:tcW w:w="1880" w:type="dxa"/>
            <w:shd w:val="clear" w:color="auto" w:fill="auto"/>
          </w:tcPr>
          <w:p w14:paraId="07F2F46A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23 200,00</w:t>
            </w:r>
          </w:p>
        </w:tc>
      </w:tr>
      <w:tr w:rsidR="000045FB" w:rsidRPr="00C55BF6" w14:paraId="31A0A7AD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5A8CCABC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000 1 16 01063 01 0000 140</w:t>
            </w:r>
          </w:p>
        </w:tc>
        <w:tc>
          <w:tcPr>
            <w:tcW w:w="3403" w:type="dxa"/>
            <w:shd w:val="clear" w:color="auto" w:fill="auto"/>
          </w:tcPr>
          <w:p w14:paraId="664A782B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2089" w:type="dxa"/>
          </w:tcPr>
          <w:p w14:paraId="51F0FCB6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5 920,00</w:t>
            </w:r>
          </w:p>
        </w:tc>
        <w:tc>
          <w:tcPr>
            <w:tcW w:w="1880" w:type="dxa"/>
            <w:shd w:val="clear" w:color="auto" w:fill="auto"/>
          </w:tcPr>
          <w:p w14:paraId="251BABF5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5 920,00</w:t>
            </w:r>
          </w:p>
        </w:tc>
      </w:tr>
      <w:tr w:rsidR="000045FB" w:rsidRPr="00C55BF6" w14:paraId="5986E352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7B4D713C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000 1 16 01073 01 0000 140</w:t>
            </w:r>
          </w:p>
        </w:tc>
        <w:tc>
          <w:tcPr>
            <w:tcW w:w="3403" w:type="dxa"/>
            <w:shd w:val="clear" w:color="auto" w:fill="auto"/>
          </w:tcPr>
          <w:p w14:paraId="64FDFF62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</w:t>
            </w:r>
            <w:r w:rsidRPr="00C55BF6">
              <w:rPr>
                <w:color w:val="000000"/>
              </w:rPr>
              <w:lastRenderedPageBreak/>
              <w:t xml:space="preserve">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2089" w:type="dxa"/>
          </w:tcPr>
          <w:p w14:paraId="7F3B44B7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lastRenderedPageBreak/>
              <w:t>2 700,00</w:t>
            </w:r>
          </w:p>
        </w:tc>
        <w:tc>
          <w:tcPr>
            <w:tcW w:w="1880" w:type="dxa"/>
            <w:shd w:val="clear" w:color="auto" w:fill="auto"/>
          </w:tcPr>
          <w:p w14:paraId="1FC812D3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2 700,00</w:t>
            </w:r>
          </w:p>
        </w:tc>
      </w:tr>
      <w:tr w:rsidR="000045FB" w:rsidRPr="00C55BF6" w14:paraId="6EA51292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26CBA33F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000 1 16 01083 01 0000 140</w:t>
            </w:r>
          </w:p>
        </w:tc>
        <w:tc>
          <w:tcPr>
            <w:tcW w:w="3403" w:type="dxa"/>
            <w:shd w:val="clear" w:color="auto" w:fill="auto"/>
          </w:tcPr>
          <w:p w14:paraId="6D427549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2089" w:type="dxa"/>
          </w:tcPr>
          <w:p w14:paraId="299A63B6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28 000,00</w:t>
            </w:r>
          </w:p>
        </w:tc>
        <w:tc>
          <w:tcPr>
            <w:tcW w:w="1880" w:type="dxa"/>
            <w:shd w:val="clear" w:color="auto" w:fill="auto"/>
          </w:tcPr>
          <w:p w14:paraId="22F01011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28 000,00</w:t>
            </w:r>
          </w:p>
        </w:tc>
      </w:tr>
      <w:tr w:rsidR="000045FB" w:rsidRPr="00C55BF6" w14:paraId="190C982B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4DC6664C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000 1 16 01123 01 0000 140</w:t>
            </w:r>
          </w:p>
        </w:tc>
        <w:tc>
          <w:tcPr>
            <w:tcW w:w="3403" w:type="dxa"/>
            <w:shd w:val="clear" w:color="auto" w:fill="auto"/>
          </w:tcPr>
          <w:p w14:paraId="4F4F43CE" w14:textId="77777777" w:rsidR="000045FB" w:rsidRPr="00C55BF6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2089" w:type="dxa"/>
          </w:tcPr>
          <w:p w14:paraId="2EE919A4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15 000,00</w:t>
            </w:r>
          </w:p>
        </w:tc>
        <w:tc>
          <w:tcPr>
            <w:tcW w:w="1880" w:type="dxa"/>
            <w:shd w:val="clear" w:color="auto" w:fill="auto"/>
          </w:tcPr>
          <w:p w14:paraId="3F898052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15 000,00</w:t>
            </w:r>
          </w:p>
        </w:tc>
      </w:tr>
      <w:tr w:rsidR="000045FB" w:rsidRPr="00C55BF6" w14:paraId="2989B05F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13365CF3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000 1 16 01143 01 0000 140</w:t>
            </w:r>
          </w:p>
        </w:tc>
        <w:tc>
          <w:tcPr>
            <w:tcW w:w="3403" w:type="dxa"/>
            <w:shd w:val="clear" w:color="auto" w:fill="auto"/>
          </w:tcPr>
          <w:p w14:paraId="27989A04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  <w:tc>
          <w:tcPr>
            <w:tcW w:w="2089" w:type="dxa"/>
          </w:tcPr>
          <w:p w14:paraId="245946B9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185 200,00</w:t>
            </w:r>
          </w:p>
        </w:tc>
        <w:tc>
          <w:tcPr>
            <w:tcW w:w="1880" w:type="dxa"/>
            <w:shd w:val="clear" w:color="auto" w:fill="auto"/>
          </w:tcPr>
          <w:p w14:paraId="0FFAF4B0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185 200,00</w:t>
            </w:r>
          </w:p>
        </w:tc>
      </w:tr>
      <w:tr w:rsidR="000045FB" w:rsidRPr="00C55BF6" w14:paraId="730C08EE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223FFB57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000 1 16 01153 01 0000 140</w:t>
            </w:r>
          </w:p>
        </w:tc>
        <w:tc>
          <w:tcPr>
            <w:tcW w:w="3403" w:type="dxa"/>
            <w:shd w:val="clear" w:color="auto" w:fill="auto"/>
          </w:tcPr>
          <w:p w14:paraId="0B99EF62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</w:t>
            </w:r>
          </w:p>
        </w:tc>
        <w:tc>
          <w:tcPr>
            <w:tcW w:w="2089" w:type="dxa"/>
          </w:tcPr>
          <w:p w14:paraId="2B812D9D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138 400,00</w:t>
            </w:r>
          </w:p>
        </w:tc>
        <w:tc>
          <w:tcPr>
            <w:tcW w:w="1880" w:type="dxa"/>
            <w:shd w:val="clear" w:color="auto" w:fill="auto"/>
          </w:tcPr>
          <w:p w14:paraId="15BF9D8E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138 400,00</w:t>
            </w:r>
          </w:p>
        </w:tc>
      </w:tr>
      <w:tr w:rsidR="000045FB" w:rsidRPr="00C55BF6" w14:paraId="6A9AC4F0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2FBF8314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000 1 16 01173 01 0000 140</w:t>
            </w:r>
          </w:p>
        </w:tc>
        <w:tc>
          <w:tcPr>
            <w:tcW w:w="3403" w:type="dxa"/>
            <w:shd w:val="clear" w:color="auto" w:fill="auto"/>
          </w:tcPr>
          <w:p w14:paraId="61147067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</w:t>
            </w:r>
            <w:r w:rsidRPr="00C55BF6">
              <w:rPr>
                <w:color w:val="000000"/>
              </w:rPr>
              <w:lastRenderedPageBreak/>
              <w:t xml:space="preserve">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2089" w:type="dxa"/>
          </w:tcPr>
          <w:p w14:paraId="68290CF6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lastRenderedPageBreak/>
              <w:t>1 000,00</w:t>
            </w:r>
          </w:p>
        </w:tc>
        <w:tc>
          <w:tcPr>
            <w:tcW w:w="1880" w:type="dxa"/>
            <w:shd w:val="clear" w:color="auto" w:fill="auto"/>
          </w:tcPr>
          <w:p w14:paraId="09E328A4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1 000,00</w:t>
            </w:r>
          </w:p>
        </w:tc>
      </w:tr>
      <w:tr w:rsidR="000045FB" w:rsidRPr="00C55BF6" w14:paraId="5A55848A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4E820F37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000 1 16 01193 01 0000 140</w:t>
            </w:r>
          </w:p>
        </w:tc>
        <w:tc>
          <w:tcPr>
            <w:tcW w:w="3403" w:type="dxa"/>
            <w:shd w:val="clear" w:color="auto" w:fill="auto"/>
          </w:tcPr>
          <w:p w14:paraId="6E8E9DA0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2089" w:type="dxa"/>
          </w:tcPr>
          <w:p w14:paraId="7041EB7F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298 000,00</w:t>
            </w:r>
          </w:p>
        </w:tc>
        <w:tc>
          <w:tcPr>
            <w:tcW w:w="1880" w:type="dxa"/>
            <w:shd w:val="clear" w:color="auto" w:fill="auto"/>
          </w:tcPr>
          <w:p w14:paraId="2BF46864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298 000,00</w:t>
            </w:r>
          </w:p>
        </w:tc>
      </w:tr>
      <w:tr w:rsidR="000045FB" w:rsidRPr="00C55BF6" w14:paraId="126954A1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1DCA9586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000 1 16 01203 01 0000 140</w:t>
            </w:r>
          </w:p>
        </w:tc>
        <w:tc>
          <w:tcPr>
            <w:tcW w:w="3403" w:type="dxa"/>
            <w:shd w:val="clear" w:color="auto" w:fill="auto"/>
          </w:tcPr>
          <w:p w14:paraId="7FD70506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2089" w:type="dxa"/>
          </w:tcPr>
          <w:p w14:paraId="76E8C517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272 600,00</w:t>
            </w:r>
          </w:p>
        </w:tc>
        <w:tc>
          <w:tcPr>
            <w:tcW w:w="1880" w:type="dxa"/>
            <w:shd w:val="clear" w:color="auto" w:fill="auto"/>
          </w:tcPr>
          <w:p w14:paraId="5ADE04C1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272 600,00</w:t>
            </w:r>
          </w:p>
        </w:tc>
      </w:tr>
      <w:tr w:rsidR="000045FB" w:rsidRPr="00C55BF6" w14:paraId="23A9407B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6DE06945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000 1 16 02020 02 0000 140</w:t>
            </w:r>
          </w:p>
        </w:tc>
        <w:tc>
          <w:tcPr>
            <w:tcW w:w="3403" w:type="dxa"/>
            <w:shd w:val="clear" w:color="auto" w:fill="auto"/>
          </w:tcPr>
          <w:p w14:paraId="55337287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089" w:type="dxa"/>
          </w:tcPr>
          <w:p w14:paraId="31BD85A0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436 830,00</w:t>
            </w:r>
          </w:p>
        </w:tc>
        <w:tc>
          <w:tcPr>
            <w:tcW w:w="1880" w:type="dxa"/>
            <w:shd w:val="clear" w:color="auto" w:fill="auto"/>
          </w:tcPr>
          <w:p w14:paraId="4EBC2A22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436 830,00</w:t>
            </w:r>
          </w:p>
        </w:tc>
      </w:tr>
      <w:tr w:rsidR="000045FB" w:rsidRPr="00C55BF6" w14:paraId="6F261F06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2F1B7844" w14:textId="77777777" w:rsidR="000045FB" w:rsidRPr="00C55BF6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000 1 17 00000 00 0000 000</w:t>
            </w:r>
          </w:p>
        </w:tc>
        <w:tc>
          <w:tcPr>
            <w:tcW w:w="3403" w:type="dxa"/>
            <w:shd w:val="clear" w:color="auto" w:fill="auto"/>
          </w:tcPr>
          <w:p w14:paraId="4BE18A6A" w14:textId="77777777" w:rsidR="000045FB" w:rsidRPr="00C55BF6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2089" w:type="dxa"/>
          </w:tcPr>
          <w:p w14:paraId="2687E9D0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361 860,00</w:t>
            </w:r>
          </w:p>
        </w:tc>
        <w:tc>
          <w:tcPr>
            <w:tcW w:w="1880" w:type="dxa"/>
            <w:shd w:val="clear" w:color="auto" w:fill="auto"/>
          </w:tcPr>
          <w:p w14:paraId="47219A38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361 860,00</w:t>
            </w:r>
          </w:p>
        </w:tc>
      </w:tr>
      <w:tr w:rsidR="000045FB" w:rsidRPr="00C55BF6" w14:paraId="3DDD8B25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24810A5D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000 1 17 05000 00 0000 180</w:t>
            </w:r>
          </w:p>
        </w:tc>
        <w:tc>
          <w:tcPr>
            <w:tcW w:w="3403" w:type="dxa"/>
            <w:shd w:val="clear" w:color="auto" w:fill="auto"/>
          </w:tcPr>
          <w:p w14:paraId="05775BE5" w14:textId="77777777" w:rsidR="000045FB" w:rsidRPr="00C55BF6" w:rsidRDefault="000045FB" w:rsidP="006319EB">
            <w:pPr>
              <w:spacing w:line="192" w:lineRule="auto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2089" w:type="dxa"/>
          </w:tcPr>
          <w:p w14:paraId="4F0D05F4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361 860,00</w:t>
            </w:r>
          </w:p>
        </w:tc>
        <w:tc>
          <w:tcPr>
            <w:tcW w:w="1880" w:type="dxa"/>
            <w:shd w:val="clear" w:color="auto" w:fill="auto"/>
          </w:tcPr>
          <w:p w14:paraId="41AA5076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361 860,00</w:t>
            </w:r>
          </w:p>
        </w:tc>
      </w:tr>
      <w:tr w:rsidR="000045FB" w:rsidRPr="00C55BF6" w14:paraId="6F600981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772FE0D5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000 1 17 05040 04 0000 180</w:t>
            </w:r>
          </w:p>
        </w:tc>
        <w:tc>
          <w:tcPr>
            <w:tcW w:w="3403" w:type="dxa"/>
            <w:shd w:val="clear" w:color="auto" w:fill="auto"/>
          </w:tcPr>
          <w:p w14:paraId="02D135C8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Прочие неналоговые доходы  бюджетов городских округов</w:t>
            </w:r>
          </w:p>
        </w:tc>
        <w:tc>
          <w:tcPr>
            <w:tcW w:w="2089" w:type="dxa"/>
          </w:tcPr>
          <w:p w14:paraId="2F08EA70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361 860,00</w:t>
            </w:r>
          </w:p>
        </w:tc>
        <w:tc>
          <w:tcPr>
            <w:tcW w:w="1880" w:type="dxa"/>
            <w:shd w:val="clear" w:color="auto" w:fill="auto"/>
          </w:tcPr>
          <w:p w14:paraId="041687AF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361 860,00</w:t>
            </w:r>
          </w:p>
        </w:tc>
      </w:tr>
      <w:tr w:rsidR="000045FB" w:rsidRPr="00C55BF6" w14:paraId="41935A72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52599E43" w14:textId="77777777" w:rsidR="000045FB" w:rsidRPr="00C55BF6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3403" w:type="dxa"/>
            <w:shd w:val="clear" w:color="auto" w:fill="auto"/>
          </w:tcPr>
          <w:p w14:paraId="531948AE" w14:textId="77777777" w:rsidR="000045FB" w:rsidRPr="00C55BF6" w:rsidRDefault="000045FB" w:rsidP="006319EB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089" w:type="dxa"/>
          </w:tcPr>
          <w:p w14:paraId="0C061AF9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1 986 323 499,73</w:t>
            </w:r>
          </w:p>
        </w:tc>
        <w:tc>
          <w:tcPr>
            <w:tcW w:w="1880" w:type="dxa"/>
            <w:shd w:val="clear" w:color="auto" w:fill="auto"/>
          </w:tcPr>
          <w:p w14:paraId="61457B2D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1 991 005 355,75</w:t>
            </w:r>
          </w:p>
        </w:tc>
      </w:tr>
      <w:tr w:rsidR="000045FB" w:rsidRPr="00C55BF6" w14:paraId="7C454765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4D018CDF" w14:textId="77777777" w:rsidR="000045FB" w:rsidRPr="00C55BF6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3403" w:type="dxa"/>
            <w:shd w:val="clear" w:color="auto" w:fill="auto"/>
          </w:tcPr>
          <w:p w14:paraId="4F862F76" w14:textId="77777777" w:rsidR="000045FB" w:rsidRPr="00C55BF6" w:rsidRDefault="000045FB" w:rsidP="006319EB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9" w:type="dxa"/>
          </w:tcPr>
          <w:p w14:paraId="69D7A3A5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1 986 323 499,73</w:t>
            </w:r>
          </w:p>
        </w:tc>
        <w:tc>
          <w:tcPr>
            <w:tcW w:w="1880" w:type="dxa"/>
            <w:shd w:val="clear" w:color="auto" w:fill="auto"/>
          </w:tcPr>
          <w:p w14:paraId="10ADF2B8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1 991 005 355,75</w:t>
            </w:r>
          </w:p>
        </w:tc>
      </w:tr>
      <w:tr w:rsidR="000045FB" w:rsidRPr="00C55BF6" w14:paraId="04430896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08D0E3A2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000 2 02 10000 00 0000 150</w:t>
            </w:r>
          </w:p>
        </w:tc>
        <w:tc>
          <w:tcPr>
            <w:tcW w:w="3403" w:type="dxa"/>
            <w:shd w:val="clear" w:color="auto" w:fill="auto"/>
          </w:tcPr>
          <w:p w14:paraId="50B96DBB" w14:textId="77777777" w:rsidR="000045FB" w:rsidRPr="00C55BF6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089" w:type="dxa"/>
          </w:tcPr>
          <w:p w14:paraId="74B37B64" w14:textId="77777777" w:rsidR="000045FB" w:rsidRPr="00C55BF6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335 111 000,00</w:t>
            </w:r>
          </w:p>
        </w:tc>
        <w:tc>
          <w:tcPr>
            <w:tcW w:w="1880" w:type="dxa"/>
            <w:shd w:val="clear" w:color="auto" w:fill="auto"/>
          </w:tcPr>
          <w:p w14:paraId="2491B114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314 832 000,00</w:t>
            </w:r>
          </w:p>
        </w:tc>
      </w:tr>
      <w:tr w:rsidR="000045FB" w:rsidRPr="00C55BF6" w14:paraId="737ED6AD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1AAD1E70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604 2 02 15001 04 0000 150</w:t>
            </w:r>
          </w:p>
        </w:tc>
        <w:tc>
          <w:tcPr>
            <w:tcW w:w="3403" w:type="dxa"/>
            <w:shd w:val="clear" w:color="auto" w:fill="auto"/>
          </w:tcPr>
          <w:p w14:paraId="7E756E26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snapToGrid w:val="0"/>
                <w:color w:val="00000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089" w:type="dxa"/>
          </w:tcPr>
          <w:p w14:paraId="7A0FA23C" w14:textId="77777777" w:rsidR="000045FB" w:rsidRPr="00C55BF6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335 111 000,00</w:t>
            </w:r>
          </w:p>
        </w:tc>
        <w:tc>
          <w:tcPr>
            <w:tcW w:w="1880" w:type="dxa"/>
            <w:shd w:val="clear" w:color="auto" w:fill="auto"/>
          </w:tcPr>
          <w:p w14:paraId="44CFD082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314 832 000,00</w:t>
            </w:r>
          </w:p>
        </w:tc>
      </w:tr>
      <w:tr w:rsidR="000045FB" w:rsidRPr="00C55BF6" w14:paraId="3682F41D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63FEA7AD" w14:textId="77777777" w:rsidR="000045FB" w:rsidRPr="00C55BF6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3403" w:type="dxa"/>
            <w:shd w:val="clear" w:color="auto" w:fill="auto"/>
          </w:tcPr>
          <w:p w14:paraId="3B73895D" w14:textId="77777777" w:rsidR="000045FB" w:rsidRPr="00C55BF6" w:rsidRDefault="000045FB" w:rsidP="006319EB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9" w:type="dxa"/>
          </w:tcPr>
          <w:p w14:paraId="5A6995BE" w14:textId="77777777" w:rsidR="000045FB" w:rsidRPr="00C55BF6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345 551 231,85</w:t>
            </w:r>
          </w:p>
        </w:tc>
        <w:tc>
          <w:tcPr>
            <w:tcW w:w="1880" w:type="dxa"/>
            <w:shd w:val="clear" w:color="auto" w:fill="auto"/>
          </w:tcPr>
          <w:p w14:paraId="1FA27583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343 342 641,89</w:t>
            </w:r>
          </w:p>
        </w:tc>
      </w:tr>
      <w:tr w:rsidR="000045FB" w:rsidRPr="00C55BF6" w14:paraId="226D8339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58DBC7FD" w14:textId="77777777" w:rsidR="000045FB" w:rsidRPr="00C55BF6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606 2 02 25097 04 0000 150</w:t>
            </w:r>
          </w:p>
        </w:tc>
        <w:tc>
          <w:tcPr>
            <w:tcW w:w="3403" w:type="dxa"/>
            <w:shd w:val="clear" w:color="auto" w:fill="auto"/>
          </w:tcPr>
          <w:p w14:paraId="02940B62" w14:textId="77777777" w:rsidR="000045FB" w:rsidRPr="00C55BF6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55BF6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C55BF6">
              <w:rPr>
                <w:snapToGrid w:val="0"/>
                <w:color w:val="000000"/>
              </w:rPr>
              <w:t>городских округов</w:t>
            </w:r>
            <w:r w:rsidRPr="00C55BF6">
              <w:rPr>
                <w:snapToGrid w:val="0"/>
                <w:color w:val="000000"/>
                <w:spacing w:val="-2"/>
              </w:rPr>
              <w:t xml:space="preserve"> на создание в общеобразовательных организациях, расположенных в сельской местности и малых горо</w:t>
            </w:r>
            <w:r w:rsidRPr="00C55BF6">
              <w:rPr>
                <w:snapToGrid w:val="0"/>
                <w:color w:val="000000"/>
                <w:spacing w:val="-2"/>
              </w:rPr>
              <w:lastRenderedPageBreak/>
              <w:t>дах, условий для занятий физической культурой и спортом</w:t>
            </w:r>
          </w:p>
        </w:tc>
        <w:tc>
          <w:tcPr>
            <w:tcW w:w="2089" w:type="dxa"/>
          </w:tcPr>
          <w:p w14:paraId="0485533F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lastRenderedPageBreak/>
              <w:t>1 627 739,63</w:t>
            </w:r>
          </w:p>
        </w:tc>
        <w:tc>
          <w:tcPr>
            <w:tcW w:w="1880" w:type="dxa"/>
            <w:shd w:val="clear" w:color="auto" w:fill="auto"/>
          </w:tcPr>
          <w:p w14:paraId="09D7448D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1 596 907,53</w:t>
            </w:r>
          </w:p>
        </w:tc>
      </w:tr>
      <w:tr w:rsidR="000045FB" w:rsidRPr="00C55BF6" w14:paraId="0C04A437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5E4FDA28" w14:textId="77777777" w:rsidR="000045FB" w:rsidRPr="00C55BF6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606 2 02 25304 04 0000 150</w:t>
            </w:r>
          </w:p>
        </w:tc>
        <w:tc>
          <w:tcPr>
            <w:tcW w:w="3403" w:type="dxa"/>
            <w:shd w:val="clear" w:color="auto" w:fill="auto"/>
          </w:tcPr>
          <w:p w14:paraId="3871092C" w14:textId="77777777" w:rsidR="000045FB" w:rsidRPr="00C55BF6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89" w:type="dxa"/>
          </w:tcPr>
          <w:p w14:paraId="6379B240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42 676 572,45</w:t>
            </w:r>
          </w:p>
        </w:tc>
        <w:tc>
          <w:tcPr>
            <w:tcW w:w="1880" w:type="dxa"/>
            <w:shd w:val="clear" w:color="auto" w:fill="auto"/>
          </w:tcPr>
          <w:p w14:paraId="4EB83636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42 676 572,45</w:t>
            </w:r>
          </w:p>
        </w:tc>
      </w:tr>
      <w:tr w:rsidR="000045FB" w:rsidRPr="00C55BF6" w14:paraId="641B1567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291C895B" w14:textId="77777777" w:rsidR="000045FB" w:rsidRPr="00C55BF6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601 2 02 25393 04 0000 150</w:t>
            </w:r>
          </w:p>
        </w:tc>
        <w:tc>
          <w:tcPr>
            <w:tcW w:w="3403" w:type="dxa"/>
            <w:shd w:val="clear" w:color="auto" w:fill="auto"/>
          </w:tcPr>
          <w:p w14:paraId="46CE2473" w14:textId="77777777" w:rsidR="000045FB" w:rsidRPr="00C55BF6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2089" w:type="dxa"/>
          </w:tcPr>
          <w:p w14:paraId="6D59390D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263 676 820,48</w:t>
            </w:r>
          </w:p>
        </w:tc>
        <w:tc>
          <w:tcPr>
            <w:tcW w:w="1880" w:type="dxa"/>
            <w:shd w:val="clear" w:color="auto" w:fill="auto"/>
          </w:tcPr>
          <w:p w14:paraId="12EE896F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281 101 852,88</w:t>
            </w:r>
          </w:p>
        </w:tc>
      </w:tr>
      <w:tr w:rsidR="000045FB" w:rsidRPr="00C55BF6" w14:paraId="47FEC94A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7E110574" w14:textId="77777777" w:rsidR="000045FB" w:rsidRPr="00C55BF6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601 2 02 25497 04 0000 150</w:t>
            </w:r>
          </w:p>
        </w:tc>
        <w:tc>
          <w:tcPr>
            <w:tcW w:w="3403" w:type="dxa"/>
            <w:shd w:val="clear" w:color="auto" w:fill="auto"/>
          </w:tcPr>
          <w:p w14:paraId="6E0B28B3" w14:textId="77777777" w:rsidR="000045FB" w:rsidRPr="00C55BF6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089" w:type="dxa"/>
          </w:tcPr>
          <w:p w14:paraId="3D255B15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1 901 913,30</w:t>
            </w:r>
          </w:p>
        </w:tc>
        <w:tc>
          <w:tcPr>
            <w:tcW w:w="1880" w:type="dxa"/>
            <w:shd w:val="clear" w:color="auto" w:fill="auto"/>
          </w:tcPr>
          <w:p w14:paraId="5D23F870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1 901 913,30</w:t>
            </w:r>
          </w:p>
        </w:tc>
      </w:tr>
      <w:tr w:rsidR="000045FB" w:rsidRPr="00C55BF6" w14:paraId="5A9D448D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147CE53E" w14:textId="77777777" w:rsidR="000045FB" w:rsidRPr="00C55BF6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601 2 02 25555 04 0000 150</w:t>
            </w:r>
          </w:p>
        </w:tc>
        <w:tc>
          <w:tcPr>
            <w:tcW w:w="3403" w:type="dxa"/>
            <w:shd w:val="clear" w:color="auto" w:fill="auto"/>
          </w:tcPr>
          <w:p w14:paraId="16732855" w14:textId="77777777" w:rsidR="000045FB" w:rsidRPr="00C55BF6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089" w:type="dxa"/>
          </w:tcPr>
          <w:p w14:paraId="5ADF102E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22 890 257,90</w:t>
            </w:r>
          </w:p>
        </w:tc>
        <w:tc>
          <w:tcPr>
            <w:tcW w:w="1880" w:type="dxa"/>
            <w:shd w:val="clear" w:color="auto" w:fill="auto"/>
          </w:tcPr>
          <w:p w14:paraId="3A7CA39B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0,00</w:t>
            </w:r>
          </w:p>
        </w:tc>
      </w:tr>
      <w:tr w:rsidR="000045FB" w:rsidRPr="00C55BF6" w14:paraId="1AD7866C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5E5BCDDB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000 2 02 29999 04 0000 150</w:t>
            </w:r>
          </w:p>
        </w:tc>
        <w:tc>
          <w:tcPr>
            <w:tcW w:w="3403" w:type="dxa"/>
            <w:shd w:val="clear" w:color="auto" w:fill="auto"/>
          </w:tcPr>
          <w:p w14:paraId="02F53556" w14:textId="77777777" w:rsidR="000045FB" w:rsidRPr="00C55BF6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2089" w:type="dxa"/>
          </w:tcPr>
          <w:p w14:paraId="140BD180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12 777 928,09</w:t>
            </w:r>
          </w:p>
        </w:tc>
        <w:tc>
          <w:tcPr>
            <w:tcW w:w="1880" w:type="dxa"/>
            <w:shd w:val="clear" w:color="auto" w:fill="auto"/>
          </w:tcPr>
          <w:p w14:paraId="2470EA41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16 065 395,73</w:t>
            </w:r>
          </w:p>
        </w:tc>
      </w:tr>
      <w:tr w:rsidR="000045FB" w:rsidRPr="00C55BF6" w14:paraId="770D92F9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594CA9A9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601 2 02 29999 04 1204 150</w:t>
            </w:r>
          </w:p>
        </w:tc>
        <w:tc>
          <w:tcPr>
            <w:tcW w:w="3403" w:type="dxa"/>
            <w:shd w:val="clear" w:color="auto" w:fill="auto"/>
          </w:tcPr>
          <w:p w14:paraId="6D159CB9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2089" w:type="dxa"/>
          </w:tcPr>
          <w:p w14:paraId="712A475C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100 000,00</w:t>
            </w:r>
          </w:p>
        </w:tc>
        <w:tc>
          <w:tcPr>
            <w:tcW w:w="1880" w:type="dxa"/>
            <w:shd w:val="clear" w:color="auto" w:fill="auto"/>
          </w:tcPr>
          <w:p w14:paraId="7E0092D3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100 000,00</w:t>
            </w:r>
          </w:p>
        </w:tc>
      </w:tr>
      <w:tr w:rsidR="000045FB" w:rsidRPr="00C55BF6" w14:paraId="7224F2B7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5ECC5111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606 2 02 29999 04 1213 150</w:t>
            </w:r>
          </w:p>
        </w:tc>
        <w:tc>
          <w:tcPr>
            <w:tcW w:w="3403" w:type="dxa"/>
            <w:shd w:val="clear" w:color="auto" w:fill="auto"/>
          </w:tcPr>
          <w:p w14:paraId="5F4EE7B2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snapToGrid w:val="0"/>
                <w:color w:val="000000"/>
              </w:rPr>
              <w:t xml:space="preserve">Прочие субсидии бюджетам </w:t>
            </w:r>
            <w:r w:rsidRPr="00C55BF6">
              <w:rPr>
                <w:color w:val="000000"/>
              </w:rPr>
              <w:t>городских округов</w:t>
            </w:r>
            <w:r w:rsidRPr="00C55BF6">
              <w:rPr>
                <w:snapToGrid w:val="0"/>
                <w:color w:val="000000"/>
              </w:rPr>
              <w:t xml:space="preserve"> (обеспечение деятельности центров образования цифрового и гуманитарного профилей «Точка роста», а также центров естественнонаучной и технологической направленностей </w:t>
            </w:r>
            <w:r w:rsidRPr="00C55BF6">
              <w:rPr>
                <w:snapToGrid w:val="0"/>
                <w:color w:val="000000"/>
                <w:spacing w:val="-2"/>
              </w:rPr>
              <w:t>в общеобразовательных организациях, расположенных в сельской местности и малых городах</w:t>
            </w:r>
            <w:r w:rsidRPr="00C55BF6">
              <w:rPr>
                <w:snapToGrid w:val="0"/>
                <w:color w:val="000000"/>
              </w:rPr>
              <w:t>)</w:t>
            </w:r>
          </w:p>
        </w:tc>
        <w:tc>
          <w:tcPr>
            <w:tcW w:w="2089" w:type="dxa"/>
          </w:tcPr>
          <w:p w14:paraId="711B6E6E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12 524 868,09</w:t>
            </w:r>
          </w:p>
        </w:tc>
        <w:tc>
          <w:tcPr>
            <w:tcW w:w="1880" w:type="dxa"/>
            <w:shd w:val="clear" w:color="auto" w:fill="auto"/>
          </w:tcPr>
          <w:p w14:paraId="446858D6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15 812 335,73</w:t>
            </w:r>
          </w:p>
        </w:tc>
      </w:tr>
      <w:tr w:rsidR="000045FB" w:rsidRPr="00C55BF6" w14:paraId="459ADD0C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0E8042AE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 xml:space="preserve">607 2 02 29999 04 1231 150 </w:t>
            </w:r>
          </w:p>
        </w:tc>
        <w:tc>
          <w:tcPr>
            <w:tcW w:w="3403" w:type="dxa"/>
            <w:shd w:val="clear" w:color="auto" w:fill="auto"/>
          </w:tcPr>
          <w:p w14:paraId="698ACBC6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  <w:tc>
          <w:tcPr>
            <w:tcW w:w="2089" w:type="dxa"/>
          </w:tcPr>
          <w:p w14:paraId="0CB85E79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153 060,00</w:t>
            </w:r>
          </w:p>
        </w:tc>
        <w:tc>
          <w:tcPr>
            <w:tcW w:w="1880" w:type="dxa"/>
            <w:shd w:val="clear" w:color="auto" w:fill="auto"/>
          </w:tcPr>
          <w:p w14:paraId="180CFEE2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153 060,00</w:t>
            </w:r>
          </w:p>
        </w:tc>
      </w:tr>
      <w:tr w:rsidR="000045FB" w:rsidRPr="00C55BF6" w14:paraId="43CA2D10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611EF0FF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000 2 02 30000 00 0000 150</w:t>
            </w:r>
          </w:p>
        </w:tc>
        <w:tc>
          <w:tcPr>
            <w:tcW w:w="3403" w:type="dxa"/>
            <w:shd w:val="clear" w:color="auto" w:fill="auto"/>
          </w:tcPr>
          <w:p w14:paraId="7B104618" w14:textId="77777777" w:rsidR="000045FB" w:rsidRPr="00C55BF6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089" w:type="dxa"/>
          </w:tcPr>
          <w:p w14:paraId="3A5DF04B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1 268 380 033,84</w:t>
            </w:r>
          </w:p>
        </w:tc>
        <w:tc>
          <w:tcPr>
            <w:tcW w:w="1880" w:type="dxa"/>
            <w:shd w:val="clear" w:color="auto" w:fill="auto"/>
          </w:tcPr>
          <w:p w14:paraId="40D8448A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1 295 549 479,82</w:t>
            </w:r>
          </w:p>
        </w:tc>
      </w:tr>
      <w:tr w:rsidR="000045FB" w:rsidRPr="00C55BF6" w14:paraId="58605424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3E2F8ADD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000 2 02 30024 04 0000 150</w:t>
            </w:r>
          </w:p>
        </w:tc>
        <w:tc>
          <w:tcPr>
            <w:tcW w:w="3403" w:type="dxa"/>
            <w:shd w:val="clear" w:color="auto" w:fill="auto"/>
          </w:tcPr>
          <w:p w14:paraId="40EF2823" w14:textId="77777777" w:rsidR="000045FB" w:rsidRPr="00C55BF6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089" w:type="dxa"/>
          </w:tcPr>
          <w:p w14:paraId="31E3971D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600 980 107,24</w:t>
            </w:r>
          </w:p>
        </w:tc>
        <w:tc>
          <w:tcPr>
            <w:tcW w:w="1880" w:type="dxa"/>
            <w:shd w:val="clear" w:color="auto" w:fill="auto"/>
          </w:tcPr>
          <w:p w14:paraId="0329098F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618 072 972,57</w:t>
            </w:r>
          </w:p>
        </w:tc>
      </w:tr>
      <w:tr w:rsidR="000045FB" w:rsidRPr="00C55BF6" w14:paraId="3B67B54A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0288D4D5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601 2 02 30024 04 0036 150</w:t>
            </w:r>
          </w:p>
        </w:tc>
        <w:tc>
          <w:tcPr>
            <w:tcW w:w="3403" w:type="dxa"/>
            <w:shd w:val="clear" w:color="auto" w:fill="auto"/>
          </w:tcPr>
          <w:p w14:paraId="56599B23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(администрирование переданных отдельных госу</w:t>
            </w:r>
            <w:r w:rsidRPr="00C55BF6">
              <w:rPr>
                <w:color w:val="000000"/>
              </w:rPr>
              <w:lastRenderedPageBreak/>
              <w:t>дарственных полномочий в области сельского хозяйства)</w:t>
            </w:r>
          </w:p>
        </w:tc>
        <w:tc>
          <w:tcPr>
            <w:tcW w:w="2089" w:type="dxa"/>
          </w:tcPr>
          <w:p w14:paraId="46A16A8E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lastRenderedPageBreak/>
              <w:t>2 204 018,41</w:t>
            </w:r>
          </w:p>
        </w:tc>
        <w:tc>
          <w:tcPr>
            <w:tcW w:w="1880" w:type="dxa"/>
            <w:shd w:val="clear" w:color="auto" w:fill="auto"/>
          </w:tcPr>
          <w:p w14:paraId="39819617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color w:val="000000"/>
              </w:rPr>
              <w:t>2 204 018,41</w:t>
            </w:r>
          </w:p>
        </w:tc>
      </w:tr>
      <w:tr w:rsidR="000045FB" w:rsidRPr="00C55BF6" w14:paraId="4D77F265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14A2B5EC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601 2 02 30024 04 0045 150</w:t>
            </w:r>
          </w:p>
        </w:tc>
        <w:tc>
          <w:tcPr>
            <w:tcW w:w="3403" w:type="dxa"/>
            <w:shd w:val="clear" w:color="auto" w:fill="auto"/>
          </w:tcPr>
          <w:p w14:paraId="4129D0A3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 Ставропольского края по формированию, содержанию и использованию Архивного фонда Ставропольского края) </w:t>
            </w:r>
          </w:p>
        </w:tc>
        <w:tc>
          <w:tcPr>
            <w:tcW w:w="2089" w:type="dxa"/>
          </w:tcPr>
          <w:p w14:paraId="7C35D600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829 085,93</w:t>
            </w:r>
          </w:p>
        </w:tc>
        <w:tc>
          <w:tcPr>
            <w:tcW w:w="1880" w:type="dxa"/>
            <w:shd w:val="clear" w:color="auto" w:fill="auto"/>
          </w:tcPr>
          <w:p w14:paraId="385FC792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color w:val="000000"/>
              </w:rPr>
              <w:t>829 085,93</w:t>
            </w:r>
          </w:p>
        </w:tc>
      </w:tr>
      <w:tr w:rsidR="000045FB" w:rsidRPr="00C55BF6" w14:paraId="51DCAEA1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0D9AFC0A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601 2 02 30024 04 0047 150</w:t>
            </w:r>
          </w:p>
        </w:tc>
        <w:tc>
          <w:tcPr>
            <w:tcW w:w="3403" w:type="dxa"/>
            <w:shd w:val="clear" w:color="auto" w:fill="auto"/>
          </w:tcPr>
          <w:p w14:paraId="0DC3BBF7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2089" w:type="dxa"/>
          </w:tcPr>
          <w:p w14:paraId="290EAC47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52 024,69</w:t>
            </w:r>
          </w:p>
        </w:tc>
        <w:tc>
          <w:tcPr>
            <w:tcW w:w="1880" w:type="dxa"/>
            <w:shd w:val="clear" w:color="auto" w:fill="auto"/>
          </w:tcPr>
          <w:p w14:paraId="32F3E674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color w:val="000000"/>
              </w:rPr>
              <w:t>52 024,69</w:t>
            </w:r>
          </w:p>
        </w:tc>
      </w:tr>
      <w:tr w:rsidR="000045FB" w:rsidRPr="00C55BF6" w14:paraId="14E6C179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1A244310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601 2 02 30024 04 0032 150</w:t>
            </w:r>
          </w:p>
        </w:tc>
        <w:tc>
          <w:tcPr>
            <w:tcW w:w="3403" w:type="dxa"/>
            <w:shd w:val="clear" w:color="auto" w:fill="auto"/>
          </w:tcPr>
          <w:p w14:paraId="7C2D77DA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биотопах)</w:t>
            </w:r>
          </w:p>
        </w:tc>
        <w:tc>
          <w:tcPr>
            <w:tcW w:w="2089" w:type="dxa"/>
          </w:tcPr>
          <w:p w14:paraId="775BEB7D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136 428,01</w:t>
            </w:r>
          </w:p>
        </w:tc>
        <w:tc>
          <w:tcPr>
            <w:tcW w:w="1880" w:type="dxa"/>
            <w:shd w:val="clear" w:color="auto" w:fill="auto"/>
          </w:tcPr>
          <w:p w14:paraId="1C662003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color w:val="000000"/>
              </w:rPr>
              <w:t>136 428,01</w:t>
            </w:r>
          </w:p>
        </w:tc>
      </w:tr>
      <w:tr w:rsidR="000045FB" w:rsidRPr="00C55BF6" w14:paraId="2B7EE97F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73990324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601 2 02 30024 04 0026 150</w:t>
            </w:r>
          </w:p>
        </w:tc>
        <w:tc>
          <w:tcPr>
            <w:tcW w:w="3403" w:type="dxa"/>
            <w:shd w:val="clear" w:color="auto" w:fill="auto"/>
          </w:tcPr>
          <w:p w14:paraId="501A6128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 в области здравоохранения)</w:t>
            </w:r>
          </w:p>
        </w:tc>
        <w:tc>
          <w:tcPr>
            <w:tcW w:w="2089" w:type="dxa"/>
          </w:tcPr>
          <w:p w14:paraId="1F0E16B9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1 059 215,12</w:t>
            </w:r>
          </w:p>
        </w:tc>
        <w:tc>
          <w:tcPr>
            <w:tcW w:w="1880" w:type="dxa"/>
            <w:shd w:val="clear" w:color="auto" w:fill="auto"/>
          </w:tcPr>
          <w:p w14:paraId="7A8A6CDA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color w:val="000000"/>
              </w:rPr>
              <w:t>1 059 215,12</w:t>
            </w:r>
          </w:p>
        </w:tc>
      </w:tr>
      <w:tr w:rsidR="000045FB" w:rsidRPr="00C55BF6" w14:paraId="72EB3F2E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3ED0822E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606 2 02 30024 04 0028 150</w:t>
            </w:r>
          </w:p>
        </w:tc>
        <w:tc>
          <w:tcPr>
            <w:tcW w:w="3403" w:type="dxa"/>
            <w:shd w:val="clear" w:color="auto" w:fill="auto"/>
          </w:tcPr>
          <w:p w14:paraId="601EFEC4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2089" w:type="dxa"/>
          </w:tcPr>
          <w:p w14:paraId="2020A02A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2 770 236,08</w:t>
            </w:r>
          </w:p>
        </w:tc>
        <w:tc>
          <w:tcPr>
            <w:tcW w:w="1880" w:type="dxa"/>
            <w:shd w:val="clear" w:color="auto" w:fill="auto"/>
          </w:tcPr>
          <w:p w14:paraId="1EAD2182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color w:val="000000"/>
              </w:rPr>
              <w:t>2 770 236,08</w:t>
            </w:r>
          </w:p>
        </w:tc>
      </w:tr>
      <w:tr w:rsidR="000045FB" w:rsidRPr="00C55BF6" w14:paraId="6BF82EB9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45E3C870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609 2 02 30024 04 1122 150</w:t>
            </w:r>
          </w:p>
        </w:tc>
        <w:tc>
          <w:tcPr>
            <w:tcW w:w="3403" w:type="dxa"/>
            <w:shd w:val="clear" w:color="auto" w:fill="auto"/>
          </w:tcPr>
          <w:p w14:paraId="4E8D4CEC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2089" w:type="dxa"/>
          </w:tcPr>
          <w:p w14:paraId="1DCCEA94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2 159 355,03</w:t>
            </w:r>
          </w:p>
        </w:tc>
        <w:tc>
          <w:tcPr>
            <w:tcW w:w="1880" w:type="dxa"/>
            <w:shd w:val="clear" w:color="auto" w:fill="auto"/>
          </w:tcPr>
          <w:p w14:paraId="594FF85F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2 249 936,22</w:t>
            </w:r>
          </w:p>
        </w:tc>
      </w:tr>
      <w:tr w:rsidR="000045FB" w:rsidRPr="00C55BF6" w14:paraId="5CA0950F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2B2563B9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609 2 02 30024 04 0042 150</w:t>
            </w:r>
          </w:p>
        </w:tc>
        <w:tc>
          <w:tcPr>
            <w:tcW w:w="3403" w:type="dxa"/>
            <w:shd w:val="clear" w:color="auto" w:fill="auto"/>
          </w:tcPr>
          <w:p w14:paraId="546F7511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 xml:space="preserve">Субвенции бюджетам городских округов на выполнение передаваемых полномочий </w:t>
            </w:r>
            <w:r w:rsidRPr="00C55BF6">
              <w:rPr>
                <w:color w:val="000000"/>
              </w:rPr>
              <w:lastRenderedPageBreak/>
              <w:t>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2089" w:type="dxa"/>
          </w:tcPr>
          <w:p w14:paraId="52EAE43E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lastRenderedPageBreak/>
              <w:t>134 121,44</w:t>
            </w:r>
          </w:p>
        </w:tc>
        <w:tc>
          <w:tcPr>
            <w:tcW w:w="1880" w:type="dxa"/>
            <w:shd w:val="clear" w:color="auto" w:fill="auto"/>
          </w:tcPr>
          <w:p w14:paraId="1842FAEA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139 747,84</w:t>
            </w:r>
          </w:p>
        </w:tc>
      </w:tr>
      <w:tr w:rsidR="000045FB" w:rsidRPr="00C55BF6" w14:paraId="713B5E94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1783472E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609 2 02 30024 04 0041 150</w:t>
            </w:r>
          </w:p>
        </w:tc>
        <w:tc>
          <w:tcPr>
            <w:tcW w:w="3403" w:type="dxa"/>
            <w:shd w:val="clear" w:color="auto" w:fill="auto"/>
          </w:tcPr>
          <w:p w14:paraId="224E6450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2089" w:type="dxa"/>
          </w:tcPr>
          <w:p w14:paraId="346B182C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38 631 502,10</w:t>
            </w:r>
          </w:p>
        </w:tc>
        <w:tc>
          <w:tcPr>
            <w:tcW w:w="1880" w:type="dxa"/>
            <w:shd w:val="clear" w:color="auto" w:fill="auto"/>
          </w:tcPr>
          <w:p w14:paraId="0B8B11ED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41 256 066,77</w:t>
            </w:r>
          </w:p>
        </w:tc>
      </w:tr>
      <w:tr w:rsidR="000045FB" w:rsidRPr="00C55BF6" w14:paraId="64C1BCFC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0DA8376C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609 2 02 30024 04 0040 150</w:t>
            </w:r>
          </w:p>
        </w:tc>
        <w:tc>
          <w:tcPr>
            <w:tcW w:w="3403" w:type="dxa"/>
            <w:shd w:val="clear" w:color="auto" w:fill="auto"/>
          </w:tcPr>
          <w:p w14:paraId="0962F431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2089" w:type="dxa"/>
          </w:tcPr>
          <w:p w14:paraId="343EB9FE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1 316 885,13</w:t>
            </w:r>
          </w:p>
        </w:tc>
        <w:tc>
          <w:tcPr>
            <w:tcW w:w="1880" w:type="dxa"/>
            <w:shd w:val="clear" w:color="auto" w:fill="auto"/>
          </w:tcPr>
          <w:p w14:paraId="657215F8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color w:val="000000"/>
              </w:rPr>
              <w:t>1 316 885,13</w:t>
            </w:r>
          </w:p>
        </w:tc>
      </w:tr>
      <w:tr w:rsidR="000045FB" w:rsidRPr="00C55BF6" w14:paraId="47F9E304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777BECFB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609 2 02 30024 04 0147 150</w:t>
            </w:r>
          </w:p>
        </w:tc>
        <w:tc>
          <w:tcPr>
            <w:tcW w:w="3403" w:type="dxa"/>
            <w:shd w:val="clear" w:color="auto" w:fill="auto"/>
          </w:tcPr>
          <w:p w14:paraId="683F466D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2089" w:type="dxa"/>
          </w:tcPr>
          <w:p w14:paraId="5E7DBD81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33 144 121,35</w:t>
            </w:r>
          </w:p>
        </w:tc>
        <w:tc>
          <w:tcPr>
            <w:tcW w:w="1880" w:type="dxa"/>
            <w:shd w:val="clear" w:color="auto" w:fill="auto"/>
          </w:tcPr>
          <w:p w14:paraId="18DBEC03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33 136 624,17</w:t>
            </w:r>
          </w:p>
        </w:tc>
      </w:tr>
      <w:tr w:rsidR="000045FB" w:rsidRPr="00C55BF6" w14:paraId="0408C2AF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5886E592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609 2 02 30024 04 0066 150</w:t>
            </w:r>
          </w:p>
        </w:tc>
        <w:tc>
          <w:tcPr>
            <w:tcW w:w="3403" w:type="dxa"/>
            <w:shd w:val="clear" w:color="auto" w:fill="auto"/>
          </w:tcPr>
          <w:p w14:paraId="4A21F911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(выплата пособия на ребенка) </w:t>
            </w:r>
          </w:p>
        </w:tc>
        <w:tc>
          <w:tcPr>
            <w:tcW w:w="2089" w:type="dxa"/>
          </w:tcPr>
          <w:p w14:paraId="145CD1A7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43 161 831,41</w:t>
            </w:r>
          </w:p>
        </w:tc>
        <w:tc>
          <w:tcPr>
            <w:tcW w:w="1880" w:type="dxa"/>
            <w:shd w:val="clear" w:color="auto" w:fill="auto"/>
          </w:tcPr>
          <w:p w14:paraId="47E3AA4A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44 947 762,81</w:t>
            </w:r>
          </w:p>
        </w:tc>
      </w:tr>
      <w:tr w:rsidR="000045FB" w:rsidRPr="00C55BF6" w14:paraId="2C7CF159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5F217955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606 2 02 30024 04 0090 150</w:t>
            </w:r>
          </w:p>
        </w:tc>
        <w:tc>
          <w:tcPr>
            <w:tcW w:w="3403" w:type="dxa"/>
            <w:shd w:val="clear" w:color="auto" w:fill="auto"/>
          </w:tcPr>
          <w:p w14:paraId="22388FD7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2089" w:type="dxa"/>
          </w:tcPr>
          <w:p w14:paraId="6EF2FC66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23 480 784,42</w:t>
            </w:r>
          </w:p>
        </w:tc>
        <w:tc>
          <w:tcPr>
            <w:tcW w:w="1880" w:type="dxa"/>
            <w:shd w:val="clear" w:color="auto" w:fill="auto"/>
          </w:tcPr>
          <w:p w14:paraId="7AC9D853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color w:val="000000"/>
              </w:rPr>
              <w:t>23 480 784,42</w:t>
            </w:r>
          </w:p>
        </w:tc>
      </w:tr>
      <w:tr w:rsidR="000045FB" w:rsidRPr="00C55BF6" w14:paraId="470C1964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5043AD49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607 2 02 30024 04 0090 150</w:t>
            </w:r>
          </w:p>
        </w:tc>
        <w:tc>
          <w:tcPr>
            <w:tcW w:w="3403" w:type="dxa"/>
            <w:shd w:val="clear" w:color="auto" w:fill="auto"/>
          </w:tcPr>
          <w:p w14:paraId="4F5BAE13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</w:t>
            </w:r>
            <w:r w:rsidRPr="00C55BF6">
              <w:rPr>
                <w:color w:val="000000"/>
              </w:rPr>
              <w:lastRenderedPageBreak/>
              <w:t>типа))</w:t>
            </w:r>
          </w:p>
        </w:tc>
        <w:tc>
          <w:tcPr>
            <w:tcW w:w="2089" w:type="dxa"/>
          </w:tcPr>
          <w:p w14:paraId="0B31DF9B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lastRenderedPageBreak/>
              <w:t>859 572,95</w:t>
            </w:r>
          </w:p>
        </w:tc>
        <w:tc>
          <w:tcPr>
            <w:tcW w:w="1880" w:type="dxa"/>
            <w:shd w:val="clear" w:color="auto" w:fill="auto"/>
          </w:tcPr>
          <w:p w14:paraId="135BE27A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859 572,95</w:t>
            </w:r>
          </w:p>
        </w:tc>
      </w:tr>
      <w:tr w:rsidR="000045FB" w:rsidRPr="00C55BF6" w14:paraId="33627E60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3636FE93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601 2 02 30024 04 0181 150</w:t>
            </w:r>
          </w:p>
        </w:tc>
        <w:tc>
          <w:tcPr>
            <w:tcW w:w="3403" w:type="dxa"/>
            <w:shd w:val="clear" w:color="auto" w:fill="auto"/>
          </w:tcPr>
          <w:p w14:paraId="76D120CB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2089" w:type="dxa"/>
          </w:tcPr>
          <w:p w14:paraId="4FE41251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45 000,00</w:t>
            </w:r>
          </w:p>
        </w:tc>
        <w:tc>
          <w:tcPr>
            <w:tcW w:w="1880" w:type="dxa"/>
            <w:shd w:val="clear" w:color="auto" w:fill="auto"/>
          </w:tcPr>
          <w:p w14:paraId="7B9F8FF4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45 000,00</w:t>
            </w:r>
          </w:p>
        </w:tc>
      </w:tr>
      <w:tr w:rsidR="000045FB" w:rsidRPr="00C55BF6" w14:paraId="254B3E8B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6496F0BB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606 2 02 30024 04 1107 150</w:t>
            </w:r>
          </w:p>
        </w:tc>
        <w:tc>
          <w:tcPr>
            <w:tcW w:w="3403" w:type="dxa"/>
            <w:shd w:val="clear" w:color="auto" w:fill="auto"/>
          </w:tcPr>
          <w:p w14:paraId="0D9E1732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2089" w:type="dxa"/>
          </w:tcPr>
          <w:p w14:paraId="04EC83CD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147 998 712,12</w:t>
            </w:r>
          </w:p>
        </w:tc>
        <w:tc>
          <w:tcPr>
            <w:tcW w:w="1880" w:type="dxa"/>
            <w:shd w:val="clear" w:color="auto" w:fill="auto"/>
          </w:tcPr>
          <w:p w14:paraId="00891084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152 839 022,28</w:t>
            </w:r>
          </w:p>
        </w:tc>
      </w:tr>
      <w:tr w:rsidR="000045FB" w:rsidRPr="00C55BF6" w14:paraId="2EE9EA02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52AB22E1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606 2 02 30024 04 1108 150</w:t>
            </w:r>
          </w:p>
        </w:tc>
        <w:tc>
          <w:tcPr>
            <w:tcW w:w="3403" w:type="dxa"/>
            <w:shd w:val="clear" w:color="auto" w:fill="auto"/>
          </w:tcPr>
          <w:p w14:paraId="0A65E28D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2089" w:type="dxa"/>
          </w:tcPr>
          <w:p w14:paraId="01B0FE10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300 564 257,55</w:t>
            </w:r>
          </w:p>
        </w:tc>
        <w:tc>
          <w:tcPr>
            <w:tcW w:w="1880" w:type="dxa"/>
            <w:shd w:val="clear" w:color="auto" w:fill="auto"/>
          </w:tcPr>
          <w:p w14:paraId="7E0F602F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308 631 887,45</w:t>
            </w:r>
          </w:p>
        </w:tc>
      </w:tr>
      <w:tr w:rsidR="000045FB" w:rsidRPr="00C55BF6" w14:paraId="30B075D9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5EC30DBD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601 2 02 30024 04 1110 150</w:t>
            </w:r>
          </w:p>
        </w:tc>
        <w:tc>
          <w:tcPr>
            <w:tcW w:w="3403" w:type="dxa"/>
            <w:shd w:val="clear" w:color="auto" w:fill="auto"/>
          </w:tcPr>
          <w:p w14:paraId="7BF302A5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2089" w:type="dxa"/>
          </w:tcPr>
          <w:p w14:paraId="34B95EDD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1 914 951,00</w:t>
            </w:r>
          </w:p>
        </w:tc>
        <w:tc>
          <w:tcPr>
            <w:tcW w:w="1880" w:type="dxa"/>
            <w:shd w:val="clear" w:color="auto" w:fill="auto"/>
          </w:tcPr>
          <w:p w14:paraId="467925EB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1 914 951,00</w:t>
            </w:r>
          </w:p>
        </w:tc>
      </w:tr>
      <w:tr w:rsidR="000045FB" w:rsidRPr="00C55BF6" w14:paraId="1D2F14E7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7CA5D8A0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609 2 02 30024 04 1209 150</w:t>
            </w:r>
          </w:p>
        </w:tc>
        <w:tc>
          <w:tcPr>
            <w:tcW w:w="3403" w:type="dxa"/>
            <w:shd w:val="clear" w:color="auto" w:fill="auto"/>
          </w:tcPr>
          <w:p w14:paraId="01746751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</w:t>
            </w:r>
            <w:r w:rsidRPr="00C55BF6">
              <w:rPr>
                <w:color w:val="000000"/>
              </w:rPr>
              <w:lastRenderedPageBreak/>
              <w:t>ющий ребенок)</w:t>
            </w:r>
          </w:p>
        </w:tc>
        <w:tc>
          <w:tcPr>
            <w:tcW w:w="2089" w:type="dxa"/>
          </w:tcPr>
          <w:p w14:paraId="69AC4532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lastRenderedPageBreak/>
              <w:t>518 004,50</w:t>
            </w:r>
          </w:p>
        </w:tc>
        <w:tc>
          <w:tcPr>
            <w:tcW w:w="1880" w:type="dxa"/>
            <w:shd w:val="clear" w:color="auto" w:fill="auto"/>
          </w:tcPr>
          <w:p w14:paraId="10E786E7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203 723,29</w:t>
            </w:r>
          </w:p>
        </w:tc>
      </w:tr>
      <w:tr w:rsidR="000045FB" w:rsidRPr="00C55BF6" w14:paraId="4BB793A8" w14:textId="77777777" w:rsidTr="004C7254">
        <w:trPr>
          <w:trHeight w:val="118"/>
        </w:trPr>
        <w:tc>
          <w:tcPr>
            <w:tcW w:w="2977" w:type="dxa"/>
            <w:shd w:val="clear" w:color="auto" w:fill="auto"/>
          </w:tcPr>
          <w:p w14:paraId="3241923F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606 2 02 30029 04 0000 150</w:t>
            </w:r>
          </w:p>
        </w:tc>
        <w:tc>
          <w:tcPr>
            <w:tcW w:w="3403" w:type="dxa"/>
            <w:shd w:val="clear" w:color="auto" w:fill="auto"/>
          </w:tcPr>
          <w:p w14:paraId="18945ACC" w14:textId="77777777" w:rsidR="000045FB" w:rsidRPr="00C55BF6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2089" w:type="dxa"/>
          </w:tcPr>
          <w:p w14:paraId="0E6C0AC5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7 987 227,56</w:t>
            </w:r>
          </w:p>
        </w:tc>
        <w:tc>
          <w:tcPr>
            <w:tcW w:w="1880" w:type="dxa"/>
            <w:shd w:val="clear" w:color="auto" w:fill="auto"/>
          </w:tcPr>
          <w:p w14:paraId="61E5E60E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7 987 227,56</w:t>
            </w:r>
          </w:p>
        </w:tc>
      </w:tr>
      <w:tr w:rsidR="000045FB" w:rsidRPr="00C55BF6" w14:paraId="3ADFB307" w14:textId="77777777" w:rsidTr="004C7254">
        <w:trPr>
          <w:trHeight w:val="219"/>
        </w:trPr>
        <w:tc>
          <w:tcPr>
            <w:tcW w:w="2977" w:type="dxa"/>
            <w:shd w:val="clear" w:color="auto" w:fill="auto"/>
          </w:tcPr>
          <w:p w14:paraId="5CA87570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609 2 02 35084 04 0000 150</w:t>
            </w:r>
          </w:p>
        </w:tc>
        <w:tc>
          <w:tcPr>
            <w:tcW w:w="3403" w:type="dxa"/>
            <w:shd w:val="clear" w:color="auto" w:fill="auto"/>
          </w:tcPr>
          <w:p w14:paraId="45AE289F" w14:textId="77777777" w:rsidR="000045FB" w:rsidRPr="00C55BF6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089" w:type="dxa"/>
          </w:tcPr>
          <w:p w14:paraId="45593AEC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51 172 564,76</w:t>
            </w:r>
          </w:p>
        </w:tc>
        <w:tc>
          <w:tcPr>
            <w:tcW w:w="1880" w:type="dxa"/>
            <w:shd w:val="clear" w:color="auto" w:fill="auto"/>
          </w:tcPr>
          <w:p w14:paraId="0B363D70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50 879 546,93</w:t>
            </w:r>
          </w:p>
        </w:tc>
      </w:tr>
      <w:tr w:rsidR="000045FB" w:rsidRPr="00C55BF6" w14:paraId="5A250E94" w14:textId="77777777" w:rsidTr="004C7254">
        <w:trPr>
          <w:trHeight w:val="64"/>
        </w:trPr>
        <w:tc>
          <w:tcPr>
            <w:tcW w:w="2977" w:type="dxa"/>
            <w:shd w:val="clear" w:color="auto" w:fill="auto"/>
          </w:tcPr>
          <w:p w14:paraId="32E3D601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601 2 02 35120 04 0000 150</w:t>
            </w:r>
          </w:p>
        </w:tc>
        <w:tc>
          <w:tcPr>
            <w:tcW w:w="3403" w:type="dxa"/>
            <w:shd w:val="clear" w:color="auto" w:fill="auto"/>
          </w:tcPr>
          <w:p w14:paraId="6995C29F" w14:textId="77777777" w:rsidR="000045FB" w:rsidRPr="00C55BF6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89" w:type="dxa"/>
          </w:tcPr>
          <w:p w14:paraId="31583AEF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118 491,60</w:t>
            </w:r>
          </w:p>
        </w:tc>
        <w:tc>
          <w:tcPr>
            <w:tcW w:w="1880" w:type="dxa"/>
            <w:shd w:val="clear" w:color="auto" w:fill="auto"/>
          </w:tcPr>
          <w:p w14:paraId="20D9AF41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10 012,75</w:t>
            </w:r>
          </w:p>
        </w:tc>
      </w:tr>
      <w:tr w:rsidR="000045FB" w:rsidRPr="00C55BF6" w14:paraId="37303933" w14:textId="77777777" w:rsidTr="004C7254">
        <w:trPr>
          <w:trHeight w:val="1215"/>
        </w:trPr>
        <w:tc>
          <w:tcPr>
            <w:tcW w:w="2977" w:type="dxa"/>
            <w:shd w:val="clear" w:color="auto" w:fill="auto"/>
          </w:tcPr>
          <w:p w14:paraId="5AAD25EC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609 2 02 35220 04 0000 150</w:t>
            </w:r>
          </w:p>
        </w:tc>
        <w:tc>
          <w:tcPr>
            <w:tcW w:w="3403" w:type="dxa"/>
            <w:shd w:val="clear" w:color="auto" w:fill="auto"/>
          </w:tcPr>
          <w:p w14:paraId="3F94A6A0" w14:textId="77777777" w:rsidR="000045FB" w:rsidRPr="00C55BF6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 «Почетный донор России»</w:t>
            </w:r>
          </w:p>
        </w:tc>
        <w:tc>
          <w:tcPr>
            <w:tcW w:w="2089" w:type="dxa"/>
          </w:tcPr>
          <w:p w14:paraId="44C92470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3 308 565,74</w:t>
            </w:r>
          </w:p>
        </w:tc>
        <w:tc>
          <w:tcPr>
            <w:tcW w:w="1880" w:type="dxa"/>
            <w:shd w:val="clear" w:color="auto" w:fill="auto"/>
          </w:tcPr>
          <w:p w14:paraId="7387AE22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3 439 991,30</w:t>
            </w:r>
          </w:p>
        </w:tc>
      </w:tr>
      <w:tr w:rsidR="000045FB" w:rsidRPr="00C55BF6" w14:paraId="54B508BD" w14:textId="77777777" w:rsidTr="004C7254">
        <w:trPr>
          <w:trHeight w:val="956"/>
        </w:trPr>
        <w:tc>
          <w:tcPr>
            <w:tcW w:w="2977" w:type="dxa"/>
            <w:shd w:val="clear" w:color="auto" w:fill="auto"/>
          </w:tcPr>
          <w:p w14:paraId="500F3444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609 2 02 35250 04 0000 150</w:t>
            </w:r>
          </w:p>
        </w:tc>
        <w:tc>
          <w:tcPr>
            <w:tcW w:w="3403" w:type="dxa"/>
            <w:shd w:val="clear" w:color="auto" w:fill="auto"/>
          </w:tcPr>
          <w:p w14:paraId="7254ED44" w14:textId="77777777" w:rsidR="000045FB" w:rsidRPr="00C55BF6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Субвенции бюджетам городских округов на оплату жилищно-коммунальных  услуг отдельным категориям граждан</w:t>
            </w:r>
          </w:p>
        </w:tc>
        <w:tc>
          <w:tcPr>
            <w:tcW w:w="2089" w:type="dxa"/>
          </w:tcPr>
          <w:p w14:paraId="3F1F3E5E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78 527 645,40</w:t>
            </w:r>
          </w:p>
        </w:tc>
        <w:tc>
          <w:tcPr>
            <w:tcW w:w="1880" w:type="dxa"/>
            <w:shd w:val="clear" w:color="auto" w:fill="auto"/>
          </w:tcPr>
          <w:p w14:paraId="2CA86EF2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bCs/>
                <w:color w:val="000000"/>
              </w:rPr>
              <w:t>78 527 645,40</w:t>
            </w:r>
          </w:p>
        </w:tc>
      </w:tr>
      <w:tr w:rsidR="000045FB" w:rsidRPr="00C55BF6" w14:paraId="1EF68F70" w14:textId="77777777" w:rsidTr="004C7254">
        <w:trPr>
          <w:trHeight w:val="546"/>
        </w:trPr>
        <w:tc>
          <w:tcPr>
            <w:tcW w:w="2977" w:type="dxa"/>
            <w:shd w:val="clear" w:color="auto" w:fill="auto"/>
          </w:tcPr>
          <w:p w14:paraId="401D17CC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609 2 02 35280 04 0000 150</w:t>
            </w:r>
          </w:p>
        </w:tc>
        <w:tc>
          <w:tcPr>
            <w:tcW w:w="3403" w:type="dxa"/>
            <w:shd w:val="clear" w:color="auto" w:fill="auto"/>
          </w:tcPr>
          <w:p w14:paraId="3726BE7B" w14:textId="77777777" w:rsidR="000045FB" w:rsidRPr="00C55BF6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089" w:type="dxa"/>
          </w:tcPr>
          <w:p w14:paraId="64665890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7 128,00</w:t>
            </w:r>
          </w:p>
        </w:tc>
        <w:tc>
          <w:tcPr>
            <w:tcW w:w="1880" w:type="dxa"/>
            <w:shd w:val="clear" w:color="auto" w:fill="auto"/>
          </w:tcPr>
          <w:p w14:paraId="45606B06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bCs/>
                <w:color w:val="000000"/>
              </w:rPr>
              <w:t>7 128,00</w:t>
            </w:r>
          </w:p>
        </w:tc>
      </w:tr>
      <w:tr w:rsidR="000045FB" w:rsidRPr="00C55BF6" w14:paraId="1A0AE5FD" w14:textId="77777777" w:rsidTr="004C7254">
        <w:trPr>
          <w:trHeight w:val="263"/>
        </w:trPr>
        <w:tc>
          <w:tcPr>
            <w:tcW w:w="2977" w:type="dxa"/>
            <w:shd w:val="clear" w:color="auto" w:fill="auto"/>
          </w:tcPr>
          <w:p w14:paraId="73E96F63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609 2 02 35302 04 0000 150</w:t>
            </w:r>
          </w:p>
        </w:tc>
        <w:tc>
          <w:tcPr>
            <w:tcW w:w="3403" w:type="dxa"/>
            <w:shd w:val="clear" w:color="auto" w:fill="auto"/>
          </w:tcPr>
          <w:p w14:paraId="5D630F8A" w14:textId="77777777" w:rsidR="000045FB" w:rsidRPr="00C55BF6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2089" w:type="dxa"/>
          </w:tcPr>
          <w:p w14:paraId="3C581499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128 962 821,81</w:t>
            </w:r>
          </w:p>
        </w:tc>
        <w:tc>
          <w:tcPr>
            <w:tcW w:w="1880" w:type="dxa"/>
            <w:shd w:val="clear" w:color="auto" w:fill="auto"/>
          </w:tcPr>
          <w:p w14:paraId="1A1B07E7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130 011 915,37</w:t>
            </w:r>
          </w:p>
        </w:tc>
      </w:tr>
      <w:tr w:rsidR="000045FB" w:rsidRPr="00C55BF6" w14:paraId="180B9E89" w14:textId="77777777" w:rsidTr="004C7254">
        <w:trPr>
          <w:trHeight w:val="491"/>
        </w:trPr>
        <w:tc>
          <w:tcPr>
            <w:tcW w:w="2977" w:type="dxa"/>
            <w:shd w:val="clear" w:color="auto" w:fill="auto"/>
          </w:tcPr>
          <w:p w14:paraId="2F25CFD0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609 2 02 35380 04 0000 150</w:t>
            </w:r>
          </w:p>
        </w:tc>
        <w:tc>
          <w:tcPr>
            <w:tcW w:w="3403" w:type="dxa"/>
            <w:shd w:val="clear" w:color="auto" w:fill="auto"/>
          </w:tcPr>
          <w:p w14:paraId="58A21B2E" w14:textId="77777777" w:rsidR="000045FB" w:rsidRPr="00C55BF6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55BF6">
              <w:rPr>
                <w:color w:val="00000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</w:t>
            </w:r>
            <w:r w:rsidRPr="00C55BF6">
              <w:rPr>
                <w:color w:val="000000"/>
              </w:rPr>
              <w:lastRenderedPageBreak/>
              <w:t>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089" w:type="dxa"/>
          </w:tcPr>
          <w:p w14:paraId="5DF98B87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lastRenderedPageBreak/>
              <w:t>80 426 414,33</w:t>
            </w:r>
          </w:p>
        </w:tc>
        <w:tc>
          <w:tcPr>
            <w:tcW w:w="1880" w:type="dxa"/>
            <w:shd w:val="clear" w:color="auto" w:fill="auto"/>
          </w:tcPr>
          <w:p w14:paraId="496A8F63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83 497 860,14</w:t>
            </w:r>
          </w:p>
        </w:tc>
      </w:tr>
      <w:tr w:rsidR="000045FB" w:rsidRPr="00C55BF6" w14:paraId="02F0100E" w14:textId="77777777" w:rsidTr="004C7254">
        <w:trPr>
          <w:trHeight w:val="1215"/>
        </w:trPr>
        <w:tc>
          <w:tcPr>
            <w:tcW w:w="2977" w:type="dxa"/>
            <w:shd w:val="clear" w:color="auto" w:fill="auto"/>
          </w:tcPr>
          <w:p w14:paraId="10CDB1E2" w14:textId="77777777" w:rsidR="000045FB" w:rsidRPr="00C55BF6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609 2 02 35404 04 0000 150</w:t>
            </w:r>
          </w:p>
        </w:tc>
        <w:tc>
          <w:tcPr>
            <w:tcW w:w="3403" w:type="dxa"/>
            <w:shd w:val="clear" w:color="auto" w:fill="auto"/>
          </w:tcPr>
          <w:p w14:paraId="3E2DE2D9" w14:textId="77777777" w:rsidR="000045FB" w:rsidRPr="00C55BF6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 граждан</w:t>
            </w:r>
          </w:p>
        </w:tc>
        <w:tc>
          <w:tcPr>
            <w:tcW w:w="2089" w:type="dxa"/>
          </w:tcPr>
          <w:p w14:paraId="01647E12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21 121 565,71</w:t>
            </w:r>
          </w:p>
        </w:tc>
        <w:tc>
          <w:tcPr>
            <w:tcW w:w="1880" w:type="dxa"/>
            <w:shd w:val="clear" w:color="auto" w:fill="auto"/>
          </w:tcPr>
          <w:p w14:paraId="074526D9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bCs/>
                <w:color w:val="000000"/>
              </w:rPr>
              <w:t>21 121 565,71</w:t>
            </w:r>
          </w:p>
        </w:tc>
      </w:tr>
      <w:tr w:rsidR="000045FB" w:rsidRPr="00C55BF6" w14:paraId="7792B49B" w14:textId="77777777" w:rsidTr="004C7254">
        <w:trPr>
          <w:trHeight w:val="1215"/>
        </w:trPr>
        <w:tc>
          <w:tcPr>
            <w:tcW w:w="2977" w:type="dxa"/>
            <w:shd w:val="clear" w:color="auto" w:fill="auto"/>
          </w:tcPr>
          <w:p w14:paraId="4EA4910F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609 2 02 35462 04 0000 150</w:t>
            </w:r>
          </w:p>
        </w:tc>
        <w:tc>
          <w:tcPr>
            <w:tcW w:w="3403" w:type="dxa"/>
            <w:shd w:val="clear" w:color="auto" w:fill="auto"/>
          </w:tcPr>
          <w:p w14:paraId="1A5DD5D7" w14:textId="77777777" w:rsidR="000045FB" w:rsidRPr="00C55BF6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089" w:type="dxa"/>
          </w:tcPr>
          <w:p w14:paraId="1CE162B0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2 207 164,21</w:t>
            </w:r>
          </w:p>
        </w:tc>
        <w:tc>
          <w:tcPr>
            <w:tcW w:w="1880" w:type="dxa"/>
            <w:shd w:val="clear" w:color="auto" w:fill="auto"/>
          </w:tcPr>
          <w:p w14:paraId="0D93BBA7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2 176 868,92</w:t>
            </w:r>
          </w:p>
        </w:tc>
      </w:tr>
      <w:tr w:rsidR="000045FB" w:rsidRPr="00C55BF6" w14:paraId="68EA0525" w14:textId="77777777" w:rsidTr="004C7254">
        <w:trPr>
          <w:trHeight w:val="1215"/>
        </w:trPr>
        <w:tc>
          <w:tcPr>
            <w:tcW w:w="2977" w:type="dxa"/>
            <w:shd w:val="clear" w:color="auto" w:fill="auto"/>
          </w:tcPr>
          <w:p w14:paraId="52278E53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609 2 02 35573 04 0000 150</w:t>
            </w:r>
          </w:p>
        </w:tc>
        <w:tc>
          <w:tcPr>
            <w:tcW w:w="3403" w:type="dxa"/>
            <w:shd w:val="clear" w:color="auto" w:fill="auto"/>
          </w:tcPr>
          <w:p w14:paraId="528BF545" w14:textId="77777777" w:rsidR="000045FB" w:rsidRPr="00C55BF6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2089" w:type="dxa"/>
          </w:tcPr>
          <w:p w14:paraId="5E4D4037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75 661 443,43</w:t>
            </w:r>
          </w:p>
        </w:tc>
        <w:tc>
          <w:tcPr>
            <w:tcW w:w="1880" w:type="dxa"/>
            <w:shd w:val="clear" w:color="auto" w:fill="auto"/>
          </w:tcPr>
          <w:p w14:paraId="54A56A40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77 630 527,71</w:t>
            </w:r>
          </w:p>
        </w:tc>
      </w:tr>
      <w:tr w:rsidR="000045FB" w:rsidRPr="00C55BF6" w14:paraId="61EAB588" w14:textId="77777777" w:rsidTr="004C7254">
        <w:trPr>
          <w:trHeight w:val="561"/>
        </w:trPr>
        <w:tc>
          <w:tcPr>
            <w:tcW w:w="2977" w:type="dxa"/>
            <w:shd w:val="clear" w:color="auto" w:fill="auto"/>
          </w:tcPr>
          <w:p w14:paraId="74D44BDB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000 2 02 39998 04 0000 150</w:t>
            </w:r>
          </w:p>
        </w:tc>
        <w:tc>
          <w:tcPr>
            <w:tcW w:w="3403" w:type="dxa"/>
            <w:shd w:val="clear" w:color="auto" w:fill="auto"/>
          </w:tcPr>
          <w:p w14:paraId="0F6F1496" w14:textId="77777777" w:rsidR="000045FB" w:rsidRPr="00C55BF6" w:rsidRDefault="000045FB" w:rsidP="006319EB">
            <w:pPr>
              <w:spacing w:line="192" w:lineRule="auto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 xml:space="preserve">Единая субвенция бюджетам городских округов </w:t>
            </w:r>
          </w:p>
        </w:tc>
        <w:tc>
          <w:tcPr>
            <w:tcW w:w="2089" w:type="dxa"/>
          </w:tcPr>
          <w:p w14:paraId="33757411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217 898 894,05</w:t>
            </w:r>
          </w:p>
        </w:tc>
        <w:tc>
          <w:tcPr>
            <w:tcW w:w="1880" w:type="dxa"/>
            <w:shd w:val="clear" w:color="auto" w:fill="auto"/>
          </w:tcPr>
          <w:p w14:paraId="3BF28525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222 186 217,46</w:t>
            </w:r>
          </w:p>
        </w:tc>
      </w:tr>
      <w:tr w:rsidR="000045FB" w:rsidRPr="00C55BF6" w14:paraId="3A74F899" w14:textId="77777777" w:rsidTr="004C7254">
        <w:trPr>
          <w:trHeight w:val="707"/>
        </w:trPr>
        <w:tc>
          <w:tcPr>
            <w:tcW w:w="2977" w:type="dxa"/>
            <w:shd w:val="clear" w:color="auto" w:fill="auto"/>
          </w:tcPr>
          <w:p w14:paraId="0442FB20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609 2 02 39998 04 1157 150</w:t>
            </w:r>
          </w:p>
        </w:tc>
        <w:tc>
          <w:tcPr>
            <w:tcW w:w="3403" w:type="dxa"/>
            <w:shd w:val="clear" w:color="auto" w:fill="auto"/>
          </w:tcPr>
          <w:p w14:paraId="18A8B080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2089" w:type="dxa"/>
          </w:tcPr>
          <w:p w14:paraId="1A87E8FB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197 274 907,55</w:t>
            </w:r>
          </w:p>
        </w:tc>
        <w:tc>
          <w:tcPr>
            <w:tcW w:w="1880" w:type="dxa"/>
            <w:shd w:val="clear" w:color="auto" w:fill="auto"/>
          </w:tcPr>
          <w:p w14:paraId="6B01ADC9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200 858 409,55</w:t>
            </w:r>
          </w:p>
        </w:tc>
      </w:tr>
      <w:tr w:rsidR="000045FB" w:rsidRPr="00C55BF6" w14:paraId="7BACEC4E" w14:textId="77777777" w:rsidTr="004C7254">
        <w:trPr>
          <w:trHeight w:val="509"/>
        </w:trPr>
        <w:tc>
          <w:tcPr>
            <w:tcW w:w="2977" w:type="dxa"/>
            <w:shd w:val="clear" w:color="auto" w:fill="auto"/>
          </w:tcPr>
          <w:p w14:paraId="3471D3BC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606 2 02 39998 04 1158 150</w:t>
            </w:r>
          </w:p>
        </w:tc>
        <w:tc>
          <w:tcPr>
            <w:tcW w:w="3403" w:type="dxa"/>
            <w:shd w:val="clear" w:color="auto" w:fill="auto"/>
          </w:tcPr>
          <w:p w14:paraId="0DD49816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2089" w:type="dxa"/>
          </w:tcPr>
          <w:p w14:paraId="2FDB2DBB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20 623 986,50</w:t>
            </w:r>
          </w:p>
        </w:tc>
        <w:tc>
          <w:tcPr>
            <w:tcW w:w="1880" w:type="dxa"/>
            <w:shd w:val="clear" w:color="auto" w:fill="auto"/>
          </w:tcPr>
          <w:p w14:paraId="06761915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>21 327 807,91</w:t>
            </w:r>
          </w:p>
        </w:tc>
      </w:tr>
      <w:tr w:rsidR="000045FB" w:rsidRPr="00C55BF6" w14:paraId="49B25265" w14:textId="77777777" w:rsidTr="004C7254">
        <w:trPr>
          <w:trHeight w:val="509"/>
        </w:trPr>
        <w:tc>
          <w:tcPr>
            <w:tcW w:w="2977" w:type="dxa"/>
            <w:shd w:val="clear" w:color="auto" w:fill="auto"/>
          </w:tcPr>
          <w:p w14:paraId="33F25696" w14:textId="77777777" w:rsidR="000045FB" w:rsidRPr="00C55BF6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3403" w:type="dxa"/>
            <w:shd w:val="clear" w:color="auto" w:fill="auto"/>
          </w:tcPr>
          <w:p w14:paraId="72F081D8" w14:textId="77777777" w:rsidR="000045FB" w:rsidRPr="00C55BF6" w:rsidRDefault="000045FB" w:rsidP="006319EB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89" w:type="dxa"/>
          </w:tcPr>
          <w:p w14:paraId="0FB23501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37 281 234,04</w:t>
            </w:r>
          </w:p>
        </w:tc>
        <w:tc>
          <w:tcPr>
            <w:tcW w:w="1880" w:type="dxa"/>
            <w:shd w:val="clear" w:color="auto" w:fill="auto"/>
          </w:tcPr>
          <w:p w14:paraId="42A832D1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bCs/>
                <w:color w:val="000000"/>
              </w:rPr>
              <w:t>37 281 234,04</w:t>
            </w:r>
          </w:p>
        </w:tc>
      </w:tr>
      <w:tr w:rsidR="000045FB" w:rsidRPr="00C55BF6" w14:paraId="63AF88AB" w14:textId="77777777" w:rsidTr="004C7254">
        <w:trPr>
          <w:trHeight w:val="509"/>
        </w:trPr>
        <w:tc>
          <w:tcPr>
            <w:tcW w:w="2977" w:type="dxa"/>
            <w:shd w:val="clear" w:color="auto" w:fill="auto"/>
          </w:tcPr>
          <w:p w14:paraId="590FB7B2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t xml:space="preserve">606 2 02 45303 04 0000 150    </w:t>
            </w:r>
          </w:p>
        </w:tc>
        <w:tc>
          <w:tcPr>
            <w:tcW w:w="3403" w:type="dxa"/>
            <w:shd w:val="clear" w:color="auto" w:fill="auto"/>
          </w:tcPr>
          <w:p w14:paraId="4B06FAAF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89" w:type="dxa"/>
          </w:tcPr>
          <w:p w14:paraId="65CBEF4D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35 388 360,00</w:t>
            </w:r>
          </w:p>
        </w:tc>
        <w:tc>
          <w:tcPr>
            <w:tcW w:w="1880" w:type="dxa"/>
            <w:shd w:val="clear" w:color="auto" w:fill="auto"/>
          </w:tcPr>
          <w:p w14:paraId="5BA8541B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bCs/>
                <w:color w:val="000000"/>
              </w:rPr>
              <w:t>35 388 360,00</w:t>
            </w:r>
          </w:p>
        </w:tc>
      </w:tr>
      <w:tr w:rsidR="000045FB" w:rsidRPr="00C55BF6" w14:paraId="028AF5F3" w14:textId="77777777" w:rsidTr="004C7254">
        <w:trPr>
          <w:trHeight w:val="509"/>
        </w:trPr>
        <w:tc>
          <w:tcPr>
            <w:tcW w:w="2977" w:type="dxa"/>
            <w:shd w:val="clear" w:color="auto" w:fill="auto"/>
          </w:tcPr>
          <w:p w14:paraId="601AE16F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000 2 02 49999 04 0000 150</w:t>
            </w:r>
          </w:p>
        </w:tc>
        <w:tc>
          <w:tcPr>
            <w:tcW w:w="3403" w:type="dxa"/>
            <w:shd w:val="clear" w:color="auto" w:fill="auto"/>
          </w:tcPr>
          <w:p w14:paraId="02474CF3" w14:textId="77777777" w:rsidR="000045FB" w:rsidRPr="00C55BF6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089" w:type="dxa"/>
          </w:tcPr>
          <w:p w14:paraId="045FAFCB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1 892 874,04</w:t>
            </w:r>
          </w:p>
        </w:tc>
        <w:tc>
          <w:tcPr>
            <w:tcW w:w="1880" w:type="dxa"/>
            <w:shd w:val="clear" w:color="auto" w:fill="auto"/>
          </w:tcPr>
          <w:p w14:paraId="65E7A3FC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bCs/>
                <w:color w:val="000000"/>
              </w:rPr>
              <w:t>1 892 874,04</w:t>
            </w:r>
          </w:p>
        </w:tc>
      </w:tr>
      <w:tr w:rsidR="000045FB" w:rsidRPr="00C55BF6" w14:paraId="5002420C" w14:textId="77777777" w:rsidTr="004C7254">
        <w:trPr>
          <w:trHeight w:val="509"/>
        </w:trPr>
        <w:tc>
          <w:tcPr>
            <w:tcW w:w="2977" w:type="dxa"/>
            <w:shd w:val="clear" w:color="auto" w:fill="auto"/>
          </w:tcPr>
          <w:p w14:paraId="280A15B0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color w:val="000000"/>
              </w:rPr>
              <w:t>609 2 02 49999 04 0063 150</w:t>
            </w:r>
          </w:p>
        </w:tc>
        <w:tc>
          <w:tcPr>
            <w:tcW w:w="3403" w:type="dxa"/>
            <w:shd w:val="clear" w:color="auto" w:fill="auto"/>
          </w:tcPr>
          <w:p w14:paraId="25EED370" w14:textId="77777777" w:rsidR="000045FB" w:rsidRPr="00C55BF6" w:rsidRDefault="000045FB" w:rsidP="006319E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55BF6">
              <w:rPr>
                <w:color w:val="000000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2089" w:type="dxa"/>
          </w:tcPr>
          <w:p w14:paraId="563239A4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700 202,00</w:t>
            </w:r>
          </w:p>
        </w:tc>
        <w:tc>
          <w:tcPr>
            <w:tcW w:w="1880" w:type="dxa"/>
            <w:shd w:val="clear" w:color="auto" w:fill="auto"/>
          </w:tcPr>
          <w:p w14:paraId="5FDA2D21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bCs/>
                <w:color w:val="000000"/>
              </w:rPr>
              <w:t>700 202,00</w:t>
            </w:r>
          </w:p>
        </w:tc>
      </w:tr>
      <w:tr w:rsidR="000045FB" w:rsidRPr="00C55BF6" w14:paraId="2DB82315" w14:textId="77777777" w:rsidTr="004C7254">
        <w:trPr>
          <w:trHeight w:val="509"/>
        </w:trPr>
        <w:tc>
          <w:tcPr>
            <w:tcW w:w="2977" w:type="dxa"/>
            <w:shd w:val="clear" w:color="auto" w:fill="auto"/>
          </w:tcPr>
          <w:p w14:paraId="01ACB841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color w:val="000000"/>
              </w:rPr>
              <w:lastRenderedPageBreak/>
              <w:t>601 2 02 49999 04 0064 150</w:t>
            </w:r>
          </w:p>
        </w:tc>
        <w:tc>
          <w:tcPr>
            <w:tcW w:w="3403" w:type="dxa"/>
            <w:shd w:val="clear" w:color="auto" w:fill="auto"/>
          </w:tcPr>
          <w:p w14:paraId="5A254CAF" w14:textId="77777777" w:rsidR="000045FB" w:rsidRPr="00C55BF6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C55BF6">
              <w:rPr>
                <w:color w:val="00000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2089" w:type="dxa"/>
          </w:tcPr>
          <w:p w14:paraId="63FBC2D2" w14:textId="77777777" w:rsidR="000045FB" w:rsidRPr="00C55BF6" w:rsidRDefault="000045FB" w:rsidP="006319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55BF6">
              <w:rPr>
                <w:bCs/>
                <w:color w:val="000000"/>
              </w:rPr>
              <w:t>1 192 672,04</w:t>
            </w:r>
          </w:p>
        </w:tc>
        <w:tc>
          <w:tcPr>
            <w:tcW w:w="1880" w:type="dxa"/>
            <w:shd w:val="clear" w:color="auto" w:fill="auto"/>
          </w:tcPr>
          <w:p w14:paraId="4C6DDCB0" w14:textId="77777777" w:rsidR="000045FB" w:rsidRPr="00C55BF6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C55BF6">
              <w:rPr>
                <w:bCs/>
                <w:color w:val="000000"/>
              </w:rPr>
              <w:t>1 192 672,04</w:t>
            </w:r>
          </w:p>
        </w:tc>
      </w:tr>
      <w:tr w:rsidR="000045FB" w:rsidRPr="00C55BF6" w14:paraId="26F8631F" w14:textId="77777777" w:rsidTr="004C7254">
        <w:trPr>
          <w:trHeight w:val="341"/>
        </w:trPr>
        <w:tc>
          <w:tcPr>
            <w:tcW w:w="2977" w:type="dxa"/>
            <w:shd w:val="clear" w:color="auto" w:fill="auto"/>
          </w:tcPr>
          <w:p w14:paraId="0C2699A0" w14:textId="77777777" w:rsidR="000045FB" w:rsidRPr="00C55BF6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3403" w:type="dxa"/>
            <w:shd w:val="clear" w:color="auto" w:fill="auto"/>
          </w:tcPr>
          <w:p w14:paraId="3FE03D0E" w14:textId="77777777" w:rsidR="000045FB" w:rsidRPr="00C55BF6" w:rsidRDefault="000045FB" w:rsidP="006319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B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  ДОХОДОВ</w:t>
            </w:r>
          </w:p>
          <w:p w14:paraId="18932931" w14:textId="77777777" w:rsidR="000045FB" w:rsidRPr="00C55BF6" w:rsidRDefault="000045FB" w:rsidP="006319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auto"/>
          </w:tcPr>
          <w:p w14:paraId="609FEDE1" w14:textId="77777777" w:rsidR="000045FB" w:rsidRPr="00C55BF6" w:rsidRDefault="000045FB" w:rsidP="006319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5B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2 625 996 972,83</w:t>
            </w:r>
          </w:p>
        </w:tc>
        <w:tc>
          <w:tcPr>
            <w:tcW w:w="1880" w:type="dxa"/>
          </w:tcPr>
          <w:p w14:paraId="7275A99A" w14:textId="77777777" w:rsidR="000045FB" w:rsidRPr="00C55BF6" w:rsidRDefault="000045FB" w:rsidP="006319EB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5B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2 641 466 078,85</w:t>
            </w:r>
          </w:p>
        </w:tc>
      </w:tr>
    </w:tbl>
    <w:p w14:paraId="21FF5E93" w14:textId="77777777" w:rsidR="000045FB" w:rsidRPr="00C55BF6" w:rsidRDefault="000045FB" w:rsidP="006319EB">
      <w:pPr>
        <w:autoSpaceDE w:val="0"/>
        <w:autoSpaceDN w:val="0"/>
        <w:adjustRightInd w:val="0"/>
        <w:spacing w:line="192" w:lineRule="auto"/>
        <w:rPr>
          <w:color w:val="000000"/>
        </w:rPr>
      </w:pPr>
    </w:p>
    <w:p w14:paraId="5CDBFDB9" w14:textId="77777777" w:rsidR="000045FB" w:rsidRPr="00C55BF6" w:rsidRDefault="000045FB" w:rsidP="006319EB">
      <w:pPr>
        <w:autoSpaceDE w:val="0"/>
        <w:autoSpaceDN w:val="0"/>
        <w:adjustRightInd w:val="0"/>
        <w:spacing w:line="192" w:lineRule="auto"/>
        <w:rPr>
          <w:color w:val="000000"/>
        </w:rPr>
      </w:pPr>
    </w:p>
    <w:p w14:paraId="7EA1979E" w14:textId="77777777" w:rsidR="000045FB" w:rsidRPr="003C1D99" w:rsidRDefault="000045FB" w:rsidP="006319EB">
      <w:pPr>
        <w:autoSpaceDE w:val="0"/>
        <w:autoSpaceDN w:val="0"/>
        <w:adjustRightInd w:val="0"/>
        <w:spacing w:line="192" w:lineRule="auto"/>
        <w:rPr>
          <w:color w:val="000000"/>
        </w:rPr>
      </w:pPr>
    </w:p>
    <w:tbl>
      <w:tblPr>
        <w:tblOverlap w:val="never"/>
        <w:tblW w:w="98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"/>
        <w:gridCol w:w="80"/>
        <w:gridCol w:w="3434"/>
        <w:gridCol w:w="680"/>
        <w:gridCol w:w="396"/>
        <w:gridCol w:w="396"/>
        <w:gridCol w:w="1587"/>
        <w:gridCol w:w="680"/>
        <w:gridCol w:w="2040"/>
        <w:gridCol w:w="127"/>
      </w:tblGrid>
      <w:tr w:rsidR="000045FB" w:rsidRPr="006E0F0A" w14:paraId="5B4B2D7C" w14:textId="77777777" w:rsidTr="004C7254">
        <w:trPr>
          <w:trHeight w:val="995"/>
          <w:jc w:val="center"/>
        </w:trPr>
        <w:tc>
          <w:tcPr>
            <w:tcW w:w="9839" w:type="dxa"/>
            <w:gridSpan w:val="10"/>
            <w:tcMar>
              <w:top w:w="0" w:type="dxa"/>
              <w:left w:w="0" w:type="dxa"/>
              <w:bottom w:w="560" w:type="dxa"/>
              <w:right w:w="0" w:type="dxa"/>
            </w:tcMar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7"/>
              <w:gridCol w:w="4698"/>
            </w:tblGrid>
            <w:tr w:rsidR="000045FB" w14:paraId="3BB3CCFF" w14:textId="77777777" w:rsidTr="004C7254">
              <w:trPr>
                <w:trHeight w:val="869"/>
              </w:trPr>
              <w:tc>
                <w:tcPr>
                  <w:tcW w:w="4697" w:type="dxa"/>
                </w:tcPr>
                <w:p w14:paraId="18427A71" w14:textId="77777777" w:rsidR="000045FB" w:rsidRDefault="000045FB" w:rsidP="004C7254">
                  <w:pPr>
                    <w:pStyle w:val="1"/>
                    <w:spacing w:before="0" w:after="0" w:line="192" w:lineRule="auto"/>
                    <w:jc w:val="right"/>
                    <w:outlineLvl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698" w:type="dxa"/>
                </w:tcPr>
                <w:p w14:paraId="49600636" w14:textId="77777777" w:rsidR="000045FB" w:rsidRPr="004C7254" w:rsidRDefault="000045FB" w:rsidP="004C7254">
                  <w:pPr>
                    <w:pStyle w:val="1"/>
                    <w:spacing w:before="0" w:after="0" w:line="192" w:lineRule="auto"/>
                    <w:outlineLvl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C725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Приложение 8</w:t>
                  </w:r>
                </w:p>
                <w:p w14:paraId="03DB1233" w14:textId="77777777" w:rsidR="000045FB" w:rsidRPr="004C7254" w:rsidRDefault="000045FB" w:rsidP="004C7254">
                  <w:pPr>
                    <w:tabs>
                      <w:tab w:val="left" w:pos="5220"/>
                    </w:tabs>
                    <w:spacing w:line="192" w:lineRule="auto"/>
                    <w:rPr>
                      <w:rFonts w:ascii="Times New Roman" w:hAnsi="Times New Roman"/>
                      <w:bCs/>
                    </w:rPr>
                  </w:pPr>
                  <w:r w:rsidRPr="004C7254">
                    <w:rPr>
                      <w:rFonts w:ascii="Times New Roman" w:hAnsi="Times New Roman"/>
                      <w:bCs/>
                    </w:rPr>
                    <w:t xml:space="preserve">к решению Думы Изобильненского </w:t>
                  </w:r>
                </w:p>
                <w:p w14:paraId="0655D412" w14:textId="77777777" w:rsidR="000045FB" w:rsidRPr="004C7254" w:rsidRDefault="000045FB" w:rsidP="004C7254">
                  <w:pPr>
                    <w:tabs>
                      <w:tab w:val="left" w:pos="5220"/>
                    </w:tabs>
                    <w:spacing w:line="192" w:lineRule="auto"/>
                    <w:rPr>
                      <w:rFonts w:ascii="Times New Roman" w:hAnsi="Times New Roman"/>
                      <w:bCs/>
                    </w:rPr>
                  </w:pPr>
                  <w:r w:rsidRPr="004C7254">
                    <w:rPr>
                      <w:rFonts w:ascii="Times New Roman" w:hAnsi="Times New Roman"/>
                      <w:bCs/>
                    </w:rPr>
                    <w:t>городского округа Ставропольского края</w:t>
                  </w:r>
                </w:p>
                <w:p w14:paraId="25B56A17" w14:textId="77777777" w:rsidR="000045FB" w:rsidRDefault="000045FB" w:rsidP="004C7254">
                  <w:pPr>
                    <w:pStyle w:val="1"/>
                    <w:spacing w:before="0" w:after="0" w:line="192" w:lineRule="auto"/>
                    <w:outlineLvl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C725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от 18 декабря 2020 года №451</w:t>
                  </w:r>
                </w:p>
              </w:tc>
            </w:tr>
          </w:tbl>
          <w:p w14:paraId="7BCC27E7" w14:textId="77777777" w:rsidR="000045FB" w:rsidRDefault="000045FB" w:rsidP="004C7254">
            <w:pPr>
              <w:pStyle w:val="1"/>
              <w:spacing w:before="0" w:after="0" w:line="192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223BDE1" w14:textId="77777777" w:rsidR="000045FB" w:rsidRDefault="000045FB" w:rsidP="004C7254">
            <w:pPr>
              <w:pStyle w:val="1"/>
              <w:spacing w:before="0" w:after="0" w:line="192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0384F69" w14:textId="77777777" w:rsidR="000045FB" w:rsidRPr="006E0F0A" w:rsidRDefault="000045FB" w:rsidP="004C7254">
            <w:pPr>
              <w:spacing w:line="192" w:lineRule="auto"/>
              <w:ind w:firstLine="420"/>
              <w:jc w:val="right"/>
            </w:pPr>
          </w:p>
        </w:tc>
      </w:tr>
      <w:tr w:rsidR="000045FB" w:rsidRPr="00D60009" w14:paraId="301947C1" w14:textId="77777777" w:rsidTr="004C7254">
        <w:trPr>
          <w:gridBefore w:val="2"/>
          <w:wBefore w:w="499" w:type="dxa"/>
          <w:trHeight w:val="1010"/>
          <w:jc w:val="center"/>
        </w:trPr>
        <w:tc>
          <w:tcPr>
            <w:tcW w:w="9340" w:type="dxa"/>
            <w:gridSpan w:val="8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6E1CCCAE" w14:textId="77777777" w:rsidR="000045FB" w:rsidRDefault="000045FB" w:rsidP="004C7254">
            <w:pPr>
              <w:spacing w:line="192" w:lineRule="auto"/>
              <w:ind w:firstLine="4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</w:t>
            </w:r>
            <w:r w:rsidRPr="004C7254">
              <w:rPr>
                <w:b/>
                <w:bCs/>
                <w:color w:val="000000"/>
              </w:rPr>
              <w:t xml:space="preserve">бюджетных ассигнований по главным распорядителям средств бюджета, разделам, подразделам, целевым статьям (муниципальным программам и непрограммным направлениям деятельности) и группам видов расходов </w:t>
            </w:r>
          </w:p>
          <w:p w14:paraId="61E518DC" w14:textId="77777777" w:rsidR="000045FB" w:rsidRDefault="000045FB" w:rsidP="004C7254">
            <w:pPr>
              <w:spacing w:line="192" w:lineRule="auto"/>
              <w:ind w:firstLine="420"/>
              <w:jc w:val="center"/>
              <w:rPr>
                <w:b/>
                <w:bCs/>
                <w:color w:val="000000"/>
              </w:rPr>
            </w:pPr>
            <w:r w:rsidRPr="004C7254">
              <w:rPr>
                <w:b/>
                <w:bCs/>
                <w:color w:val="000000"/>
              </w:rPr>
              <w:t xml:space="preserve">классификации расходов бюджетов в ведомственной структуре расходов </w:t>
            </w:r>
          </w:p>
          <w:p w14:paraId="2CF78E42" w14:textId="77777777" w:rsidR="000045FB" w:rsidRPr="00D60009" w:rsidRDefault="000045FB" w:rsidP="004C7254">
            <w:pPr>
              <w:spacing w:line="192" w:lineRule="auto"/>
              <w:ind w:firstLine="420"/>
              <w:jc w:val="center"/>
            </w:pPr>
            <w:r w:rsidRPr="004C7254">
              <w:rPr>
                <w:b/>
                <w:bCs/>
                <w:color w:val="000000"/>
              </w:rPr>
              <w:t>бюджета Изобильненского городского округа Ставропольского края на 2021 год</w:t>
            </w:r>
          </w:p>
        </w:tc>
      </w:tr>
      <w:tr w:rsidR="000045FB" w:rsidRPr="00D60009" w14:paraId="1524E249" w14:textId="77777777" w:rsidTr="004C7254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19" w:type="dxa"/>
          <w:wAfter w:w="127" w:type="dxa"/>
          <w:tblHeader/>
        </w:trPr>
        <w:tc>
          <w:tcPr>
            <w:tcW w:w="351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36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64"/>
            </w:tblGrid>
            <w:tr w:rsidR="000045FB" w:rsidRPr="00D60009" w14:paraId="103F1094" w14:textId="77777777" w:rsidTr="00B23FBB">
              <w:trPr>
                <w:jc w:val="center"/>
              </w:trPr>
              <w:tc>
                <w:tcPr>
                  <w:tcW w:w="33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E27F6B" w14:textId="77777777" w:rsidR="000045FB" w:rsidRPr="00D60009" w:rsidRDefault="000045FB" w:rsidP="006319EB">
                  <w:pPr>
                    <w:spacing w:line="192" w:lineRule="auto"/>
                    <w:jc w:val="center"/>
                  </w:pPr>
                  <w:r w:rsidRPr="00D60009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14:paraId="5E6BB609" w14:textId="77777777" w:rsidR="000045FB" w:rsidRPr="00D60009" w:rsidRDefault="000045FB" w:rsidP="006319EB">
            <w:pPr>
              <w:spacing w:line="192" w:lineRule="auto"/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0045FB" w:rsidRPr="00D60009" w14:paraId="7F19F58D" w14:textId="77777777" w:rsidTr="00B23FBB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3360EB" w14:textId="77777777" w:rsidR="000045FB" w:rsidRPr="00D60009" w:rsidRDefault="000045FB" w:rsidP="006319EB">
                  <w:pPr>
                    <w:spacing w:line="192" w:lineRule="auto"/>
                    <w:jc w:val="center"/>
                  </w:pPr>
                  <w:r w:rsidRPr="00D60009">
                    <w:rPr>
                      <w:color w:val="000000"/>
                    </w:rPr>
                    <w:t>Вед.</w:t>
                  </w:r>
                </w:p>
              </w:tc>
            </w:tr>
          </w:tbl>
          <w:p w14:paraId="21EE2ECA" w14:textId="77777777" w:rsidR="000045FB" w:rsidRPr="00D60009" w:rsidRDefault="000045FB" w:rsidP="006319EB">
            <w:pPr>
              <w:spacing w:line="192" w:lineRule="auto"/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4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6"/>
            </w:tblGrid>
            <w:tr w:rsidR="000045FB" w:rsidRPr="00D60009" w14:paraId="2CED4D6B" w14:textId="77777777" w:rsidTr="00B23FBB">
              <w:trPr>
                <w:jc w:val="center"/>
              </w:trPr>
              <w:tc>
                <w:tcPr>
                  <w:tcW w:w="2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85CBEE" w14:textId="77777777" w:rsidR="000045FB" w:rsidRPr="00D60009" w:rsidRDefault="000045FB" w:rsidP="006319EB">
                  <w:pPr>
                    <w:spacing w:line="192" w:lineRule="auto"/>
                    <w:jc w:val="center"/>
                  </w:pPr>
                  <w:r w:rsidRPr="00D60009">
                    <w:rPr>
                      <w:color w:val="000000"/>
                    </w:rPr>
                    <w:t>Рз</w:t>
                  </w:r>
                </w:p>
              </w:tc>
            </w:tr>
          </w:tbl>
          <w:p w14:paraId="26BFC130" w14:textId="77777777" w:rsidR="000045FB" w:rsidRPr="00D60009" w:rsidRDefault="000045FB" w:rsidP="006319EB">
            <w:pPr>
              <w:spacing w:line="192" w:lineRule="auto"/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4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6"/>
            </w:tblGrid>
            <w:tr w:rsidR="000045FB" w:rsidRPr="00D60009" w14:paraId="6518FF7A" w14:textId="77777777" w:rsidTr="00B23FBB">
              <w:trPr>
                <w:jc w:val="center"/>
              </w:trPr>
              <w:tc>
                <w:tcPr>
                  <w:tcW w:w="2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631493" w14:textId="77777777" w:rsidR="000045FB" w:rsidRPr="00D60009" w:rsidRDefault="000045FB" w:rsidP="006319EB">
                  <w:pPr>
                    <w:spacing w:line="192" w:lineRule="auto"/>
                    <w:jc w:val="center"/>
                  </w:pPr>
                  <w:r w:rsidRPr="00D60009">
                    <w:rPr>
                      <w:color w:val="000000"/>
                    </w:rPr>
                    <w:t>ПР</w:t>
                  </w:r>
                </w:p>
              </w:tc>
            </w:tr>
          </w:tbl>
          <w:p w14:paraId="0B0DCE61" w14:textId="77777777" w:rsidR="000045FB" w:rsidRPr="00D60009" w:rsidRDefault="000045FB" w:rsidP="006319EB">
            <w:pPr>
              <w:spacing w:line="192" w:lineRule="auto"/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4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37"/>
            </w:tblGrid>
            <w:tr w:rsidR="000045FB" w:rsidRPr="00D60009" w14:paraId="109F7F9F" w14:textId="77777777" w:rsidTr="00B23FBB">
              <w:trPr>
                <w:jc w:val="center"/>
              </w:trPr>
              <w:tc>
                <w:tcPr>
                  <w:tcW w:w="14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B317A9" w14:textId="77777777" w:rsidR="000045FB" w:rsidRPr="00D60009" w:rsidRDefault="000045FB" w:rsidP="006319EB">
                  <w:pPr>
                    <w:spacing w:line="192" w:lineRule="auto"/>
                    <w:jc w:val="center"/>
                  </w:pPr>
                  <w:r w:rsidRPr="00D60009">
                    <w:rPr>
                      <w:color w:val="000000"/>
                    </w:rPr>
                    <w:t>ЦСР</w:t>
                  </w:r>
                </w:p>
              </w:tc>
            </w:tr>
          </w:tbl>
          <w:p w14:paraId="51EFA657" w14:textId="77777777" w:rsidR="000045FB" w:rsidRPr="00D60009" w:rsidRDefault="000045FB" w:rsidP="006319EB">
            <w:pPr>
              <w:spacing w:line="192" w:lineRule="auto"/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0045FB" w:rsidRPr="00D60009" w14:paraId="69E5BD74" w14:textId="77777777" w:rsidTr="00B23FBB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CD3E8E" w14:textId="77777777" w:rsidR="000045FB" w:rsidRPr="00D60009" w:rsidRDefault="000045FB" w:rsidP="006319EB">
                  <w:pPr>
                    <w:spacing w:line="192" w:lineRule="auto"/>
                    <w:jc w:val="center"/>
                  </w:pPr>
                  <w:r w:rsidRPr="00D60009">
                    <w:rPr>
                      <w:color w:val="000000"/>
                    </w:rPr>
                    <w:t>ВР</w:t>
                  </w:r>
                </w:p>
              </w:tc>
            </w:tr>
          </w:tbl>
          <w:p w14:paraId="2DA1EC53" w14:textId="77777777" w:rsidR="000045FB" w:rsidRPr="00D60009" w:rsidRDefault="000045FB" w:rsidP="006319EB">
            <w:pPr>
              <w:spacing w:line="192" w:lineRule="auto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90"/>
            </w:tblGrid>
            <w:tr w:rsidR="000045FB" w:rsidRPr="00D60009" w14:paraId="7752805F" w14:textId="77777777" w:rsidTr="00B23FBB">
              <w:trPr>
                <w:jc w:val="center"/>
              </w:trPr>
              <w:tc>
                <w:tcPr>
                  <w:tcW w:w="18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F3F62F" w14:textId="77777777" w:rsidR="000045FB" w:rsidRDefault="000045FB" w:rsidP="006319EB">
                  <w:pPr>
                    <w:spacing w:line="192" w:lineRule="auto"/>
                    <w:jc w:val="center"/>
                    <w:rPr>
                      <w:color w:val="000000"/>
                    </w:rPr>
                  </w:pPr>
                  <w:r w:rsidRPr="00D60009">
                    <w:rPr>
                      <w:color w:val="000000"/>
                    </w:rPr>
                    <w:t>Сумма</w:t>
                  </w:r>
                </w:p>
                <w:p w14:paraId="25382E3C" w14:textId="77777777" w:rsidR="000045FB" w:rsidRPr="00D60009" w:rsidRDefault="000045FB" w:rsidP="006319EB">
                  <w:pPr>
                    <w:spacing w:line="192" w:lineRule="auto"/>
                    <w:jc w:val="center"/>
                  </w:pPr>
                  <w:r w:rsidRPr="00D60009">
                    <w:rPr>
                      <w:color w:val="000000"/>
                    </w:rPr>
                    <w:t>(руб.)</w:t>
                  </w:r>
                </w:p>
              </w:tc>
            </w:tr>
          </w:tbl>
          <w:p w14:paraId="3313AEC7" w14:textId="77777777" w:rsidR="000045FB" w:rsidRPr="00D60009" w:rsidRDefault="000045FB" w:rsidP="006319EB">
            <w:pPr>
              <w:spacing w:line="192" w:lineRule="auto"/>
            </w:pPr>
          </w:p>
        </w:tc>
      </w:tr>
    </w:tbl>
    <w:p w14:paraId="4309C3C4" w14:textId="77777777" w:rsidR="000045FB" w:rsidRPr="00D60009" w:rsidRDefault="000045FB" w:rsidP="006319EB">
      <w:pPr>
        <w:spacing w:line="192" w:lineRule="auto"/>
        <w:rPr>
          <w:vanish/>
        </w:rPr>
      </w:pPr>
    </w:p>
    <w:tbl>
      <w:tblPr>
        <w:tblOverlap w:val="never"/>
        <w:tblW w:w="9293" w:type="dxa"/>
        <w:tblLayout w:type="fixed"/>
        <w:tblLook w:val="01E0" w:firstRow="1" w:lastRow="1" w:firstColumn="1" w:lastColumn="1" w:noHBand="0" w:noVBand="0"/>
      </w:tblPr>
      <w:tblGrid>
        <w:gridCol w:w="3514"/>
        <w:gridCol w:w="680"/>
        <w:gridCol w:w="396"/>
        <w:gridCol w:w="396"/>
        <w:gridCol w:w="1587"/>
        <w:gridCol w:w="680"/>
        <w:gridCol w:w="2040"/>
      </w:tblGrid>
      <w:tr w:rsidR="000045FB" w:rsidRPr="00D60009" w14:paraId="6ECCC9A7" w14:textId="77777777" w:rsidTr="00B23FBB">
        <w:trPr>
          <w:tblHeader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36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64"/>
            </w:tblGrid>
            <w:tr w:rsidR="000045FB" w:rsidRPr="00D60009" w14:paraId="112ED6AC" w14:textId="77777777" w:rsidTr="00B23FBB">
              <w:trPr>
                <w:jc w:val="center"/>
              </w:trPr>
              <w:tc>
                <w:tcPr>
                  <w:tcW w:w="33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A80759" w14:textId="77777777" w:rsidR="000045FB" w:rsidRPr="00D60009" w:rsidRDefault="000045FB" w:rsidP="006319EB">
                  <w:pPr>
                    <w:spacing w:line="192" w:lineRule="auto"/>
                    <w:jc w:val="center"/>
                  </w:pPr>
                  <w:r w:rsidRPr="00D60009">
                    <w:rPr>
                      <w:color w:val="000000"/>
                    </w:rPr>
                    <w:t>1</w:t>
                  </w:r>
                </w:p>
              </w:tc>
            </w:tr>
          </w:tbl>
          <w:p w14:paraId="4CEE4931" w14:textId="77777777" w:rsidR="000045FB" w:rsidRPr="00D60009" w:rsidRDefault="000045FB" w:rsidP="006319EB">
            <w:pPr>
              <w:spacing w:line="192" w:lineRule="auto"/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0045FB" w:rsidRPr="00D60009" w14:paraId="3DFC3DE0" w14:textId="77777777" w:rsidTr="00B23FBB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7ACC4B" w14:textId="77777777" w:rsidR="000045FB" w:rsidRPr="00D60009" w:rsidRDefault="000045FB" w:rsidP="006319EB">
                  <w:pPr>
                    <w:spacing w:line="192" w:lineRule="auto"/>
                    <w:jc w:val="center"/>
                  </w:pPr>
                  <w:r w:rsidRPr="00D60009">
                    <w:rPr>
                      <w:color w:val="000000"/>
                    </w:rPr>
                    <w:t>2</w:t>
                  </w:r>
                </w:p>
              </w:tc>
            </w:tr>
          </w:tbl>
          <w:p w14:paraId="10DE921F" w14:textId="77777777" w:rsidR="000045FB" w:rsidRPr="00D60009" w:rsidRDefault="000045FB" w:rsidP="006319EB">
            <w:pPr>
              <w:spacing w:line="192" w:lineRule="auto"/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4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6"/>
            </w:tblGrid>
            <w:tr w:rsidR="000045FB" w:rsidRPr="00D60009" w14:paraId="0058F220" w14:textId="77777777" w:rsidTr="00B23FBB">
              <w:trPr>
                <w:jc w:val="center"/>
              </w:trPr>
              <w:tc>
                <w:tcPr>
                  <w:tcW w:w="2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985746" w14:textId="77777777" w:rsidR="000045FB" w:rsidRPr="00D60009" w:rsidRDefault="000045FB" w:rsidP="006319EB">
                  <w:pPr>
                    <w:spacing w:line="192" w:lineRule="auto"/>
                    <w:jc w:val="center"/>
                  </w:pPr>
                  <w:r w:rsidRPr="00D60009">
                    <w:rPr>
                      <w:color w:val="000000"/>
                    </w:rPr>
                    <w:t>3</w:t>
                  </w:r>
                </w:p>
              </w:tc>
            </w:tr>
          </w:tbl>
          <w:p w14:paraId="6F4D52FF" w14:textId="77777777" w:rsidR="000045FB" w:rsidRPr="00D60009" w:rsidRDefault="000045FB" w:rsidP="006319EB">
            <w:pPr>
              <w:spacing w:line="192" w:lineRule="auto"/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4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6"/>
            </w:tblGrid>
            <w:tr w:rsidR="000045FB" w:rsidRPr="00D60009" w14:paraId="39764D01" w14:textId="77777777" w:rsidTr="00B23FBB">
              <w:trPr>
                <w:jc w:val="center"/>
              </w:trPr>
              <w:tc>
                <w:tcPr>
                  <w:tcW w:w="2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75E246" w14:textId="77777777" w:rsidR="000045FB" w:rsidRPr="00D60009" w:rsidRDefault="000045FB" w:rsidP="006319EB">
                  <w:pPr>
                    <w:spacing w:line="192" w:lineRule="auto"/>
                    <w:jc w:val="center"/>
                  </w:pPr>
                  <w:r w:rsidRPr="00D60009">
                    <w:rPr>
                      <w:color w:val="000000"/>
                    </w:rPr>
                    <w:t>4</w:t>
                  </w:r>
                </w:p>
              </w:tc>
            </w:tr>
          </w:tbl>
          <w:p w14:paraId="0A74F456" w14:textId="77777777" w:rsidR="000045FB" w:rsidRPr="00D60009" w:rsidRDefault="000045FB" w:rsidP="006319EB">
            <w:pPr>
              <w:spacing w:line="192" w:lineRule="auto"/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4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37"/>
            </w:tblGrid>
            <w:tr w:rsidR="000045FB" w:rsidRPr="00D60009" w14:paraId="5992B7CF" w14:textId="77777777" w:rsidTr="00B23FBB">
              <w:trPr>
                <w:jc w:val="center"/>
              </w:trPr>
              <w:tc>
                <w:tcPr>
                  <w:tcW w:w="14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CE39F8" w14:textId="77777777" w:rsidR="000045FB" w:rsidRPr="00D60009" w:rsidRDefault="000045FB" w:rsidP="006319EB">
                  <w:pPr>
                    <w:spacing w:line="192" w:lineRule="auto"/>
                    <w:jc w:val="center"/>
                  </w:pPr>
                  <w:r w:rsidRPr="00D60009">
                    <w:rPr>
                      <w:color w:val="000000"/>
                    </w:rPr>
                    <w:t>5</w:t>
                  </w:r>
                </w:p>
              </w:tc>
            </w:tr>
          </w:tbl>
          <w:p w14:paraId="6CA25C6F" w14:textId="77777777" w:rsidR="000045FB" w:rsidRPr="00D60009" w:rsidRDefault="000045FB" w:rsidP="006319EB">
            <w:pPr>
              <w:spacing w:line="192" w:lineRule="auto"/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0045FB" w:rsidRPr="00D60009" w14:paraId="2609DD61" w14:textId="77777777" w:rsidTr="00B23FBB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C0FF2B" w14:textId="77777777" w:rsidR="000045FB" w:rsidRPr="00D60009" w:rsidRDefault="000045FB" w:rsidP="006319EB">
                  <w:pPr>
                    <w:spacing w:line="192" w:lineRule="auto"/>
                    <w:jc w:val="center"/>
                  </w:pPr>
                  <w:r w:rsidRPr="00D60009">
                    <w:rPr>
                      <w:color w:val="000000"/>
                    </w:rPr>
                    <w:t>6</w:t>
                  </w:r>
                </w:p>
              </w:tc>
            </w:tr>
          </w:tbl>
          <w:p w14:paraId="637E9406" w14:textId="77777777" w:rsidR="000045FB" w:rsidRPr="00D60009" w:rsidRDefault="000045FB" w:rsidP="006319EB">
            <w:pPr>
              <w:spacing w:line="192" w:lineRule="auto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90"/>
            </w:tblGrid>
            <w:tr w:rsidR="000045FB" w:rsidRPr="00D60009" w14:paraId="79F5A5AC" w14:textId="77777777" w:rsidTr="00B23FBB">
              <w:trPr>
                <w:jc w:val="center"/>
              </w:trPr>
              <w:tc>
                <w:tcPr>
                  <w:tcW w:w="18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019674" w14:textId="77777777" w:rsidR="000045FB" w:rsidRPr="00D60009" w:rsidRDefault="000045FB" w:rsidP="006319EB">
                  <w:pPr>
                    <w:spacing w:line="192" w:lineRule="auto"/>
                    <w:jc w:val="center"/>
                  </w:pPr>
                  <w:r w:rsidRPr="00D60009">
                    <w:rPr>
                      <w:color w:val="000000"/>
                    </w:rPr>
                    <w:t>7</w:t>
                  </w:r>
                </w:p>
              </w:tc>
            </w:tr>
          </w:tbl>
          <w:p w14:paraId="5FE1A6E7" w14:textId="77777777" w:rsidR="000045FB" w:rsidRPr="00D60009" w:rsidRDefault="000045FB" w:rsidP="006319EB">
            <w:pPr>
              <w:spacing w:line="192" w:lineRule="auto"/>
            </w:pPr>
          </w:p>
        </w:tc>
      </w:tr>
      <w:tr w:rsidR="000045FB" w:rsidRPr="00D60009" w14:paraId="0B29013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0EE6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Дума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78EA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8B2A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B630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3B92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2AEF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EEA2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10 967 511,30</w:t>
            </w:r>
          </w:p>
        </w:tc>
      </w:tr>
      <w:tr w:rsidR="000045FB" w:rsidRPr="00D60009" w14:paraId="4DD162B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0F6F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F6D5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1CBD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5C40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F3BD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71FD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D3D3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9 534 533,30</w:t>
            </w:r>
          </w:p>
        </w:tc>
      </w:tr>
      <w:tr w:rsidR="000045FB" w:rsidRPr="00D60009" w14:paraId="71CA5AA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5894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077D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1F6C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5065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FF29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B832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303E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5 868 928,89</w:t>
            </w:r>
          </w:p>
        </w:tc>
      </w:tr>
      <w:tr w:rsidR="000045FB" w:rsidRPr="00D60009" w14:paraId="6494BF6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3FA4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45DC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DED1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C55E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7751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5250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AD75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620 558,48</w:t>
            </w:r>
          </w:p>
        </w:tc>
      </w:tr>
      <w:tr w:rsidR="000045FB" w:rsidRPr="00D60009" w14:paraId="75FAC55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F003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85A9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7D1B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5D75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2E75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2D4E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F180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135 730,25</w:t>
            </w:r>
          </w:p>
        </w:tc>
      </w:tr>
      <w:tr w:rsidR="000045FB" w:rsidRPr="00D60009" w14:paraId="0032409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2CA1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0BD6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031A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E985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6D09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D2E5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862C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484 267,23</w:t>
            </w:r>
          </w:p>
        </w:tc>
      </w:tr>
      <w:tr w:rsidR="000045FB" w:rsidRPr="00D60009" w14:paraId="3A7F50F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4A19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81BA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A09A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0E45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3EE6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E1D1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DF6B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561,00</w:t>
            </w:r>
          </w:p>
        </w:tc>
      </w:tr>
      <w:tr w:rsidR="000045FB" w:rsidRPr="00D60009" w14:paraId="64EB7A3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1857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B1F5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E546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7C5C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C755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F182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D44F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5 246 690,41</w:t>
            </w:r>
          </w:p>
        </w:tc>
      </w:tr>
      <w:tr w:rsidR="000045FB" w:rsidRPr="00D60009" w14:paraId="418E705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B881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 xml:space="preserve">Расходы на выплаты персоналу в </w:t>
            </w:r>
            <w:r w:rsidRPr="00D60009">
              <w:rPr>
                <w:color w:val="000000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F94A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5643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169C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3665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AAF5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46C6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5 246 690,41</w:t>
            </w:r>
          </w:p>
        </w:tc>
      </w:tr>
      <w:tr w:rsidR="000045FB" w:rsidRPr="00D60009" w14:paraId="705BFDA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7E4A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B32C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8F0C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9403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1032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2B71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7224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1 680,00</w:t>
            </w:r>
          </w:p>
        </w:tc>
      </w:tr>
      <w:tr w:rsidR="000045FB" w:rsidRPr="00D60009" w14:paraId="45CC9F0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EB80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7902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31D2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28FD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47B0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F97A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A982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1 680,00</w:t>
            </w:r>
          </w:p>
        </w:tc>
      </w:tr>
      <w:tr w:rsidR="000045FB" w:rsidRPr="00D60009" w14:paraId="758C2ED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DE7F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Контрольно-счетный орган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825C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D13B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AFD1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C6DD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50 8 00 00000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EAF1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EF07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3 665 604,41</w:t>
            </w:r>
          </w:p>
        </w:tc>
      </w:tr>
      <w:tr w:rsidR="000045FB" w:rsidRPr="00D60009" w14:paraId="59D6804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EDD7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381A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12EC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C0C6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517F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50 8 00 10010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580C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B0E0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406 255,73</w:t>
            </w:r>
          </w:p>
        </w:tc>
      </w:tr>
      <w:tr w:rsidR="000045FB" w:rsidRPr="00D60009" w14:paraId="154F0A3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329A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20F6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51E6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B722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68F1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50 8 00 10010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B5DA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4F81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91 410,17</w:t>
            </w:r>
          </w:p>
        </w:tc>
      </w:tr>
      <w:tr w:rsidR="000045FB" w:rsidRPr="00D60009" w14:paraId="43B5781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8854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CBFD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881E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C833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2980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50 8 00 10010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FA74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11B0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314 845,56</w:t>
            </w:r>
          </w:p>
        </w:tc>
      </w:tr>
      <w:tr w:rsidR="000045FB" w:rsidRPr="00D60009" w14:paraId="1141FD5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BC5F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691D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68BC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DFA0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D03F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50 8 00 10020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D90B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4A31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3 259 348,68</w:t>
            </w:r>
          </w:p>
        </w:tc>
      </w:tr>
      <w:tr w:rsidR="000045FB" w:rsidRPr="00D60009" w14:paraId="1227B82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0541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792C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6EFF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1242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5FB2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50 8 00 10020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136E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3073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3 259 348,68</w:t>
            </w:r>
          </w:p>
        </w:tc>
      </w:tr>
      <w:tr w:rsidR="000045FB" w:rsidRPr="00D60009" w14:paraId="6680989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0391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ACC1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3A88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522A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F31D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6EDE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17BA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235 325,00</w:t>
            </w:r>
          </w:p>
        </w:tc>
      </w:tr>
      <w:tr w:rsidR="000045FB" w:rsidRPr="00D60009" w14:paraId="5FF673C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BCA0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2463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C4D2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97CB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2F39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6CF2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5F50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235 325,00</w:t>
            </w:r>
          </w:p>
        </w:tc>
      </w:tr>
      <w:tr w:rsidR="000045FB" w:rsidRPr="00D60009" w14:paraId="6A0B0A0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539E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BB9E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86C8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7353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0E96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6E24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3406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235 325,00</w:t>
            </w:r>
          </w:p>
        </w:tc>
      </w:tr>
      <w:tr w:rsidR="000045FB" w:rsidRPr="00D60009" w14:paraId="549D992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DBC7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4D57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EDA3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6B74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720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CDF1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754D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235 325,00</w:t>
            </w:r>
          </w:p>
        </w:tc>
      </w:tr>
      <w:tr w:rsidR="000045FB" w:rsidRPr="00D60009" w14:paraId="162044A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8AB0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 xml:space="preserve">Закупка товаров, работ и услуг </w:t>
            </w:r>
            <w:r w:rsidRPr="00D60009">
              <w:rPr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536A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E971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6E87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1871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806A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3D5D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235 325,00</w:t>
            </w:r>
          </w:p>
        </w:tc>
      </w:tr>
      <w:tr w:rsidR="000045FB" w:rsidRPr="00D60009" w14:paraId="0B3D632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7359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03AD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E71D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3461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49E5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A91F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DC8C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1 171 953,00</w:t>
            </w:r>
          </w:p>
        </w:tc>
      </w:tr>
      <w:tr w:rsidR="000045FB" w:rsidRPr="00D60009" w14:paraId="6A9B927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17A4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BD41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49DA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19A1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2211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BCE5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6A8E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1 171 953,00</w:t>
            </w:r>
          </w:p>
        </w:tc>
      </w:tr>
      <w:tr w:rsidR="000045FB" w:rsidRPr="00D60009" w14:paraId="6AD5414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DED1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E593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23B9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6210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DA9F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F1B5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8969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1 170 000,00</w:t>
            </w:r>
          </w:p>
        </w:tc>
      </w:tr>
      <w:tr w:rsidR="000045FB" w:rsidRPr="00D60009" w14:paraId="2A286B9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5D2E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9A67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2F67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5528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ABF3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7264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3741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1 170 000,00</w:t>
            </w:r>
          </w:p>
        </w:tc>
      </w:tr>
      <w:tr w:rsidR="000045FB" w:rsidRPr="00D60009" w14:paraId="30B92BD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481A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DEE6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FDB6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1E80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EF89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3543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2343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1 953,00</w:t>
            </w:r>
          </w:p>
        </w:tc>
      </w:tr>
      <w:tr w:rsidR="000045FB" w:rsidRPr="00D60009" w14:paraId="037A6B6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2E00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9EE2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1EDB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94B0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FA18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3D5F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4213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1 953,00</w:t>
            </w:r>
          </w:p>
        </w:tc>
      </w:tr>
      <w:tr w:rsidR="000045FB" w:rsidRPr="00D60009" w14:paraId="7D252F0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7525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FB4F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E593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2A6D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7881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D534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0414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25 700,00</w:t>
            </w:r>
          </w:p>
        </w:tc>
      </w:tr>
      <w:tr w:rsidR="000045FB" w:rsidRPr="00D60009" w14:paraId="2A08DDA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9675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E927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647A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7E31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04BF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E1AD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79B9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25 700,00</w:t>
            </w:r>
          </w:p>
        </w:tc>
      </w:tr>
      <w:tr w:rsidR="000045FB" w:rsidRPr="00D60009" w14:paraId="452893B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B20F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B5A8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D920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75F2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AEBE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903B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0548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25 700,00</w:t>
            </w:r>
          </w:p>
        </w:tc>
      </w:tr>
      <w:tr w:rsidR="000045FB" w:rsidRPr="00D60009" w14:paraId="54FCC17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8B6C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94A4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2AEE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BAC9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978F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12 2 01 25460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39B9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4B83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25 700,00</w:t>
            </w:r>
          </w:p>
        </w:tc>
      </w:tr>
      <w:tr w:rsidR="000045FB" w:rsidRPr="00D60009" w14:paraId="5095A8B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6F31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93CD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F921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5617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8E08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12 2 01 25460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A942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17DD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25 700,00</w:t>
            </w:r>
          </w:p>
        </w:tc>
      </w:tr>
      <w:tr w:rsidR="000045FB" w:rsidRPr="00D60009" w14:paraId="6DA3BD2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6B89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администрация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37A1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F1E3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712B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62EE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1484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DA94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629 912 396,53</w:t>
            </w:r>
          </w:p>
        </w:tc>
      </w:tr>
      <w:tr w:rsidR="000045FB" w:rsidRPr="00D60009" w14:paraId="425A967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CF34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D26A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1DD2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D988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375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1971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F083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1 750 741,47</w:t>
            </w:r>
          </w:p>
        </w:tc>
      </w:tr>
      <w:tr w:rsidR="000045FB" w:rsidRPr="00D60009" w14:paraId="0E2C6E7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B62C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Глава муниципального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9E07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5CD9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DCE7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74BB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01E5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9DE2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1 750 741,47</w:t>
            </w:r>
          </w:p>
        </w:tc>
      </w:tr>
      <w:tr w:rsidR="000045FB" w:rsidRPr="00D60009" w14:paraId="024BECD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76F9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137A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0807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D590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D4EC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50 3 00 10010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46EE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0683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41 550,08</w:t>
            </w:r>
          </w:p>
        </w:tc>
      </w:tr>
      <w:tr w:rsidR="000045FB" w:rsidRPr="00D60009" w14:paraId="1BB1BD9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8BCC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E261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8E38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D867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D381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50 3 00 10010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D733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8F87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41 550,08</w:t>
            </w:r>
          </w:p>
        </w:tc>
      </w:tr>
      <w:tr w:rsidR="000045FB" w:rsidRPr="00D60009" w14:paraId="7D52699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2E5B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4004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BEA0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EE66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952D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50 3 00 10020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C952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364E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1 709 191,39</w:t>
            </w:r>
          </w:p>
        </w:tc>
      </w:tr>
      <w:tr w:rsidR="000045FB" w:rsidRPr="00D60009" w14:paraId="441D8E2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A0C9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0E56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E5CC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9A0B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6B02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50 3 00 10020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143D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4E12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1 709 191,39</w:t>
            </w:r>
          </w:p>
        </w:tc>
      </w:tr>
      <w:tr w:rsidR="000045FB" w:rsidRPr="00D60009" w14:paraId="362944C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3158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CDD9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CC62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A0B0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6BF8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D59C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B188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2 204 018,41</w:t>
            </w:r>
          </w:p>
        </w:tc>
      </w:tr>
      <w:tr w:rsidR="000045FB" w:rsidRPr="00D60009" w14:paraId="244D5ED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FFCD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4156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5107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48F9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5C48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1A19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13EA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2 204 018,41</w:t>
            </w:r>
          </w:p>
        </w:tc>
      </w:tr>
      <w:tr w:rsidR="000045FB" w:rsidRPr="00D60009" w14:paraId="3D645CC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D281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7D21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3D77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D7D3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8AAE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03 4 01 00000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11B2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CCDE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2 204 018,41</w:t>
            </w:r>
          </w:p>
        </w:tc>
      </w:tr>
      <w:tr w:rsidR="000045FB" w:rsidRPr="00D60009" w14:paraId="49C146E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919A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A458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A43C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70D2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12FB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03 4 01 76530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F89E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AD66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2 204 018,41</w:t>
            </w:r>
          </w:p>
        </w:tc>
      </w:tr>
      <w:tr w:rsidR="000045FB" w:rsidRPr="00D60009" w14:paraId="20FE0F6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9D90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76B2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5DAC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705E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AEB5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03 4 01 76530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B38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A7DE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1 838 751,94</w:t>
            </w:r>
          </w:p>
        </w:tc>
      </w:tr>
      <w:tr w:rsidR="000045FB" w:rsidRPr="00D60009" w14:paraId="1470084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159C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EEB9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0925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BCE7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C1BD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03 4 01 76530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60AC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8938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365 266,47</w:t>
            </w:r>
          </w:p>
        </w:tc>
      </w:tr>
      <w:tr w:rsidR="000045FB" w:rsidRPr="00D60009" w14:paraId="48F44B8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A065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16E0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6CE2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F45D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7589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E92F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9D09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60 000,00</w:t>
            </w:r>
          </w:p>
        </w:tc>
      </w:tr>
      <w:tr w:rsidR="000045FB" w:rsidRPr="00D60009" w14:paraId="5052257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1907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 xml:space="preserve">Подпрограмма "Обеспечение пожарной безопасности, защита </w:t>
            </w:r>
            <w:r w:rsidRPr="00D60009">
              <w:rPr>
                <w:color w:val="000000"/>
              </w:rPr>
              <w:lastRenderedPageBreak/>
              <w:t>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0280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D807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65E3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8A5D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FF93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9467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60 000,00</w:t>
            </w:r>
          </w:p>
        </w:tc>
      </w:tr>
      <w:tr w:rsidR="000045FB" w:rsidRPr="00D60009" w14:paraId="1AE0667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524D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2622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C78A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DED6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91B2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36A6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4E27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60 000,00</w:t>
            </w:r>
          </w:p>
        </w:tc>
      </w:tr>
      <w:tr w:rsidR="000045FB" w:rsidRPr="00D60009" w14:paraId="56C51AC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7B36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A5DE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0EE1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B92C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B61C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37FB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84B1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36 000,00</w:t>
            </w:r>
          </w:p>
        </w:tc>
      </w:tr>
      <w:tr w:rsidR="000045FB" w:rsidRPr="00D60009" w14:paraId="31798A6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210E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F2D0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E7D5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A734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639D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7053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0DE3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36 000,00</w:t>
            </w:r>
          </w:p>
        </w:tc>
      </w:tr>
      <w:tr w:rsidR="000045FB" w:rsidRPr="00D60009" w14:paraId="66D68C2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00BA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CDFC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1159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6A60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B9E9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047C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F2C6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24 000,00</w:t>
            </w:r>
          </w:p>
        </w:tc>
      </w:tr>
      <w:tr w:rsidR="000045FB" w:rsidRPr="00D60009" w14:paraId="4CC260E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CC61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7F9C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5510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36E5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BBFF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F41F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26A3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24 000,00</w:t>
            </w:r>
          </w:p>
        </w:tc>
      </w:tr>
      <w:tr w:rsidR="000045FB" w:rsidRPr="00D60009" w14:paraId="5BB1E5E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C675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5643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3B77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1ACA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8DEC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751E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E146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67 455 418,41</w:t>
            </w:r>
          </w:p>
        </w:tc>
      </w:tr>
      <w:tr w:rsidR="000045FB" w:rsidRPr="00D60009" w14:paraId="2D3F8F9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D75C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D441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A018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A0D8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5102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9F03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1BA2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64 487 794,79</w:t>
            </w:r>
          </w:p>
        </w:tc>
      </w:tr>
      <w:tr w:rsidR="000045FB" w:rsidRPr="00D60009" w14:paraId="447B50E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52FE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BC81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93C6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E3D7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8CB1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4B29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3EDE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4 830 317,39</w:t>
            </w:r>
          </w:p>
        </w:tc>
      </w:tr>
      <w:tr w:rsidR="000045FB" w:rsidRPr="00D60009" w14:paraId="3D23101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A688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9FED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2E74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F992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48CB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7573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9DA2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1 631 809,96</w:t>
            </w:r>
          </w:p>
        </w:tc>
      </w:tr>
      <w:tr w:rsidR="000045FB" w:rsidRPr="00D60009" w14:paraId="25FC7E9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C265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8442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B76D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BEF4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82FD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0476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06E1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3 040 563,93</w:t>
            </w:r>
          </w:p>
        </w:tc>
      </w:tr>
      <w:tr w:rsidR="000045FB" w:rsidRPr="00D60009" w14:paraId="7FF615E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1219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2D40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C1A0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E8B1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A5BB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CCF4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883D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157 943,50</w:t>
            </w:r>
          </w:p>
        </w:tc>
      </w:tr>
      <w:tr w:rsidR="000045FB" w:rsidRPr="00D60009" w14:paraId="58E0054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45B5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04F6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2EA7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B004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74E9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F78D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B6C2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58 598 262,28</w:t>
            </w:r>
          </w:p>
        </w:tc>
      </w:tr>
      <w:tr w:rsidR="000045FB" w:rsidRPr="00D60009" w14:paraId="539058F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7662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705E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AC5B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0B46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6D8F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E895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7DA5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58 598 262,28</w:t>
            </w:r>
          </w:p>
        </w:tc>
      </w:tr>
      <w:tr w:rsidR="000045FB" w:rsidRPr="00D60009" w14:paraId="0F5738F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1739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Организация и осуществление деятельности по опеке и попечительству в области здравоохра</w:t>
            </w:r>
            <w:r w:rsidRPr="00D60009">
              <w:rPr>
                <w:color w:val="000000"/>
              </w:rPr>
              <w:lastRenderedPageBreak/>
              <w:t>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B3CD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AFD8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CAE3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5023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50 4 00 76100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40B8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BB97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1 059 215,12</w:t>
            </w:r>
          </w:p>
        </w:tc>
      </w:tr>
      <w:tr w:rsidR="000045FB" w:rsidRPr="00D60009" w14:paraId="2F866CB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125B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F8F2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2B5A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0EC7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C6EA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50 4 00 76100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E5D0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2C2C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941 049,30</w:t>
            </w:r>
          </w:p>
        </w:tc>
      </w:tr>
      <w:tr w:rsidR="000045FB" w:rsidRPr="00D60009" w14:paraId="2FE6C22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4581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4D82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6246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FF03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E610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50 4 00 76100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DA34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DFB8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118 165,82</w:t>
            </w:r>
          </w:p>
        </w:tc>
      </w:tr>
      <w:tr w:rsidR="000045FB" w:rsidRPr="00D60009" w14:paraId="6B2F518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446A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содержание и использование архивного фонда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6B29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DD00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2647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55E3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50 6 00 00000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AFDF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D3B0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2 967 623,62</w:t>
            </w:r>
          </w:p>
        </w:tc>
      </w:tr>
      <w:tr w:rsidR="000045FB" w:rsidRPr="00D60009" w14:paraId="36C4CD1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70F1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AD2F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C90B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7C84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ABD2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50 6 00 10010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87DC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F177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106 660,08</w:t>
            </w:r>
          </w:p>
        </w:tc>
      </w:tr>
      <w:tr w:rsidR="000045FB" w:rsidRPr="00D60009" w14:paraId="2EAADD7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D759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4706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8FDC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BA2E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4CD2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50 6 00 10010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E760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3D5B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49 860,09</w:t>
            </w:r>
          </w:p>
        </w:tc>
      </w:tr>
      <w:tr w:rsidR="000045FB" w:rsidRPr="00D60009" w14:paraId="59EEAEE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0091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A44F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3E6B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7869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28BF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50 6 00 10010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F94E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F975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56 799,99</w:t>
            </w:r>
          </w:p>
        </w:tc>
      </w:tr>
      <w:tr w:rsidR="000045FB" w:rsidRPr="00D60009" w14:paraId="7F17838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82E1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C998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A5E8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856E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9AB5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50 6 00 10020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DF10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4A47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2 031 877,61</w:t>
            </w:r>
          </w:p>
        </w:tc>
      </w:tr>
      <w:tr w:rsidR="000045FB" w:rsidRPr="00D60009" w14:paraId="2950706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E121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89E7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36E0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1E57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D63C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50 6 00 10020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A40D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6F0C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2 031 877,61</w:t>
            </w:r>
          </w:p>
        </w:tc>
      </w:tr>
      <w:tr w:rsidR="000045FB" w:rsidRPr="00D60009" w14:paraId="353DC19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5761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0133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D198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99BB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6F05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50 6 00 76630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E995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C60E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829 085,93</w:t>
            </w:r>
          </w:p>
        </w:tc>
      </w:tr>
      <w:tr w:rsidR="000045FB" w:rsidRPr="00D60009" w14:paraId="4D86C29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9025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AC14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6AC0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3129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DEB1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50 6 00 76630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104A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C946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655 925,62</w:t>
            </w:r>
          </w:p>
        </w:tc>
      </w:tr>
      <w:tr w:rsidR="000045FB" w:rsidRPr="00D60009" w14:paraId="0F33ED7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3B5A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DAF1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3389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E988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F2CB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50 6 00 76630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269A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B0B7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173 160,31</w:t>
            </w:r>
          </w:p>
        </w:tc>
      </w:tr>
      <w:tr w:rsidR="000045FB" w:rsidRPr="00D60009" w14:paraId="4DABD6B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98CC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B728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4BD7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6639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66E8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AAAA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277D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24 117,50</w:t>
            </w:r>
          </w:p>
        </w:tc>
      </w:tr>
      <w:tr w:rsidR="000045FB" w:rsidRPr="00D60009" w14:paraId="17168A6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8BDA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Составление (изменение) спис</w:t>
            </w:r>
            <w:r w:rsidRPr="00D60009">
              <w:rPr>
                <w:color w:val="000000"/>
              </w:rPr>
              <w:lastRenderedPageBreak/>
              <w:t>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0E96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76C5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4F22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A3E6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98BE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9E30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24 117,50</w:t>
            </w:r>
          </w:p>
        </w:tc>
      </w:tr>
      <w:tr w:rsidR="000045FB" w:rsidRPr="00D60009" w14:paraId="4CC9154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7B68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24C9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0CD6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53AD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E3F9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53 3 00 51200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956C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2AD2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24 117,50</w:t>
            </w:r>
          </w:p>
        </w:tc>
      </w:tr>
      <w:tr w:rsidR="000045FB" w:rsidRPr="00D60009" w14:paraId="5C5183A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2C89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5593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C541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2F0B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967B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53 3 00 51200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C72A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8549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24 117,50</w:t>
            </w:r>
          </w:p>
        </w:tc>
      </w:tr>
      <w:tr w:rsidR="000045FB" w:rsidRPr="00D60009" w14:paraId="028D123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4D8B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9C02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DD82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9782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2536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70A0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7DC5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52 024,69</w:t>
            </w:r>
          </w:p>
        </w:tc>
      </w:tr>
      <w:tr w:rsidR="000045FB" w:rsidRPr="00D60009" w14:paraId="2A9FB82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046D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B23F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F949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376B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DFD8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3327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357E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52 024,69</w:t>
            </w:r>
          </w:p>
        </w:tc>
      </w:tr>
      <w:tr w:rsidR="000045FB" w:rsidRPr="00D60009" w14:paraId="247389E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92A8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06B6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4643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6900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0B09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36C7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5FD4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52 024,69</w:t>
            </w:r>
          </w:p>
        </w:tc>
      </w:tr>
      <w:tr w:rsidR="000045FB" w:rsidRPr="00D60009" w14:paraId="176D287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D4FD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C891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390E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B5A3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1D25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05 2 01 76360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E467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12EC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52 024,69</w:t>
            </w:r>
          </w:p>
        </w:tc>
      </w:tr>
      <w:tr w:rsidR="000045FB" w:rsidRPr="00D60009" w14:paraId="405F3EA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64DB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F982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CFEF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EFC2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D93D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05 2 01 76360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D166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1B7A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52 024,69</w:t>
            </w:r>
          </w:p>
        </w:tc>
      </w:tr>
      <w:tr w:rsidR="000045FB" w:rsidRPr="00D60009" w14:paraId="37FBD2E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3ADB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B200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8F71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B6CC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8856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19C8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F9D8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20 400,00</w:t>
            </w:r>
          </w:p>
        </w:tc>
      </w:tr>
      <w:tr w:rsidR="000045FB" w:rsidRPr="00D60009" w14:paraId="35C6475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7005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4352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84AE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E2DB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C054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2E85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8BF0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20 400,00</w:t>
            </w:r>
          </w:p>
        </w:tc>
      </w:tr>
      <w:tr w:rsidR="000045FB" w:rsidRPr="00D60009" w14:paraId="1BE8BBE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AAFF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E544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3F9B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EC33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496A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49E4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8A4D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20 400,00</w:t>
            </w:r>
          </w:p>
        </w:tc>
      </w:tr>
      <w:tr w:rsidR="000045FB" w:rsidRPr="00D60009" w14:paraId="2A8D909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D40B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7B3D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B54B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EA66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1E1A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9CA2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C6E3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20 400,00</w:t>
            </w:r>
          </w:p>
        </w:tc>
      </w:tr>
      <w:tr w:rsidR="000045FB" w:rsidRPr="00D60009" w14:paraId="0846E21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0014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</w:t>
            </w:r>
            <w:r w:rsidRPr="00D60009">
              <w:rPr>
                <w:color w:val="000000"/>
              </w:rPr>
              <w:lastRenderedPageBreak/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E3BF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F428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8201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4E80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6392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C24A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20 400,00</w:t>
            </w:r>
          </w:p>
        </w:tc>
      </w:tr>
      <w:tr w:rsidR="000045FB" w:rsidRPr="00D60009" w14:paraId="56E5681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BD0B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2BFD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6804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3461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37E5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3E2F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62EF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8 500,20</w:t>
            </w:r>
          </w:p>
        </w:tc>
      </w:tr>
      <w:tr w:rsidR="000045FB" w:rsidRPr="00D60009" w14:paraId="51327DE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62AF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A466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CAC8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2695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0FDD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6C78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2004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8 500,20</w:t>
            </w:r>
          </w:p>
        </w:tc>
      </w:tr>
      <w:tr w:rsidR="000045FB" w:rsidRPr="00D60009" w14:paraId="048B6BE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4473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D6D2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0B53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53FE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2100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CFD4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E9EB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8 500,20</w:t>
            </w:r>
          </w:p>
        </w:tc>
      </w:tr>
      <w:tr w:rsidR="000045FB" w:rsidRPr="00D60009" w14:paraId="6A1B9CC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686A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9A94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03AE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05A2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05B4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10 1 04 20830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A47A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A8BA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8 500,20</w:t>
            </w:r>
          </w:p>
        </w:tc>
      </w:tr>
      <w:tr w:rsidR="000045FB" w:rsidRPr="00D60009" w14:paraId="5CF78EC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A0B8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A263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81D5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9550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0255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10 1 04 20830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56A1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425B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8 500,20</w:t>
            </w:r>
          </w:p>
        </w:tc>
      </w:tr>
      <w:tr w:rsidR="000045FB" w:rsidRPr="00D60009" w14:paraId="03F9084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D7C6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B3F6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C628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BD40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17F8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67BC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6F59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19 840 514,25</w:t>
            </w:r>
          </w:p>
        </w:tc>
      </w:tr>
      <w:tr w:rsidR="000045FB" w:rsidRPr="00D60009" w14:paraId="156A055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EBAB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E108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C727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294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B7D4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1E9D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540F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19 840 514,25</w:t>
            </w:r>
          </w:p>
        </w:tc>
      </w:tr>
      <w:tr w:rsidR="000045FB" w:rsidRPr="00D60009" w14:paraId="2E5F4C2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CDC7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36C1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7AA6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0A2F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868B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11 1 01 00000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735C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6538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19 840 514,25</w:t>
            </w:r>
          </w:p>
        </w:tc>
      </w:tr>
      <w:tr w:rsidR="000045FB" w:rsidRPr="00D60009" w14:paraId="48C6E7B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8E2B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E2D9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7F30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2AF4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B13E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862D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4694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19 728 624,25</w:t>
            </w:r>
          </w:p>
        </w:tc>
      </w:tr>
      <w:tr w:rsidR="000045FB" w:rsidRPr="00D60009" w14:paraId="5BBF1AB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3153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0D2D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64ED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C415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2696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2C8B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A2F8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16 916 175,78</w:t>
            </w:r>
          </w:p>
        </w:tc>
      </w:tr>
      <w:tr w:rsidR="000045FB" w:rsidRPr="00D60009" w14:paraId="41C30FA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12EA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6C74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6F09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9956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42B4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D7E2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EDC3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2 795 329,50</w:t>
            </w:r>
          </w:p>
        </w:tc>
      </w:tr>
      <w:tr w:rsidR="000045FB" w:rsidRPr="00D60009" w14:paraId="45A6DCD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C8C8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7F17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7DED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BB76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74B6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465C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1D93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17 118,97</w:t>
            </w:r>
          </w:p>
        </w:tc>
      </w:tr>
      <w:tr w:rsidR="000045FB" w:rsidRPr="00D60009" w14:paraId="118DB18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3C18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36D0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B308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0F28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5C05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11 1 01 25660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0E7D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B880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111 890,00</w:t>
            </w:r>
          </w:p>
        </w:tc>
      </w:tr>
      <w:tr w:rsidR="000045FB" w:rsidRPr="00D60009" w14:paraId="7FDCD09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185F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CB4A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B9B2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AEB7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85A6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11 1 01 25660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1B66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0619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111 890,00</w:t>
            </w:r>
          </w:p>
        </w:tc>
      </w:tr>
      <w:tr w:rsidR="000045FB" w:rsidRPr="00D60009" w14:paraId="5C58ED5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A4E7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1654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72F2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8ED9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0A94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BE62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A728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1 996 340,00</w:t>
            </w:r>
          </w:p>
        </w:tc>
      </w:tr>
      <w:tr w:rsidR="000045FB" w:rsidRPr="00D60009" w14:paraId="7182B2C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5772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8B92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410E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8E11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0A06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64FD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2667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1 665 340,00</w:t>
            </w:r>
          </w:p>
        </w:tc>
      </w:tr>
      <w:tr w:rsidR="000045FB" w:rsidRPr="00D60009" w14:paraId="508359D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0A54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2594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8F97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785A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E2FD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DB6A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4E7F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1 665 340,00</w:t>
            </w:r>
          </w:p>
        </w:tc>
      </w:tr>
      <w:tr w:rsidR="000045FB" w:rsidRPr="00D60009" w14:paraId="05DEAF4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9D9D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7771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12AC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2608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D948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7BA1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ABCE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1 665 340,00</w:t>
            </w:r>
          </w:p>
        </w:tc>
      </w:tr>
      <w:tr w:rsidR="000045FB" w:rsidRPr="00D60009" w14:paraId="64A9E00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644A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5888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44BB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856D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8168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5EBA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E23A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1 665 340,00</w:t>
            </w:r>
          </w:p>
        </w:tc>
      </w:tr>
      <w:tr w:rsidR="000045FB" w:rsidRPr="00D60009" w14:paraId="7EDCF7C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3849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37DB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A809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2FF3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6826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6838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0125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331 000,00</w:t>
            </w:r>
          </w:p>
        </w:tc>
      </w:tr>
      <w:tr w:rsidR="000045FB" w:rsidRPr="00D60009" w14:paraId="03ED1AD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9D15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1378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CC53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669C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5DEB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E45B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51D2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307 800,00</w:t>
            </w:r>
          </w:p>
        </w:tc>
      </w:tr>
      <w:tr w:rsidR="000045FB" w:rsidRPr="00D60009" w14:paraId="3D04D6C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AAB1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2E2D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5C04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F348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EB76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12 2 01 25460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E78C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D4BE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307 800,00</w:t>
            </w:r>
          </w:p>
        </w:tc>
      </w:tr>
      <w:tr w:rsidR="000045FB" w:rsidRPr="00D60009" w14:paraId="33A152B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124B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9EA0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2EF5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3F72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D6F4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12 2 01 25460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1F38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8062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307 800,00</w:t>
            </w:r>
          </w:p>
        </w:tc>
      </w:tr>
      <w:tr w:rsidR="000045FB" w:rsidRPr="00D60009" w14:paraId="7C1642A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F586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F2F0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CD21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4004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AF0C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12 2 02 00000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374A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F289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23 200,00</w:t>
            </w:r>
          </w:p>
        </w:tc>
      </w:tr>
      <w:tr w:rsidR="000045FB" w:rsidRPr="00D60009" w14:paraId="5550DE0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7501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Мероприятия, направленные на противодействие коррупции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94DC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91AF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C498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C903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12 2 02 25030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44F5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5790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23 200,00</w:t>
            </w:r>
          </w:p>
        </w:tc>
      </w:tr>
      <w:tr w:rsidR="000045FB" w:rsidRPr="00D60009" w14:paraId="46C4D7F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1ABC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6A0F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B0B9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949A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A2C7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12 2 02 25030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85A3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A0EC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23 200,00</w:t>
            </w:r>
          </w:p>
        </w:tc>
      </w:tr>
      <w:tr w:rsidR="000045FB" w:rsidRPr="00D60009" w14:paraId="182C7F2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E985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636F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8606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716C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09A9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780B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137F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105 263,16</w:t>
            </w:r>
          </w:p>
        </w:tc>
      </w:tr>
      <w:tr w:rsidR="000045FB" w:rsidRPr="00D60009" w14:paraId="6F721AC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7E4F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 xml:space="preserve">Подпрограмма "Профилактика </w:t>
            </w:r>
            <w:r w:rsidRPr="00D60009">
              <w:rPr>
                <w:color w:val="000000"/>
              </w:rPr>
              <w:lastRenderedPageBreak/>
              <w:t>терроризма и его идеологии"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8E9F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3C48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834C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CC0A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7C02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2765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105 263,16</w:t>
            </w:r>
          </w:p>
        </w:tc>
      </w:tr>
      <w:tr w:rsidR="000045FB" w:rsidRPr="00D60009" w14:paraId="362DBF3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B23B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5ACB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F0F9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6E9E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8240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13 3 01 00000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AE39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A7A9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105 263,16</w:t>
            </w:r>
          </w:p>
        </w:tc>
      </w:tr>
      <w:tr w:rsidR="000045FB" w:rsidRPr="00D60009" w14:paraId="3C1F1CC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D319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53A5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AE69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C9B9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A22A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 3 01 S7730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F89D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74FD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105 263,16</w:t>
            </w:r>
          </w:p>
        </w:tc>
      </w:tr>
      <w:tr w:rsidR="000045FB" w:rsidRPr="00D60009" w14:paraId="0B27B4F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F320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EB7B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BCA4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B6F2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47DA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 3 01 S7730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4DF4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5C94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105 263,16</w:t>
            </w:r>
          </w:p>
        </w:tc>
      </w:tr>
      <w:tr w:rsidR="000045FB" w:rsidRPr="00D60009" w14:paraId="0F59816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6FBB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28E7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04AE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6CB1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B557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B14C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88F2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1 192 672,04</w:t>
            </w:r>
          </w:p>
        </w:tc>
      </w:tr>
      <w:tr w:rsidR="000045FB" w:rsidRPr="00D60009" w14:paraId="6FBEBBE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4F30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D15E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D692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CB4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1A77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50 7 00 00000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2EC1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89A2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1 192 672,04</w:t>
            </w:r>
          </w:p>
        </w:tc>
      </w:tr>
      <w:tr w:rsidR="000045FB" w:rsidRPr="00D60009" w14:paraId="0A03638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BA92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4BFA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8D03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7E1E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36A8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50 7 00 76610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9F19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60B1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1 192 672,04</w:t>
            </w:r>
          </w:p>
        </w:tc>
      </w:tr>
      <w:tr w:rsidR="000045FB" w:rsidRPr="00D60009" w14:paraId="159A64E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D9EC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16B1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57A8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9DFC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B06F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50 7 00 76610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6657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EF06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1 133 318,09</w:t>
            </w:r>
          </w:p>
        </w:tc>
      </w:tr>
      <w:tr w:rsidR="000045FB" w:rsidRPr="00D60009" w14:paraId="7514D11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DF3E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5DD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3779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FB31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5A3D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50 7 00 76610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C257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5E0F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59 353,95</w:t>
            </w:r>
          </w:p>
        </w:tc>
      </w:tr>
      <w:tr w:rsidR="000045FB" w:rsidRPr="00D60009" w14:paraId="1712E55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6BD1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0214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A3E9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F385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1182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8730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090E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52 700 263,96</w:t>
            </w:r>
          </w:p>
        </w:tc>
      </w:tr>
      <w:tr w:rsidR="000045FB" w:rsidRPr="00D60009" w14:paraId="4B80B1B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4760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17C7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1578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7652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163D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0DA1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AB4A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52 700 263,96</w:t>
            </w:r>
          </w:p>
        </w:tc>
      </w:tr>
      <w:tr w:rsidR="000045FB" w:rsidRPr="00D60009" w14:paraId="1C740C3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EDE4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1012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564E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D76F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9DBA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BEA5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AA5B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4 667 017,96</w:t>
            </w:r>
          </w:p>
        </w:tc>
      </w:tr>
      <w:tr w:rsidR="000045FB" w:rsidRPr="00D60009" w14:paraId="40EF032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640D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1AF2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83B9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3B97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F1CB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D768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87E3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341 953,98</w:t>
            </w:r>
          </w:p>
        </w:tc>
      </w:tr>
      <w:tr w:rsidR="000045FB" w:rsidRPr="00D60009" w14:paraId="3239463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8299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F369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EA21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E092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1F61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B5B0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FE0A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4 325 063,98</w:t>
            </w:r>
          </w:p>
        </w:tc>
      </w:tr>
      <w:tr w:rsidR="000045FB" w:rsidRPr="00D60009" w14:paraId="7A46E16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8BCD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1A22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5A8E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D626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439D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BF10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B7AE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35 889,34</w:t>
            </w:r>
          </w:p>
        </w:tc>
      </w:tr>
      <w:tr w:rsidR="000045FB" w:rsidRPr="00D60009" w14:paraId="3D5ED00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3404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5E5C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D7C3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2C07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E6C8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1B9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DFBB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35 889,34</w:t>
            </w:r>
          </w:p>
        </w:tc>
      </w:tr>
      <w:tr w:rsidR="000045FB" w:rsidRPr="00D60009" w14:paraId="36FD6AA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09FD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11DD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2FBC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0E08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149C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7D80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7F0C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47 830 321,66</w:t>
            </w:r>
          </w:p>
        </w:tc>
      </w:tr>
      <w:tr w:rsidR="000045FB" w:rsidRPr="00D60009" w14:paraId="081F897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1200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7399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9F9E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5D44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DD09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8AD3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9E7D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31 486 843,52</w:t>
            </w:r>
          </w:p>
        </w:tc>
      </w:tr>
      <w:tr w:rsidR="000045FB" w:rsidRPr="00D60009" w14:paraId="2BE641E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A08E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3675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173D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6C2B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8FA2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1F7A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581E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15 714 920,24</w:t>
            </w:r>
          </w:p>
        </w:tc>
      </w:tr>
      <w:tr w:rsidR="000045FB" w:rsidRPr="00D60009" w14:paraId="3960A7E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B2ED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07B2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1052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F3A0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1F35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201F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1352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628 557,90</w:t>
            </w:r>
          </w:p>
        </w:tc>
      </w:tr>
      <w:tr w:rsidR="000045FB" w:rsidRPr="00D60009" w14:paraId="2F26B72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726F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F5D0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F9F7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5899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C859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E48A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6E5B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15 000,00</w:t>
            </w:r>
          </w:p>
        </w:tc>
      </w:tr>
      <w:tr w:rsidR="000045FB" w:rsidRPr="00D60009" w14:paraId="10AF2A7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C422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3D83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A444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ABF5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A90F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84E6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4132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15 000,00</w:t>
            </w:r>
          </w:p>
        </w:tc>
      </w:tr>
      <w:tr w:rsidR="000045FB" w:rsidRPr="00D60009" w14:paraId="2605A6E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DD22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40CB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8AD9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7221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294D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5759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E02F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107 035,00</w:t>
            </w:r>
          </w:p>
        </w:tc>
      </w:tr>
      <w:tr w:rsidR="000045FB" w:rsidRPr="00D60009" w14:paraId="3091A92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0196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C1E9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EAFA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6160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7DB6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864C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F94F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107 035,00</w:t>
            </w:r>
          </w:p>
        </w:tc>
      </w:tr>
      <w:tr w:rsidR="000045FB" w:rsidRPr="00D60009" w14:paraId="1163DD7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43C6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EFEF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7E34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718A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A5E5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53 1 00 76930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12F7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7444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45 000,00</w:t>
            </w:r>
          </w:p>
        </w:tc>
      </w:tr>
      <w:tr w:rsidR="000045FB" w:rsidRPr="00D60009" w14:paraId="26B5F9B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31CF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B965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424B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1131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5287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53 1 00 76930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DA33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C1E5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45 000,00</w:t>
            </w:r>
          </w:p>
        </w:tc>
      </w:tr>
      <w:tr w:rsidR="000045FB" w:rsidRPr="00D60009" w14:paraId="2000FE1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A3EE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BA75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0824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2184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9869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D87A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9027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132 188,00</w:t>
            </w:r>
          </w:p>
        </w:tc>
      </w:tr>
      <w:tr w:rsidR="000045FB" w:rsidRPr="00D60009" w14:paraId="65FB74A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107F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C0E8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67C4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9A55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8479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EDE3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FE1F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132 188,00</w:t>
            </w:r>
          </w:p>
        </w:tc>
      </w:tr>
      <w:tr w:rsidR="000045FB" w:rsidRPr="00D60009" w14:paraId="584C374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6000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"Обес</w:t>
            </w:r>
            <w:r w:rsidRPr="00D60009">
              <w:rPr>
                <w:color w:val="000000"/>
              </w:rPr>
              <w:lastRenderedPageBreak/>
              <w:t>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D027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3452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0A11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FCFF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AC2F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6AEC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132 188,00</w:t>
            </w:r>
          </w:p>
        </w:tc>
      </w:tr>
      <w:tr w:rsidR="000045FB" w:rsidRPr="00D60009" w14:paraId="1D04A90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0711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 (гражданская оборона)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0175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D1CA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22D8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8961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08 1 01 20270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2BD3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2683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132 188,00</w:t>
            </w:r>
          </w:p>
        </w:tc>
      </w:tr>
      <w:tr w:rsidR="000045FB" w:rsidRPr="00D60009" w14:paraId="7E5360A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60B7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3F4A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EA67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58C7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B35A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08 1 01 20270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73CB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1E10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132 188,00</w:t>
            </w:r>
          </w:p>
        </w:tc>
      </w:tr>
      <w:tr w:rsidR="000045FB" w:rsidRPr="00D60009" w14:paraId="6FB8177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FB1A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FE69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DA67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7EFE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A83F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5BD3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A194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12 111 310,91</w:t>
            </w:r>
          </w:p>
        </w:tc>
      </w:tr>
      <w:tr w:rsidR="000045FB" w:rsidRPr="00D60009" w14:paraId="4C941A0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8772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F5AE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EF39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386A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1813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8282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9BF7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12 111 310,91</w:t>
            </w:r>
          </w:p>
        </w:tc>
      </w:tr>
      <w:tr w:rsidR="000045FB" w:rsidRPr="00D60009" w14:paraId="711C72B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7E69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643C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4604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F267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286E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F360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93F4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12 111 310,91</w:t>
            </w:r>
          </w:p>
        </w:tc>
      </w:tr>
      <w:tr w:rsidR="000045FB" w:rsidRPr="00D60009" w14:paraId="3357EC8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A732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FBB4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0DAE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B963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F30F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77F2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4DC6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12 034 950,91</w:t>
            </w:r>
          </w:p>
        </w:tc>
      </w:tr>
      <w:tr w:rsidR="000045FB" w:rsidRPr="00D60009" w14:paraId="3F0A553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8D43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273D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3A10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4744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DF4F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B05B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7057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9 061 390,54</w:t>
            </w:r>
          </w:p>
        </w:tc>
      </w:tr>
      <w:tr w:rsidR="000045FB" w:rsidRPr="00D60009" w14:paraId="0BBB4E9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4F44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C2FF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81CD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6902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64A7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4A16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1FB1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2 867 458,48</w:t>
            </w:r>
          </w:p>
        </w:tc>
      </w:tr>
      <w:tr w:rsidR="000045FB" w:rsidRPr="00D60009" w14:paraId="6E9D1C9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1F20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E0EB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67F9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9447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4015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523E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01E7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106 101,89</w:t>
            </w:r>
          </w:p>
        </w:tc>
      </w:tr>
      <w:tr w:rsidR="000045FB" w:rsidRPr="00D60009" w14:paraId="4EA34CA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E752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1C1F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B2EA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94AF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E4D4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6C14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2AF7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76 360,00</w:t>
            </w:r>
          </w:p>
        </w:tc>
      </w:tr>
      <w:tr w:rsidR="000045FB" w:rsidRPr="00D60009" w14:paraId="0B39569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0F21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36DF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F476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2C84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A3CC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AC18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0834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76 360,00</w:t>
            </w:r>
          </w:p>
        </w:tc>
      </w:tr>
      <w:tr w:rsidR="000045FB" w:rsidRPr="00D60009" w14:paraId="30015C6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AEAB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B59D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2E53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FA9A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D04A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833F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F490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1 450 000,00</w:t>
            </w:r>
          </w:p>
        </w:tc>
      </w:tr>
      <w:tr w:rsidR="000045FB" w:rsidRPr="00D60009" w14:paraId="7F7AEDC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27A2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47CA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03BF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925E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0117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A05E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238D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250 000,00</w:t>
            </w:r>
          </w:p>
        </w:tc>
      </w:tr>
      <w:tr w:rsidR="000045FB" w:rsidRPr="00D60009" w14:paraId="426398D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310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 xml:space="preserve">Основное мероприятие: "Организация технических мероприятий по обеспечению пожарной безопасности и создание безопасных </w:t>
            </w:r>
            <w:r w:rsidRPr="00D60009">
              <w:rPr>
                <w:color w:val="000000"/>
              </w:rPr>
              <w:lastRenderedPageBreak/>
              <w:t>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2C0D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DF0F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3332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DB11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F7DF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173C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250 000,00</w:t>
            </w:r>
          </w:p>
        </w:tc>
      </w:tr>
      <w:tr w:rsidR="000045FB" w:rsidRPr="00D60009" w14:paraId="2416013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A902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Установка и монтаж систем видеонаблюдения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7DB5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5750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7DD7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8207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1F68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A901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250 000,00</w:t>
            </w:r>
          </w:p>
        </w:tc>
      </w:tr>
      <w:tr w:rsidR="000045FB" w:rsidRPr="00D60009" w14:paraId="44CB395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A9E4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72C8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471B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A58A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9130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CE5F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FF5F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250 000,00</w:t>
            </w:r>
          </w:p>
        </w:tc>
      </w:tr>
      <w:tr w:rsidR="000045FB" w:rsidRPr="00D60009" w14:paraId="7348756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415E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8069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1D55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2B95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CD15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7B9D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05E2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1 200 000,00</w:t>
            </w:r>
          </w:p>
        </w:tc>
      </w:tr>
      <w:tr w:rsidR="000045FB" w:rsidRPr="00D60009" w14:paraId="01AC2EC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CC09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"Повышение уровня защищенности населения Изобильненского городского округа Ставропольского края от опасности возникновения террористических актов"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5487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A788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F28A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7D62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E77B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2BAF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1 200 000,00</w:t>
            </w:r>
          </w:p>
        </w:tc>
      </w:tr>
      <w:tr w:rsidR="000045FB" w:rsidRPr="00D60009" w14:paraId="3E5531E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BBBA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Установка и монтаж систем видеонаблюдения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B897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615E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390D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96CF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08 2 01 25720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705B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4301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1 200 000,00</w:t>
            </w:r>
          </w:p>
        </w:tc>
      </w:tr>
      <w:tr w:rsidR="000045FB" w:rsidRPr="00D60009" w14:paraId="4641411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74A9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4A7F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CA24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A0E5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5720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08 2 01 25720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36C0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31B7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1 200 000,00</w:t>
            </w:r>
          </w:p>
        </w:tc>
      </w:tr>
      <w:tr w:rsidR="000045FB" w:rsidRPr="00D60009" w14:paraId="46D7E79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A7EF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4EC3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7062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49A0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6DD4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3F6F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6131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171 700,00</w:t>
            </w:r>
          </w:p>
        </w:tc>
      </w:tr>
      <w:tr w:rsidR="000045FB" w:rsidRPr="00D60009" w14:paraId="12CA8FE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D9F6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Подпрограмма: "Профилактика правонарушений, незаконного потребления и оборота наркотических средств и психотропных веществ"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9B1D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8B3D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8091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0690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91C1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65D6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166 700,00</w:t>
            </w:r>
          </w:p>
        </w:tc>
      </w:tr>
      <w:tr w:rsidR="000045FB" w:rsidRPr="00D60009" w14:paraId="3ED3D0B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FC6C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9475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28B1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E5A2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471F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13 4 01 00000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5D42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7819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15 000,00</w:t>
            </w:r>
          </w:p>
        </w:tc>
      </w:tr>
      <w:tr w:rsidR="000045FB" w:rsidRPr="00D60009" w14:paraId="7FE2CED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A687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6D70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4F98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631F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6F2B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13 4 01 25080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9721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A33D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15 000,00</w:t>
            </w:r>
          </w:p>
        </w:tc>
      </w:tr>
      <w:tr w:rsidR="000045FB" w:rsidRPr="00D60009" w14:paraId="0C4CC3D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6CA6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EB9D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C355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701F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3B69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13 4 01 25080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00ED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5A44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15 000,00</w:t>
            </w:r>
          </w:p>
        </w:tc>
      </w:tr>
      <w:tr w:rsidR="000045FB" w:rsidRPr="00D60009" w14:paraId="2F69697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0D1F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49F1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7260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A554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7296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13 4 02 00000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BA09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BC03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151 700,00</w:t>
            </w:r>
          </w:p>
        </w:tc>
      </w:tr>
      <w:tr w:rsidR="000045FB" w:rsidRPr="00D60009" w14:paraId="5530734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F437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BC1C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7080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BC89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C013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13 4 02 25080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8183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6B3E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151 700,00</w:t>
            </w:r>
          </w:p>
        </w:tc>
      </w:tr>
      <w:tr w:rsidR="000045FB" w:rsidRPr="00D60009" w14:paraId="765DBCA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3DDF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603E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1565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B21B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8A9D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13 4 02 25080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97B5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CD25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151 700,00</w:t>
            </w:r>
          </w:p>
        </w:tc>
      </w:tr>
      <w:tr w:rsidR="000045FB" w:rsidRPr="00D60009" w14:paraId="3131538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C22B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Подпрограмма: "Гармонизация межнациональных отношений и предупреждение этнического и религиозного экстремизма"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CE00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A8D8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48E5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4B98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13 5 00 00000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F474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EBF6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5 000,00</w:t>
            </w:r>
          </w:p>
        </w:tc>
      </w:tr>
      <w:tr w:rsidR="000045FB" w:rsidRPr="00D60009" w14:paraId="6C7DB36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ECAC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"Организационное и информационное обеспечение гармонизации межнациональных отношений"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5C82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C38D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C69B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F74F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13 5 01 00000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6A3C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531A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5 000,00</w:t>
            </w:r>
          </w:p>
        </w:tc>
      </w:tr>
      <w:tr w:rsidR="000045FB" w:rsidRPr="00D60009" w14:paraId="71013A0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8159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10AE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C6A4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70E1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5A8A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13 5 01 25080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4165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AC5C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5 000,00</w:t>
            </w:r>
          </w:p>
        </w:tc>
      </w:tr>
      <w:tr w:rsidR="000045FB" w:rsidRPr="00D60009" w14:paraId="394384A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C123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44CA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DA01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3BB9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182C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13 5 01 25080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1DE3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77F8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5 000,00</w:t>
            </w:r>
          </w:p>
        </w:tc>
      </w:tr>
      <w:tr w:rsidR="000045FB" w:rsidRPr="00D60009" w14:paraId="04839FE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4E03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9BCB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9E80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7918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62C2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98F2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62FC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8 486 428,01</w:t>
            </w:r>
          </w:p>
        </w:tc>
      </w:tr>
      <w:tr w:rsidR="000045FB" w:rsidRPr="00D60009" w14:paraId="4FAA571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9A2F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"Развитие растениеводства"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D3C2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9E2B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B369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9E37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9522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1AC4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8 136 428,01</w:t>
            </w:r>
          </w:p>
        </w:tc>
      </w:tr>
      <w:tr w:rsidR="000045FB" w:rsidRPr="00D60009" w14:paraId="4ADFEC1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CC60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"Поддержка развития растениеводства"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5FA3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D23F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98A9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727E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2FA0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F9E7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8 136 428,01</w:t>
            </w:r>
          </w:p>
        </w:tc>
      </w:tr>
      <w:tr w:rsidR="000045FB" w:rsidRPr="00D60009" w14:paraId="2BE8217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1F22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2641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644C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98D9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A9B8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03 1 01 76540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D353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ED75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136 428,01</w:t>
            </w:r>
          </w:p>
        </w:tc>
      </w:tr>
      <w:tr w:rsidR="000045FB" w:rsidRPr="00D60009" w14:paraId="7EBB2DB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790B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6A95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A928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3C91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649D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03 1 01 76540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C098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5ADD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136 428,01</w:t>
            </w:r>
          </w:p>
        </w:tc>
      </w:tr>
      <w:tr w:rsidR="000045FB" w:rsidRPr="00D60009" w14:paraId="78E4E16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5448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грантов в форме субсидий гражданам, ведущим личные подсобные хозяйства, на закладку сада суперинтенсивного типа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1FB4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1BAB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4FC3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C758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03 1 01 77410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510E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5965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8 000 000,00</w:t>
            </w:r>
          </w:p>
        </w:tc>
      </w:tr>
      <w:tr w:rsidR="000045FB" w:rsidRPr="00D60009" w14:paraId="4E782BB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7A11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C525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EA83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942E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8F68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03 1 01 77410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68BF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50E7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8 000 000,00</w:t>
            </w:r>
          </w:p>
        </w:tc>
      </w:tr>
      <w:tr w:rsidR="000045FB" w:rsidRPr="00D60009" w14:paraId="2182EE6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0FDF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ADBD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FD60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313C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B74F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30B3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2DF0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350 000,00</w:t>
            </w:r>
          </w:p>
        </w:tc>
      </w:tr>
      <w:tr w:rsidR="000045FB" w:rsidRPr="00D60009" w14:paraId="45F5A94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0BD9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6DB7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F581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3A36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17F7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03 4 01 00000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3BD3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FB23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350 000,00</w:t>
            </w:r>
          </w:p>
        </w:tc>
      </w:tr>
      <w:tr w:rsidR="000045FB" w:rsidRPr="00D60009" w14:paraId="4A4134C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BB77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проведение соревнований в агропромышленном комплексе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A7D0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AD73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E83B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FC23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03 4 01 20660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9D34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B1FD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350 000,00</w:t>
            </w:r>
          </w:p>
        </w:tc>
      </w:tr>
      <w:tr w:rsidR="000045FB" w:rsidRPr="00D60009" w14:paraId="596762F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3713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B358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1612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7BD6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8E0E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03 4 01 20660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9776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78BB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245 000,00</w:t>
            </w:r>
          </w:p>
        </w:tc>
      </w:tr>
      <w:tr w:rsidR="000045FB" w:rsidRPr="00D60009" w14:paraId="2C1F22C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B764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500D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D445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3A57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F49E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03 4 01 20660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2F8F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4D6B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105 000,00</w:t>
            </w:r>
          </w:p>
        </w:tc>
      </w:tr>
      <w:tr w:rsidR="000045FB" w:rsidRPr="00D60009" w14:paraId="425E612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5C10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BCF4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B186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30F5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F543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FA2B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3332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1 914 951,00</w:t>
            </w:r>
          </w:p>
        </w:tc>
      </w:tr>
      <w:tr w:rsidR="000045FB" w:rsidRPr="00D60009" w14:paraId="0F49F69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28E2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45EB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23F3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FE56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000F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1390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597B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1 914 951,00</w:t>
            </w:r>
          </w:p>
        </w:tc>
      </w:tr>
      <w:tr w:rsidR="000045FB" w:rsidRPr="00D60009" w14:paraId="2823EB6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6A22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Осуществлении деятельности по обращению с животными без владельцев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87A9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35EA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1F87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5CCF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53 1 00 77150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5FBF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149A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1 914 951,00</w:t>
            </w:r>
          </w:p>
        </w:tc>
      </w:tr>
      <w:tr w:rsidR="000045FB" w:rsidRPr="00D60009" w14:paraId="229D63E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AB6C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3649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5A17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0DC3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D702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53 1 00 77150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4E5F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6B4A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1 914 951,00</w:t>
            </w:r>
          </w:p>
        </w:tc>
      </w:tr>
      <w:tr w:rsidR="000045FB" w:rsidRPr="00D60009" w14:paraId="53FEA78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E6AB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0A12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2671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A0A7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F5B2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8D9A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2F0D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353 965 596,26</w:t>
            </w:r>
          </w:p>
        </w:tc>
      </w:tr>
      <w:tr w:rsidR="000045FB" w:rsidRPr="00D60009" w14:paraId="5BA202B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E833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CE1A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8685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82B8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9891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C3A8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E265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321 524 298,43</w:t>
            </w:r>
          </w:p>
        </w:tc>
      </w:tr>
      <w:tr w:rsidR="000045FB" w:rsidRPr="00D60009" w14:paraId="2606489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E3BD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"Дорожная деятельность в отношении автомобильных дорог вне границ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AD28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BE8B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CE7D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5FD4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2DAD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27DF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44 791 475,68</w:t>
            </w:r>
          </w:p>
        </w:tc>
      </w:tr>
      <w:tr w:rsidR="000045FB" w:rsidRPr="00D60009" w14:paraId="14C04FC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A972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4862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B9D1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5B50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D855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07 1 01 25090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100E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C240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2 228 337,19</w:t>
            </w:r>
          </w:p>
        </w:tc>
      </w:tr>
      <w:tr w:rsidR="000045FB" w:rsidRPr="00D60009" w14:paraId="1CC49AF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0861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403A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E0B5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50BD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4737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07 1 01 25090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EDB8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8731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2 228 337,19</w:t>
            </w:r>
          </w:p>
        </w:tc>
      </w:tr>
      <w:tr w:rsidR="000045FB" w:rsidRPr="00D60009" w14:paraId="6D3B41C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9DAE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EF23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DC5F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1A81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98B9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07 1 01 25100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DCE0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644D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3 513 944,58</w:t>
            </w:r>
          </w:p>
        </w:tc>
      </w:tr>
      <w:tr w:rsidR="000045FB" w:rsidRPr="00D60009" w14:paraId="14CD6B5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70AC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5DAB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3CD6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BFA7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40EA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07 1 01 25100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306B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48EF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3 513 944,58</w:t>
            </w:r>
          </w:p>
        </w:tc>
      </w:tr>
      <w:tr w:rsidR="000045FB" w:rsidRPr="00D60009" w14:paraId="43E735B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B47F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3948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6172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2DC4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A6B8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C406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ED2B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2 397,91</w:t>
            </w:r>
          </w:p>
        </w:tc>
      </w:tr>
      <w:tr w:rsidR="000045FB" w:rsidRPr="00D60009" w14:paraId="4F33D3C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36E0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14BF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B8CB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1D70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2977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8552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71B6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2 397,91</w:t>
            </w:r>
          </w:p>
        </w:tc>
      </w:tr>
      <w:tr w:rsidR="000045FB" w:rsidRPr="00D60009" w14:paraId="1100DFB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14A1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466C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7443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0079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FBBA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 1 01 S8660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F4F1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AC3A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39 046 796,00</w:t>
            </w:r>
          </w:p>
        </w:tc>
      </w:tr>
      <w:tr w:rsidR="000045FB" w:rsidRPr="00D60009" w14:paraId="69510E4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4627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1BB3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89E0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3330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A891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 1 01 S8660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8F0A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4CED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39 046 796,00</w:t>
            </w:r>
          </w:p>
        </w:tc>
      </w:tr>
      <w:tr w:rsidR="000045FB" w:rsidRPr="00D60009" w14:paraId="2297766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D04A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"Улич</w:t>
            </w:r>
            <w:r w:rsidRPr="00D60009">
              <w:rPr>
                <w:color w:val="000000"/>
              </w:rPr>
              <w:lastRenderedPageBreak/>
              <w:t>но-дорожная сеть"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8F64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CD9A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7EAE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AD7E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9F07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BEC5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102 597 620,52</w:t>
            </w:r>
          </w:p>
        </w:tc>
      </w:tr>
      <w:tr w:rsidR="000045FB" w:rsidRPr="00D60009" w14:paraId="0B0A952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6970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D9FB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43E9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0FE6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D1C2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07 1 02 25090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CB58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C642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18 699 021,10</w:t>
            </w:r>
          </w:p>
        </w:tc>
      </w:tr>
      <w:tr w:rsidR="000045FB" w:rsidRPr="00D60009" w14:paraId="3C7F0EE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94F2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ECF1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C184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C0AC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6237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07 1 02 25090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CA99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3A3C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18 699 021,10</w:t>
            </w:r>
          </w:p>
        </w:tc>
      </w:tr>
      <w:tr w:rsidR="000045FB" w:rsidRPr="00D60009" w14:paraId="0E16B97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B159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76C9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D9BB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BCAE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37FF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07 1 02 25100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2141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9372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6 857 007,34</w:t>
            </w:r>
          </w:p>
        </w:tc>
      </w:tr>
      <w:tr w:rsidR="000045FB" w:rsidRPr="00D60009" w14:paraId="56BA337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6480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5EBB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FB32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8AE8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BE58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07 1 02 25100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060E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24BF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6 857 007,34</w:t>
            </w:r>
          </w:p>
        </w:tc>
      </w:tr>
      <w:tr w:rsidR="000045FB" w:rsidRPr="00D60009" w14:paraId="7F4447F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4BD5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1528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8ED2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EA34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B620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07 1 02 25560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C114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F211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698 690,08</w:t>
            </w:r>
          </w:p>
        </w:tc>
      </w:tr>
      <w:tr w:rsidR="000045FB" w:rsidRPr="00D60009" w14:paraId="1B450F4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9B0D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1037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FA9D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3E91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0CEA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07 1 02 25560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3925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2C32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698 690,08</w:t>
            </w:r>
          </w:p>
        </w:tc>
      </w:tr>
      <w:tr w:rsidR="000045FB" w:rsidRPr="00D60009" w14:paraId="7A62F13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6D58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инициативных проектов в области дорожного хозяйства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B711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F5F2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1E0B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690E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 1 02 2ИП00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14E7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B608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931 034,80</w:t>
            </w:r>
          </w:p>
        </w:tc>
      </w:tr>
      <w:tr w:rsidR="000045FB" w:rsidRPr="00D60009" w14:paraId="36C43A9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C7A1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567B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A19F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25A0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4240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 1 02 2ИП00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6A21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62B9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931 034,80</w:t>
            </w:r>
          </w:p>
        </w:tc>
      </w:tr>
      <w:tr w:rsidR="000045FB" w:rsidRPr="00D60009" w14:paraId="29E988C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9A0B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инициативного проекта "Ремонт автомобильных дорог в станице Гаевской в гравийном исполнении по улице Октябрьская и улице Победы"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7FDE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443D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B361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6156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 1 02 2ИП01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FC13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37E8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998 965,20</w:t>
            </w:r>
          </w:p>
        </w:tc>
      </w:tr>
      <w:tr w:rsidR="000045FB" w:rsidRPr="00D60009" w14:paraId="18BEA3E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06F9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5CA0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41DD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8F2B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4D84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 1 02 2ИП01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B298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4661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998 965,20</w:t>
            </w:r>
          </w:p>
        </w:tc>
      </w:tr>
      <w:tr w:rsidR="000045FB" w:rsidRPr="00D60009" w14:paraId="3411CD7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1C8E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инициативного проекта "Ремонт дороги по улице Ленинградской в асфальтовом исполнении в городе Изобильном"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426E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5F4A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7074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FF90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 1 02 2ИП02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061A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EEAC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400 000,00</w:t>
            </w:r>
          </w:p>
        </w:tc>
      </w:tr>
      <w:tr w:rsidR="000045FB" w:rsidRPr="00D60009" w14:paraId="07972F4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3A9F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C45D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1270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2CEB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0616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 1 02 2ИП02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46A2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84E0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400 000,00</w:t>
            </w:r>
          </w:p>
        </w:tc>
      </w:tr>
      <w:tr w:rsidR="000045FB" w:rsidRPr="00D60009" w14:paraId="5E4DEAD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E6A0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5515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EAAE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E7AF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1227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 1 02 S8660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4E27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FB20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74 012 902,00</w:t>
            </w:r>
          </w:p>
        </w:tc>
      </w:tr>
      <w:tr w:rsidR="000045FB" w:rsidRPr="00D60009" w14:paraId="25773F9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6552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E85D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1C24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60B1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40BF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 1 02 S8660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B7BF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073C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74 012 902,00</w:t>
            </w:r>
          </w:p>
        </w:tc>
      </w:tr>
      <w:tr w:rsidR="000045FB" w:rsidRPr="00D60009" w14:paraId="5A9A10E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0301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регионального проекта "Дорожная сеть"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1DC3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904C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8993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992F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 1 R1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6EC7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B2F1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174 135 202,23</w:t>
            </w:r>
          </w:p>
        </w:tc>
      </w:tr>
      <w:tr w:rsidR="000045FB" w:rsidRPr="00D60009" w14:paraId="5C9EC82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6F9F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Капитальный ремонт и ремонт сети автомобильных дорог обще</w:t>
            </w:r>
            <w:r w:rsidRPr="00D60009">
              <w:rPr>
                <w:color w:val="000000"/>
              </w:rPr>
              <w:lastRenderedPageBreak/>
              <w:t>го пользования и искусственных сооружений на них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0F56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2C3B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9FFE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BB10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 1 R1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492B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D89D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2 042 070,00</w:t>
            </w:r>
          </w:p>
        </w:tc>
      </w:tr>
      <w:tr w:rsidR="000045FB" w:rsidRPr="00D60009" w14:paraId="418909F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0D34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678E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9FB0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0411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CF70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 1 R1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D96D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FB0A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2 042 070,00</w:t>
            </w:r>
          </w:p>
        </w:tc>
      </w:tr>
      <w:tr w:rsidR="000045FB" w:rsidRPr="00D60009" w14:paraId="4E8A151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099B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57F1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929A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01AD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2EA9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 1 R1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EBB6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87E1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1 036 260,59</w:t>
            </w:r>
          </w:p>
        </w:tc>
      </w:tr>
      <w:tr w:rsidR="000045FB" w:rsidRPr="00D60009" w14:paraId="69C367F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8F4C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3E1D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CDE7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016E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BB6A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 1 R1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AB52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4718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1 036 260,59</w:t>
            </w:r>
          </w:p>
        </w:tc>
      </w:tr>
      <w:tr w:rsidR="000045FB" w:rsidRPr="00D60009" w14:paraId="0E5D0CF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90DC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2865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801B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74C2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08F1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 1 R1 53930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E3DE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A550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21 770 352,46</w:t>
            </w:r>
          </w:p>
        </w:tc>
      </w:tr>
      <w:tr w:rsidR="000045FB" w:rsidRPr="00D60009" w14:paraId="60BBEAC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8342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4B73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6BCE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9119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42EC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 1 R1 53930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2BA1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9061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21 770 352,46</w:t>
            </w:r>
          </w:p>
        </w:tc>
      </w:tr>
      <w:tr w:rsidR="000045FB" w:rsidRPr="00D60009" w14:paraId="078FC43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BFF7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419C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E8F5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DA31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79DA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 1 R1 S3930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8BF4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EEC6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149 286 519,18</w:t>
            </w:r>
          </w:p>
        </w:tc>
      </w:tr>
      <w:tr w:rsidR="000045FB" w:rsidRPr="00D60009" w14:paraId="36145E5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776F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C3E7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55FC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83B7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F47B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 1 R1 S3930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DE88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E68B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149 286 519,18</w:t>
            </w:r>
          </w:p>
        </w:tc>
      </w:tr>
      <w:tr w:rsidR="000045FB" w:rsidRPr="00D60009" w14:paraId="6C19F64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4275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"Развитие транспортной системы"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6187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62BC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97BB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C8F1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9931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C7BE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32 441 297,83</w:t>
            </w:r>
          </w:p>
        </w:tc>
      </w:tr>
      <w:tr w:rsidR="000045FB" w:rsidRPr="00D60009" w14:paraId="59CFECF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9FCD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"Развитие сети автомобильных дорог"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50E6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5966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6B35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C1CD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AB84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C254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32 441 297,83</w:t>
            </w:r>
          </w:p>
        </w:tc>
      </w:tr>
      <w:tr w:rsidR="000045FB" w:rsidRPr="00D60009" w14:paraId="0259CEC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1AE9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3DD4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CC16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3CF9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F27B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 2 01 S6480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3CA0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A8F5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278 607,33</w:t>
            </w:r>
          </w:p>
        </w:tc>
      </w:tr>
      <w:tr w:rsidR="000045FB" w:rsidRPr="00D60009" w14:paraId="2EBB7F0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F724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FE58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59E2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0E86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1888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 2 01 S6480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F37E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400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F52E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278 607,33</w:t>
            </w:r>
          </w:p>
        </w:tc>
      </w:tr>
      <w:tr w:rsidR="000045FB" w:rsidRPr="00D60009" w14:paraId="2D3CD2E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4B14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(Реконструкция межпоселенческой автомобиль</w:t>
            </w:r>
            <w:r w:rsidRPr="00D60009">
              <w:rPr>
                <w:color w:val="000000"/>
              </w:rPr>
              <w:lastRenderedPageBreak/>
              <w:t>ной дороги общего пользования "Передовой – Медвеженский" км 0 – км 10+00 Изобильненского городского округа)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15E5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DD56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08C1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A0BC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 2 01 S6481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242C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7DD2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32 162 690,50</w:t>
            </w:r>
          </w:p>
        </w:tc>
      </w:tr>
      <w:tr w:rsidR="000045FB" w:rsidRPr="00D60009" w14:paraId="3256479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2B8D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8CA7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B4AD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1C77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EA32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 2 01 S6481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7125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400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6C23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32 162 690,50</w:t>
            </w:r>
          </w:p>
        </w:tc>
      </w:tr>
      <w:tr w:rsidR="000045FB" w:rsidRPr="00D60009" w14:paraId="59CE5A0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57D3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18F8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B309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4CE7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1F74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7901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0B36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67 410,00</w:t>
            </w:r>
          </w:p>
        </w:tc>
      </w:tr>
      <w:tr w:rsidR="000045FB" w:rsidRPr="00D60009" w14:paraId="04F4927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12E9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"Мероприятия, направленные на развитие экономики"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615F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5E29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2EC1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6EB9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11 3 00 00000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9E30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6E96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67 410,00</w:t>
            </w:r>
          </w:p>
        </w:tc>
      </w:tr>
      <w:tr w:rsidR="000045FB" w:rsidRPr="00D60009" w14:paraId="7D73D52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3EA1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"Финансирование мероприятий по подведению итогов социально-экономического развития за год""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7A4A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3AA7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0CDA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DB7A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11 3 01 00000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BB93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E5A1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67 410,00</w:t>
            </w:r>
          </w:p>
        </w:tc>
      </w:tr>
      <w:tr w:rsidR="000045FB" w:rsidRPr="00D60009" w14:paraId="2CB2851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58E4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Проведение итоговой экономической конференции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F90A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D619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5883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68B5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11 3 01 25510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BF2F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4418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67 410,00</w:t>
            </w:r>
          </w:p>
        </w:tc>
      </w:tr>
      <w:tr w:rsidR="000045FB" w:rsidRPr="00D60009" w14:paraId="36F6F7E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80A1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8CDB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8640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35BF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C7F6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11 3 01 25510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1713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1CF3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67 410,00</w:t>
            </w:r>
          </w:p>
        </w:tc>
      </w:tr>
      <w:tr w:rsidR="000045FB" w:rsidRPr="00D60009" w14:paraId="3E04101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01B2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D70C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CF13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F94A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71FF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30BC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75CE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698 000,00</w:t>
            </w:r>
          </w:p>
        </w:tc>
      </w:tr>
      <w:tr w:rsidR="000045FB" w:rsidRPr="00D60009" w14:paraId="39EE19B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B0E9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"Поддержка казачьих обществ"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B797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FB66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6588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F003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841A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A9CC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698 000,00</w:t>
            </w:r>
          </w:p>
        </w:tc>
      </w:tr>
      <w:tr w:rsidR="000045FB" w:rsidRPr="00D60009" w14:paraId="1293AA4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E93D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"Возрождение и развитие духовно-культурных основ казачества"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AAF0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A104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FB1D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5449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622E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52ED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698 000,00</w:t>
            </w:r>
          </w:p>
        </w:tc>
      </w:tr>
      <w:tr w:rsidR="000045FB" w:rsidRPr="00D60009" w14:paraId="46747EE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939E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Мероприятия по поддержке казачьих обществ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ECB9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4A7E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96F0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4546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13 2 01 25180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6C17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9E2F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698 000,00</w:t>
            </w:r>
          </w:p>
        </w:tc>
      </w:tr>
      <w:tr w:rsidR="000045FB" w:rsidRPr="00D60009" w14:paraId="2CB1FD6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67DE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9C48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5BB1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692A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601B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13 2 01 25180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BAD1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CBB8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698 000,00</w:t>
            </w:r>
          </w:p>
        </w:tc>
      </w:tr>
      <w:tr w:rsidR="000045FB" w:rsidRPr="00D60009" w14:paraId="5212372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3797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6A4C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CB0D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8679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AFCF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8A71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FF3A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3 395 168,62</w:t>
            </w:r>
          </w:p>
        </w:tc>
      </w:tr>
      <w:tr w:rsidR="000045FB" w:rsidRPr="00D60009" w14:paraId="637EA5C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A16C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89AB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386A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2061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0948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D947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497C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3 395 168,62</w:t>
            </w:r>
          </w:p>
        </w:tc>
      </w:tr>
      <w:tr w:rsidR="000045FB" w:rsidRPr="00D60009" w14:paraId="7455B06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9910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"Развитие 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E01C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609C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1E7C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5273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D463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C57E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3 395 168,62</w:t>
            </w:r>
          </w:p>
        </w:tc>
      </w:tr>
      <w:tr w:rsidR="000045FB" w:rsidRPr="00D60009" w14:paraId="334916A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D5E0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DE23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CAC2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623C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72C3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14 1 02 25230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7DFD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24AB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3 395 168,62</w:t>
            </w:r>
          </w:p>
        </w:tc>
      </w:tr>
      <w:tr w:rsidR="000045FB" w:rsidRPr="00D60009" w14:paraId="65F077B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641F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E211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7255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0AC9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8D30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14 1 02 25230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373C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E604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3 395 168,62</w:t>
            </w:r>
          </w:p>
        </w:tc>
      </w:tr>
      <w:tr w:rsidR="000045FB" w:rsidRPr="00D60009" w14:paraId="22D398E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D348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49D0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8A65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1B25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48F6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F02D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BEB0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11 988 484,30</w:t>
            </w:r>
          </w:p>
        </w:tc>
      </w:tr>
      <w:tr w:rsidR="000045FB" w:rsidRPr="00D60009" w14:paraId="6A5ACA6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D7BF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A308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3F3B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ABE6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845E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F3EE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D31C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11 988 484,30</w:t>
            </w:r>
          </w:p>
        </w:tc>
      </w:tr>
      <w:tr w:rsidR="000045FB" w:rsidRPr="00D60009" w14:paraId="4C5E322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38C9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6298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4906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500F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297A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1145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7629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11 988 484,30</w:t>
            </w:r>
          </w:p>
        </w:tc>
      </w:tr>
      <w:tr w:rsidR="000045FB" w:rsidRPr="00D60009" w14:paraId="03CB964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66F8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0C5A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BD2C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1721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36BE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F143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794F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661 600,00</w:t>
            </w:r>
          </w:p>
        </w:tc>
      </w:tr>
      <w:tr w:rsidR="000045FB" w:rsidRPr="00D60009" w14:paraId="73BB48F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1495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7216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9A9B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F980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8559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8E7F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79B3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661 600,00</w:t>
            </w:r>
          </w:p>
        </w:tc>
      </w:tr>
      <w:tr w:rsidR="000045FB" w:rsidRPr="00D60009" w14:paraId="6FC0685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A91B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58BB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E1B7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157B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FB28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06F6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DDEF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7 154 494,27</w:t>
            </w:r>
          </w:p>
        </w:tc>
      </w:tr>
      <w:tr w:rsidR="000045FB" w:rsidRPr="00D60009" w14:paraId="3F36F82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F1EE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078C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6385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D525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C34B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FF06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7878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7 154 494,27</w:t>
            </w:r>
          </w:p>
        </w:tc>
      </w:tr>
      <w:tr w:rsidR="000045FB" w:rsidRPr="00D60009" w14:paraId="35DAC0D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B775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сквера по ул. Р. Люксембург (в районе 9-ти этажных домов) в городе Изобильный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D354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15F8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B62A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3ECD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G8405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0F37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887B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510 400,00</w:t>
            </w:r>
          </w:p>
        </w:tc>
      </w:tr>
      <w:tr w:rsidR="000045FB" w:rsidRPr="00D60009" w14:paraId="6E02428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581C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1730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7DB4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3B13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2924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G8405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36F9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D932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510 400,00</w:t>
            </w:r>
          </w:p>
        </w:tc>
      </w:tr>
      <w:tr w:rsidR="000045FB" w:rsidRPr="00D60009" w14:paraId="125C8A6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0659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сквера по ул. Р. Люксембург (в районе 9-ти этажных домов) в городе Изобильный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6B64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CEE1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67F5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0BD3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S8405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6F9A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4A1B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3 661 990,03</w:t>
            </w:r>
          </w:p>
        </w:tc>
      </w:tr>
      <w:tr w:rsidR="000045FB" w:rsidRPr="00D60009" w14:paraId="33C8DAE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554C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1155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D021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6793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4D75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S8405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5424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D51D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3 661 990,03</w:t>
            </w:r>
          </w:p>
        </w:tc>
      </w:tr>
      <w:tr w:rsidR="000045FB" w:rsidRPr="00D60009" w14:paraId="5EFCCDF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3A48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 xml:space="preserve">Муниципальная программа Изобильненского городского </w:t>
            </w:r>
            <w:r w:rsidRPr="00D60009">
              <w:rPr>
                <w:color w:val="000000"/>
              </w:rPr>
              <w:lastRenderedPageBreak/>
              <w:t>округа Ставропольского края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C384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8803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CB30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DBC1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6557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9812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1 124 385,45</w:t>
            </w:r>
          </w:p>
        </w:tc>
      </w:tr>
      <w:tr w:rsidR="000045FB" w:rsidRPr="00D60009" w14:paraId="2A0E6AD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5A4C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EC39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2C0F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18B4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95B4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F212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8EDF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1 124 385,45</w:t>
            </w:r>
          </w:p>
        </w:tc>
      </w:tr>
      <w:tr w:rsidR="000045FB" w:rsidRPr="00D60009" w14:paraId="42D12C7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6480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4E5D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1572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9069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E10F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DAC3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4CE0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1 124 385,45</w:t>
            </w:r>
          </w:p>
        </w:tc>
      </w:tr>
      <w:tr w:rsidR="000045FB" w:rsidRPr="00D60009" w14:paraId="15A0D24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40BC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59C4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828E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6F89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BB9A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15 1 01 25620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E451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D3BE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1 124 385,45</w:t>
            </w:r>
          </w:p>
        </w:tc>
      </w:tr>
      <w:tr w:rsidR="000045FB" w:rsidRPr="00D60009" w14:paraId="4CE2836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EFBA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A038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6FAA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BE9D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67DB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15 1 01 25620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1166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4D66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1 124 385,45</w:t>
            </w:r>
          </w:p>
        </w:tc>
      </w:tr>
      <w:tr w:rsidR="000045FB" w:rsidRPr="00D60009" w14:paraId="21D4D5D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84A5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95E8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C0FD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9CC0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4351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51DB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1494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76 362 373,66</w:t>
            </w:r>
          </w:p>
        </w:tc>
      </w:tr>
      <w:tr w:rsidR="000045FB" w:rsidRPr="00D60009" w14:paraId="599AFE2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BDFE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ABD5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DE96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FDC8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AEA4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B509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032D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76 362 373,66</w:t>
            </w:r>
          </w:p>
        </w:tc>
      </w:tr>
      <w:tr w:rsidR="000045FB" w:rsidRPr="00D60009" w14:paraId="6B99B8D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40F4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B081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2000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88DD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68E6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1033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4547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76 362 373,66</w:t>
            </w:r>
          </w:p>
        </w:tc>
      </w:tr>
      <w:tr w:rsidR="000045FB" w:rsidRPr="00D60009" w14:paraId="1972664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4045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846E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564C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770F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4C12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34C8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B18C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76 202 875,66</w:t>
            </w:r>
          </w:p>
        </w:tc>
      </w:tr>
      <w:tr w:rsidR="000045FB" w:rsidRPr="00D60009" w14:paraId="5DD8913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BA8A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22B9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E412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6491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EBB9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0622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2767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42 464 687,51</w:t>
            </w:r>
          </w:p>
        </w:tc>
      </w:tr>
      <w:tr w:rsidR="000045FB" w:rsidRPr="00D60009" w14:paraId="76D04EC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7FC3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2BE6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ECCF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9A98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A31D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6874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092E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33 523 579,85</w:t>
            </w:r>
          </w:p>
        </w:tc>
      </w:tr>
      <w:tr w:rsidR="000045FB" w:rsidRPr="00D60009" w14:paraId="02D340B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C191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B6E1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AF69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2EC5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1147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A79F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69C3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214 608,30</w:t>
            </w:r>
          </w:p>
        </w:tc>
      </w:tr>
      <w:tr w:rsidR="000045FB" w:rsidRPr="00D60009" w14:paraId="2C0B759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5C34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17A1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5F2D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2E3B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6149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067B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73A7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159 498,00</w:t>
            </w:r>
          </w:p>
        </w:tc>
      </w:tr>
      <w:tr w:rsidR="000045FB" w:rsidRPr="00D60009" w14:paraId="49C6A71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A49A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8E09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DC96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4D46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4642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320F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51DD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79 838,00</w:t>
            </w:r>
          </w:p>
        </w:tc>
      </w:tr>
      <w:tr w:rsidR="000045FB" w:rsidRPr="00D60009" w14:paraId="5306A38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4BE2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F1D4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3217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7583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087E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B8DC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D13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79 660,00</w:t>
            </w:r>
          </w:p>
        </w:tc>
      </w:tr>
      <w:tr w:rsidR="000045FB" w:rsidRPr="00D60009" w14:paraId="647C344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BEC0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 xml:space="preserve">Муниципальная программа Изобильненского городского </w:t>
            </w:r>
            <w:r w:rsidRPr="00D60009">
              <w:rPr>
                <w:color w:val="000000"/>
              </w:rPr>
              <w:lastRenderedPageBreak/>
              <w:t>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B742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4F12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493A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22F4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BE7E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C0BC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5 954 832,70</w:t>
            </w:r>
          </w:p>
        </w:tc>
      </w:tr>
      <w:tr w:rsidR="000045FB" w:rsidRPr="00D60009" w14:paraId="0B63183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F162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0FDF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C41A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06C6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A999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3BD6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5059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5 954 832,70</w:t>
            </w:r>
          </w:p>
        </w:tc>
      </w:tr>
      <w:tr w:rsidR="000045FB" w:rsidRPr="00D60009" w14:paraId="54A4973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3D01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2D65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6060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0F69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1728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34CD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74C3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5 954 832,70</w:t>
            </w:r>
          </w:p>
        </w:tc>
      </w:tr>
      <w:tr w:rsidR="000045FB" w:rsidRPr="00D60009" w14:paraId="101267E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A687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628E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CA61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CE80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EDB7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64C8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2D14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4 638 841,50</w:t>
            </w:r>
          </w:p>
        </w:tc>
      </w:tr>
      <w:tr w:rsidR="000045FB" w:rsidRPr="00D60009" w14:paraId="6DCA5A4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8F91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8979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D149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C95C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C310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23CC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35B1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4 638 841,50</w:t>
            </w:r>
          </w:p>
        </w:tc>
      </w:tr>
      <w:tr w:rsidR="000045FB" w:rsidRPr="00D60009" w14:paraId="1B6ED63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6E07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DFA6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B9AE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2822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91EF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01 1 01 40010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6A88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CFE9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1 315 991,20</w:t>
            </w:r>
          </w:p>
        </w:tc>
      </w:tr>
      <w:tr w:rsidR="000045FB" w:rsidRPr="00D60009" w14:paraId="3E5666F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DF30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FFEB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CC4A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FDC6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84B8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01 1 01 40010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6D65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400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9559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1 315 991,20</w:t>
            </w:r>
          </w:p>
        </w:tc>
      </w:tr>
      <w:tr w:rsidR="000045FB" w:rsidRPr="00D60009" w14:paraId="227EE21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8E02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D255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F6D1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A46A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47EC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1896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0920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3 125 162,05</w:t>
            </w:r>
          </w:p>
        </w:tc>
      </w:tr>
      <w:tr w:rsidR="000045FB" w:rsidRPr="00D60009" w14:paraId="14DA54E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3A9F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CA2B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AA6E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30CF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5608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5247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4A1A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3 125 162,05</w:t>
            </w:r>
          </w:p>
        </w:tc>
      </w:tr>
      <w:tr w:rsidR="000045FB" w:rsidRPr="00D60009" w14:paraId="18BC086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784C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D608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C97D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9346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BF01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7782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A48E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3 125 162,05</w:t>
            </w:r>
          </w:p>
        </w:tc>
      </w:tr>
      <w:tr w:rsidR="000045FB" w:rsidRPr="00D60009" w14:paraId="3FAC841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C527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50F7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E95A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01C1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1AC0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2582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DE30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2 827 306,44</w:t>
            </w:r>
          </w:p>
        </w:tc>
      </w:tr>
      <w:tr w:rsidR="000045FB" w:rsidRPr="00D60009" w14:paraId="1E2A0BC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3ADA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90CC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CCBF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ABFF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347C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4E65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69EE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2 780 326,04</w:t>
            </w:r>
          </w:p>
        </w:tc>
      </w:tr>
      <w:tr w:rsidR="000045FB" w:rsidRPr="00D60009" w14:paraId="7FC2B5E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3D78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FE28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3483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7202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969C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B1F6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089C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46 980,40</w:t>
            </w:r>
          </w:p>
        </w:tc>
      </w:tr>
      <w:tr w:rsidR="000045FB" w:rsidRPr="00D60009" w14:paraId="3545553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9C06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6122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2E53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1402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7270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22CD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EE50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297 855,61</w:t>
            </w:r>
          </w:p>
        </w:tc>
      </w:tr>
      <w:tr w:rsidR="000045FB" w:rsidRPr="00D60009" w14:paraId="3CABB84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2519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0829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FB7C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AE32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8308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B303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69C0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297 855,61</w:t>
            </w:r>
          </w:p>
        </w:tc>
      </w:tr>
      <w:tr w:rsidR="000045FB" w:rsidRPr="00D60009" w14:paraId="6BCE769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8E3B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5BE1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AA94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C438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8A51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1F23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51A4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125 950,00</w:t>
            </w:r>
          </w:p>
        </w:tc>
      </w:tr>
      <w:tr w:rsidR="000045FB" w:rsidRPr="00D60009" w14:paraId="4AB2935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7E29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D423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296D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0B16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2C8A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9BC9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5A11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125 950,00</w:t>
            </w:r>
          </w:p>
        </w:tc>
      </w:tr>
      <w:tr w:rsidR="000045FB" w:rsidRPr="00D60009" w14:paraId="2D0C579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BB7E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B6C2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07CA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A781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D11E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36ED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08F0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125 950,00</w:t>
            </w:r>
          </w:p>
        </w:tc>
      </w:tr>
      <w:tr w:rsidR="000045FB" w:rsidRPr="00D60009" w14:paraId="795F1EC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7FC7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E24B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29FF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FEF1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44B4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13 1 01 25080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7C6C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22CD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125 950,00</w:t>
            </w:r>
          </w:p>
        </w:tc>
      </w:tr>
      <w:tr w:rsidR="000045FB" w:rsidRPr="00D60009" w14:paraId="0273724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D917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33B5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8EED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EC32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2B43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13 1 01 25080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7BF0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73ED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125 950,00</w:t>
            </w:r>
          </w:p>
        </w:tc>
      </w:tr>
      <w:tr w:rsidR="000045FB" w:rsidRPr="00D60009" w14:paraId="6D847EC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437B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AD94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E493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AB2D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AE9D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9EF3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AF27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580 585,48</w:t>
            </w:r>
          </w:p>
        </w:tc>
      </w:tr>
      <w:tr w:rsidR="000045FB" w:rsidRPr="00D60009" w14:paraId="0F99314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0269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5E20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BDDB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656E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1B5E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D8B2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F743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580 585,48</w:t>
            </w:r>
          </w:p>
        </w:tc>
      </w:tr>
      <w:tr w:rsidR="000045FB" w:rsidRPr="00D60009" w14:paraId="0DEF3B1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524F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Субсидии муниципальным унитарным предприятиям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841A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C157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046A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2649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53 1 00 25700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976A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9CC4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580 585,48</w:t>
            </w:r>
          </w:p>
        </w:tc>
      </w:tr>
      <w:tr w:rsidR="000045FB" w:rsidRPr="00D60009" w14:paraId="1999AC2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B36D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3297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9F0B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4E22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4766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53 1 00 25700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08E1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7E0D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580 585,48</w:t>
            </w:r>
          </w:p>
        </w:tc>
      </w:tr>
      <w:tr w:rsidR="000045FB" w:rsidRPr="00D60009" w14:paraId="5CC7169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E9E1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412E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6F2D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060F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53C5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900E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40D8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204 000,00</w:t>
            </w:r>
          </w:p>
        </w:tc>
      </w:tr>
      <w:tr w:rsidR="000045FB" w:rsidRPr="00D60009" w14:paraId="07604A1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B251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B4CC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C810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F89A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0421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3C98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6950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204 000,00</w:t>
            </w:r>
          </w:p>
        </w:tc>
      </w:tr>
      <w:tr w:rsidR="000045FB" w:rsidRPr="00D60009" w14:paraId="39B3012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6592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7D58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6C4F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F821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F5D7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16A4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7340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204 000,00</w:t>
            </w:r>
          </w:p>
        </w:tc>
      </w:tr>
      <w:tr w:rsidR="000045FB" w:rsidRPr="00D60009" w14:paraId="514E540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EFEB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EA75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7A8C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295C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9226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04 2 01 85020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98FD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06E2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204 000,00</w:t>
            </w:r>
          </w:p>
        </w:tc>
      </w:tr>
      <w:tr w:rsidR="000045FB" w:rsidRPr="00D60009" w14:paraId="4E41239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9D75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8410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2E05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531B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FFCB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04 2 01 85020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FAEC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028F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204 000,00</w:t>
            </w:r>
          </w:p>
        </w:tc>
      </w:tr>
      <w:tr w:rsidR="000045FB" w:rsidRPr="00D60009" w14:paraId="1B59B13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F1BD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расходы на ру</w:t>
            </w:r>
            <w:r w:rsidRPr="00D60009">
              <w:rPr>
                <w:color w:val="000000"/>
              </w:rPr>
              <w:lastRenderedPageBreak/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AF11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0338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6C8D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4D74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35E1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E55A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543 596,00</w:t>
            </w:r>
          </w:p>
        </w:tc>
      </w:tr>
      <w:tr w:rsidR="000045FB" w:rsidRPr="00D60009" w14:paraId="37A0B6D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FEC2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4AE2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ACBC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8DD4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CA41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ED30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3806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543 596,00</w:t>
            </w:r>
          </w:p>
        </w:tc>
      </w:tr>
      <w:tr w:rsidR="000045FB" w:rsidRPr="00D60009" w14:paraId="6EEE860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4543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0901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4735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A627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06B7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53 1 00 82010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76DD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E11D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127 920,00</w:t>
            </w:r>
          </w:p>
        </w:tc>
      </w:tr>
      <w:tr w:rsidR="000045FB" w:rsidRPr="00D60009" w14:paraId="5651A5E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85AC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EC8E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D11A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A995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A8E5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53 1 00 82010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3FF6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A74D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127 920,00</w:t>
            </w:r>
          </w:p>
        </w:tc>
      </w:tr>
      <w:tr w:rsidR="000045FB" w:rsidRPr="00D60009" w14:paraId="4B9144E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5D57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A6A6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0D22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AE8C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FEBC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53 1 00 82020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5564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C075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358 176,00</w:t>
            </w:r>
          </w:p>
        </w:tc>
      </w:tr>
      <w:tr w:rsidR="000045FB" w:rsidRPr="00D60009" w14:paraId="4CF3DAF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D3EA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8E28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85EA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3997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4171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53 1 00 82020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5CC0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1151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358 176,00</w:t>
            </w:r>
          </w:p>
        </w:tc>
      </w:tr>
      <w:tr w:rsidR="000045FB" w:rsidRPr="00D60009" w14:paraId="46C25D6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32E7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Единовременное денежное вознаграждение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B2A3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F00F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4785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98A6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53 1 00 82030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07C3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A5D8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57 500,00</w:t>
            </w:r>
          </w:p>
        </w:tc>
      </w:tr>
      <w:tr w:rsidR="000045FB" w:rsidRPr="00D60009" w14:paraId="2BAA5FA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5369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B3AD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CD54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E947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1FE8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53 1 00 82030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F745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DFC0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57 500,00</w:t>
            </w:r>
          </w:p>
        </w:tc>
      </w:tr>
      <w:tr w:rsidR="000045FB" w:rsidRPr="00D60009" w14:paraId="2557831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44B9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54D2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DB4D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ECC7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67B1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E3B9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01DE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100 000,00</w:t>
            </w:r>
          </w:p>
        </w:tc>
      </w:tr>
      <w:tr w:rsidR="000045FB" w:rsidRPr="00D60009" w14:paraId="5A8433E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D5D0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6B48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96B5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8254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AD6A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9B7E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1270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100 000,00</w:t>
            </w:r>
          </w:p>
        </w:tc>
      </w:tr>
      <w:tr w:rsidR="000045FB" w:rsidRPr="00D60009" w14:paraId="5119913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718E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236E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1C4A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1974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6490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B71A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3AF5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100 000,00</w:t>
            </w:r>
          </w:p>
        </w:tc>
      </w:tr>
      <w:tr w:rsidR="000045FB" w:rsidRPr="00D60009" w14:paraId="27D461E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5B0B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866D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E3F9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9621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4B99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09 1 01 20390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18AC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6173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100 000,00</w:t>
            </w:r>
          </w:p>
        </w:tc>
      </w:tr>
      <w:tr w:rsidR="000045FB" w:rsidRPr="00D60009" w14:paraId="56DA3F1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DCAF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047F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5873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1944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1A03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09 1 01 20390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D0C1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700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5B69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100 000,00</w:t>
            </w:r>
          </w:p>
        </w:tc>
      </w:tr>
      <w:tr w:rsidR="000045FB" w:rsidRPr="00D60009" w14:paraId="503B662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D10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Отдел имущественных и земельных отношений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9256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C949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C68B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975B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4D8E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1C1F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20 585 375,64</w:t>
            </w:r>
          </w:p>
        </w:tc>
      </w:tr>
      <w:tr w:rsidR="000045FB" w:rsidRPr="00D60009" w14:paraId="1A6B6FC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B4B0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90E8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E13A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3B3C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473D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BFE4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7C70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19 024 411,21</w:t>
            </w:r>
          </w:p>
        </w:tc>
      </w:tr>
      <w:tr w:rsidR="000045FB" w:rsidRPr="00D60009" w14:paraId="3ABFAA8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CC28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03BB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0BB6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2D81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859C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9BB8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D054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7 199 654,44</w:t>
            </w:r>
          </w:p>
        </w:tc>
      </w:tr>
      <w:tr w:rsidR="000045FB" w:rsidRPr="00D60009" w14:paraId="2CF10F1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E49B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0078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D38B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544D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F5BE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483C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1511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495 000,00</w:t>
            </w:r>
          </w:p>
        </w:tc>
      </w:tr>
      <w:tr w:rsidR="000045FB" w:rsidRPr="00D60009" w14:paraId="4DF3010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BB0A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3E5D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4F1F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2BB6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BA31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10 1 02 20420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BEF2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1E67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177 500,00</w:t>
            </w:r>
          </w:p>
        </w:tc>
      </w:tr>
      <w:tr w:rsidR="000045FB" w:rsidRPr="00D60009" w14:paraId="0BAF0FB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C34F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8375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F5E7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7EA0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AC10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10 1 02 20420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AF36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82DB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177 500,00</w:t>
            </w:r>
          </w:p>
        </w:tc>
      </w:tr>
      <w:tr w:rsidR="000045FB" w:rsidRPr="00D60009" w14:paraId="326AF00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A9C7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1A24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A585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C4C2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1B3A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10 1 02 20430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5FEC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D2FA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317 500,00</w:t>
            </w:r>
          </w:p>
        </w:tc>
      </w:tr>
      <w:tr w:rsidR="000045FB" w:rsidRPr="00D60009" w14:paraId="25408BB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6A01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7AB7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A587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08B5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E9F0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10 1 02 20430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8F87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0A40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317 500,00</w:t>
            </w:r>
          </w:p>
        </w:tc>
      </w:tr>
      <w:tr w:rsidR="000045FB" w:rsidRPr="00D60009" w14:paraId="69C669F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D8F2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A900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559B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F287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FD0B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6EFD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D0D5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6 704 654,44</w:t>
            </w:r>
          </w:p>
        </w:tc>
      </w:tr>
      <w:tr w:rsidR="000045FB" w:rsidRPr="00D60009" w14:paraId="5A9FE16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C505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3267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7B60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E8AE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466E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10 1 04 20830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CD72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5E8C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6 704 654,44</w:t>
            </w:r>
          </w:p>
        </w:tc>
      </w:tr>
      <w:tr w:rsidR="000045FB" w:rsidRPr="00D60009" w14:paraId="15B9945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6EE5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2ECE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73D9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1FA3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899E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10 1 04 20830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3D8F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6D36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467 773,47</w:t>
            </w:r>
          </w:p>
        </w:tc>
      </w:tr>
      <w:tr w:rsidR="000045FB" w:rsidRPr="00D60009" w14:paraId="11B9672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D0A6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5C73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998F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D6CA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F373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10 1 04 20830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5F0F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400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98E6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6 000 000,00</w:t>
            </w:r>
          </w:p>
        </w:tc>
      </w:tr>
      <w:tr w:rsidR="000045FB" w:rsidRPr="00D60009" w14:paraId="5B26E0E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80E0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FE75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B77B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C391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6F52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10 1 04 20830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6E1A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BCEB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236 880,97</w:t>
            </w:r>
          </w:p>
        </w:tc>
      </w:tr>
      <w:tr w:rsidR="000045FB" w:rsidRPr="00D60009" w14:paraId="4379644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FF42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7943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E574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803D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7DA9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8E4D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0B33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11 824 756,77</w:t>
            </w:r>
          </w:p>
        </w:tc>
      </w:tr>
      <w:tr w:rsidR="000045FB" w:rsidRPr="00D60009" w14:paraId="20818C0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9FE2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89EC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0D68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2810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E06F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F49D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18C5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11 824 756,77</w:t>
            </w:r>
          </w:p>
        </w:tc>
      </w:tr>
      <w:tr w:rsidR="000045FB" w:rsidRPr="00D60009" w14:paraId="6CDE91C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662C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9466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E1DB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759A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69FB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A706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7AE8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962 964,99</w:t>
            </w:r>
          </w:p>
        </w:tc>
      </w:tr>
      <w:tr w:rsidR="000045FB" w:rsidRPr="00D60009" w14:paraId="312A0AA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C913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</w:t>
            </w:r>
            <w:r w:rsidRPr="00D60009">
              <w:rPr>
                <w:color w:val="000000"/>
              </w:rPr>
              <w:lastRenderedPageBreak/>
              <w:t>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B846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26D2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365E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A751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9CE9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7404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294 820,53</w:t>
            </w:r>
          </w:p>
        </w:tc>
      </w:tr>
      <w:tr w:rsidR="000045FB" w:rsidRPr="00D60009" w14:paraId="71A87F7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7BC9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A42A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C903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5254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427C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7CBD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41EA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668 144,46</w:t>
            </w:r>
          </w:p>
        </w:tc>
      </w:tr>
      <w:tr w:rsidR="000045FB" w:rsidRPr="00D60009" w14:paraId="09CF437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F359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7228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4F5A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1DD4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2575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E66B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79C2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10 861 791,78</w:t>
            </w:r>
          </w:p>
        </w:tc>
      </w:tr>
      <w:tr w:rsidR="000045FB" w:rsidRPr="00D60009" w14:paraId="209511D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B0F6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ADBF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4EB1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BCE2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1D27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30C1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2F24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10 861 791,78</w:t>
            </w:r>
          </w:p>
        </w:tc>
      </w:tr>
      <w:tr w:rsidR="000045FB" w:rsidRPr="00D60009" w14:paraId="333105D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A379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3E84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2199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CD28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57E0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19FF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2F8D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898 764,43</w:t>
            </w:r>
          </w:p>
        </w:tc>
      </w:tr>
      <w:tr w:rsidR="000045FB" w:rsidRPr="00D60009" w14:paraId="569616F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AE8D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3FB8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543B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4471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8BF6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3E87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B49A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898 764,43</w:t>
            </w:r>
          </w:p>
        </w:tc>
      </w:tr>
      <w:tr w:rsidR="000045FB" w:rsidRPr="00D60009" w14:paraId="1195E8E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ACBA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3B70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1A74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BA59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D48C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F16B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6A14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651,00</w:t>
            </w:r>
          </w:p>
        </w:tc>
      </w:tr>
      <w:tr w:rsidR="000045FB" w:rsidRPr="00D60009" w14:paraId="57E7877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3A95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3A7B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6447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E58F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892C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32D2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8746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651,00</w:t>
            </w:r>
          </w:p>
        </w:tc>
      </w:tr>
      <w:tr w:rsidR="000045FB" w:rsidRPr="00D60009" w14:paraId="02B3B5B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3A79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1CFE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2C98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9573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3D4C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6196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85E3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898 113,43</w:t>
            </w:r>
          </w:p>
        </w:tc>
      </w:tr>
      <w:tr w:rsidR="000045FB" w:rsidRPr="00D60009" w14:paraId="602E4E4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EA40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7F1D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4DC2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DCBD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18F2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DD72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318E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898 113,43</w:t>
            </w:r>
          </w:p>
        </w:tc>
      </w:tr>
      <w:tr w:rsidR="000045FB" w:rsidRPr="00D60009" w14:paraId="64E879C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E9C4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EBC3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680A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1C92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EB22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4C1D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BEB8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662 200,00</w:t>
            </w:r>
          </w:p>
        </w:tc>
      </w:tr>
      <w:tr w:rsidR="000045FB" w:rsidRPr="00D60009" w14:paraId="71389CF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3D2C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</w:t>
            </w:r>
            <w:r w:rsidRPr="00D60009">
              <w:rPr>
                <w:color w:val="000000"/>
              </w:rPr>
              <w:lastRenderedPageBreak/>
              <w:t>мельных отношений"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A0B3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C03A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622D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3A33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A552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13B3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662 200,00</w:t>
            </w:r>
          </w:p>
        </w:tc>
      </w:tr>
      <w:tr w:rsidR="000045FB" w:rsidRPr="00D60009" w14:paraId="13E3F83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AABB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"Внесение корректировок в градостроительную документацию"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B3CC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8D88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741F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A0D1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561A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0414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100 000,00</w:t>
            </w:r>
          </w:p>
        </w:tc>
      </w:tr>
      <w:tr w:rsidR="000045FB" w:rsidRPr="00D60009" w14:paraId="3AA012D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5FFC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Мероприятия в области градостроительной деятельности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2CFD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CFED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968B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3A20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10 1 01 20300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AD29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C9BC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100 000,00</w:t>
            </w:r>
          </w:p>
        </w:tc>
      </w:tr>
      <w:tr w:rsidR="000045FB" w:rsidRPr="00D60009" w14:paraId="09138F6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029E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58F8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F7EB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C079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B398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10 1 01 20300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A4FC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247A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100 000,00</w:t>
            </w:r>
          </w:p>
        </w:tc>
      </w:tr>
      <w:tr w:rsidR="000045FB" w:rsidRPr="00D60009" w14:paraId="1017788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17C6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и рациональное их использование"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E12F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9A91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9268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8125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3636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99B4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562 200,00</w:t>
            </w:r>
          </w:p>
        </w:tc>
      </w:tr>
      <w:tr w:rsidR="000045FB" w:rsidRPr="00D60009" w14:paraId="24359D6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74BD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5B34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A7BF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3554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C543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10 1 03 20450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8D69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D59A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50 000,00</w:t>
            </w:r>
          </w:p>
        </w:tc>
      </w:tr>
      <w:tr w:rsidR="000045FB" w:rsidRPr="00D60009" w14:paraId="76CAFC2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57A8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A404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1606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B28B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5557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10 1 03 20450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C621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AE39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50 000,00</w:t>
            </w:r>
          </w:p>
        </w:tc>
      </w:tr>
      <w:tr w:rsidR="000045FB" w:rsidRPr="00D60009" w14:paraId="1B3B2E0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7BF7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8B5E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76D4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8417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54C8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10 1 03 20460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6858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D70C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30 000,00</w:t>
            </w:r>
          </w:p>
        </w:tc>
      </w:tr>
      <w:tr w:rsidR="000045FB" w:rsidRPr="00D60009" w14:paraId="6B6C14F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15F7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8366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C66B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D24A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471B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10 1 03 20460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B38C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EB03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30 000,00</w:t>
            </w:r>
          </w:p>
        </w:tc>
      </w:tr>
      <w:tr w:rsidR="000045FB" w:rsidRPr="00D60009" w14:paraId="5D6568D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D046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Мероприятия по землеустройству и землепользованию (топосъемка)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F991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1233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07AE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7B0C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10 1 03 25200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6B43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C729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15 000,00</w:t>
            </w:r>
          </w:p>
        </w:tc>
      </w:tr>
      <w:tr w:rsidR="000045FB" w:rsidRPr="00D60009" w14:paraId="3B791B9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4EE3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32DC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F68C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2A8E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76CC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10 1 03 25200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40E1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D6A7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15 000,00</w:t>
            </w:r>
          </w:p>
        </w:tc>
      </w:tr>
      <w:tr w:rsidR="000045FB" w:rsidRPr="00D60009" w14:paraId="44CCD36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5101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проведение мероприятий по разграничению государственной собственности на земельные участки с отнесением в муниципальную собственность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7ACE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0221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9550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ED01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10 1 03 25530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2F70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C73A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360 000,00</w:t>
            </w:r>
          </w:p>
        </w:tc>
      </w:tr>
      <w:tr w:rsidR="000045FB" w:rsidRPr="00D60009" w14:paraId="3DB846F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6460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90B7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A231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1BBA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9686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10 1 03 25530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857F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2AEC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360 000,00</w:t>
            </w:r>
          </w:p>
        </w:tc>
      </w:tr>
      <w:tr w:rsidR="000045FB" w:rsidRPr="00D60009" w14:paraId="0B67350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8160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1D44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9511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8495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1E61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10 1 03 25600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4101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AFEA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90 000,00</w:t>
            </w:r>
          </w:p>
        </w:tc>
      </w:tr>
      <w:tr w:rsidR="000045FB" w:rsidRPr="00D60009" w14:paraId="62A98DD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99BB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79D5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BCEA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2968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6BBE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10 1 03 25600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3392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360E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90 000,00</w:t>
            </w:r>
          </w:p>
        </w:tc>
      </w:tr>
      <w:tr w:rsidR="000045FB" w:rsidRPr="00D60009" w14:paraId="5E186C7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3E1D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Комплексные кадастровые работы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C332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21EA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FBAB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A356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10 1 03 25610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06C9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3B0F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17 200,00</w:t>
            </w:r>
          </w:p>
        </w:tc>
      </w:tr>
      <w:tr w:rsidR="000045FB" w:rsidRPr="00D60009" w14:paraId="5890C32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5D35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8AC3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348A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92A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2C66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10 1 03 25610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2F35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DAC1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17 200,00</w:t>
            </w:r>
          </w:p>
        </w:tc>
      </w:tr>
      <w:tr w:rsidR="000045FB" w:rsidRPr="00D60009" w14:paraId="56AEEC2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AA6B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ФИНАНСОВОЕ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AE9F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E6BA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4545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528D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C644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0873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56 642 622,59</w:t>
            </w:r>
          </w:p>
        </w:tc>
      </w:tr>
      <w:tr w:rsidR="000045FB" w:rsidRPr="00D60009" w14:paraId="08B5149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6FC2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3FF1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D110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3424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2D75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B0E6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34B8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17 814 715,10</w:t>
            </w:r>
          </w:p>
        </w:tc>
      </w:tr>
      <w:tr w:rsidR="000045FB" w:rsidRPr="00D60009" w14:paraId="7211334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2E40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3BDB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1B3A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6D56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5BD4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B96E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7E4C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17 814 715,10</w:t>
            </w:r>
          </w:p>
        </w:tc>
      </w:tr>
      <w:tr w:rsidR="000045FB" w:rsidRPr="00D60009" w14:paraId="38A7CAD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954C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"Обеспечение реализации муниципальной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7423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440F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C859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EC21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7942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CCE0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17 814 715,10</w:t>
            </w:r>
          </w:p>
        </w:tc>
      </w:tr>
      <w:tr w:rsidR="000045FB" w:rsidRPr="00D60009" w14:paraId="793FE9D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C6E3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D405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96BC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93B1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BB95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31BD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01F5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1 449 525,56</w:t>
            </w:r>
          </w:p>
        </w:tc>
      </w:tr>
      <w:tr w:rsidR="000045FB" w:rsidRPr="00D60009" w14:paraId="58A461E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B63C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0A96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EDC6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9760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240B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87EB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2506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425 340,71</w:t>
            </w:r>
          </w:p>
        </w:tc>
      </w:tr>
      <w:tr w:rsidR="000045FB" w:rsidRPr="00D60009" w14:paraId="27BA14D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CC1D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6518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2160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526E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128A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1813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7AA3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1 024 184,85</w:t>
            </w:r>
          </w:p>
        </w:tc>
      </w:tr>
      <w:tr w:rsidR="000045FB" w:rsidRPr="00D60009" w14:paraId="5FAB4A2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F390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C8E9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76C7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98FE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2C6B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D677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7210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16 365 189,54</w:t>
            </w:r>
          </w:p>
        </w:tc>
      </w:tr>
      <w:tr w:rsidR="000045FB" w:rsidRPr="00D60009" w14:paraId="455007A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9C6D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DF0C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C12B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69DF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7025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2B0B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2D4F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16 365 189,54</w:t>
            </w:r>
          </w:p>
        </w:tc>
      </w:tr>
      <w:tr w:rsidR="000045FB" w:rsidRPr="00D60009" w14:paraId="1EBB752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367C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1987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2A5C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FBFD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FFD3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2EE5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E700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558 270,44</w:t>
            </w:r>
          </w:p>
        </w:tc>
      </w:tr>
      <w:tr w:rsidR="000045FB" w:rsidRPr="00D60009" w14:paraId="2EE11C7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A727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657D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56CD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D266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652D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6039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5664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558 270,44</w:t>
            </w:r>
          </w:p>
        </w:tc>
      </w:tr>
      <w:tr w:rsidR="000045FB" w:rsidRPr="00D60009" w14:paraId="2682295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CD77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1F35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098D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5045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558D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53 1 00 20410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D65D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935C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558 270,44</w:t>
            </w:r>
          </w:p>
        </w:tc>
      </w:tr>
      <w:tr w:rsidR="000045FB" w:rsidRPr="00D60009" w14:paraId="6278164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8615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B410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AEED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91ED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0360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53 1 00 20410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59F4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C66F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558 270,44</w:t>
            </w:r>
          </w:p>
        </w:tc>
      </w:tr>
      <w:tr w:rsidR="000045FB" w:rsidRPr="00D60009" w14:paraId="3E3C56E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CAE1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F769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4FDE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C932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6270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3BB3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21A0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21 600,00</w:t>
            </w:r>
          </w:p>
        </w:tc>
      </w:tr>
      <w:tr w:rsidR="000045FB" w:rsidRPr="00D60009" w14:paraId="6E67B8B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FB5A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80B8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E0CD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E3CD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0BD3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7371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9B7A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21 600,00</w:t>
            </w:r>
          </w:p>
        </w:tc>
      </w:tr>
      <w:tr w:rsidR="000045FB" w:rsidRPr="00D60009" w14:paraId="6E8D5C3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63B0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2F01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1111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AB4A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0FB6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87F1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19BA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21 600,00</w:t>
            </w:r>
          </w:p>
        </w:tc>
      </w:tr>
      <w:tr w:rsidR="000045FB" w:rsidRPr="00D60009" w14:paraId="22D5FAA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872B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4C4C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CA21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20F0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6BFB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53F8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2B71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21 600,00</w:t>
            </w:r>
          </w:p>
        </w:tc>
      </w:tr>
      <w:tr w:rsidR="000045FB" w:rsidRPr="00D60009" w14:paraId="00FA701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D52E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21BE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5E27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D856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3DDF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832D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231B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21 600,00</w:t>
            </w:r>
          </w:p>
        </w:tc>
      </w:tr>
      <w:tr w:rsidR="000045FB" w:rsidRPr="00D60009" w14:paraId="30A2FB2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AA25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356E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992B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ED19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C1C6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B316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311E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38 248 037,05</w:t>
            </w:r>
          </w:p>
        </w:tc>
      </w:tr>
      <w:tr w:rsidR="000045FB" w:rsidRPr="00D60009" w14:paraId="281A992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9C30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C262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FB58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4BBE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9C3B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731A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8C78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38 248 037,05</w:t>
            </w:r>
          </w:p>
        </w:tc>
      </w:tr>
      <w:tr w:rsidR="000045FB" w:rsidRPr="00D60009" w14:paraId="14AA81E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309B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9B94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5D14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A6DA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C956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D4B9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8D2C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2 365 511,97</w:t>
            </w:r>
          </w:p>
        </w:tc>
      </w:tr>
      <w:tr w:rsidR="000045FB" w:rsidRPr="00D60009" w14:paraId="59A75C8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6F09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95B2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AAFE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BD8F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F223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18C4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02F6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32 443,28</w:t>
            </w:r>
          </w:p>
        </w:tc>
      </w:tr>
      <w:tr w:rsidR="000045FB" w:rsidRPr="00D60009" w14:paraId="7889111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6A12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05E4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CD9B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88C0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1E1B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DAB4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1D08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2 333 068,69</w:t>
            </w:r>
          </w:p>
        </w:tc>
      </w:tr>
      <w:tr w:rsidR="000045FB" w:rsidRPr="00D60009" w14:paraId="5ADB7DB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2C2C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82C1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FF3E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CA95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8CF2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F407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8EB6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31 469 079,08</w:t>
            </w:r>
          </w:p>
        </w:tc>
      </w:tr>
      <w:tr w:rsidR="000045FB" w:rsidRPr="00D60009" w14:paraId="56FB68C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2071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770C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F21B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D60F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EBF3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BBEF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9AC7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27 934 999,46</w:t>
            </w:r>
          </w:p>
        </w:tc>
      </w:tr>
      <w:tr w:rsidR="000045FB" w:rsidRPr="00D60009" w14:paraId="62E361B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EFEE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4786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C7EA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4C2F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7300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B4BC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6B7B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3 495 944,95</w:t>
            </w:r>
          </w:p>
        </w:tc>
      </w:tr>
      <w:tr w:rsidR="000045FB" w:rsidRPr="00D60009" w14:paraId="5CD43D8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9839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9782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3D45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551B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D947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5FDD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7DBB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38 134,67</w:t>
            </w:r>
          </w:p>
        </w:tc>
      </w:tr>
      <w:tr w:rsidR="000045FB" w:rsidRPr="00D60009" w14:paraId="45A36AE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8C27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9993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8879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74C5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818A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63B8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65C6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13 446,00</w:t>
            </w:r>
          </w:p>
        </w:tc>
      </w:tr>
      <w:tr w:rsidR="000045FB" w:rsidRPr="00D60009" w14:paraId="74E9DB5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9F6F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3442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A8CB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6498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FF7E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6C27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F562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13 446,00</w:t>
            </w:r>
          </w:p>
        </w:tc>
      </w:tr>
      <w:tr w:rsidR="000045FB" w:rsidRPr="00D60009" w14:paraId="17EDF90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1182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Федерации, доведение заработной платы работников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9B31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8686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9F23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ED84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53 1 00 25730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B74D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DD7D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4 400 000,00</w:t>
            </w:r>
          </w:p>
        </w:tc>
      </w:tr>
      <w:tr w:rsidR="000045FB" w:rsidRPr="00D60009" w14:paraId="6B6926B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70B3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5DAA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20FC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55B8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62AE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53 1 00 25730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7E0D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96F8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4 400 000,00</w:t>
            </w:r>
          </w:p>
        </w:tc>
      </w:tr>
      <w:tr w:rsidR="000045FB" w:rsidRPr="00D60009" w14:paraId="6D43D8C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F716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Отдел образования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D7EE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AA75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236E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2142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B6E1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B270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1 039 498 740,31</w:t>
            </w:r>
          </w:p>
        </w:tc>
      </w:tr>
      <w:tr w:rsidR="000045FB" w:rsidRPr="00D60009" w14:paraId="426FE6D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049D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CDD1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BD45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CEA0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B477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1852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E431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342 849 111,59</w:t>
            </w:r>
          </w:p>
        </w:tc>
      </w:tr>
      <w:tr w:rsidR="000045FB" w:rsidRPr="00D60009" w14:paraId="57EE95D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70BF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2B80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9DDD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FAB0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0773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B679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2763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341 496 068,07</w:t>
            </w:r>
          </w:p>
        </w:tc>
      </w:tr>
      <w:tr w:rsidR="000045FB" w:rsidRPr="00D60009" w14:paraId="75A6F04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836B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81F3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249E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9593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F6A7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443E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CD0E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341 496 068,07</w:t>
            </w:r>
          </w:p>
        </w:tc>
      </w:tr>
      <w:tr w:rsidR="000045FB" w:rsidRPr="00D60009" w14:paraId="3C96FEB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DB7A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A667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AC2C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FC97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11E1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C513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4846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196 618 441,90</w:t>
            </w:r>
          </w:p>
        </w:tc>
      </w:tr>
      <w:tr w:rsidR="000045FB" w:rsidRPr="00D60009" w14:paraId="4835EBF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7646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40DF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7FC2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0DB4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80ED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E8A8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6166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67 251 287,61</w:t>
            </w:r>
          </w:p>
        </w:tc>
      </w:tr>
      <w:tr w:rsidR="000045FB" w:rsidRPr="00D60009" w14:paraId="7E41EF2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B5E2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86AD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898E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5A2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2111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5619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CA77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40 552 489,07</w:t>
            </w:r>
          </w:p>
        </w:tc>
      </w:tr>
      <w:tr w:rsidR="000045FB" w:rsidRPr="00D60009" w14:paraId="6881665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174D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CB16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F817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63DD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F673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7FB2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AFFB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86 817 766,77</w:t>
            </w:r>
          </w:p>
        </w:tc>
      </w:tr>
      <w:tr w:rsidR="000045FB" w:rsidRPr="00D60009" w14:paraId="4D22DD9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1489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BA3C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6BC9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EE38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A60C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F330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5FFC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1 996 898,45</w:t>
            </w:r>
          </w:p>
        </w:tc>
      </w:tr>
      <w:tr w:rsidR="000045FB" w:rsidRPr="00D60009" w14:paraId="6E0BBD7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B072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 xml:space="preserve">Мероприятия, направленные на </w:t>
            </w:r>
            <w:r w:rsidRPr="00D60009">
              <w:rPr>
                <w:color w:val="000000"/>
              </w:rPr>
              <w:lastRenderedPageBreak/>
              <w:t>аварийный ремонт зданий и сооружений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F1AB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0E8B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CDFE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704A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01 1 01 25500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9483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3400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163 042,00</w:t>
            </w:r>
          </w:p>
        </w:tc>
      </w:tr>
      <w:tr w:rsidR="000045FB" w:rsidRPr="00D60009" w14:paraId="5444636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1045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FF30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BAF6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419E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2311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01 1 01 25500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33E5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A6AE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101 425,00</w:t>
            </w:r>
          </w:p>
        </w:tc>
      </w:tr>
      <w:tr w:rsidR="000045FB" w:rsidRPr="00D60009" w14:paraId="49A2365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662C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91A0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86A4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27A5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D27B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01 1 01 25500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865F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CF5E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14 865,00</w:t>
            </w:r>
          </w:p>
        </w:tc>
      </w:tr>
      <w:tr w:rsidR="000045FB" w:rsidRPr="00D60009" w14:paraId="4371587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CAEB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81C1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993D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8720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B136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01 1 01 25500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3BA8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850D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46 752,00</w:t>
            </w:r>
          </w:p>
        </w:tc>
      </w:tr>
      <w:tr w:rsidR="000045FB" w:rsidRPr="00D60009" w14:paraId="5F6727A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B8E5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099E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C841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42C0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A52C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6594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C19D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1 695 000,00</w:t>
            </w:r>
          </w:p>
        </w:tc>
      </w:tr>
      <w:tr w:rsidR="000045FB" w:rsidRPr="00D60009" w14:paraId="6B33296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97C3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E896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9AB8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5361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94CC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427A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1B03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889 500,00</w:t>
            </w:r>
          </w:p>
        </w:tc>
      </w:tr>
      <w:tr w:rsidR="000045FB" w:rsidRPr="00D60009" w14:paraId="02BB086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8C11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56E3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3324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C2A3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BDC0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4581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49E5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805 500,00</w:t>
            </w:r>
          </w:p>
        </w:tc>
      </w:tr>
      <w:tr w:rsidR="000045FB" w:rsidRPr="00D60009" w14:paraId="3A1538E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E5C5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9584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CE1D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05EC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0CD3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01 1 01 77170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C7C8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356C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141 672 228,04</w:t>
            </w:r>
          </w:p>
        </w:tc>
      </w:tr>
      <w:tr w:rsidR="000045FB" w:rsidRPr="00D60009" w14:paraId="2DE708A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4041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E36A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3A35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F535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D3D1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01 1 01 77170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DB1A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5889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74 719 572,88</w:t>
            </w:r>
          </w:p>
        </w:tc>
      </w:tr>
      <w:tr w:rsidR="000045FB" w:rsidRPr="00D60009" w14:paraId="785BFF4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33CF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7A5B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CC48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C5C9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8D5C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01 1 01 77170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D699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79D5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563 730,00</w:t>
            </w:r>
          </w:p>
        </w:tc>
      </w:tr>
      <w:tr w:rsidR="000045FB" w:rsidRPr="00D60009" w14:paraId="617A221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C229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92F0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D6CA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EA93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EC61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01 1 01 77170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2977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A20D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18 090,00</w:t>
            </w:r>
          </w:p>
        </w:tc>
      </w:tr>
      <w:tr w:rsidR="000045FB" w:rsidRPr="00D60009" w14:paraId="7FCF0EB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A5AF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09FA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AA9E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4FF0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7750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01 1 01 77170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2233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E480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66 370 835,16</w:t>
            </w:r>
          </w:p>
        </w:tc>
      </w:tr>
      <w:tr w:rsidR="000045FB" w:rsidRPr="00D60009" w14:paraId="15561AB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43CD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 xml:space="preserve"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</w:t>
            </w:r>
            <w:r w:rsidRPr="00D60009">
              <w:rPr>
                <w:color w:val="000000"/>
              </w:rPr>
              <w:lastRenderedPageBreak/>
              <w:t>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F3DD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4B90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BEDE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3A4D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01 S7920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8B79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7AE4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1 347 356,13</w:t>
            </w:r>
          </w:p>
        </w:tc>
      </w:tr>
      <w:tr w:rsidR="000045FB" w:rsidRPr="00D60009" w14:paraId="2D2976F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C6D9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45A9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564C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7BFB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1D93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01 S7920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8079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85DF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1 347 356,13</w:t>
            </w:r>
          </w:p>
        </w:tc>
      </w:tr>
      <w:tr w:rsidR="000045FB" w:rsidRPr="00D60009" w14:paraId="2221745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6B2D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776F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A9BB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3D29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26C9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C4A6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FF75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1 353 043,52</w:t>
            </w:r>
          </w:p>
        </w:tc>
      </w:tr>
      <w:tr w:rsidR="000045FB" w:rsidRPr="00D60009" w14:paraId="2D4CD66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A075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7D86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7201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6353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487A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01 3 02 00000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4D12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7D96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1 353 043,52</w:t>
            </w:r>
          </w:p>
        </w:tc>
      </w:tr>
      <w:tr w:rsidR="000045FB" w:rsidRPr="00D60009" w14:paraId="4A0693C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B1DC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BFF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D755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C517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D420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AE8A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B130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1 297 043,52</w:t>
            </w:r>
          </w:p>
        </w:tc>
      </w:tr>
      <w:tr w:rsidR="000045FB" w:rsidRPr="00D60009" w14:paraId="02D2CA7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0A3E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C572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8D17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932C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CCC2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0332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65FB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769 826,91</w:t>
            </w:r>
          </w:p>
        </w:tc>
      </w:tr>
      <w:tr w:rsidR="000045FB" w:rsidRPr="00D60009" w14:paraId="09155E8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D3E8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45C9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2045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C9F6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CBFB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37BE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58ED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527 216,61</w:t>
            </w:r>
          </w:p>
        </w:tc>
      </w:tr>
      <w:tr w:rsidR="000045FB" w:rsidRPr="00D60009" w14:paraId="57DFE1B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7BF5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финансирование первоочередных расходов учреждений образования за счет привлечения безвозмездных поступлений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3B70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18C9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C53A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207B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3 02 G5540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F778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8A99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56 000,00</w:t>
            </w:r>
          </w:p>
        </w:tc>
      </w:tr>
      <w:tr w:rsidR="000045FB" w:rsidRPr="00D60009" w14:paraId="5299231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443F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F291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7A46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AEFD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FDE9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3 02 G5540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A949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2D02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56 000,00</w:t>
            </w:r>
          </w:p>
        </w:tc>
      </w:tr>
      <w:tr w:rsidR="000045FB" w:rsidRPr="00D60009" w14:paraId="39D89E0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413E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C786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31DE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FA3C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BCAB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D714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F889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8 453 802,50</w:t>
            </w:r>
          </w:p>
        </w:tc>
      </w:tr>
      <w:tr w:rsidR="000045FB" w:rsidRPr="00D60009" w14:paraId="3F2CA4F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2D50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30B4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4F3F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1368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4EDE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74DC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F67C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8 453 802,50</w:t>
            </w:r>
          </w:p>
        </w:tc>
      </w:tr>
      <w:tr w:rsidR="000045FB" w:rsidRPr="00D60009" w14:paraId="54B4FCE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08A1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F6F3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9CA3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0C11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D0A1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7FF2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5226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8 453 802,50</w:t>
            </w:r>
          </w:p>
        </w:tc>
      </w:tr>
      <w:tr w:rsidR="000045FB" w:rsidRPr="00D60009" w14:paraId="73ABA9F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78BC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 xml:space="preserve">Предоставление мер социальной </w:t>
            </w:r>
            <w:r w:rsidRPr="00D60009">
              <w:rPr>
                <w:color w:val="000000"/>
              </w:rPr>
              <w:lastRenderedPageBreak/>
              <w:t>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9306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379B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27E6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85CE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022A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EC86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8 453 802,50</w:t>
            </w:r>
          </w:p>
        </w:tc>
      </w:tr>
      <w:tr w:rsidR="000045FB" w:rsidRPr="00D60009" w14:paraId="64E5517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3E3D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9504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8A59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5023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2136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01F9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8489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4 096 850,71</w:t>
            </w:r>
          </w:p>
        </w:tc>
      </w:tr>
      <w:tr w:rsidR="000045FB" w:rsidRPr="00D60009" w14:paraId="0CC567C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3648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4532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6DD4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3CC0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7143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F5C7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C37C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1 086 228,31</w:t>
            </w:r>
          </w:p>
        </w:tc>
      </w:tr>
      <w:tr w:rsidR="000045FB" w:rsidRPr="00D60009" w14:paraId="48866B0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AE88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7557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6889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2612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597F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2C7A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30A7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3 270 723,48</w:t>
            </w:r>
          </w:p>
        </w:tc>
      </w:tr>
      <w:tr w:rsidR="000045FB" w:rsidRPr="00D60009" w14:paraId="1DD1FB3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4AAB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5C04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F9FB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01E6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B423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807E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5080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3 289 461,00</w:t>
            </w:r>
          </w:p>
        </w:tc>
      </w:tr>
      <w:tr w:rsidR="000045FB" w:rsidRPr="00D60009" w14:paraId="3C330B2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E49F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74C7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C2CC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E515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447C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2AC2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4497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3 289 461,00</w:t>
            </w:r>
          </w:p>
        </w:tc>
      </w:tr>
      <w:tr w:rsidR="000045FB" w:rsidRPr="00D60009" w14:paraId="504D962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FEED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9E0B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E413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9B7E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1AEC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9E9A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630D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3 289 461,00</w:t>
            </w:r>
          </w:p>
        </w:tc>
      </w:tr>
      <w:tr w:rsidR="000045FB" w:rsidRPr="00D60009" w14:paraId="0B93156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555F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FC6B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80A9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C0D9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22A8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7551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916F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2 012 540,75</w:t>
            </w:r>
          </w:p>
        </w:tc>
      </w:tr>
      <w:tr w:rsidR="000045FB" w:rsidRPr="00D60009" w14:paraId="1A91072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95DE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3101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D71F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AC7C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E36F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E90B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3B70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1 039 238,00</w:t>
            </w:r>
          </w:p>
        </w:tc>
      </w:tr>
      <w:tr w:rsidR="000045FB" w:rsidRPr="00D60009" w14:paraId="71CCEE7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CD9F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3587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57E6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E557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0696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770D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1210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973 302,75</w:t>
            </w:r>
          </w:p>
        </w:tc>
      </w:tr>
      <w:tr w:rsidR="000045FB" w:rsidRPr="00D60009" w14:paraId="56B3AF5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5652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5A6C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C5A4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FB61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9BD4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FA26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690F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149 780,00</w:t>
            </w:r>
          </w:p>
        </w:tc>
      </w:tr>
      <w:tr w:rsidR="000045FB" w:rsidRPr="00D60009" w14:paraId="1E52853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985A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824B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649C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9B03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9DBC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0A11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062F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106 245,00</w:t>
            </w:r>
          </w:p>
        </w:tc>
      </w:tr>
      <w:tr w:rsidR="000045FB" w:rsidRPr="00D60009" w14:paraId="7DEEC9A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E3C4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</w:t>
            </w:r>
            <w:r w:rsidRPr="00D60009">
              <w:rPr>
                <w:color w:val="000000"/>
              </w:rPr>
              <w:lastRenderedPageBreak/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AE50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02B3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673E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97B7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1C16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518A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43 535,00</w:t>
            </w:r>
          </w:p>
        </w:tc>
      </w:tr>
      <w:tr w:rsidR="000045FB" w:rsidRPr="00D60009" w14:paraId="46C3B68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A09F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D38E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CA62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FBEE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C54E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0F9D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E104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1 112 000,00</w:t>
            </w:r>
          </w:p>
        </w:tc>
      </w:tr>
      <w:tr w:rsidR="000045FB" w:rsidRPr="00D60009" w14:paraId="4910131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E5C8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111D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7558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8FAC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8885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4584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BD61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773 000,00</w:t>
            </w:r>
          </w:p>
        </w:tc>
      </w:tr>
      <w:tr w:rsidR="000045FB" w:rsidRPr="00D60009" w14:paraId="7EF8CC7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8DC5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A4CB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E41D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1309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12BD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C29B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9B53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339 000,00</w:t>
            </w:r>
          </w:p>
        </w:tc>
      </w:tr>
      <w:tr w:rsidR="000045FB" w:rsidRPr="00D60009" w14:paraId="1A05E6D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A311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Установка и монтаж систем видеонаблюдения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9995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D817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C95A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64FB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DA2E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E8BC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15 140,25</w:t>
            </w:r>
          </w:p>
        </w:tc>
      </w:tr>
      <w:tr w:rsidR="000045FB" w:rsidRPr="00D60009" w14:paraId="1D806FB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5250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BACA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C6F5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85E9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23FC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52BE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3084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15 140,25</w:t>
            </w:r>
          </w:p>
        </w:tc>
      </w:tr>
      <w:tr w:rsidR="000045FB" w:rsidRPr="00D60009" w14:paraId="49F6C32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AB1F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A65E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48E4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35CE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0410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C1A2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3AB1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3 819 709,28</w:t>
            </w:r>
          </w:p>
        </w:tc>
      </w:tr>
      <w:tr w:rsidR="000045FB" w:rsidRPr="00D60009" w14:paraId="1187F25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8B0E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7D86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4ACC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4EFD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2B32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F85A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84BF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3 819 709,28</w:t>
            </w:r>
          </w:p>
        </w:tc>
      </w:tr>
      <w:tr w:rsidR="000045FB" w:rsidRPr="00D60009" w14:paraId="1ACEC0F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8CDB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9DF9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2ACF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18FB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3241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D550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5093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3 819 709,28</w:t>
            </w:r>
          </w:p>
        </w:tc>
      </w:tr>
      <w:tr w:rsidR="000045FB" w:rsidRPr="00D60009" w14:paraId="00FC390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DC2F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D1B2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875F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1B4A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B7E0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16 1 01 25560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E777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A989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80 029,28</w:t>
            </w:r>
          </w:p>
        </w:tc>
      </w:tr>
      <w:tr w:rsidR="000045FB" w:rsidRPr="00D60009" w14:paraId="17B1F56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3FA5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8863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10B3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95CF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0F50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16 1 01 25560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40FE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2603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58 763,63</w:t>
            </w:r>
          </w:p>
        </w:tc>
      </w:tr>
      <w:tr w:rsidR="000045FB" w:rsidRPr="00D60009" w14:paraId="087615F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1091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6EE4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F1C3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A335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03D6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16 1 01 25560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0D6C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DB21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21 265,65</w:t>
            </w:r>
          </w:p>
        </w:tc>
      </w:tr>
      <w:tr w:rsidR="000045FB" w:rsidRPr="00D60009" w14:paraId="4733642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5770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325C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CF08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51FF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869A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16 1 01 S6690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8F49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D34E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3 739 680,00</w:t>
            </w:r>
          </w:p>
        </w:tc>
      </w:tr>
      <w:tr w:rsidR="000045FB" w:rsidRPr="00D60009" w14:paraId="17D9B2C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5E4A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225F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6AD1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B7F6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3A52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16 1 01 S6690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2AF7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339B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2 745 960,00</w:t>
            </w:r>
          </w:p>
        </w:tc>
      </w:tr>
      <w:tr w:rsidR="000045FB" w:rsidRPr="00D60009" w14:paraId="0A23E2E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CC7A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4041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DEFE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A1D7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8DA7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16 1 01 S6690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29DB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A470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993 720,00</w:t>
            </w:r>
          </w:p>
        </w:tc>
      </w:tr>
      <w:tr w:rsidR="000045FB" w:rsidRPr="00D60009" w14:paraId="4B5DC55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4D8C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D968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5588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2A49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1E5E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D20F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7567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252 582,78</w:t>
            </w:r>
          </w:p>
        </w:tc>
      </w:tr>
      <w:tr w:rsidR="000045FB" w:rsidRPr="00D60009" w14:paraId="7C0BA94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767F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CBA7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A162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00B5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EEAA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D0CC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F9DF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252 582,78</w:t>
            </w:r>
          </w:p>
        </w:tc>
      </w:tr>
      <w:tr w:rsidR="000045FB" w:rsidRPr="00D60009" w14:paraId="79FDAF9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9EA7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604F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8869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01E0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DD8B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F2E2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A9A4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138 135,24</w:t>
            </w:r>
          </w:p>
        </w:tc>
      </w:tr>
      <w:tr w:rsidR="000045FB" w:rsidRPr="00D60009" w14:paraId="2FDA208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73D1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F0BB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086E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5151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6781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992F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8301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84 043,80</w:t>
            </w:r>
          </w:p>
        </w:tc>
      </w:tr>
      <w:tr w:rsidR="000045FB" w:rsidRPr="00D60009" w14:paraId="260C432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E8EA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415B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2781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58C9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FDB0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217F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D838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54 091,44</w:t>
            </w:r>
          </w:p>
        </w:tc>
      </w:tr>
      <w:tr w:rsidR="000045FB" w:rsidRPr="00D60009" w14:paraId="7F3B87D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969A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77C9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2B06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61E3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1B97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5A8E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DA47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114 447,54</w:t>
            </w:r>
          </w:p>
        </w:tc>
      </w:tr>
      <w:tr w:rsidR="000045FB" w:rsidRPr="00D60009" w14:paraId="4F4C0D0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7A47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E37A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9351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69B2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A30C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E42C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5535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114 447,54</w:t>
            </w:r>
          </w:p>
        </w:tc>
      </w:tr>
      <w:tr w:rsidR="000045FB" w:rsidRPr="00D60009" w14:paraId="7F94EED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C6AC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95F1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0AB9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2FA2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446D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DC22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E202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559 719 376,22</w:t>
            </w:r>
          </w:p>
        </w:tc>
      </w:tr>
      <w:tr w:rsidR="000045FB" w:rsidRPr="00D60009" w14:paraId="3ACD8EB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B39B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227A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8FDE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1498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EAC3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2851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8908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557 426 386,97</w:t>
            </w:r>
          </w:p>
        </w:tc>
      </w:tr>
      <w:tr w:rsidR="000045FB" w:rsidRPr="00D60009" w14:paraId="7811768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7FB9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C6B4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D953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2E8F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091E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AA8C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9D44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485 776 491,56</w:t>
            </w:r>
          </w:p>
        </w:tc>
      </w:tr>
      <w:tr w:rsidR="000045FB" w:rsidRPr="00D60009" w14:paraId="4634A1B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D88A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0B76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8B57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7A32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9E23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8E8F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D5AE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148 110 022,23</w:t>
            </w:r>
          </w:p>
        </w:tc>
      </w:tr>
      <w:tr w:rsidR="000045FB" w:rsidRPr="00D60009" w14:paraId="688FD98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BB40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566B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3AC3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38DD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5E16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4F3E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DA35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29 373 865,71</w:t>
            </w:r>
          </w:p>
        </w:tc>
      </w:tr>
      <w:tr w:rsidR="000045FB" w:rsidRPr="00D60009" w14:paraId="2B60DC4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A091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B451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5804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8161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43D9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C479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23AA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19 654 626,58</w:t>
            </w:r>
          </w:p>
        </w:tc>
      </w:tr>
      <w:tr w:rsidR="000045FB" w:rsidRPr="00D60009" w14:paraId="064E757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E7D4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A156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47BE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2BC3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C5BA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4A53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3101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589 483,63</w:t>
            </w:r>
          </w:p>
        </w:tc>
      </w:tr>
      <w:tr w:rsidR="000045FB" w:rsidRPr="00D60009" w14:paraId="1134231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D27F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3822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5E8D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1660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4EF8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673D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7293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95 565 778,35</w:t>
            </w:r>
          </w:p>
        </w:tc>
      </w:tr>
      <w:tr w:rsidR="000045FB" w:rsidRPr="00D60009" w14:paraId="3A28642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28DC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6117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9CE7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26DD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CBD4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717E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CC61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2 926 267,96</w:t>
            </w:r>
          </w:p>
        </w:tc>
      </w:tr>
      <w:tr w:rsidR="000045FB" w:rsidRPr="00D60009" w14:paraId="0A568CD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7196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6CAE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2E02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D0E2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4E8F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01 1 02 25500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A8D7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3105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336 958,00</w:t>
            </w:r>
          </w:p>
        </w:tc>
      </w:tr>
      <w:tr w:rsidR="000045FB" w:rsidRPr="00D60009" w14:paraId="31FFEF2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690B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995B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0746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E69B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B34B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01 1 02 25500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29EE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7143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336 958,00</w:t>
            </w:r>
          </w:p>
        </w:tc>
      </w:tr>
      <w:tr w:rsidR="000045FB" w:rsidRPr="00D60009" w14:paraId="139B26F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59AC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FC3A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26F3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20AC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4D7D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9925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F429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248 085,75</w:t>
            </w:r>
          </w:p>
        </w:tc>
      </w:tr>
      <w:tr w:rsidR="000045FB" w:rsidRPr="00D60009" w14:paraId="0A18434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20EA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9A08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FE57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29CD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8783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8BD2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D85F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248 085,75</w:t>
            </w:r>
          </w:p>
        </w:tc>
      </w:tr>
      <w:tr w:rsidR="000045FB" w:rsidRPr="00D60009" w14:paraId="040E5B4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A7EC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F16D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B77C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E6F3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EA40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01 1 02 25660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72F7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4549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1 553 450,00</w:t>
            </w:r>
          </w:p>
        </w:tc>
      </w:tr>
      <w:tr w:rsidR="000045FB" w:rsidRPr="00D60009" w14:paraId="60B2744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1A47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0317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77FB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AB01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2802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01 1 02 25660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B46B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3A4B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522 950,00</w:t>
            </w:r>
          </w:p>
        </w:tc>
      </w:tr>
      <w:tr w:rsidR="000045FB" w:rsidRPr="00D60009" w14:paraId="5CFEA95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33D9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F222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EDB0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5B51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0545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01 1 02 25660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0A7E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562D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1 030 500,00</w:t>
            </w:r>
          </w:p>
        </w:tc>
      </w:tr>
      <w:tr w:rsidR="000045FB" w:rsidRPr="00D60009" w14:paraId="34BE742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3BF4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E01F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E9EF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5977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178D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01 1 02 53030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6AA0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6808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35 388 360,00</w:t>
            </w:r>
          </w:p>
        </w:tc>
      </w:tr>
      <w:tr w:rsidR="000045FB" w:rsidRPr="00D60009" w14:paraId="48D9141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B726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FEE7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D504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CD0D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3976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01 1 02 53030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4FE9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810C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11 093 040,00</w:t>
            </w:r>
          </w:p>
        </w:tc>
      </w:tr>
      <w:tr w:rsidR="000045FB" w:rsidRPr="00D60009" w14:paraId="1E3EADE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46FC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FF7D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3937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D74C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5DED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01 1 02 53030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1E0C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8040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24 295 320,00</w:t>
            </w:r>
          </w:p>
        </w:tc>
      </w:tr>
      <w:tr w:rsidR="000045FB" w:rsidRPr="00D60009" w14:paraId="1EDCE97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21CF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EAD8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35CB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9E34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0F71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01 1 02 76900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4984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1E07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4 553 471,08</w:t>
            </w:r>
          </w:p>
        </w:tc>
      </w:tr>
      <w:tr w:rsidR="000045FB" w:rsidRPr="00D60009" w14:paraId="042C207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4F82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006E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5512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7872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8EDB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01 1 02 76900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4335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24A6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4 553 471,08</w:t>
            </w:r>
          </w:p>
        </w:tc>
      </w:tr>
      <w:tr w:rsidR="000045FB" w:rsidRPr="00D60009" w14:paraId="4EAC22D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5412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Обеспечение государственных гарантий реализации прав на получение общедоступного и бес</w:t>
            </w:r>
            <w:r w:rsidRPr="00D60009">
              <w:rPr>
                <w:color w:val="000000"/>
              </w:rPr>
              <w:lastRenderedPageBreak/>
              <w:t>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2490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901D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85C9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4CB4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01 1 02 77160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6FBA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1B4A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295 586 144,50</w:t>
            </w:r>
          </w:p>
        </w:tc>
      </w:tr>
      <w:tr w:rsidR="000045FB" w:rsidRPr="00D60009" w14:paraId="16727EF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25AF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8980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D771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ECE2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7805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01 1 02 77160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4539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79F9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108 486 058,57</w:t>
            </w:r>
          </w:p>
        </w:tc>
      </w:tr>
      <w:tr w:rsidR="000045FB" w:rsidRPr="00D60009" w14:paraId="50D39A3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D56B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3AE6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660A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80D6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779D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01 1 02 77160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A213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A365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2 148 403,00</w:t>
            </w:r>
          </w:p>
        </w:tc>
      </w:tr>
      <w:tr w:rsidR="000045FB" w:rsidRPr="00D60009" w14:paraId="0D9F1C9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1394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F433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185F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C51E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F05B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01 1 02 77160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B7F3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D631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184 951 682,93</w:t>
            </w:r>
          </w:p>
        </w:tc>
      </w:tr>
      <w:tr w:rsidR="000045FB" w:rsidRPr="00D60009" w14:paraId="4765ECF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9497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3337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9432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2057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9497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4A89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43F1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58 742 134,29</w:t>
            </w:r>
          </w:p>
        </w:tc>
      </w:tr>
      <w:tr w:rsidR="000045FB" w:rsidRPr="00D60009" w14:paraId="3A0F60C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17B4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2422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1C93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FEE2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1604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01 1 04 11010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88B5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778B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13 819 426,45</w:t>
            </w:r>
          </w:p>
        </w:tc>
      </w:tr>
      <w:tr w:rsidR="000045FB" w:rsidRPr="00D60009" w14:paraId="760F19D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0404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FC8E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B145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93AC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1D6D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01 1 04 11010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ACB9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069F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4 030 329,60</w:t>
            </w:r>
          </w:p>
        </w:tc>
      </w:tr>
      <w:tr w:rsidR="000045FB" w:rsidRPr="00D60009" w14:paraId="3D51DAE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EAAB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7FA1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1DC0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3080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7EEA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01 1 04 11010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C3F8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E38B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458 857,60</w:t>
            </w:r>
          </w:p>
        </w:tc>
      </w:tr>
      <w:tr w:rsidR="000045FB" w:rsidRPr="00D60009" w14:paraId="7AB2754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7D2B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CA26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F526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87B4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F22E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01 1 04 11010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B8B6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0D0A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9 330 239,25</w:t>
            </w:r>
          </w:p>
        </w:tc>
      </w:tr>
      <w:tr w:rsidR="000045FB" w:rsidRPr="00D60009" w14:paraId="2206C3E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93AE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6306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B898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7DD0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73F6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04 L3040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8B89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E9F6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44 922 707,84</w:t>
            </w:r>
          </w:p>
        </w:tc>
      </w:tr>
      <w:tr w:rsidR="000045FB" w:rsidRPr="00D60009" w14:paraId="7726ECD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674A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6B8B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8E9D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0DBF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459F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04 L3040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B550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8FB2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11 241 252,21</w:t>
            </w:r>
          </w:p>
        </w:tc>
      </w:tr>
      <w:tr w:rsidR="000045FB" w:rsidRPr="00D60009" w14:paraId="501E47B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7E0D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</w:t>
            </w:r>
            <w:r w:rsidRPr="00D60009">
              <w:rPr>
                <w:color w:val="000000"/>
              </w:rPr>
              <w:lastRenderedPageBreak/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AA7D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60BB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B79A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74BF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04 L3040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A416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D1F1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33 681 455,63</w:t>
            </w:r>
          </w:p>
        </w:tc>
      </w:tr>
      <w:tr w:rsidR="000045FB" w:rsidRPr="00D60009" w14:paraId="715654A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1FE4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регионального проекта "Современная школа"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5295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EA00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E0EB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6C0E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E1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3D3A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CB20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10 217 935,46</w:t>
            </w:r>
          </w:p>
        </w:tc>
      </w:tr>
      <w:tr w:rsidR="000045FB" w:rsidRPr="00D60009" w14:paraId="2FAE91C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AD85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Обеспечение деятельности центров образования цифрового и гуманитарного профилей "Точка роста", а также центров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A990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DCBC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F858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19B8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E1 S1690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7751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3A2E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10 217 935,46</w:t>
            </w:r>
          </w:p>
        </w:tc>
      </w:tr>
      <w:tr w:rsidR="000045FB" w:rsidRPr="00D60009" w14:paraId="0756B9F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B48C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49B3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3766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23D1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D5B0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E1 S1690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977E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8BAE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3 411 344,16</w:t>
            </w:r>
          </w:p>
        </w:tc>
      </w:tr>
      <w:tr w:rsidR="000045FB" w:rsidRPr="00D60009" w14:paraId="1A1CF29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8D30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4AA6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9283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8FC8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BCCF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E1 S1690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3BD8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9F58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1 202 845,87</w:t>
            </w:r>
          </w:p>
        </w:tc>
      </w:tr>
      <w:tr w:rsidR="000045FB" w:rsidRPr="00D60009" w14:paraId="0B792C8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36DA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3C2D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5A98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4DB6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2164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E1 S1690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E429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C905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5 603 745,43</w:t>
            </w:r>
          </w:p>
        </w:tc>
      </w:tr>
      <w:tr w:rsidR="000045FB" w:rsidRPr="00D60009" w14:paraId="29538CC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DD3E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регионального проекта "Успех каждого ребенка"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6B48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9316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A293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D190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E2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5CB6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A030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2 689 825,66</w:t>
            </w:r>
          </w:p>
        </w:tc>
      </w:tr>
      <w:tr w:rsidR="000045FB" w:rsidRPr="00D60009" w14:paraId="19EB76C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D32B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08B8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6629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1D21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67B6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E2 50970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8E23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BB3B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2 689 825,66</w:t>
            </w:r>
          </w:p>
        </w:tc>
      </w:tr>
      <w:tr w:rsidR="000045FB" w:rsidRPr="00D60009" w14:paraId="56D7EB4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8D31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7CE1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8FD1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1A3C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42BD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E2 50970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35D5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13C0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2 394 394,66</w:t>
            </w:r>
          </w:p>
        </w:tc>
      </w:tr>
      <w:tr w:rsidR="000045FB" w:rsidRPr="00D60009" w14:paraId="6F5B6E9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AA2E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7EE5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EDCC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8135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B873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E2 50970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E235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D9CF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295 431,00</w:t>
            </w:r>
          </w:p>
        </w:tc>
      </w:tr>
      <w:tr w:rsidR="000045FB" w:rsidRPr="00D60009" w14:paraId="67FAB23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EA64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D720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BF23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753D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8134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78EA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7DDF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2 292 989,25</w:t>
            </w:r>
          </w:p>
        </w:tc>
      </w:tr>
      <w:tr w:rsidR="000045FB" w:rsidRPr="00D60009" w14:paraId="06BD2A3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3698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53F4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A818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905D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2007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01 3 02 00000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8BCA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95FC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2 292 989,25</w:t>
            </w:r>
          </w:p>
        </w:tc>
      </w:tr>
      <w:tr w:rsidR="000045FB" w:rsidRPr="00D60009" w14:paraId="5AFF1D6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96BA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3C02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08EB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09CF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25AF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8882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C128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322 650,00</w:t>
            </w:r>
          </w:p>
        </w:tc>
      </w:tr>
      <w:tr w:rsidR="000045FB" w:rsidRPr="00D60009" w14:paraId="7E5F54E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7F54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8634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487A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4359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865E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A216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0B8D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78 399,00</w:t>
            </w:r>
          </w:p>
        </w:tc>
      </w:tr>
      <w:tr w:rsidR="000045FB" w:rsidRPr="00D60009" w14:paraId="2A3269E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95BD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42D6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F99E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FC43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7BD5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7650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BC71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129 650,00</w:t>
            </w:r>
          </w:p>
        </w:tc>
      </w:tr>
      <w:tr w:rsidR="000045FB" w:rsidRPr="00D60009" w14:paraId="52073D1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53F2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551A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B39D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66E0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6FD1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86EA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A4DC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114 601,00</w:t>
            </w:r>
          </w:p>
        </w:tc>
      </w:tr>
      <w:tr w:rsidR="000045FB" w:rsidRPr="00D60009" w14:paraId="6EB1FFB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F54B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328D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2608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ECDA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43DA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D520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FEE9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1 200 339,25</w:t>
            </w:r>
          </w:p>
        </w:tc>
      </w:tr>
      <w:tr w:rsidR="000045FB" w:rsidRPr="00D60009" w14:paraId="44CDDEB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BD19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3899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2E8A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45DB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BB91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8035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4062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393 895,61</w:t>
            </w:r>
          </w:p>
        </w:tc>
      </w:tr>
      <w:tr w:rsidR="000045FB" w:rsidRPr="00D60009" w14:paraId="3C668E9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4FDD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A531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3094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7B3F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F2BF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5C55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19B1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806 443,64</w:t>
            </w:r>
          </w:p>
        </w:tc>
      </w:tr>
      <w:tr w:rsidR="000045FB" w:rsidRPr="00D60009" w14:paraId="19DFE78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88E7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инициативного проекта "Создание условий для развития физического и духовного здоровья учащихся на пришкольной территории" - пришкольная территория муниципального бюджетного общеобразовательного учреждения "Средняя общеобразовательная школа № 18№ Изобильненского городского округа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E6F1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92CA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31EA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C66B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3 02 2ИП03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CE67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29D0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500 000,00</w:t>
            </w:r>
          </w:p>
        </w:tc>
      </w:tr>
      <w:tr w:rsidR="000045FB" w:rsidRPr="00D60009" w14:paraId="72B5D73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2A7F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1D0B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0181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881D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924D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3 02 2ИП03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8088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BFF8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500 000,00</w:t>
            </w:r>
          </w:p>
        </w:tc>
      </w:tr>
      <w:tr w:rsidR="000045FB" w:rsidRPr="00D60009" w14:paraId="4703A26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F6E7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финансирование первоочередных расходов учреждений образования за счет привлечения безвозмездных поступлений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EB31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A231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2301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C5F7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3 02 G5540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7220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189E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270 000,00</w:t>
            </w:r>
          </w:p>
        </w:tc>
      </w:tr>
      <w:tr w:rsidR="000045FB" w:rsidRPr="00D60009" w14:paraId="0BE89D2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A3A8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5646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A99C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9CAE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9931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3 02 G5540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D131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2B14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270 000,00</w:t>
            </w:r>
          </w:p>
        </w:tc>
      </w:tr>
      <w:tr w:rsidR="000045FB" w:rsidRPr="00D60009" w14:paraId="44DDF52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2CF3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370B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7846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03E0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8C37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EE6F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0A4C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15 262 991,92</w:t>
            </w:r>
          </w:p>
        </w:tc>
      </w:tr>
      <w:tr w:rsidR="000045FB" w:rsidRPr="00D60009" w14:paraId="6A813E2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1CB7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7F50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F714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A381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6AF2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990F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AC62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15 262 991,92</w:t>
            </w:r>
          </w:p>
        </w:tc>
      </w:tr>
      <w:tr w:rsidR="000045FB" w:rsidRPr="00D60009" w14:paraId="34AE04E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B4D6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"Предоставление мер социальной под</w:t>
            </w:r>
            <w:r w:rsidRPr="00D60009">
              <w:rPr>
                <w:color w:val="000000"/>
              </w:rPr>
              <w:lastRenderedPageBreak/>
              <w:t>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4D7A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147A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7B24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F465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ACE8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0DC3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15 262 991,92</w:t>
            </w:r>
          </w:p>
        </w:tc>
      </w:tr>
      <w:tr w:rsidR="000045FB" w:rsidRPr="00D60009" w14:paraId="51212FD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EC53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1C59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7466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45E2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D6A6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859B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5DEC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15 026 981,92</w:t>
            </w:r>
          </w:p>
        </w:tc>
      </w:tr>
      <w:tr w:rsidR="000045FB" w:rsidRPr="00D60009" w14:paraId="01A3B14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5555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8160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26E4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C72E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1DA9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BD3A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3B71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5 528 436,22</w:t>
            </w:r>
          </w:p>
        </w:tc>
      </w:tr>
      <w:tr w:rsidR="000045FB" w:rsidRPr="00D60009" w14:paraId="75F2330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4D0A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5E01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397C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2353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1226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0A62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2E18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1 214 486,49</w:t>
            </w:r>
          </w:p>
        </w:tc>
      </w:tr>
      <w:tr w:rsidR="000045FB" w:rsidRPr="00D60009" w14:paraId="78A93C8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CAEF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0494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776E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8E3B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4D57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ECAC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691E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8 284 059,21</w:t>
            </w:r>
          </w:p>
        </w:tc>
      </w:tr>
      <w:tr w:rsidR="000045FB" w:rsidRPr="00D60009" w14:paraId="4F3F638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4554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726E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D588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9BAE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4594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0FFF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74E2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236 010,00</w:t>
            </w:r>
          </w:p>
        </w:tc>
      </w:tr>
      <w:tr w:rsidR="000045FB" w:rsidRPr="00D60009" w14:paraId="4F9C74E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9EEA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5A13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669F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BD7F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7D64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4FFB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151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103 844,40</w:t>
            </w:r>
          </w:p>
        </w:tc>
      </w:tr>
      <w:tr w:rsidR="000045FB" w:rsidRPr="00D60009" w14:paraId="2DD3675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ED86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0D09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0182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ACF4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CB7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01A3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AEAE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9 440,40</w:t>
            </w:r>
          </w:p>
        </w:tc>
      </w:tr>
      <w:tr w:rsidR="000045FB" w:rsidRPr="00D60009" w14:paraId="75E218C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0DF0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A037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49F5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27B2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BE61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675B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ECF4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122 725,20</w:t>
            </w:r>
          </w:p>
        </w:tc>
      </w:tr>
      <w:tr w:rsidR="000045FB" w:rsidRPr="00D60009" w14:paraId="38E2052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C6EA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E65C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313B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7B1C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B69B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3968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38FD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18 438 239,46</w:t>
            </w:r>
          </w:p>
        </w:tc>
      </w:tr>
      <w:tr w:rsidR="000045FB" w:rsidRPr="00D60009" w14:paraId="3E2D626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D293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2568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F54E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A3C6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B09E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8241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D1DC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18 438 239,46</w:t>
            </w:r>
          </w:p>
        </w:tc>
      </w:tr>
      <w:tr w:rsidR="000045FB" w:rsidRPr="00D60009" w14:paraId="2770D5B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5830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 xml:space="preserve">Основное мероприятие: "Организация технических мероприятий </w:t>
            </w:r>
            <w:r w:rsidRPr="00D60009">
              <w:rPr>
                <w:color w:val="000000"/>
              </w:rPr>
              <w:lastRenderedPageBreak/>
              <w:t>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F98E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A94B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8EBE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FD81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0A60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ED1B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18 438 239,46</w:t>
            </w:r>
          </w:p>
        </w:tc>
      </w:tr>
      <w:tr w:rsidR="000045FB" w:rsidRPr="00D60009" w14:paraId="6D68464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2AA3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8BB5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7339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3435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AEA0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1A3D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7C5B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1 325 257,42</w:t>
            </w:r>
          </w:p>
        </w:tc>
      </w:tr>
      <w:tr w:rsidR="000045FB" w:rsidRPr="00D60009" w14:paraId="410AB57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C30D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A5A1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EB76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E303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BE93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E06B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5903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587 862,42</w:t>
            </w:r>
          </w:p>
        </w:tc>
      </w:tr>
      <w:tr w:rsidR="000045FB" w:rsidRPr="00D60009" w14:paraId="3E6F864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FAEF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8A17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7E4C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0216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F0D9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84BA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AB5D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737 395,00</w:t>
            </w:r>
          </w:p>
        </w:tc>
      </w:tr>
      <w:tr w:rsidR="000045FB" w:rsidRPr="00D60009" w14:paraId="143BB0D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E0A1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6AB3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41F8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B164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2622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C737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7963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97 536,04</w:t>
            </w:r>
          </w:p>
        </w:tc>
      </w:tr>
      <w:tr w:rsidR="000045FB" w:rsidRPr="00D60009" w14:paraId="0BEE57A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B627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E85C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F868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9A5D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C020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7512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905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46 440,04</w:t>
            </w:r>
          </w:p>
        </w:tc>
      </w:tr>
      <w:tr w:rsidR="000045FB" w:rsidRPr="00D60009" w14:paraId="1228DF7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4CF9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DE49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69EC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583F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5895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338F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DD59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51 096,00</w:t>
            </w:r>
          </w:p>
        </w:tc>
      </w:tr>
      <w:tr w:rsidR="000045FB" w:rsidRPr="00D60009" w14:paraId="71979E4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1ED1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2484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C98D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0A5B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2DC2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4F9F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585B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17 015 446,00</w:t>
            </w:r>
          </w:p>
        </w:tc>
      </w:tr>
      <w:tr w:rsidR="000045FB" w:rsidRPr="00D60009" w14:paraId="3C6E308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04A6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4751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CDB5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8106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9CED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16B1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55E4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8 137 822,00</w:t>
            </w:r>
          </w:p>
        </w:tc>
      </w:tr>
      <w:tr w:rsidR="000045FB" w:rsidRPr="00D60009" w14:paraId="1D9F93D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9162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4490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1C65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1DD2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EF9B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DB5D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50DC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8 877 624,00</w:t>
            </w:r>
          </w:p>
        </w:tc>
      </w:tr>
      <w:tr w:rsidR="000045FB" w:rsidRPr="00D60009" w14:paraId="74D98E0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7908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124D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F787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C583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06B8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8F89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4E88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174 653,16</w:t>
            </w:r>
          </w:p>
        </w:tc>
      </w:tr>
      <w:tr w:rsidR="000045FB" w:rsidRPr="00D60009" w14:paraId="5DE53A6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AC6E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EACB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5E0C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CC70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CFD4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CCE6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62D5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174 653,16</w:t>
            </w:r>
          </w:p>
        </w:tc>
      </w:tr>
      <w:tr w:rsidR="000045FB" w:rsidRPr="00D60009" w14:paraId="4EB5786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DF07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F9CF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47F8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C22F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588C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C7B6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7F59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65 181,60</w:t>
            </w:r>
          </w:p>
        </w:tc>
      </w:tr>
      <w:tr w:rsidR="000045FB" w:rsidRPr="00D60009" w14:paraId="6D76404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8B30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8E27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3ED2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DE4C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EB0E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5B5D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D886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18 000,00</w:t>
            </w:r>
          </w:p>
        </w:tc>
      </w:tr>
      <w:tr w:rsidR="000045FB" w:rsidRPr="00D60009" w14:paraId="4B20AB6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C45A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 w:rsidRPr="00D60009">
              <w:rPr>
                <w:color w:val="000000"/>
              </w:rPr>
              <w:lastRenderedPageBreak/>
              <w:t>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9B0B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D8FE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79EC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372A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1CD7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3A6B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47 181,60</w:t>
            </w:r>
          </w:p>
        </w:tc>
      </w:tr>
      <w:tr w:rsidR="000045FB" w:rsidRPr="00D60009" w14:paraId="56EAD06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D5DB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155F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C348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72D3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EE74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B8D7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020E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109 471,56</w:t>
            </w:r>
          </w:p>
        </w:tc>
      </w:tr>
      <w:tr w:rsidR="000045FB" w:rsidRPr="00D60009" w14:paraId="1AEBD5E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ABA4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8A64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0015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0DAC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69CA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5672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2EF8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109 471,56</w:t>
            </w:r>
          </w:p>
        </w:tc>
      </w:tr>
      <w:tr w:rsidR="000045FB" w:rsidRPr="00D60009" w14:paraId="6915ADD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9B9C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A319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C225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EA3A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8DFB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A286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C932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20 470 307,29</w:t>
            </w:r>
          </w:p>
        </w:tc>
      </w:tr>
      <w:tr w:rsidR="000045FB" w:rsidRPr="00D60009" w14:paraId="51CF6F2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BAC5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F29C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346C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E5D8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741A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FCC8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593A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20 422 966,29</w:t>
            </w:r>
          </w:p>
        </w:tc>
      </w:tr>
      <w:tr w:rsidR="000045FB" w:rsidRPr="00D60009" w14:paraId="00CE458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8D99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FE08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4714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9B3E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6ED3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8656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5E56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20 422 966,29</w:t>
            </w:r>
          </w:p>
        </w:tc>
      </w:tr>
      <w:tr w:rsidR="000045FB" w:rsidRPr="00D60009" w14:paraId="6F06702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D62B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011A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2ABA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F76F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32BB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09A0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16E7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20 355 466,29</w:t>
            </w:r>
          </w:p>
        </w:tc>
      </w:tr>
      <w:tr w:rsidR="000045FB" w:rsidRPr="00D60009" w14:paraId="614E847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8EA6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606E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2B0D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61BE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9BF9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8E18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186D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20 355 466,29</w:t>
            </w:r>
          </w:p>
        </w:tc>
      </w:tr>
      <w:tr w:rsidR="000045FB" w:rsidRPr="00D60009" w14:paraId="0B86F04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C1F4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87EB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14A5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D664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9DC5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01 1 03 25660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66C3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3455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67 500,00</w:t>
            </w:r>
          </w:p>
        </w:tc>
      </w:tr>
      <w:tr w:rsidR="000045FB" w:rsidRPr="00D60009" w14:paraId="42810E0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D4C1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D800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451D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3CC9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D8F6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01 1 03 25660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26F1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D23B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67 500,00</w:t>
            </w:r>
          </w:p>
        </w:tc>
      </w:tr>
      <w:tr w:rsidR="000045FB" w:rsidRPr="00D60009" w14:paraId="6F11F7F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52DB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79E4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FA05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743A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B6F4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7E7A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FDA9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47 341,00</w:t>
            </w:r>
          </w:p>
        </w:tc>
      </w:tr>
      <w:tr w:rsidR="000045FB" w:rsidRPr="00D60009" w14:paraId="5B1D0D4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3D85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042D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066B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1D1B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8870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01 3 02 00000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1982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7AE7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47 341,00</w:t>
            </w:r>
          </w:p>
        </w:tc>
      </w:tr>
      <w:tr w:rsidR="000045FB" w:rsidRPr="00D60009" w14:paraId="089E0E2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44FC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4D14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E01D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9558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3976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519F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1419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27 341,00</w:t>
            </w:r>
          </w:p>
        </w:tc>
      </w:tr>
      <w:tr w:rsidR="000045FB" w:rsidRPr="00D60009" w14:paraId="608844E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2C9C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3098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0F85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36D2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F6BA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2A51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423A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9 160,00</w:t>
            </w:r>
          </w:p>
        </w:tc>
      </w:tr>
      <w:tr w:rsidR="000045FB" w:rsidRPr="00D60009" w14:paraId="392434E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9767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3884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0EB9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A856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C84D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08CA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017F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18 181,00</w:t>
            </w:r>
          </w:p>
        </w:tc>
      </w:tr>
      <w:tr w:rsidR="000045FB" w:rsidRPr="00D60009" w14:paraId="1C878C2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E310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 xml:space="preserve">Расходы за счет резервированных средств на финансирование </w:t>
            </w:r>
            <w:r w:rsidRPr="00D60009">
              <w:rPr>
                <w:color w:val="000000"/>
              </w:rPr>
              <w:lastRenderedPageBreak/>
              <w:t>первоочередных расходов учреждений образования при условии привлечения безвозмездных поступлений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C7CD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F0C8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002D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8BDC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466E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DC62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20 000,00</w:t>
            </w:r>
          </w:p>
        </w:tc>
      </w:tr>
      <w:tr w:rsidR="000045FB" w:rsidRPr="00D60009" w14:paraId="74E0355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880A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D0B6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BE5E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FCD8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D4CA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25F8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6EAF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20 000,00</w:t>
            </w:r>
          </w:p>
        </w:tc>
      </w:tr>
      <w:tr w:rsidR="000045FB" w:rsidRPr="00D60009" w14:paraId="518E9B0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ADB8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5191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F9C8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4005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CFC2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1CD5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E66E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425 000,00</w:t>
            </w:r>
          </w:p>
        </w:tc>
      </w:tr>
      <w:tr w:rsidR="000045FB" w:rsidRPr="00D60009" w14:paraId="7F09820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E906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7452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461F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F7CE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67B0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AE40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BDA7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425 000,00</w:t>
            </w:r>
          </w:p>
        </w:tc>
      </w:tr>
      <w:tr w:rsidR="000045FB" w:rsidRPr="00D60009" w14:paraId="1F6B26C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DAB6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60B4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C643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E34C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B8E1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79D8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2A68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425 000,00</w:t>
            </w:r>
          </w:p>
        </w:tc>
      </w:tr>
      <w:tr w:rsidR="000045FB" w:rsidRPr="00D60009" w14:paraId="3A3514C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BF17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Развитие физической культуры и спорта среди учащихся школ (дзюдо и самбо)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C4E0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9777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9212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952A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06 1 01 25380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4E0C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0A13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250 000,00</w:t>
            </w:r>
          </w:p>
        </w:tc>
      </w:tr>
      <w:tr w:rsidR="000045FB" w:rsidRPr="00D60009" w14:paraId="4626780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A8AF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2889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FC92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58A8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04C5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06 1 01 25380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C68C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CCB0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250 000,00</w:t>
            </w:r>
          </w:p>
        </w:tc>
      </w:tr>
      <w:tr w:rsidR="000045FB" w:rsidRPr="00D60009" w14:paraId="3063C0C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6A6B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Развитие физической культуры и спорта среди учащихся школ (бокс)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77B7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8B07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79BF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6B2B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06 1 01 25570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3C0F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FC34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75 000,00</w:t>
            </w:r>
          </w:p>
        </w:tc>
      </w:tr>
      <w:tr w:rsidR="000045FB" w:rsidRPr="00D60009" w14:paraId="09E0FCA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681E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27A4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A875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78E6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F68F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06 1 01 25570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B0AF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FD4B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75 000,00</w:t>
            </w:r>
          </w:p>
        </w:tc>
      </w:tr>
      <w:tr w:rsidR="000045FB" w:rsidRPr="00D60009" w14:paraId="26F918D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949A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Развитие физической культуры и спорта среди учащихся школ (кикбоксинг)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BE50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E61C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A3BD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7004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06 1 01 25580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159D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1391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100 000,00</w:t>
            </w:r>
          </w:p>
        </w:tc>
      </w:tr>
      <w:tr w:rsidR="000045FB" w:rsidRPr="00D60009" w14:paraId="3E111A6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A4A3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D229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4C27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601C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E819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06 1 01 25580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E38F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C8E7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100 000,00</w:t>
            </w:r>
          </w:p>
        </w:tc>
      </w:tr>
      <w:tr w:rsidR="000045FB" w:rsidRPr="00D60009" w14:paraId="49E3ED3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ED8B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C51D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BDCB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F93B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31D5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9531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68ED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514 595,00</w:t>
            </w:r>
          </w:p>
        </w:tc>
      </w:tr>
      <w:tr w:rsidR="000045FB" w:rsidRPr="00D60009" w14:paraId="73B703B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FEF2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7AB4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1938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5CE1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FB0E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26D6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AE59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514 595,00</w:t>
            </w:r>
          </w:p>
        </w:tc>
      </w:tr>
      <w:tr w:rsidR="000045FB" w:rsidRPr="00D60009" w14:paraId="3DB13FC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7256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</w:t>
            </w:r>
            <w:r w:rsidRPr="00D60009">
              <w:rPr>
                <w:color w:val="000000"/>
              </w:rPr>
              <w:lastRenderedPageBreak/>
              <w:t>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1CB3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EA43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E057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5081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339A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6E44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514 595,00</w:t>
            </w:r>
          </w:p>
        </w:tc>
      </w:tr>
      <w:tr w:rsidR="000045FB" w:rsidRPr="00D60009" w14:paraId="592C075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7AA8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5C79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7082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0BCC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6D46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EDFD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EEB7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68 336,00</w:t>
            </w:r>
          </w:p>
        </w:tc>
      </w:tr>
      <w:tr w:rsidR="000045FB" w:rsidRPr="00D60009" w14:paraId="01EB681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1E5E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E88B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FC99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5A27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6655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A26E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3283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68 336,00</w:t>
            </w:r>
          </w:p>
        </w:tc>
      </w:tr>
      <w:tr w:rsidR="000045FB" w:rsidRPr="00D60009" w14:paraId="4C121D5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5934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FB88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5EFB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980C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DB7C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FCED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FED5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57 925,00</w:t>
            </w:r>
          </w:p>
        </w:tc>
      </w:tr>
      <w:tr w:rsidR="000045FB" w:rsidRPr="00D60009" w14:paraId="6B074F7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D806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3E6C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947C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3247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B93A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CF32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98F9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57 925,00</w:t>
            </w:r>
          </w:p>
        </w:tc>
      </w:tr>
      <w:tr w:rsidR="000045FB" w:rsidRPr="00D60009" w14:paraId="12F74E6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FF1A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7604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542E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3AFB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8001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8C76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5973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249 080,00</w:t>
            </w:r>
          </w:p>
        </w:tc>
      </w:tr>
      <w:tr w:rsidR="000045FB" w:rsidRPr="00D60009" w14:paraId="5CAD977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6D5E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9B42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0E17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7170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C591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29B8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456A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249 080,00</w:t>
            </w:r>
          </w:p>
        </w:tc>
      </w:tr>
      <w:tr w:rsidR="000045FB" w:rsidRPr="00D60009" w14:paraId="69C8C9F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7A23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7F65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2754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AAAA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2359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EC92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8D60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139 254,00</w:t>
            </w:r>
          </w:p>
        </w:tc>
      </w:tr>
      <w:tr w:rsidR="000045FB" w:rsidRPr="00D60009" w14:paraId="4C6F223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85A9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7977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97BF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5186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7173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372D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9DA0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139 254,00</w:t>
            </w:r>
          </w:p>
        </w:tc>
      </w:tr>
      <w:tr w:rsidR="000045FB" w:rsidRPr="00D60009" w14:paraId="636DA4C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0EE6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79FE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DD4E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E85E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3C7C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42DD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F069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846 822,37</w:t>
            </w:r>
          </w:p>
        </w:tc>
      </w:tr>
      <w:tr w:rsidR="000045FB" w:rsidRPr="00D60009" w14:paraId="22E869F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6534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5E2D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B812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7C9B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1963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CB30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D789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846 822,37</w:t>
            </w:r>
          </w:p>
        </w:tc>
      </w:tr>
      <w:tr w:rsidR="000045FB" w:rsidRPr="00D60009" w14:paraId="1E6E389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6D1A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6874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FA54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548E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A75C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5EF9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4939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846 822,37</w:t>
            </w:r>
          </w:p>
        </w:tc>
      </w:tr>
      <w:tr w:rsidR="000045FB" w:rsidRPr="00D60009" w14:paraId="5A10E7A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D7F3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6986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19A6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E673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9BEF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16 1 01 25560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F960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B0F9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17 742,37</w:t>
            </w:r>
          </w:p>
        </w:tc>
      </w:tr>
      <w:tr w:rsidR="000045FB" w:rsidRPr="00D60009" w14:paraId="17C25E5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47B9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61BF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C5B0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C01A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7C6F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16 1 01 25560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9027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172E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17 742,37</w:t>
            </w:r>
          </w:p>
        </w:tc>
      </w:tr>
      <w:tr w:rsidR="000045FB" w:rsidRPr="00D60009" w14:paraId="3360394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AEA1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2E85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9359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9BAB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D0F0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16 1 01 S6690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5F50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6E37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829 080,00</w:t>
            </w:r>
          </w:p>
        </w:tc>
      </w:tr>
      <w:tr w:rsidR="000045FB" w:rsidRPr="00D60009" w14:paraId="65D0549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2EAE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 w:rsidRPr="00D60009">
              <w:rPr>
                <w:color w:val="000000"/>
              </w:rPr>
              <w:lastRenderedPageBreak/>
              <w:t>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9A48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9093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32B5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38B5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16 1 01 S6690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477E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955E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829 080,00</w:t>
            </w:r>
          </w:p>
        </w:tc>
      </w:tr>
      <w:tr w:rsidR="000045FB" w:rsidRPr="00D60009" w14:paraId="522C514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A9D3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F32A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8314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7322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B04D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47DD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BCE7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8 626 758,61</w:t>
            </w:r>
          </w:p>
        </w:tc>
      </w:tr>
      <w:tr w:rsidR="000045FB" w:rsidRPr="00D60009" w14:paraId="5AD35E7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78E9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57F8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B68D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1DC6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1C65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1FC4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7E40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8 626 758,61</w:t>
            </w:r>
          </w:p>
        </w:tc>
      </w:tr>
      <w:tr w:rsidR="000045FB" w:rsidRPr="00D60009" w14:paraId="2EAB685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B11F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CB5F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E06D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A64B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59F7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33E7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F675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200 000,00</w:t>
            </w:r>
          </w:p>
        </w:tc>
      </w:tr>
      <w:tr w:rsidR="000045FB" w:rsidRPr="00D60009" w14:paraId="339C980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EAA4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6082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3B52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8AD1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4EAF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01 1 02 25410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7455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B461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200 000,00</w:t>
            </w:r>
          </w:p>
        </w:tc>
      </w:tr>
      <w:tr w:rsidR="000045FB" w:rsidRPr="00D60009" w14:paraId="049EBA1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11CD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B09F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B121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2CF4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5DFF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01 1 02 25410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D90B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4DC9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20 519,44</w:t>
            </w:r>
          </w:p>
        </w:tc>
      </w:tr>
      <w:tr w:rsidR="000045FB" w:rsidRPr="00D60009" w14:paraId="52BE5C2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4B64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2948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979E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671D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A975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01 1 02 25410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D4BC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0392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179 480,56</w:t>
            </w:r>
          </w:p>
        </w:tc>
      </w:tr>
      <w:tr w:rsidR="000045FB" w:rsidRPr="00D60009" w14:paraId="0624717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2E23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E51B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0E62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AC4A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6397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86AE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A928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6 823 845,00</w:t>
            </w:r>
          </w:p>
        </w:tc>
      </w:tr>
      <w:tr w:rsidR="000045FB" w:rsidRPr="00D60009" w14:paraId="4FD614C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1474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779D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9A57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D8BF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046F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01 1 04 20890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E8A2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7DF8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6 823 845,00</w:t>
            </w:r>
          </w:p>
        </w:tc>
      </w:tr>
      <w:tr w:rsidR="000045FB" w:rsidRPr="00D60009" w14:paraId="1EFFEB3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809F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3CD6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BE5D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D925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5068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01 1 04 20890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73B2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4710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2 231 550,00</w:t>
            </w:r>
          </w:p>
        </w:tc>
      </w:tr>
      <w:tr w:rsidR="000045FB" w:rsidRPr="00D60009" w14:paraId="29D7BA1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E504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A845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3E18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110A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7B6B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01 1 04 20890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8AC1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E0D7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4 592 295,00</w:t>
            </w:r>
          </w:p>
        </w:tc>
      </w:tr>
      <w:tr w:rsidR="000045FB" w:rsidRPr="00D60009" w14:paraId="0FEF545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BDE9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77B4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161F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8B87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8B43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01 1 05 00000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6BB2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5EBA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1 602 913,61</w:t>
            </w:r>
          </w:p>
        </w:tc>
      </w:tr>
      <w:tr w:rsidR="000045FB" w:rsidRPr="00D60009" w14:paraId="6F81342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4720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7C5F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1A65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8024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BEBA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01 1 05 11010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C56A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567F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754 533,61</w:t>
            </w:r>
          </w:p>
        </w:tc>
      </w:tr>
      <w:tr w:rsidR="000045FB" w:rsidRPr="00D60009" w14:paraId="50AD3C6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AD7C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56AE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3DA5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B359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28A9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01 1 05 11010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B7BF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F02D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657 822,41</w:t>
            </w:r>
          </w:p>
        </w:tc>
      </w:tr>
      <w:tr w:rsidR="000045FB" w:rsidRPr="00D60009" w14:paraId="049CAD2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3727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 xml:space="preserve">Закупка товаров, работ и услуг </w:t>
            </w:r>
            <w:r w:rsidRPr="00D60009">
              <w:rPr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B35C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A87A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3F22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CC69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01 1 05 11010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C3AB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57BD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44 886,04</w:t>
            </w:r>
          </w:p>
        </w:tc>
      </w:tr>
      <w:tr w:rsidR="000045FB" w:rsidRPr="00D60009" w14:paraId="59C151F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BF7B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B81C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D5AC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118D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34DB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01 1 05 11010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A571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C5B8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51 825,16</w:t>
            </w:r>
          </w:p>
        </w:tc>
      </w:tr>
      <w:tr w:rsidR="000045FB" w:rsidRPr="00D60009" w14:paraId="57ED035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35D6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Организация и обеспечение оздоровление детей, проживающих на территории Изобильненского городского округа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33A5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21A7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DE83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1C35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01 1 05 20890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0DAF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E270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848 380,00</w:t>
            </w:r>
          </w:p>
        </w:tc>
      </w:tr>
      <w:tr w:rsidR="000045FB" w:rsidRPr="00D60009" w14:paraId="42D639D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56CA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72DC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3C14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9704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4CD8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01 1 05 20890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C82F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8858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32 760,00</w:t>
            </w:r>
          </w:p>
        </w:tc>
      </w:tr>
      <w:tr w:rsidR="000045FB" w:rsidRPr="00D60009" w14:paraId="2857861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576A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5FE1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2C51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0481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B804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01 1 05 20890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5651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4AEE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198 600,00</w:t>
            </w:r>
          </w:p>
        </w:tc>
      </w:tr>
      <w:tr w:rsidR="000045FB" w:rsidRPr="00D60009" w14:paraId="0385A7A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F67C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D5E8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0A9C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E025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DD08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01 1 05 20890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49E2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5493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144 820,00</w:t>
            </w:r>
          </w:p>
        </w:tc>
      </w:tr>
      <w:tr w:rsidR="000045FB" w:rsidRPr="00D60009" w14:paraId="49AD7A0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D9D1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14D8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7444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224C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A358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01 1 05 20890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4FF5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5AC3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472 200,00</w:t>
            </w:r>
          </w:p>
        </w:tc>
      </w:tr>
      <w:tr w:rsidR="000045FB" w:rsidRPr="00D60009" w14:paraId="0D147E6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E23A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B56E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09D9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AE8B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DE70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3F23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12F6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659 658,30</w:t>
            </w:r>
          </w:p>
        </w:tc>
      </w:tr>
      <w:tr w:rsidR="000045FB" w:rsidRPr="00D60009" w14:paraId="172B7AA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2E6C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B34B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1DF3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E1F0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9DAC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C340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4E1E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659 658,30</w:t>
            </w:r>
          </w:p>
        </w:tc>
      </w:tr>
      <w:tr w:rsidR="000045FB" w:rsidRPr="00D60009" w14:paraId="2C2B80F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DAF7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21F2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320B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B1A2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7CFF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2299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2978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659 658,30</w:t>
            </w:r>
          </w:p>
        </w:tc>
      </w:tr>
      <w:tr w:rsidR="000045FB" w:rsidRPr="00D60009" w14:paraId="3294CCC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0422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7912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7CEE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9FA1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C33B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13 1 01 25400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830B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1E2C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659 658,30</w:t>
            </w:r>
          </w:p>
        </w:tc>
      </w:tr>
      <w:tr w:rsidR="000045FB" w:rsidRPr="00D60009" w14:paraId="658FB0A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0866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1A37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8077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2F27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B91D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13 1 01 25400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6FF8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5EC1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269 479,23</w:t>
            </w:r>
          </w:p>
        </w:tc>
      </w:tr>
      <w:tr w:rsidR="000045FB" w:rsidRPr="00D60009" w14:paraId="1E22722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8152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1A03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C264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5A33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3A05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13 1 01 25400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B134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E82F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390 179,07</w:t>
            </w:r>
          </w:p>
        </w:tc>
      </w:tr>
      <w:tr w:rsidR="000045FB" w:rsidRPr="00D60009" w14:paraId="3C83C5A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12B4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 xml:space="preserve">Муниципальная программа Изобильненского городского округа Ставропольского края </w:t>
            </w:r>
            <w:r w:rsidRPr="00D60009">
              <w:rPr>
                <w:color w:val="000000"/>
              </w:rPr>
              <w:lastRenderedPageBreak/>
              <w:t>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589E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901B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4BC2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2EDC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7A07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3B42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27 719 804,76</w:t>
            </w:r>
          </w:p>
        </w:tc>
      </w:tr>
      <w:tr w:rsidR="000045FB" w:rsidRPr="00D60009" w14:paraId="59670EB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1ED5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ABE0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8FED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45D7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240E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17B6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7AD7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2 770 235,53</w:t>
            </w:r>
          </w:p>
        </w:tc>
      </w:tr>
      <w:tr w:rsidR="000045FB" w:rsidRPr="00D60009" w14:paraId="2AB09A7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C63D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DFA8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0F05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06D7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4CC8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7C79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FBBB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2 770 235,53</w:t>
            </w:r>
          </w:p>
        </w:tc>
      </w:tr>
      <w:tr w:rsidR="000045FB" w:rsidRPr="00D60009" w14:paraId="0DE90CE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1C7C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9F84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5C31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9E4E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0524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01 2 01 76200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25DF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CA31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2 770 235,53</w:t>
            </w:r>
          </w:p>
        </w:tc>
      </w:tr>
      <w:tr w:rsidR="000045FB" w:rsidRPr="00D60009" w14:paraId="19FD141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0130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757C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F2B6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124E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0750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01 2 01 76200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6443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4C8E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2 467 438,12</w:t>
            </w:r>
          </w:p>
        </w:tc>
      </w:tr>
      <w:tr w:rsidR="000045FB" w:rsidRPr="00D60009" w14:paraId="6033A83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8E16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C93A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90F9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8B86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6198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01 2 01 76200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D79D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9648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302 797,41</w:t>
            </w:r>
          </w:p>
        </w:tc>
      </w:tr>
      <w:tr w:rsidR="000045FB" w:rsidRPr="00D60009" w14:paraId="656C10C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9909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CAA5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F183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06BD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6E97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7F89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96C4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24 949 569,23</w:t>
            </w:r>
          </w:p>
        </w:tc>
      </w:tr>
      <w:tr w:rsidR="000045FB" w:rsidRPr="00D60009" w14:paraId="70C52A2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C571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6F5E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4C79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9741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7BC2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01 3 01 00000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ABCB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5FB4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24 738 730,49</w:t>
            </w:r>
          </w:p>
        </w:tc>
      </w:tr>
      <w:tr w:rsidR="000045FB" w:rsidRPr="00D60009" w14:paraId="14F148A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015A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C8E8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3999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9296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70B2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36E6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EFE5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869 728,44</w:t>
            </w:r>
          </w:p>
        </w:tc>
      </w:tr>
      <w:tr w:rsidR="000045FB" w:rsidRPr="00D60009" w14:paraId="399BB43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CBC6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3B84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1F40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BA82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DCFE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EC46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1E00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144 040,26</w:t>
            </w:r>
          </w:p>
        </w:tc>
      </w:tr>
      <w:tr w:rsidR="000045FB" w:rsidRPr="00D60009" w14:paraId="35701FB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CCB9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B292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5EFE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1D9D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00F2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1845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FA4C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684 478,18</w:t>
            </w:r>
          </w:p>
        </w:tc>
      </w:tr>
      <w:tr w:rsidR="000045FB" w:rsidRPr="00D60009" w14:paraId="18A5691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E3BC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8EC6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22FD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13D4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8397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1431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8111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41 210,00</w:t>
            </w:r>
          </w:p>
        </w:tc>
      </w:tr>
      <w:tr w:rsidR="000045FB" w:rsidRPr="00D60009" w14:paraId="1E1171A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E66B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8150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BD2D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42A0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DBAB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01 3 01 10020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0ECB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5704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6 231 704,90</w:t>
            </w:r>
          </w:p>
        </w:tc>
      </w:tr>
      <w:tr w:rsidR="000045FB" w:rsidRPr="00D60009" w14:paraId="3A2A37B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27C1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</w:t>
            </w:r>
            <w:r w:rsidRPr="00D60009">
              <w:rPr>
                <w:color w:val="000000"/>
              </w:rPr>
              <w:lastRenderedPageBreak/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F8FC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C27E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2A10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77B0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01 3 01 10020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7A95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73FE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6 231 704,90</w:t>
            </w:r>
          </w:p>
        </w:tc>
      </w:tr>
      <w:tr w:rsidR="000045FB" w:rsidRPr="00D60009" w14:paraId="7EA7A07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90C7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F79D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2BDD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9F37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D061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01 3 01 11010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EE07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52B3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17 637 297,15</w:t>
            </w:r>
          </w:p>
        </w:tc>
      </w:tr>
      <w:tr w:rsidR="000045FB" w:rsidRPr="00D60009" w14:paraId="010AB1A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4CE7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2DE5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8815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73A0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AF53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01 3 01 11010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D24E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E86E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13 317 875,20</w:t>
            </w:r>
          </w:p>
        </w:tc>
      </w:tr>
      <w:tr w:rsidR="000045FB" w:rsidRPr="00D60009" w14:paraId="5DDBA5C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E03B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0AE1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27E7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A1A2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B421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01 3 01 11010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304A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58EF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4 268 327,29</w:t>
            </w:r>
          </w:p>
        </w:tc>
      </w:tr>
      <w:tr w:rsidR="000045FB" w:rsidRPr="00D60009" w14:paraId="14CB52F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4892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E9BA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5FA2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ABBF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A51C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01 3 01 11010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0A8C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7671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51 094,66</w:t>
            </w:r>
          </w:p>
        </w:tc>
      </w:tr>
      <w:tr w:rsidR="000045FB" w:rsidRPr="00D60009" w14:paraId="3B09BA6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ADE1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7FF9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408E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6A51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74F8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01 3 02 00000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2931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075F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210 838,74</w:t>
            </w:r>
          </w:p>
        </w:tc>
      </w:tr>
      <w:tr w:rsidR="000045FB" w:rsidRPr="00D60009" w14:paraId="72780C6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0D40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4511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6B85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AC03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DCDC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D5C6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E01C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10 838,74</w:t>
            </w:r>
          </w:p>
        </w:tc>
      </w:tr>
      <w:tr w:rsidR="000045FB" w:rsidRPr="00D60009" w14:paraId="74678A5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FEF8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6006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AB69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B34F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B890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3915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C070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10 838,74</w:t>
            </w:r>
          </w:p>
        </w:tc>
      </w:tr>
      <w:tr w:rsidR="000045FB" w:rsidRPr="00D60009" w14:paraId="5C266A0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3E94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инициативных проектов в области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A0EC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6DAE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81F7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AF7E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3 02 2ИП00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48C6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B234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200 000,00</w:t>
            </w:r>
          </w:p>
        </w:tc>
      </w:tr>
      <w:tr w:rsidR="000045FB" w:rsidRPr="00D60009" w14:paraId="2281F18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DC68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6609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567F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31F8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DC7A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3 02 2ИП00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209D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F8C3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200 000,00</w:t>
            </w:r>
          </w:p>
        </w:tc>
      </w:tr>
      <w:tr w:rsidR="000045FB" w:rsidRPr="00D60009" w14:paraId="246C0A6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C3C6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5621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16BD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3F71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C211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DB45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B35C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105 000,00</w:t>
            </w:r>
          </w:p>
        </w:tc>
      </w:tr>
      <w:tr w:rsidR="000045FB" w:rsidRPr="00D60009" w14:paraId="7FCD48F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736D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F4C1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5F4F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3FBA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91D0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BE26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92DC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105 000,00</w:t>
            </w:r>
          </w:p>
        </w:tc>
      </w:tr>
      <w:tr w:rsidR="000045FB" w:rsidRPr="00D60009" w14:paraId="48BF9BB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5DFC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60B3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817F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D2B4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2F7C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92A3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6845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105 000,00</w:t>
            </w:r>
          </w:p>
        </w:tc>
      </w:tr>
      <w:tr w:rsidR="000045FB" w:rsidRPr="00D60009" w14:paraId="67E4063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6092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A348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DCF3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38FA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BD51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B774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BAC0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105 000,00</w:t>
            </w:r>
          </w:p>
        </w:tc>
      </w:tr>
      <w:tr w:rsidR="000045FB" w:rsidRPr="00D60009" w14:paraId="52BF7BE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0A07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7C4B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1E2F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CF2B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7961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6D59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DC44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105 000,00</w:t>
            </w:r>
          </w:p>
        </w:tc>
      </w:tr>
      <w:tr w:rsidR="000045FB" w:rsidRPr="00D60009" w14:paraId="4E7B988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1624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 xml:space="preserve">Муниципальная программа Изобильненского городского </w:t>
            </w:r>
            <w:r w:rsidRPr="00D60009">
              <w:rPr>
                <w:color w:val="000000"/>
              </w:rPr>
              <w:lastRenderedPageBreak/>
              <w:t>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30B7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BA26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14E6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8FC3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0922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31F7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27 870 866,07</w:t>
            </w:r>
          </w:p>
        </w:tc>
      </w:tr>
      <w:tr w:rsidR="000045FB" w:rsidRPr="00D60009" w14:paraId="1A97076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88ED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D000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8289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9632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E6BA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5736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9596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7 987 227,56</w:t>
            </w:r>
          </w:p>
        </w:tc>
      </w:tr>
      <w:tr w:rsidR="000045FB" w:rsidRPr="00D60009" w14:paraId="056404F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4BFF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5E2C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A3AB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B8EC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1D57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625C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3C89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7 987 227,56</w:t>
            </w:r>
          </w:p>
        </w:tc>
      </w:tr>
      <w:tr w:rsidR="000045FB" w:rsidRPr="00D60009" w14:paraId="58FF7F9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FD1C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F627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01D6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5EE6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7154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01 1 01 76140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6DE3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8A78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7 987 227,56</w:t>
            </w:r>
          </w:p>
        </w:tc>
      </w:tr>
      <w:tr w:rsidR="000045FB" w:rsidRPr="00D60009" w14:paraId="1185215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EC1B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B292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5BD0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2119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A6A8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01 1 01 76140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4D91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9155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118 038,75</w:t>
            </w:r>
          </w:p>
        </w:tc>
      </w:tr>
      <w:tr w:rsidR="000045FB" w:rsidRPr="00D60009" w14:paraId="4D726F4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D0C4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CDB6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AEA6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FF49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7506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01 1 01 76140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32EB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50DE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7 869 188,81</w:t>
            </w:r>
          </w:p>
        </w:tc>
      </w:tr>
      <w:tr w:rsidR="000045FB" w:rsidRPr="00D60009" w14:paraId="108EDCB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4621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30D8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9D3D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0F85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3C02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05C6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50AD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19 883 638,51</w:t>
            </w:r>
          </w:p>
        </w:tc>
      </w:tr>
      <w:tr w:rsidR="000045FB" w:rsidRPr="00D60009" w14:paraId="397EB4D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6FC5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AE8C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1C27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EE9D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E7C7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95EA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232A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19 883 638,51</w:t>
            </w:r>
          </w:p>
        </w:tc>
      </w:tr>
      <w:tr w:rsidR="000045FB" w:rsidRPr="00D60009" w14:paraId="25336AA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BA8F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CF86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31D0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D6E8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735B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01 2 01 78110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3CE0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3864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8 534 473,20</w:t>
            </w:r>
          </w:p>
        </w:tc>
      </w:tr>
      <w:tr w:rsidR="000045FB" w:rsidRPr="00D60009" w14:paraId="528AD15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F2AC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8471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D204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CA14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41E4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01 2 01 78110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B2CF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8D40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8 534 473,20</w:t>
            </w:r>
          </w:p>
        </w:tc>
      </w:tr>
      <w:tr w:rsidR="000045FB" w:rsidRPr="00D60009" w14:paraId="0F9BC5A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E6E7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0C65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5BBC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2197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79F0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01 2 01 78130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DB82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F52E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10 779 165,31</w:t>
            </w:r>
          </w:p>
        </w:tc>
      </w:tr>
      <w:tr w:rsidR="000045FB" w:rsidRPr="00D60009" w14:paraId="584F4E3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B574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16D4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9449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9E10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A808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01 2 01 78130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2146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5D7A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10 779 165,31</w:t>
            </w:r>
          </w:p>
        </w:tc>
      </w:tr>
      <w:tr w:rsidR="000045FB" w:rsidRPr="00D60009" w14:paraId="116A4EC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8ED1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Выплата единовременного пособия усыновителям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DA73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5951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4991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136F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01 2 01 78140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632B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55F6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570 000,00</w:t>
            </w:r>
          </w:p>
        </w:tc>
      </w:tr>
      <w:tr w:rsidR="000045FB" w:rsidRPr="00D60009" w14:paraId="6F047D9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D305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5343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18A1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C235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5CD2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01 2 01 78140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B27C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0FCF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570 000,00</w:t>
            </w:r>
          </w:p>
        </w:tc>
      </w:tr>
      <w:tr w:rsidR="000045FB" w:rsidRPr="00D60009" w14:paraId="0317E05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40EF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Отдел культуры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EB0E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4ACD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671D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938F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C287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A277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131 864 297,32</w:t>
            </w:r>
          </w:p>
        </w:tc>
      </w:tr>
      <w:tr w:rsidR="000045FB" w:rsidRPr="00D60009" w14:paraId="08A178C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6054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4696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D712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A0CF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0B4C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3131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08EC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651,00</w:t>
            </w:r>
          </w:p>
        </w:tc>
      </w:tr>
      <w:tr w:rsidR="000045FB" w:rsidRPr="00D60009" w14:paraId="2F45E86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41F8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A235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B456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3720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AC4B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AA86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C640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651,00</w:t>
            </w:r>
          </w:p>
        </w:tc>
      </w:tr>
      <w:tr w:rsidR="000045FB" w:rsidRPr="00D60009" w14:paraId="778C253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1E0C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8397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031B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F090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A0E1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B32D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A3B9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651,00</w:t>
            </w:r>
          </w:p>
        </w:tc>
      </w:tr>
      <w:tr w:rsidR="000045FB" w:rsidRPr="00D60009" w14:paraId="4B8C9BB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D366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DE65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9686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7DD8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9C22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B458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6948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651,00</w:t>
            </w:r>
          </w:p>
        </w:tc>
      </w:tr>
      <w:tr w:rsidR="000045FB" w:rsidRPr="00D60009" w14:paraId="2D79A28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F914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6298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462A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8AFF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3DC7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DA87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55C0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45 585 909,19</w:t>
            </w:r>
          </w:p>
        </w:tc>
      </w:tr>
      <w:tr w:rsidR="000045FB" w:rsidRPr="00D60009" w14:paraId="3A1CD45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C473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4073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53F0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F503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5778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7EB6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FD64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45 585 909,19</w:t>
            </w:r>
          </w:p>
        </w:tc>
      </w:tr>
      <w:tr w:rsidR="000045FB" w:rsidRPr="00D60009" w14:paraId="6162A03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ABFF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2F63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D731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495D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52F3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0860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3885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45 585 909,19</w:t>
            </w:r>
          </w:p>
        </w:tc>
      </w:tr>
      <w:tr w:rsidR="000045FB" w:rsidRPr="00D60009" w14:paraId="4791A47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833D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8C5B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61A2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6431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91CB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02 2 01 11010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FF51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983C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45 382 502,19</w:t>
            </w:r>
          </w:p>
        </w:tc>
      </w:tr>
      <w:tr w:rsidR="000045FB" w:rsidRPr="00D60009" w14:paraId="153EB83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F390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BAC8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712A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39FC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592F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02 2 01 11010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33F3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CA04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45 382 502,19</w:t>
            </w:r>
          </w:p>
        </w:tc>
      </w:tr>
      <w:tr w:rsidR="000045FB" w:rsidRPr="00D60009" w14:paraId="28A9F8C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CD9F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37C8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C202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B4AD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31AE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02 2 01 25660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C195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4D70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203 407,00</w:t>
            </w:r>
          </w:p>
        </w:tc>
      </w:tr>
      <w:tr w:rsidR="000045FB" w:rsidRPr="00D60009" w14:paraId="5977184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94D2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16B6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1CB3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D1E4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F267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02 2 01 25660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4790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4DA4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203 407,00</w:t>
            </w:r>
          </w:p>
        </w:tc>
      </w:tr>
      <w:tr w:rsidR="000045FB" w:rsidRPr="00D60009" w14:paraId="7629AC9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C56D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CE65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CE50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B267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EA24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466D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A396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859 572,95</w:t>
            </w:r>
          </w:p>
        </w:tc>
      </w:tr>
      <w:tr w:rsidR="000045FB" w:rsidRPr="00D60009" w14:paraId="26CDEFA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FEEB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5705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3AA9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4861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A4B9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2FB7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681C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859 572,95</w:t>
            </w:r>
          </w:p>
        </w:tc>
      </w:tr>
      <w:tr w:rsidR="000045FB" w:rsidRPr="00D60009" w14:paraId="07561AE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EFE2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 xml:space="preserve">Основное мероприятие: "Предоставление мер социальной поддержки отдельным категориям </w:t>
            </w:r>
            <w:r w:rsidRPr="00D60009">
              <w:rPr>
                <w:color w:val="000000"/>
              </w:rPr>
              <w:lastRenderedPageBreak/>
              <w:t>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A0CD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C788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9227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B40D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422C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6BA4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859 572,95</w:t>
            </w:r>
          </w:p>
        </w:tc>
      </w:tr>
      <w:tr w:rsidR="000045FB" w:rsidRPr="00D60009" w14:paraId="5372322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2DE3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3DD1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49D0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91D2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0A54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0960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7E46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859 572,95</w:t>
            </w:r>
          </w:p>
        </w:tc>
      </w:tr>
      <w:tr w:rsidR="000045FB" w:rsidRPr="00D60009" w14:paraId="6F4DACB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B3A9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2A73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4C67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E778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C6E2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AAE8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63B4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859 572,95</w:t>
            </w:r>
          </w:p>
        </w:tc>
      </w:tr>
      <w:tr w:rsidR="000045FB" w:rsidRPr="00D60009" w14:paraId="2FFD584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908E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881E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B726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08ED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4BB8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9FED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2095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355 327,96</w:t>
            </w:r>
          </w:p>
        </w:tc>
      </w:tr>
      <w:tr w:rsidR="000045FB" w:rsidRPr="00D60009" w14:paraId="4ED4675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F5C9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F5EA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DF73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0EF3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4DCE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C5DC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70B9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355 327,96</w:t>
            </w:r>
          </w:p>
        </w:tc>
      </w:tr>
      <w:tr w:rsidR="000045FB" w:rsidRPr="00D60009" w14:paraId="54539C5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D330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B2C6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3EA6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4299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D4EB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1A4C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B98D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355 327,96</w:t>
            </w:r>
          </w:p>
        </w:tc>
      </w:tr>
      <w:tr w:rsidR="000045FB" w:rsidRPr="00D60009" w14:paraId="6F1DDF3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28C5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Техническое обслуживание систем видеонаблюдения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E459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15C6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1752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89F2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08 1 02 21500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D8AC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1F3A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3 600,00</w:t>
            </w:r>
          </w:p>
        </w:tc>
      </w:tr>
      <w:tr w:rsidR="000045FB" w:rsidRPr="00D60009" w14:paraId="32DDB5A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9BAC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FC80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8821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2866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A775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08 1 02 21500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1AD6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6566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3 600,00</w:t>
            </w:r>
          </w:p>
        </w:tc>
      </w:tr>
      <w:tr w:rsidR="000045FB" w:rsidRPr="00D60009" w14:paraId="48A6CA3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E109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F840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85D6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40AF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66C5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73D0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D970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83 833,44</w:t>
            </w:r>
          </w:p>
        </w:tc>
      </w:tr>
      <w:tr w:rsidR="000045FB" w:rsidRPr="00D60009" w14:paraId="4EA2BC0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7A8E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8278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1059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0376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9C06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64D4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EDF2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83 833,44</w:t>
            </w:r>
          </w:p>
        </w:tc>
      </w:tr>
      <w:tr w:rsidR="000045FB" w:rsidRPr="00D60009" w14:paraId="5FD6D26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3ED2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DA2C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A42D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34C2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D85C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1144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2E4F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180 020,68</w:t>
            </w:r>
          </w:p>
        </w:tc>
      </w:tr>
      <w:tr w:rsidR="000045FB" w:rsidRPr="00D60009" w14:paraId="7296CCB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2071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5EE9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FFC4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D808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80A3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BC32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AA8B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180 020,68</w:t>
            </w:r>
          </w:p>
        </w:tc>
      </w:tr>
      <w:tr w:rsidR="000045FB" w:rsidRPr="00D60009" w14:paraId="2E0147C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7913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9FE6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1D46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ED14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F8AC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BC30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6532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87 873,84</w:t>
            </w:r>
          </w:p>
        </w:tc>
      </w:tr>
      <w:tr w:rsidR="000045FB" w:rsidRPr="00D60009" w14:paraId="29A79B1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A745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DA3B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E7E3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D19E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7EB3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87D1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2E35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87 873,84</w:t>
            </w:r>
          </w:p>
        </w:tc>
      </w:tr>
      <w:tr w:rsidR="000045FB" w:rsidRPr="00D60009" w14:paraId="77F3ADE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5236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B64A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0624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65BC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C17B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7B92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7D56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210 000,00</w:t>
            </w:r>
          </w:p>
        </w:tc>
      </w:tr>
      <w:tr w:rsidR="000045FB" w:rsidRPr="00D60009" w14:paraId="08B8A19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2978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C33E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08D5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B540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3F32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2F74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4504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210 000,00</w:t>
            </w:r>
          </w:p>
        </w:tc>
      </w:tr>
      <w:tr w:rsidR="000045FB" w:rsidRPr="00D60009" w14:paraId="50C19DB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AEF2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461F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FE5B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BE61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7912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9060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8E12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210 000,00</w:t>
            </w:r>
          </w:p>
        </w:tc>
      </w:tr>
      <w:tr w:rsidR="000045FB" w:rsidRPr="00D60009" w14:paraId="54C5839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CFA9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6E6D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1F04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D07B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E3C5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02 2 01 25410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CCFC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C1C4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210 000,00</w:t>
            </w:r>
          </w:p>
        </w:tc>
      </w:tr>
      <w:tr w:rsidR="000045FB" w:rsidRPr="00D60009" w14:paraId="2101F5C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53F3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7369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6F4C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89A8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C338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02 2 01 25410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0EAC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AB08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133 700,00</w:t>
            </w:r>
          </w:p>
        </w:tc>
      </w:tr>
      <w:tr w:rsidR="000045FB" w:rsidRPr="00D60009" w14:paraId="7CB9D62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F37A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B3E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D666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E742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BDEB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02 2 01 25410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C737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76E2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76 300,00</w:t>
            </w:r>
          </w:p>
        </w:tc>
      </w:tr>
      <w:tr w:rsidR="000045FB" w:rsidRPr="00D60009" w14:paraId="18BFF68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9D6B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FBD3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BD04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263C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AC4D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EA6D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2DF5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73 337 144,90</w:t>
            </w:r>
          </w:p>
        </w:tc>
      </w:tr>
      <w:tr w:rsidR="000045FB" w:rsidRPr="00D60009" w14:paraId="106EF55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0BF8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F8F6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C5C1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504A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0DDB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6041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83ED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73 337 144,90</w:t>
            </w:r>
          </w:p>
        </w:tc>
      </w:tr>
      <w:tr w:rsidR="000045FB" w:rsidRPr="00D60009" w14:paraId="3858F66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7494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3CD0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CD53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C72D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DEC4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F5CA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2573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34 020 511,62</w:t>
            </w:r>
          </w:p>
        </w:tc>
      </w:tr>
      <w:tr w:rsidR="000045FB" w:rsidRPr="00D60009" w14:paraId="2508182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1BF4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5172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5609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7A0F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7770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E2A1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0EF4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33 284 395,83</w:t>
            </w:r>
          </w:p>
        </w:tc>
      </w:tr>
      <w:tr w:rsidR="000045FB" w:rsidRPr="00D60009" w14:paraId="2106369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2CA0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D948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725E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4FCB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0838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2939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578C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31 145 431,73</w:t>
            </w:r>
          </w:p>
        </w:tc>
      </w:tr>
      <w:tr w:rsidR="000045FB" w:rsidRPr="00D60009" w14:paraId="51A2770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A0F3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64CD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F36E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A822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0EA0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E63F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E8DC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2 028 731,77</w:t>
            </w:r>
          </w:p>
        </w:tc>
      </w:tr>
      <w:tr w:rsidR="000045FB" w:rsidRPr="00D60009" w14:paraId="7622E79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CBF3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0E7B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5400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708E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CE87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F350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2744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110 232,33</w:t>
            </w:r>
          </w:p>
        </w:tc>
      </w:tr>
      <w:tr w:rsidR="000045FB" w:rsidRPr="00D60009" w14:paraId="4831FF9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B36A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Комплектование книжного фонда централизованной библиотечной системы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C00A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0EC2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0F2A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8EF7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02 1 01 25640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888E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9788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575 000,00</w:t>
            </w:r>
          </w:p>
        </w:tc>
      </w:tr>
      <w:tr w:rsidR="000045FB" w:rsidRPr="00D60009" w14:paraId="48582F5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79CF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ECB9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60BD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2289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B82F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02 1 01 25640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B34D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6D50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575 000,00</w:t>
            </w:r>
          </w:p>
        </w:tc>
      </w:tr>
      <w:tr w:rsidR="000045FB" w:rsidRPr="00D60009" w14:paraId="3F92A9D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DBBF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Комплектование книжных фондов библиотек муниципальных образований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0702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C8E5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CB20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7D43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01 S8540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5625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9FF4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161 115,79</w:t>
            </w:r>
          </w:p>
        </w:tc>
      </w:tr>
      <w:tr w:rsidR="000045FB" w:rsidRPr="00D60009" w14:paraId="2C4234D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BA58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9295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4DD6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DB11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FE44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01 S8540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5234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6359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161 115,79</w:t>
            </w:r>
          </w:p>
        </w:tc>
      </w:tr>
      <w:tr w:rsidR="000045FB" w:rsidRPr="00D60009" w14:paraId="52052E7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1563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4AA4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672F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6400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350D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225F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691D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39 118 572,33</w:t>
            </w:r>
          </w:p>
        </w:tc>
      </w:tr>
      <w:tr w:rsidR="000045FB" w:rsidRPr="00D60009" w14:paraId="14B5D8C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514E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0A5A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0FF6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290D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B8F6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A241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7488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19 475 987,58</w:t>
            </w:r>
          </w:p>
        </w:tc>
      </w:tr>
      <w:tr w:rsidR="000045FB" w:rsidRPr="00D60009" w14:paraId="1D8048E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A288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2966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06D1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6FC3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71F3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5CBF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E842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12 719 149,01</w:t>
            </w:r>
          </w:p>
        </w:tc>
      </w:tr>
      <w:tr w:rsidR="000045FB" w:rsidRPr="00D60009" w14:paraId="384ACC3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86D2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0385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E9D9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0ECB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7200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4485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81A6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4 590 116,65</w:t>
            </w:r>
          </w:p>
        </w:tc>
      </w:tr>
      <w:tr w:rsidR="000045FB" w:rsidRPr="00D60009" w14:paraId="54555A7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96D8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B2D6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8C69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68AD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8E54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0646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7AEB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2 166 721,92</w:t>
            </w:r>
          </w:p>
        </w:tc>
      </w:tr>
      <w:tr w:rsidR="000045FB" w:rsidRPr="00D60009" w14:paraId="7C3609F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D9BB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AC22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7E8E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EB45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A5AC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A76D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CEB9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93 802,91</w:t>
            </w:r>
          </w:p>
        </w:tc>
      </w:tr>
      <w:tr w:rsidR="000045FB" w:rsidRPr="00D60009" w14:paraId="395B161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A39D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94AD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9D9C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36FF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A5E8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9ED3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E0DF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93 802,91</w:t>
            </w:r>
          </w:p>
        </w:tc>
      </w:tr>
      <w:tr w:rsidR="000045FB" w:rsidRPr="00D60009" w14:paraId="37D6B50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B949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хуторе Беляев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0916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775A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8B7C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FCED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G8402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E339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E17E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186 500,00</w:t>
            </w:r>
          </w:p>
        </w:tc>
      </w:tr>
      <w:tr w:rsidR="000045FB" w:rsidRPr="00D60009" w14:paraId="0A61455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CBB4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9101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B543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B9B1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A005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G8402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C303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3B98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186 500,00</w:t>
            </w:r>
          </w:p>
        </w:tc>
      </w:tr>
      <w:tr w:rsidR="000045FB" w:rsidRPr="00D60009" w14:paraId="611F83C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CDCD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боковых сторон и тыльной части КЗ "Факел" в городе Изобильный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FEDB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FF46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0DD1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F10A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G8403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F9BB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546F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511 000,00</w:t>
            </w:r>
          </w:p>
        </w:tc>
      </w:tr>
      <w:tr w:rsidR="000045FB" w:rsidRPr="00D60009" w14:paraId="4A7E072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08A9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0CBD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9F2C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3315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935F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G8403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830A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E598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511 000,00</w:t>
            </w:r>
          </w:p>
        </w:tc>
      </w:tr>
      <w:tr w:rsidR="000045FB" w:rsidRPr="00D60009" w14:paraId="7FD3C2E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57C5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Реализация проектов развития территорий муниципальных образований, основанных на местных инициативах (Ремонт фойе в КЗ "Факел" в городе Изобильный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F3A1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5730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BB7F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DE52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G8404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C381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0DC6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514 000,00</w:t>
            </w:r>
          </w:p>
        </w:tc>
      </w:tr>
      <w:tr w:rsidR="000045FB" w:rsidRPr="00D60009" w14:paraId="769F06C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97BF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6E28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DC08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06A5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D51E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G8404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C7FE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4CC5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514 000,00</w:t>
            </w:r>
          </w:p>
        </w:tc>
      </w:tr>
      <w:tr w:rsidR="000045FB" w:rsidRPr="00D60009" w14:paraId="4382104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3175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селе Найденовка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26C5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357B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8E8F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E0B4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G8408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3311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FA6E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241 500,00</w:t>
            </w:r>
          </w:p>
        </w:tc>
      </w:tr>
      <w:tr w:rsidR="000045FB" w:rsidRPr="00D60009" w14:paraId="2544A72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76E6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2390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1DD5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6185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FCBF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G8408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0BC5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627E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241 500,00</w:t>
            </w:r>
          </w:p>
        </w:tc>
      </w:tr>
      <w:tr w:rsidR="000045FB" w:rsidRPr="00D60009" w14:paraId="2459D38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D306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фасада Дома культуры и обустройство прилегающей к нему территории в хуторе Широбоков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7945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2F07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133F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47AD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G8416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9E66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88B6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322 000,00</w:t>
            </w:r>
          </w:p>
        </w:tc>
      </w:tr>
      <w:tr w:rsidR="000045FB" w:rsidRPr="00D60009" w14:paraId="04A14B6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4B05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DF2B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4382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B37C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8116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G8416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FB4A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1E1D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322 000,00</w:t>
            </w:r>
          </w:p>
        </w:tc>
      </w:tr>
      <w:tr w:rsidR="000045FB" w:rsidRPr="00D60009" w14:paraId="0156B58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54EA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85AE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3324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C545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B535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S7400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8CEA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CB05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1 194 821,55</w:t>
            </w:r>
          </w:p>
        </w:tc>
      </w:tr>
      <w:tr w:rsidR="000045FB" w:rsidRPr="00D60009" w14:paraId="2C6362C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DE7E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6AB8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EAC1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DA11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AA17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S7400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01F9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92F9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1 194 821,55</w:t>
            </w:r>
          </w:p>
        </w:tc>
      </w:tr>
      <w:tr w:rsidR="000045FB" w:rsidRPr="00D60009" w14:paraId="2128B73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0A17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хуторе Беляев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E344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88BE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B8C9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D196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S8402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4661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EAE1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1 725 500,00</w:t>
            </w:r>
          </w:p>
        </w:tc>
      </w:tr>
      <w:tr w:rsidR="000045FB" w:rsidRPr="00D60009" w14:paraId="51561B8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9882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A265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D214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2ACE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033C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S8402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DFCB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468D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1 725 500,00</w:t>
            </w:r>
          </w:p>
        </w:tc>
      </w:tr>
      <w:tr w:rsidR="000045FB" w:rsidRPr="00D60009" w14:paraId="1E9B195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BD33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 xml:space="preserve">Реализация проектов развития территорий муниципальных образований, основанных на местных инициативах (Ремонт боковых сторон и тыльной части КЗ </w:t>
            </w:r>
            <w:r w:rsidRPr="00D60009">
              <w:rPr>
                <w:color w:val="000000"/>
              </w:rPr>
              <w:lastRenderedPageBreak/>
              <w:t>"Факел" в городе Изобильный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249B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27A1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2E6A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758C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S8403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5A86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A56A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4 902 348,28</w:t>
            </w:r>
          </w:p>
        </w:tc>
      </w:tr>
      <w:tr w:rsidR="000045FB" w:rsidRPr="00D60009" w14:paraId="4FB2459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7DBD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8F07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EC62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4787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D82C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S8403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E221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FCA5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4 902 348,28</w:t>
            </w:r>
          </w:p>
        </w:tc>
      </w:tr>
      <w:tr w:rsidR="000045FB" w:rsidRPr="00D60009" w14:paraId="285E1B7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4B7D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фойе в КЗ "Факел" в городе Изобильный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D112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8473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18DA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43D1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S8404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8C47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6080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4 490 826,28</w:t>
            </w:r>
          </w:p>
        </w:tc>
      </w:tr>
      <w:tr w:rsidR="000045FB" w:rsidRPr="00D60009" w14:paraId="765F57C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00C2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00EC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4193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78DC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5B88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S8404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4A1E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30D3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4 490 826,28</w:t>
            </w:r>
          </w:p>
        </w:tc>
      </w:tr>
      <w:tr w:rsidR="000045FB" w:rsidRPr="00D60009" w14:paraId="54C2614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6D10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селе Найденовка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E80E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47CC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2D9B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841D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S8408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38E1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E8A7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2 135 726,15</w:t>
            </w:r>
          </w:p>
        </w:tc>
      </w:tr>
      <w:tr w:rsidR="000045FB" w:rsidRPr="00D60009" w14:paraId="595AFA2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AB22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1D92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3F26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809D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ECA4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S8408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22CB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9D05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2 135 726,15</w:t>
            </w:r>
          </w:p>
        </w:tc>
      </w:tr>
      <w:tr w:rsidR="000045FB" w:rsidRPr="00D60009" w14:paraId="7E6D879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C059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фасада Дома культуры и обустройство прилегающей к нему территории в хуторе Широбоков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E12C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3D96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80E3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6775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S8416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C841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4577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3 324 559,58</w:t>
            </w:r>
          </w:p>
        </w:tc>
      </w:tr>
      <w:tr w:rsidR="000045FB" w:rsidRPr="00D60009" w14:paraId="0ECAC4F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8822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4FBA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6794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7633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55D2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S8416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3F29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E7EF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3 324 559,58</w:t>
            </w:r>
          </w:p>
        </w:tc>
      </w:tr>
      <w:tr w:rsidR="000045FB" w:rsidRPr="00D60009" w14:paraId="72128A7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2364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83A3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F6C8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3A1F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8F3D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F760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F5B6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198 060,95</w:t>
            </w:r>
          </w:p>
        </w:tc>
      </w:tr>
      <w:tr w:rsidR="000045FB" w:rsidRPr="00D60009" w14:paraId="161F627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6970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BB57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C6CB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493C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73D6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C2E2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45B4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198 060,95</w:t>
            </w:r>
          </w:p>
        </w:tc>
      </w:tr>
      <w:tr w:rsidR="000045FB" w:rsidRPr="00D60009" w14:paraId="3BE5C97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1C36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3160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0AD7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B541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505F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29CE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9873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198 060,95</w:t>
            </w:r>
          </w:p>
        </w:tc>
      </w:tr>
      <w:tr w:rsidR="000045FB" w:rsidRPr="00D60009" w14:paraId="67013B8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E845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</w:t>
            </w:r>
            <w:r w:rsidRPr="00D60009">
              <w:rPr>
                <w:color w:val="000000"/>
              </w:rPr>
              <w:lastRenderedPageBreak/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7DA9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9BCB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A1EA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7133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9B67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9F32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509 781,60</w:t>
            </w:r>
          </w:p>
        </w:tc>
      </w:tr>
      <w:tr w:rsidR="000045FB" w:rsidRPr="00D60009" w14:paraId="0259E7F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4FA7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973F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257D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0CB2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DFD7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1B2D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5EE0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509 781,60</w:t>
            </w:r>
          </w:p>
        </w:tc>
      </w:tr>
      <w:tr w:rsidR="000045FB" w:rsidRPr="00D60009" w14:paraId="682B6AD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51C5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D0A2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A5A4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5F17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C627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AC7C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ECEA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509 781,60</w:t>
            </w:r>
          </w:p>
        </w:tc>
      </w:tr>
      <w:tr w:rsidR="000045FB" w:rsidRPr="00D60009" w14:paraId="41F1B0E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F53C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D318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147F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3366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B25E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9B49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2862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509 781,60</w:t>
            </w:r>
          </w:p>
        </w:tc>
      </w:tr>
      <w:tr w:rsidR="000045FB" w:rsidRPr="00D60009" w14:paraId="3EDB8E5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D72B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7225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E06B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3F4B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FFBB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7FF7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007E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509 781,60</w:t>
            </w:r>
          </w:p>
        </w:tc>
      </w:tr>
      <w:tr w:rsidR="000045FB" w:rsidRPr="00D60009" w14:paraId="28433EC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FA72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B271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7FE4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341A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AD5F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07D2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E92D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270 688,52</w:t>
            </w:r>
          </w:p>
        </w:tc>
      </w:tr>
      <w:tr w:rsidR="000045FB" w:rsidRPr="00D60009" w14:paraId="4E5CAC6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B625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91AA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000C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A03F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8083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09AE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4214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270 688,52</w:t>
            </w:r>
          </w:p>
        </w:tc>
      </w:tr>
      <w:tr w:rsidR="000045FB" w:rsidRPr="00D60009" w14:paraId="6FF940A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FCE6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F1CF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702C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1637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2367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FF8F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04E5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270 688,52</w:t>
            </w:r>
          </w:p>
        </w:tc>
      </w:tr>
      <w:tr w:rsidR="000045FB" w:rsidRPr="00D60009" w14:paraId="2025002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3498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86C5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0936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3BBF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E117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131A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A1C8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86 088,56</w:t>
            </w:r>
          </w:p>
        </w:tc>
      </w:tr>
      <w:tr w:rsidR="000045FB" w:rsidRPr="00D60009" w14:paraId="05B2ADB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35F8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3F6C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F60D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2566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92F1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F8FD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F18A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86 088,56</w:t>
            </w:r>
          </w:p>
        </w:tc>
      </w:tr>
      <w:tr w:rsidR="000045FB" w:rsidRPr="00D60009" w14:paraId="3D44AA2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0266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DB86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7F46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6E01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09F3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7C86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1158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84 000,00</w:t>
            </w:r>
          </w:p>
        </w:tc>
      </w:tr>
      <w:tr w:rsidR="000045FB" w:rsidRPr="00D60009" w14:paraId="72F37CA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04B2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0A8E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BAE0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0512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5524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342B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3522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84 000,00</w:t>
            </w:r>
          </w:p>
        </w:tc>
      </w:tr>
      <w:tr w:rsidR="000045FB" w:rsidRPr="00D60009" w14:paraId="4DC04C0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3093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61D8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7E95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F6D8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A5D8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259A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57D3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100 599,96</w:t>
            </w:r>
          </w:p>
        </w:tc>
      </w:tr>
      <w:tr w:rsidR="000045FB" w:rsidRPr="00D60009" w14:paraId="15DFCE1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1FEE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D245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7BC1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8088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B662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9C00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9982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100 599,96</w:t>
            </w:r>
          </w:p>
        </w:tc>
      </w:tr>
      <w:tr w:rsidR="000045FB" w:rsidRPr="00D60009" w14:paraId="6A88E40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216B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EDD9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906D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9078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3A01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058C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9E73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10 675 467,20</w:t>
            </w:r>
          </w:p>
        </w:tc>
      </w:tr>
      <w:tr w:rsidR="000045FB" w:rsidRPr="00D60009" w14:paraId="390BBD8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1BF3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1311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51B3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2017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029E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512D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055E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7 642 962,87</w:t>
            </w:r>
          </w:p>
        </w:tc>
      </w:tr>
      <w:tr w:rsidR="000045FB" w:rsidRPr="00D60009" w14:paraId="6340595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1E81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269B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F634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FAE8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7127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C132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7BAA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7 642 962,87</w:t>
            </w:r>
          </w:p>
        </w:tc>
      </w:tr>
      <w:tr w:rsidR="000045FB" w:rsidRPr="00D60009" w14:paraId="4D74DC1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FE25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B73A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1C40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96CD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19EC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5A30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CB9E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4 862 553,87</w:t>
            </w:r>
          </w:p>
        </w:tc>
      </w:tr>
      <w:tr w:rsidR="000045FB" w:rsidRPr="00D60009" w14:paraId="1408179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D0E7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1B5F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E956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7687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060D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02BB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9DED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4 381 659,10</w:t>
            </w:r>
          </w:p>
        </w:tc>
      </w:tr>
      <w:tr w:rsidR="000045FB" w:rsidRPr="00D60009" w14:paraId="119B4CD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D91A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9D4C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42AE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EFFF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E7FF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033B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FA6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449 380,41</w:t>
            </w:r>
          </w:p>
        </w:tc>
      </w:tr>
      <w:tr w:rsidR="000045FB" w:rsidRPr="00D60009" w14:paraId="007253B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F48F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E1CE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8354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600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FA1D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1682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5D4D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31 514,36</w:t>
            </w:r>
          </w:p>
        </w:tc>
      </w:tr>
      <w:tr w:rsidR="000045FB" w:rsidRPr="00D60009" w14:paraId="58990A5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305C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24D4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BB73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0C70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0D9D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02 1 02 25370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12B8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0870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2 768 409,00</w:t>
            </w:r>
          </w:p>
        </w:tc>
      </w:tr>
      <w:tr w:rsidR="000045FB" w:rsidRPr="00D60009" w14:paraId="1EB0740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E433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52A6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8D60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80A9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AE4D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02 1 02 25370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B2AA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1561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2 768 409,00</w:t>
            </w:r>
          </w:p>
        </w:tc>
      </w:tr>
      <w:tr w:rsidR="000045FB" w:rsidRPr="00D60009" w14:paraId="660A6CB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F981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B887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042A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91A2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DAAE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02 1 02 25660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1499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1D7A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12 000,00</w:t>
            </w:r>
          </w:p>
        </w:tc>
      </w:tr>
      <w:tr w:rsidR="000045FB" w:rsidRPr="00D60009" w14:paraId="29B3B6A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8B26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09C5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A92A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9748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820A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02 1 02 25660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A918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E75A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12 000,00</w:t>
            </w:r>
          </w:p>
        </w:tc>
      </w:tr>
      <w:tr w:rsidR="000045FB" w:rsidRPr="00D60009" w14:paraId="4BFB670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3B0C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0FF3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C64E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7F66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4399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11DF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809C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3 032 504,33</w:t>
            </w:r>
          </w:p>
        </w:tc>
      </w:tr>
      <w:tr w:rsidR="000045FB" w:rsidRPr="00D60009" w14:paraId="58F9BD6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CC56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CA61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C1B9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A5C6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77CE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02 3 01 00000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FD7E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A89E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2 532 504,33</w:t>
            </w:r>
          </w:p>
        </w:tc>
      </w:tr>
      <w:tr w:rsidR="000045FB" w:rsidRPr="00D60009" w14:paraId="49FE4A7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4321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2B17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EE7B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B337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21E9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D6AB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2D33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135 905,11</w:t>
            </w:r>
          </w:p>
        </w:tc>
      </w:tr>
      <w:tr w:rsidR="000045FB" w:rsidRPr="00D60009" w14:paraId="390C2DA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C5EE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16DF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3FFA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3BDF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AFF0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66AA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6BB4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44 320,08</w:t>
            </w:r>
          </w:p>
        </w:tc>
      </w:tr>
      <w:tr w:rsidR="000045FB" w:rsidRPr="00D60009" w14:paraId="7AFD1D8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0076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7F86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1F51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4537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3BDF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BD1F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21E9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90 092,03</w:t>
            </w:r>
          </w:p>
        </w:tc>
      </w:tr>
      <w:tr w:rsidR="000045FB" w:rsidRPr="00D60009" w14:paraId="2CDB575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2186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03F4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76DC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BBBA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B6E6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84D9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5C60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1 493,00</w:t>
            </w:r>
          </w:p>
        </w:tc>
      </w:tr>
      <w:tr w:rsidR="000045FB" w:rsidRPr="00D60009" w14:paraId="244736F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3233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AB0B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9940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091A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0ADF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02 3 01 10020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E2DE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3BC9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2 396 599,22</w:t>
            </w:r>
          </w:p>
        </w:tc>
      </w:tr>
      <w:tr w:rsidR="000045FB" w:rsidRPr="00D60009" w14:paraId="27AE978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36A9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D98D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D7CD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A62C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C21A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02 3 01 10020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3770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946D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2 396 599,22</w:t>
            </w:r>
          </w:p>
        </w:tc>
      </w:tr>
      <w:tr w:rsidR="000045FB" w:rsidRPr="00D60009" w14:paraId="0DBA19B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7A0C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F0B5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2F2E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E64A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7825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02 3 02 00000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FA48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700E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500 000,00</w:t>
            </w:r>
          </w:p>
        </w:tc>
      </w:tr>
      <w:tr w:rsidR="000045FB" w:rsidRPr="00D60009" w14:paraId="1663393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9A17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3B16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9F3E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F51F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94C0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02 3 02 25541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6585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823D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500 000,00</w:t>
            </w:r>
          </w:p>
        </w:tc>
      </w:tr>
      <w:tr w:rsidR="000045FB" w:rsidRPr="00D60009" w14:paraId="2826B17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775B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B827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8BD4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374B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2460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02 3 02 25541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4A24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258D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500 000,00</w:t>
            </w:r>
          </w:p>
        </w:tc>
      </w:tr>
      <w:tr w:rsidR="000045FB" w:rsidRPr="00D60009" w14:paraId="726D20A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2935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A850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D7DD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23C7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739A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CEA4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4A1B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29 754,00</w:t>
            </w:r>
          </w:p>
        </w:tc>
      </w:tr>
      <w:tr w:rsidR="000045FB" w:rsidRPr="00D60009" w14:paraId="20AF2B1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B915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2E19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424E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9B39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AE4A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26A6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8D0C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29 754,00</w:t>
            </w:r>
          </w:p>
        </w:tc>
      </w:tr>
      <w:tr w:rsidR="000045FB" w:rsidRPr="00D60009" w14:paraId="123464E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4799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9F2E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80F0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5AFE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AE0E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2D48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064B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29 754,00</w:t>
            </w:r>
          </w:p>
        </w:tc>
      </w:tr>
      <w:tr w:rsidR="000045FB" w:rsidRPr="00D60009" w14:paraId="7D1AFC2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F89A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1553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EEEA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5738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EB2A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78C2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785F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22 014,96</w:t>
            </w:r>
          </w:p>
        </w:tc>
      </w:tr>
      <w:tr w:rsidR="000045FB" w:rsidRPr="00D60009" w14:paraId="3599B46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7DFC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F872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13BD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24C7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BB65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EE41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76C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22 014,96</w:t>
            </w:r>
          </w:p>
        </w:tc>
      </w:tr>
      <w:tr w:rsidR="000045FB" w:rsidRPr="00D60009" w14:paraId="00A399C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A431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C65E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E30A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C3E9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935B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E7CA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1F8D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7 739,04</w:t>
            </w:r>
          </w:p>
        </w:tc>
      </w:tr>
      <w:tr w:rsidR="000045FB" w:rsidRPr="00D60009" w14:paraId="17E3198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F736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B673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495F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B18F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9F14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A357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2F08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7 739,04</w:t>
            </w:r>
          </w:p>
        </w:tc>
      </w:tr>
      <w:tr w:rsidR="000045FB" w:rsidRPr="00D60009" w14:paraId="515C638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734B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F620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0438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BEA5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AB47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A69C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8359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30 000,00</w:t>
            </w:r>
          </w:p>
        </w:tc>
      </w:tr>
      <w:tr w:rsidR="000045FB" w:rsidRPr="00D60009" w14:paraId="399FD12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225B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"Открытость муниципальной власти через сред</w:t>
            </w:r>
            <w:r w:rsidRPr="00D60009">
              <w:rPr>
                <w:color w:val="000000"/>
              </w:rPr>
              <w:lastRenderedPageBreak/>
              <w:t>ства массовой информации 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D3C1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60B3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8981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082A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10CA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EF6D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30 000,00</w:t>
            </w:r>
          </w:p>
        </w:tc>
      </w:tr>
      <w:tr w:rsidR="000045FB" w:rsidRPr="00D60009" w14:paraId="4DD9801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8690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184B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E08A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F894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3168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424D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71AB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30 000,00</w:t>
            </w:r>
          </w:p>
        </w:tc>
      </w:tr>
      <w:tr w:rsidR="000045FB" w:rsidRPr="00D60009" w14:paraId="0610AFB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35AA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A8FC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A21C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EA58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1553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F97D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00F8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30 000,00</w:t>
            </w:r>
          </w:p>
        </w:tc>
      </w:tr>
      <w:tr w:rsidR="000045FB" w:rsidRPr="00D60009" w14:paraId="6DB6760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2F5F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3252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51EE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EBC8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2C37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13F7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D6C0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30 000,00</w:t>
            </w:r>
          </w:p>
        </w:tc>
      </w:tr>
      <w:tr w:rsidR="000045FB" w:rsidRPr="00D60009" w14:paraId="17CE5AE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9CAF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Управление труда и социальной защиты населения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B83F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1D98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3824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A0DB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D5EE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F997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775 753 749,80</w:t>
            </w:r>
          </w:p>
        </w:tc>
      </w:tr>
      <w:tr w:rsidR="000045FB" w:rsidRPr="00D60009" w14:paraId="77CC48E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1CAA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90D4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EA8F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40B1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9DCD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96D5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4383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1 522 857,92</w:t>
            </w:r>
          </w:p>
        </w:tc>
      </w:tr>
      <w:tr w:rsidR="000045FB" w:rsidRPr="00D60009" w14:paraId="1B7486F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599F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1514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71C6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A7E6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10D1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0F27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3A74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1 522 857,92</w:t>
            </w:r>
          </w:p>
        </w:tc>
      </w:tr>
      <w:tr w:rsidR="000045FB" w:rsidRPr="00D60009" w14:paraId="60D1B42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9779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E798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8BD6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618D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2D6F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D1DF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4717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50 532,92</w:t>
            </w:r>
          </w:p>
        </w:tc>
      </w:tr>
      <w:tr w:rsidR="000045FB" w:rsidRPr="00D60009" w14:paraId="426EF50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81DE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0A89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0C27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0EA4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8959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F75A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08F1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50 532,92</w:t>
            </w:r>
          </w:p>
        </w:tc>
      </w:tr>
      <w:tr w:rsidR="000045FB" w:rsidRPr="00D60009" w14:paraId="43B871C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B98F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7F9C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5E3B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CD12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05C2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53 1 00 54690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CD4C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AE8F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1 472 325,00</w:t>
            </w:r>
          </w:p>
        </w:tc>
      </w:tr>
      <w:tr w:rsidR="000045FB" w:rsidRPr="00D60009" w14:paraId="7702B35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1803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F814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0A5A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04F3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CA0F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53 1 00 54690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7FA5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C0CC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1 472 325,00</w:t>
            </w:r>
          </w:p>
        </w:tc>
      </w:tr>
      <w:tr w:rsidR="000045FB" w:rsidRPr="00D60009" w14:paraId="54F351F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7545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C026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4C6A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5554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5343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147B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955F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327 424 308,97</w:t>
            </w:r>
          </w:p>
        </w:tc>
      </w:tr>
      <w:tr w:rsidR="000045FB" w:rsidRPr="00D60009" w14:paraId="0D121D3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D941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"Социальное обеспечение населения"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79BE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60EA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C9C3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1E6B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DA4B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417C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327 424 308,97</w:t>
            </w:r>
          </w:p>
        </w:tc>
      </w:tr>
      <w:tr w:rsidR="000045FB" w:rsidRPr="00D60009" w14:paraId="473E1C8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6B51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 xml:space="preserve">Основное мероприятие: "Предоставление мер социальной поддержки отдельным категориям </w:t>
            </w:r>
            <w:r w:rsidRPr="00D60009">
              <w:rPr>
                <w:color w:val="000000"/>
              </w:rPr>
              <w:lastRenderedPageBreak/>
              <w:t>граждан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E40D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98FB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BD1C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C694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FD7C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4F6D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327 424 308,97</w:t>
            </w:r>
          </w:p>
        </w:tc>
      </w:tr>
      <w:tr w:rsidR="000045FB" w:rsidRPr="00D60009" w14:paraId="380246A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A188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BBB9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7C9A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FB79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26D2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04 1 01 52200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32AF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43AD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3 157 726,05</w:t>
            </w:r>
          </w:p>
        </w:tc>
      </w:tr>
      <w:tr w:rsidR="000045FB" w:rsidRPr="00D60009" w14:paraId="52DD2C0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CB0B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3F34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80D3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F891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BF5B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04 1 01 52200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EB26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E8DA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14 958,37</w:t>
            </w:r>
          </w:p>
        </w:tc>
      </w:tr>
      <w:tr w:rsidR="000045FB" w:rsidRPr="00D60009" w14:paraId="35E1C71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E6D7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9F52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D9B6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E880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5E37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04 1 01 52200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515E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6943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3 142 767,68</w:t>
            </w:r>
          </w:p>
        </w:tc>
      </w:tr>
      <w:tr w:rsidR="000045FB" w:rsidRPr="00D60009" w14:paraId="13EFA47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FC2E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3FF7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B536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AE5C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E54A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04 1 01 52500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204E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2C5E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77 876 521,09</w:t>
            </w:r>
          </w:p>
        </w:tc>
      </w:tr>
      <w:tr w:rsidR="000045FB" w:rsidRPr="00D60009" w14:paraId="3AAC893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4FF6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72FF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8FCD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793B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B0A1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04 1 01 52500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E945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E40E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413 424,72</w:t>
            </w:r>
          </w:p>
        </w:tc>
      </w:tr>
      <w:tr w:rsidR="000045FB" w:rsidRPr="00D60009" w14:paraId="73FD6B9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94F7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A471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64CC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BEE5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46D0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04 1 01 52500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7A06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24B3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77 463 096,37</w:t>
            </w:r>
          </w:p>
        </w:tc>
      </w:tr>
      <w:tr w:rsidR="000045FB" w:rsidRPr="00D60009" w14:paraId="727C77D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5EA3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40.ФЗ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7B9D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24AB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9633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FFDD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04 1 01 52800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8DD5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F549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7 128,00</w:t>
            </w:r>
          </w:p>
        </w:tc>
      </w:tr>
      <w:tr w:rsidR="000045FB" w:rsidRPr="00D60009" w14:paraId="286BBE7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DAD2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7659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117D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C5F9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CA89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04 1 01 52800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D205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EA84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93,00</w:t>
            </w:r>
          </w:p>
        </w:tc>
      </w:tr>
      <w:tr w:rsidR="000045FB" w:rsidRPr="00D60009" w14:paraId="2AC6B55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66DB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CC05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B3A1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093E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7901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04 1 01 52800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0780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9C06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7 035,00</w:t>
            </w:r>
          </w:p>
        </w:tc>
      </w:tr>
      <w:tr w:rsidR="000045FB" w:rsidRPr="00D60009" w14:paraId="67DDF96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78B7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F462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316C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E2E4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347F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04 1 01 76240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CC29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12DF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1 316 885,13</w:t>
            </w:r>
          </w:p>
        </w:tc>
      </w:tr>
      <w:tr w:rsidR="000045FB" w:rsidRPr="00D60009" w14:paraId="1BB1F6A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5007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FA33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5EBA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DF14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E36E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04 1 01 76240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D999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A31B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1 316 885,13</w:t>
            </w:r>
          </w:p>
        </w:tc>
      </w:tr>
      <w:tr w:rsidR="000045FB" w:rsidRPr="00D60009" w14:paraId="4BDC4E6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F13F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Выплата социального пособия на погребение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ED62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9AE8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DC5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5F6C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04 1 01 76250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8101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E5B9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700 200,00</w:t>
            </w:r>
          </w:p>
        </w:tc>
      </w:tr>
      <w:tr w:rsidR="000045FB" w:rsidRPr="00D60009" w14:paraId="5DC3834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989A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1E41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92BB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DE22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96BC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04 1 01 76250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9607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618D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700 200,00</w:t>
            </w:r>
          </w:p>
        </w:tc>
      </w:tr>
      <w:tr w:rsidR="000045FB" w:rsidRPr="00D60009" w14:paraId="4BC9C40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0748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3B6F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FCE1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3364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72D4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04 1 01 76260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08F4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651B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128 711,99</w:t>
            </w:r>
          </w:p>
        </w:tc>
      </w:tr>
      <w:tr w:rsidR="000045FB" w:rsidRPr="00D60009" w14:paraId="459FE7E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225A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A1FE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5A96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14DE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7780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04 1 01 76260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58DB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9D2F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1 874,48</w:t>
            </w:r>
          </w:p>
        </w:tc>
      </w:tr>
      <w:tr w:rsidR="000045FB" w:rsidRPr="00D60009" w14:paraId="51EB743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0B1E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4F59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E1DB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78F8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962B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04 1 01 76260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DD7C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CF04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126 837,51</w:t>
            </w:r>
          </w:p>
        </w:tc>
      </w:tr>
      <w:tr w:rsidR="000045FB" w:rsidRPr="00D60009" w14:paraId="6D27187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55AE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C7D3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BD2F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9F5F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F196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04 1 01 77220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EF94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E301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1 089 807,35</w:t>
            </w:r>
          </w:p>
        </w:tc>
      </w:tr>
      <w:tr w:rsidR="000045FB" w:rsidRPr="00D60009" w14:paraId="291B530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2ED6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AE75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969F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30A8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71F0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04 1 01 77220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D33E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D8DF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20 017,08</w:t>
            </w:r>
          </w:p>
        </w:tc>
      </w:tr>
      <w:tr w:rsidR="000045FB" w:rsidRPr="00D60009" w14:paraId="1F6349E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C424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678E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80B3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3B8D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5F05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04 1 01 77220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2C95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4141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1 069 790,27</w:t>
            </w:r>
          </w:p>
        </w:tc>
      </w:tr>
      <w:tr w:rsidR="000045FB" w:rsidRPr="00D60009" w14:paraId="2597341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7592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3B0B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E3E6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C058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DC4C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04 1 01 77820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3800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3761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27 272 915,60</w:t>
            </w:r>
          </w:p>
        </w:tc>
      </w:tr>
      <w:tr w:rsidR="000045FB" w:rsidRPr="00D60009" w14:paraId="44F62CB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726D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A961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CFE3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0982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A282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04 1 01 77820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2153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3A9C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162 915,60</w:t>
            </w:r>
          </w:p>
        </w:tc>
      </w:tr>
      <w:tr w:rsidR="000045FB" w:rsidRPr="00D60009" w14:paraId="49393D7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F0D8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6B6B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CF0B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C3D1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1025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04 1 01 77820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45D4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AA50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27 110 000,00</w:t>
            </w:r>
          </w:p>
        </w:tc>
      </w:tr>
      <w:tr w:rsidR="000045FB" w:rsidRPr="00D60009" w14:paraId="59EBD13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865F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D474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3E9E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1E3F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4584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04 1 01 78210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B367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5668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70 061 304,05</w:t>
            </w:r>
          </w:p>
        </w:tc>
      </w:tr>
      <w:tr w:rsidR="000045FB" w:rsidRPr="00D60009" w14:paraId="5359381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6FCD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E51E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881D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A62D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F638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04 1 01 78210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9B7B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AA00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950 445,17</w:t>
            </w:r>
          </w:p>
        </w:tc>
      </w:tr>
      <w:tr w:rsidR="000045FB" w:rsidRPr="00D60009" w14:paraId="427897D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A3EC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6F90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CB69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4D2E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B0BC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04 1 01 78210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EDB4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F2FC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69 110 858,88</w:t>
            </w:r>
          </w:p>
        </w:tc>
      </w:tr>
      <w:tr w:rsidR="000045FB" w:rsidRPr="00D60009" w14:paraId="4FEE2A9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710C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BF9D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D5D0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6321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CEC8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04 1 01 78220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A01A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D659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75 496 000,00</w:t>
            </w:r>
          </w:p>
        </w:tc>
      </w:tr>
      <w:tr w:rsidR="000045FB" w:rsidRPr="00D60009" w14:paraId="4AF620D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5B90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916C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B3E8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AE5B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C409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04 1 01 78220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63B1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5CC9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1 004 537,92</w:t>
            </w:r>
          </w:p>
        </w:tc>
      </w:tr>
      <w:tr w:rsidR="000045FB" w:rsidRPr="00D60009" w14:paraId="6157BA6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667C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7A29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66E2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B9C9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313F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04 1 01 78220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1ACA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9EFF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74 491 462,08</w:t>
            </w:r>
          </w:p>
        </w:tc>
      </w:tr>
      <w:tr w:rsidR="000045FB" w:rsidRPr="00D60009" w14:paraId="2B77AEC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631C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0293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8C90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4693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5E0E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04 1 01 78230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23AB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4344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2 075 440,00</w:t>
            </w:r>
          </w:p>
        </w:tc>
      </w:tr>
      <w:tr w:rsidR="000045FB" w:rsidRPr="00D60009" w14:paraId="243DD98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8569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FB4D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9032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ADCB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2218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04 1 01 78230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D626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5F1E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27 821,56</w:t>
            </w:r>
          </w:p>
        </w:tc>
      </w:tr>
      <w:tr w:rsidR="000045FB" w:rsidRPr="00D60009" w14:paraId="491F811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EC2C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2D84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01E6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AD32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4079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04 1 01 78230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4061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9AEB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2 047 618,44</w:t>
            </w:r>
          </w:p>
        </w:tc>
      </w:tr>
      <w:tr w:rsidR="000045FB" w:rsidRPr="00D60009" w14:paraId="506B9DA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7F91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 xml:space="preserve">Ежемесячная доплата к пенсии гражданам, ставшим инвалидами </w:t>
            </w:r>
            <w:r w:rsidRPr="00D60009">
              <w:rPr>
                <w:color w:val="000000"/>
              </w:rPr>
              <w:lastRenderedPageBreak/>
              <w:t>при исполнении служебных обязанностей в районах боевых действий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BC7D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F415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9F76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4F39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04 1 01 78240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3067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AAAE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41 820,00</w:t>
            </w:r>
          </w:p>
        </w:tc>
      </w:tr>
      <w:tr w:rsidR="000045FB" w:rsidRPr="00D60009" w14:paraId="686057F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B4CC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C807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88AA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CF2F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147E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04 1 01 78240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FDA1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E32D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559,68</w:t>
            </w:r>
          </w:p>
        </w:tc>
      </w:tr>
      <w:tr w:rsidR="000045FB" w:rsidRPr="00D60009" w14:paraId="2AA82B3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A6E2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F969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11E4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4956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4DFC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04 1 01 78240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86CD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5494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41 260,32</w:t>
            </w:r>
          </w:p>
        </w:tc>
      </w:tr>
      <w:tr w:rsidR="000045FB" w:rsidRPr="00D60009" w14:paraId="49975F8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EA65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0046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621C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BF11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CF8F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04 1 01 78250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7EE0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260C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125 450,00</w:t>
            </w:r>
          </w:p>
        </w:tc>
      </w:tr>
      <w:tr w:rsidR="000045FB" w:rsidRPr="00D60009" w14:paraId="4A7E7C1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972F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C909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51F9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AD3E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0272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04 1 01 78250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ABBA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E40F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1 669,04</w:t>
            </w:r>
          </w:p>
        </w:tc>
      </w:tr>
      <w:tr w:rsidR="000045FB" w:rsidRPr="00D60009" w14:paraId="67C20EA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BB26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82C2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1BAA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1F87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5299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04 1 01 78250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89F2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D8DB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123 780,96</w:t>
            </w:r>
          </w:p>
        </w:tc>
      </w:tr>
      <w:tr w:rsidR="000045FB" w:rsidRPr="00D60009" w14:paraId="5A85F70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800F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9F2B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0973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6F3A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EF8A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04 1 01 78260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52EF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700C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45 368 720,00</w:t>
            </w:r>
          </w:p>
        </w:tc>
      </w:tr>
      <w:tr w:rsidR="000045FB" w:rsidRPr="00D60009" w14:paraId="22992F9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3E4B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9703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3730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0CD7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6A2E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04 1 01 78260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5122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7050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637 376,60</w:t>
            </w:r>
          </w:p>
        </w:tc>
      </w:tr>
      <w:tr w:rsidR="000045FB" w:rsidRPr="00D60009" w14:paraId="4FF29CC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2ACD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D5B7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9E5C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FDF9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0E8A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04 1 01 78260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A889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5EF1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44 731 343,40</w:t>
            </w:r>
          </w:p>
        </w:tc>
      </w:tr>
      <w:tr w:rsidR="000045FB" w:rsidRPr="00D60009" w14:paraId="0017778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53A1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24CE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C73B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FDF6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9C3B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04 1 01 78270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6FD4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F81E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612 160,00</w:t>
            </w:r>
          </w:p>
        </w:tc>
      </w:tr>
      <w:tr w:rsidR="000045FB" w:rsidRPr="00D60009" w14:paraId="1469230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12C3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A205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748F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862F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948D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04 1 01 78270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B3E6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61CB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11 338,96</w:t>
            </w:r>
          </w:p>
        </w:tc>
      </w:tr>
      <w:tr w:rsidR="000045FB" w:rsidRPr="00D60009" w14:paraId="7A86689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0948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E337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8455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861B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A484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04 1 01 78270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4BE7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BB33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600 821,04</w:t>
            </w:r>
          </w:p>
        </w:tc>
      </w:tr>
      <w:tr w:rsidR="000045FB" w:rsidRPr="00D60009" w14:paraId="77A5AF4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76A8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FB39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A425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FAED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3408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01 R4040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F4D6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8C0B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21 346 342,24</w:t>
            </w:r>
          </w:p>
        </w:tc>
      </w:tr>
      <w:tr w:rsidR="000045FB" w:rsidRPr="00D60009" w14:paraId="50ED2D1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11FB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B684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D5F9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8E2D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455B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01 R4040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8F2A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1816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21 346 342,24</w:t>
            </w:r>
          </w:p>
        </w:tc>
      </w:tr>
      <w:tr w:rsidR="000045FB" w:rsidRPr="00D60009" w14:paraId="2075D63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8D1A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FFA3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FD8B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8D2A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6D83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01 R4620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0A31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EB58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747 177,47</w:t>
            </w:r>
          </w:p>
        </w:tc>
      </w:tr>
      <w:tr w:rsidR="000045FB" w:rsidRPr="00D60009" w14:paraId="7D38E50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84A0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D026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1052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0633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A327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01 R4620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E7C7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9792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747 177,47</w:t>
            </w:r>
          </w:p>
        </w:tc>
      </w:tr>
      <w:tr w:rsidR="000045FB" w:rsidRPr="00D60009" w14:paraId="39801A2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6B83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6409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8D18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BC8E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6B54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57EE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2EFA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411 895 077,16</w:t>
            </w:r>
          </w:p>
        </w:tc>
      </w:tr>
      <w:tr w:rsidR="000045FB" w:rsidRPr="00D60009" w14:paraId="79B4234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73CA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"Социальное обеспечение населения"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DC1C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EFE1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6248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3172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CB03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07DB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411 895 077,16</w:t>
            </w:r>
          </w:p>
        </w:tc>
      </w:tr>
      <w:tr w:rsidR="000045FB" w:rsidRPr="00D60009" w14:paraId="3D62465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B664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"Предоставление мер социальной поддержки семьям и детям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F0D2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871D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391A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6AF7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7651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E07E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296 611 135,10</w:t>
            </w:r>
          </w:p>
        </w:tc>
      </w:tr>
      <w:tr w:rsidR="000045FB" w:rsidRPr="00D60009" w14:paraId="3C728AE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1697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81.ФЗ "О государственных пособиях гражданам, имеющим детей"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90A9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7705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E53C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1221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04 1 02 53800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648C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3453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77 067 545,84</w:t>
            </w:r>
          </w:p>
        </w:tc>
      </w:tr>
      <w:tr w:rsidR="000045FB" w:rsidRPr="00D60009" w14:paraId="22C2C21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6799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32A8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3A8B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BE08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24EE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04 1 02 53800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A9B7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9DA2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77 067 545,84</w:t>
            </w:r>
          </w:p>
        </w:tc>
      </w:tr>
      <w:tr w:rsidR="000045FB" w:rsidRPr="00D60009" w14:paraId="27E5D7A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BCCF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Выплата пособия на ребенка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3ABF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953C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0282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21E6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04 1 02 76270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4A63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9553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41 460 243,51</w:t>
            </w:r>
          </w:p>
        </w:tc>
      </w:tr>
      <w:tr w:rsidR="000045FB" w:rsidRPr="00D60009" w14:paraId="16E4792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FB50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0BBB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D293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36B3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3F77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04 1 02 76270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960B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FB66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41 460 243,51</w:t>
            </w:r>
          </w:p>
        </w:tc>
      </w:tr>
      <w:tr w:rsidR="000045FB" w:rsidRPr="00D60009" w14:paraId="2135585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7FBB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0B10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4956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3DF1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347C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04 1 02 76280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695B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B165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36 165 348,07</w:t>
            </w:r>
          </w:p>
        </w:tc>
      </w:tr>
      <w:tr w:rsidR="000045FB" w:rsidRPr="00D60009" w14:paraId="2BAF058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B76D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B29D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1E49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C597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007E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04 1 02 76280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D4B6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2270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452 020,79</w:t>
            </w:r>
          </w:p>
        </w:tc>
      </w:tr>
      <w:tr w:rsidR="000045FB" w:rsidRPr="00D60009" w14:paraId="3701D1A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35C9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4CDB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41DC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7154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881F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04 1 02 76280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F930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8AF1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35 713 327,28</w:t>
            </w:r>
          </w:p>
        </w:tc>
      </w:tr>
      <w:tr w:rsidR="000045FB" w:rsidRPr="00D60009" w14:paraId="2400EA8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40A6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F96A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3C6A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8FF3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38ED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04 1 02 77190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B87E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8780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2 072 264,68</w:t>
            </w:r>
          </w:p>
        </w:tc>
      </w:tr>
      <w:tr w:rsidR="000045FB" w:rsidRPr="00D60009" w14:paraId="75D83AC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2E69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4C74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DF73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2B01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9F61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04 1 02 77190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194E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9907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21 387,63</w:t>
            </w:r>
          </w:p>
        </w:tc>
      </w:tr>
      <w:tr w:rsidR="000045FB" w:rsidRPr="00D60009" w14:paraId="6C8F91D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4202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1C6F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D86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0CC6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D659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04 1 02 77190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F9FE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674E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2 050 877,05</w:t>
            </w:r>
          </w:p>
        </w:tc>
      </w:tr>
      <w:tr w:rsidR="000045FB" w:rsidRPr="00D60009" w14:paraId="6DC8BCA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BC43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378C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D3B5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B4D2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BC07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04 1 02 77650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2586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6982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233 536,12</w:t>
            </w:r>
          </w:p>
        </w:tc>
      </w:tr>
      <w:tr w:rsidR="000045FB" w:rsidRPr="00D60009" w14:paraId="3E0CA98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954D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97D2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3E77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46C7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20B1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04 1 02 77650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F4BF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3075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2 312,07</w:t>
            </w:r>
          </w:p>
        </w:tc>
      </w:tr>
      <w:tr w:rsidR="000045FB" w:rsidRPr="00D60009" w14:paraId="400C7E6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0BC6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931E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D683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4611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CCDD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04 1 02 77650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2D82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B18A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231 224,05</w:t>
            </w:r>
          </w:p>
        </w:tc>
      </w:tr>
      <w:tr w:rsidR="000045FB" w:rsidRPr="00D60009" w14:paraId="2AD059C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A0BD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3EE9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53AB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AAE8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79EC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02 R3020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2472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0725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139 612 196,88</w:t>
            </w:r>
          </w:p>
        </w:tc>
      </w:tr>
      <w:tr w:rsidR="000045FB" w:rsidRPr="00D60009" w14:paraId="49DF232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070F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ABFD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EB4E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00B2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8478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02 R3020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C217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D9B6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139 612 196,88</w:t>
            </w:r>
          </w:p>
        </w:tc>
      </w:tr>
      <w:tr w:rsidR="000045FB" w:rsidRPr="00D60009" w14:paraId="39E42FE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417C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14F9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717F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F3CD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E35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P1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7554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F420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115 283 942,06</w:t>
            </w:r>
          </w:p>
        </w:tc>
      </w:tr>
      <w:tr w:rsidR="000045FB" w:rsidRPr="00D60009" w14:paraId="1A427C7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F71D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EF74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2600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9C9B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CA36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P1 50840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6C27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E899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47 089 605,55</w:t>
            </w:r>
          </w:p>
        </w:tc>
      </w:tr>
      <w:tr w:rsidR="000045FB" w:rsidRPr="00D60009" w14:paraId="5B06F18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EBEA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3B33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F8D4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B315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07C9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P1 50840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8B09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B040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47 089 605,55</w:t>
            </w:r>
          </w:p>
        </w:tc>
      </w:tr>
      <w:tr w:rsidR="000045FB" w:rsidRPr="00D60009" w14:paraId="474CDA4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C0E6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22B4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3787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265F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EC00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P1 55730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9735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B475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68 194 336,51</w:t>
            </w:r>
          </w:p>
        </w:tc>
      </w:tr>
      <w:tr w:rsidR="000045FB" w:rsidRPr="00D60009" w14:paraId="185FC9D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EB16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9A86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EFA7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ABEA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010D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P1 55730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1CBB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1D2C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68 194 336,51</w:t>
            </w:r>
          </w:p>
        </w:tc>
      </w:tr>
      <w:tr w:rsidR="000045FB" w:rsidRPr="00D60009" w14:paraId="2B6CBD4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F747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3723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0726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2BB6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B54C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0164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3A6A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34 911 505,75</w:t>
            </w:r>
          </w:p>
        </w:tc>
      </w:tr>
      <w:tr w:rsidR="000045FB" w:rsidRPr="00D60009" w14:paraId="79D45BA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6A65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"Социальное обеспечение населения"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70A2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D51C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6664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E93B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6098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9754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1 783 940,25</w:t>
            </w:r>
          </w:p>
        </w:tc>
      </w:tr>
      <w:tr w:rsidR="000045FB" w:rsidRPr="00D60009" w14:paraId="733BA4E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D57C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"Предоставление мер социальной поддержки отдельным категориям граждан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E6BF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03B9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BFD6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6476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EA14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DC64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777 000,27</w:t>
            </w:r>
          </w:p>
        </w:tc>
      </w:tr>
      <w:tr w:rsidR="000045FB" w:rsidRPr="00D60009" w14:paraId="437930C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2CE9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B92F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255C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1FF7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2B4A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04 1 01 52200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A240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49F1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29 000,00</w:t>
            </w:r>
          </w:p>
        </w:tc>
      </w:tr>
      <w:tr w:rsidR="000045FB" w:rsidRPr="00D60009" w14:paraId="5249EB7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1AEF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3188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1774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965B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EDFB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04 1 01 52200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8391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3964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29 000,00</w:t>
            </w:r>
          </w:p>
        </w:tc>
      </w:tr>
      <w:tr w:rsidR="000045FB" w:rsidRPr="00D60009" w14:paraId="0FB0460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B898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8C51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D8EF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29FD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B4D4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04 1 01 52500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089E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6C0D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748 000,27</w:t>
            </w:r>
          </w:p>
        </w:tc>
      </w:tr>
      <w:tr w:rsidR="000045FB" w:rsidRPr="00D60009" w14:paraId="2BD19AE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C540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0CC0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F7AE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B251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AEB8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04 1 01 52500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968E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AA39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665 435,27</w:t>
            </w:r>
          </w:p>
        </w:tc>
      </w:tr>
      <w:tr w:rsidR="000045FB" w:rsidRPr="00D60009" w14:paraId="00B5670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FCC8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7587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A019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B931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58FC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04 1 01 52500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A6DC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2885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82 565,00</w:t>
            </w:r>
          </w:p>
        </w:tc>
      </w:tr>
      <w:tr w:rsidR="000045FB" w:rsidRPr="00D60009" w14:paraId="2B01B97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DF67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"Предоставление мер социальной поддержки семьям и детям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62B2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21AE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F28C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BFC6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E2E3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0D6E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521 435,89</w:t>
            </w:r>
          </w:p>
        </w:tc>
      </w:tr>
      <w:tr w:rsidR="000045FB" w:rsidRPr="00D60009" w14:paraId="43F396E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581C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81.ФЗ "О государственных пособиях гражданам, имеющим детей"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127F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79CE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C1AA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7110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04 1 02 53800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4C7E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6CA8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521 435,89</w:t>
            </w:r>
          </w:p>
        </w:tc>
      </w:tr>
      <w:tr w:rsidR="000045FB" w:rsidRPr="00D60009" w14:paraId="2D0326D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1B05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6632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5AFF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BB14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CCCE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04 1 02 53800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CB6A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7A8C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479 195,89</w:t>
            </w:r>
          </w:p>
        </w:tc>
      </w:tr>
      <w:tr w:rsidR="000045FB" w:rsidRPr="00D60009" w14:paraId="761F0A4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6280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A5C2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EF6B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B0E6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3D23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04 1 02 53800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56C0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E9B7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42 240,00</w:t>
            </w:r>
          </w:p>
        </w:tc>
      </w:tr>
      <w:tr w:rsidR="000045FB" w:rsidRPr="00D60009" w14:paraId="5E64CEF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A552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0BF4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632E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A846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74D9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P1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9A88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3F04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485 504,09</w:t>
            </w:r>
          </w:p>
        </w:tc>
      </w:tr>
      <w:tr w:rsidR="000045FB" w:rsidRPr="00D60009" w14:paraId="3E72BA6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3F1E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3280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3152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EF14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BF98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P1 55730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10E2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7F08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485 504,09</w:t>
            </w:r>
          </w:p>
        </w:tc>
      </w:tr>
      <w:tr w:rsidR="000045FB" w:rsidRPr="00D60009" w14:paraId="33B458D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652D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4F63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7973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0178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28E7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P1 55730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187C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3085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463 414,09</w:t>
            </w:r>
          </w:p>
        </w:tc>
      </w:tr>
      <w:tr w:rsidR="000045FB" w:rsidRPr="00D60009" w14:paraId="4329C39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0D20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6FB1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A737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BC61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A320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1 P1 55730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CE9D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3ADA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22 090,00</w:t>
            </w:r>
          </w:p>
        </w:tc>
      </w:tr>
      <w:tr w:rsidR="000045FB" w:rsidRPr="00D60009" w14:paraId="7EF0354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2907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C052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FB68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9A2B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452A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4648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26DE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33 127 565,50</w:t>
            </w:r>
          </w:p>
        </w:tc>
      </w:tr>
      <w:tr w:rsidR="000045FB" w:rsidRPr="00D60009" w14:paraId="5615983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8BB4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"Обеспечение деятельности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4C47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2F6B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03F9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3A38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04 4 01 00000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428B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AA55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33 127 565,50</w:t>
            </w:r>
          </w:p>
        </w:tc>
      </w:tr>
      <w:tr w:rsidR="000045FB" w:rsidRPr="00D60009" w14:paraId="2D531CE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CEA1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C6C9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E8B3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0676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C5FE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04 4 01 76210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8915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D723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33 127 565,50</w:t>
            </w:r>
          </w:p>
        </w:tc>
      </w:tr>
      <w:tr w:rsidR="000045FB" w:rsidRPr="00D60009" w14:paraId="7057DE4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8352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C658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00FA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6A16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A33B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04 4 01 76210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E209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5DE8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29 241 923,14</w:t>
            </w:r>
          </w:p>
        </w:tc>
      </w:tr>
      <w:tr w:rsidR="000045FB" w:rsidRPr="00D60009" w14:paraId="7790F35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72AD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2C32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6B68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4DAF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2117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04 4 01 76210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5289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24C2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3 881 210,46</w:t>
            </w:r>
          </w:p>
        </w:tc>
      </w:tr>
      <w:tr w:rsidR="000045FB" w:rsidRPr="00D60009" w14:paraId="42455FA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576F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22B3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0A10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DED9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0C39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04 4 01 76210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BB2B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33DC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4 431,90</w:t>
            </w:r>
          </w:p>
        </w:tc>
      </w:tr>
      <w:tr w:rsidR="000045FB" w:rsidRPr="00D60009" w14:paraId="4E08FE7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315C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Комитет по физической культуре и спорту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86A0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7B76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3BAB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FDA1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DD69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DD74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9 561 859,78</w:t>
            </w:r>
          </w:p>
        </w:tc>
      </w:tr>
      <w:tr w:rsidR="000045FB" w:rsidRPr="00D60009" w14:paraId="4C4DF9F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6C0C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E1F7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A8A5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9676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168F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561B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27EF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6 545 834,25</w:t>
            </w:r>
          </w:p>
        </w:tc>
      </w:tr>
      <w:tr w:rsidR="000045FB" w:rsidRPr="00D60009" w14:paraId="21513A0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B349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DB07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6B73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0975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AF24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E13A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55A9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6 545 834,25</w:t>
            </w:r>
          </w:p>
        </w:tc>
      </w:tr>
      <w:tr w:rsidR="000045FB" w:rsidRPr="00D60009" w14:paraId="7589871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C235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3AF2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3EF2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B29D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152E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574E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2A2B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6 545 834,25</w:t>
            </w:r>
          </w:p>
        </w:tc>
      </w:tr>
      <w:tr w:rsidR="000045FB" w:rsidRPr="00D60009" w14:paraId="4264AB2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18A0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8F96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4832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7C1B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E4D0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E32C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ED45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6 545 834,25</w:t>
            </w:r>
          </w:p>
        </w:tc>
      </w:tr>
      <w:tr w:rsidR="000045FB" w:rsidRPr="00D60009" w14:paraId="699251C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5DA3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0756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49D9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EE4B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98DD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4061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B748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5 126 773,43</w:t>
            </w:r>
          </w:p>
        </w:tc>
      </w:tr>
      <w:tr w:rsidR="000045FB" w:rsidRPr="00D60009" w14:paraId="4C9AF31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75CD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1640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6EB5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EFBB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B5B2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569C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6983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1 003 585,49</w:t>
            </w:r>
          </w:p>
        </w:tc>
      </w:tr>
      <w:tr w:rsidR="000045FB" w:rsidRPr="00D60009" w14:paraId="5B2A210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C832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0928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1848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6202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D8F8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9045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7671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415 475,33</w:t>
            </w:r>
          </w:p>
        </w:tc>
      </w:tr>
      <w:tr w:rsidR="000045FB" w:rsidRPr="00D60009" w14:paraId="4EB3BA2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24E0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7603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4095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5ECE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EEFA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DBDC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6EC4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100 000,00</w:t>
            </w:r>
          </w:p>
        </w:tc>
      </w:tr>
      <w:tr w:rsidR="000045FB" w:rsidRPr="00D60009" w14:paraId="030C2A9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88FB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EC98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7378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957C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9808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491F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058D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100 000,00</w:t>
            </w:r>
          </w:p>
        </w:tc>
      </w:tr>
      <w:tr w:rsidR="000045FB" w:rsidRPr="00D60009" w14:paraId="721D757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A7C1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7F9D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7A7E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0089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5E53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650F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C9DC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100 000,00</w:t>
            </w:r>
          </w:p>
        </w:tc>
      </w:tr>
      <w:tr w:rsidR="000045FB" w:rsidRPr="00D60009" w14:paraId="04780EA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F590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7277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152C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05FC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7087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CBFC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538F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100 000,00</w:t>
            </w:r>
          </w:p>
        </w:tc>
      </w:tr>
      <w:tr w:rsidR="000045FB" w:rsidRPr="00D60009" w14:paraId="533D21A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65D0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CB3C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8F2D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9FCD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6E92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A62F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37E9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100 000,00</w:t>
            </w:r>
          </w:p>
        </w:tc>
      </w:tr>
      <w:tr w:rsidR="000045FB" w:rsidRPr="00D60009" w14:paraId="232CA45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FFA1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A7E6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00FD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D279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590D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1998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B0C8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1 414 537,00</w:t>
            </w:r>
          </w:p>
        </w:tc>
      </w:tr>
      <w:tr w:rsidR="000045FB" w:rsidRPr="00D60009" w14:paraId="7D0047E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A26E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4333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D3B5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972B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2734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C54D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06A7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1 414 537,00</w:t>
            </w:r>
          </w:p>
        </w:tc>
      </w:tr>
      <w:tr w:rsidR="000045FB" w:rsidRPr="00D60009" w14:paraId="674EC2F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2E3C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8023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993B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4422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B6D6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0AC9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AAC3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1 414 537,00</w:t>
            </w:r>
          </w:p>
        </w:tc>
      </w:tr>
      <w:tr w:rsidR="000045FB" w:rsidRPr="00D60009" w14:paraId="497B988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AE5B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Проведение мероприятий в области спорта и физической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B386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EC31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F524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335A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06 1 01 20360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CDC7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2D1E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1 414 537,00</w:t>
            </w:r>
          </w:p>
        </w:tc>
      </w:tr>
      <w:tr w:rsidR="000045FB" w:rsidRPr="00D60009" w14:paraId="6C5FE48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892B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2795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5AAD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6CDD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3C0F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06 1 01 20360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EBA5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F8A0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1 098 693,00</w:t>
            </w:r>
          </w:p>
        </w:tc>
      </w:tr>
      <w:tr w:rsidR="000045FB" w:rsidRPr="00D60009" w14:paraId="271BE40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EAD5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BBE9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B693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146D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68AD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06 1 01 20360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9BF9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8AB9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315 844,00</w:t>
            </w:r>
          </w:p>
        </w:tc>
      </w:tr>
      <w:tr w:rsidR="000045FB" w:rsidRPr="00D60009" w14:paraId="7D5D177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7930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0F72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7154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8D4E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DA3D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4940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0A23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1 501 488,53</w:t>
            </w:r>
          </w:p>
        </w:tc>
      </w:tr>
      <w:tr w:rsidR="000045FB" w:rsidRPr="00D60009" w14:paraId="1285EE4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9FC2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 xml:space="preserve">Подпрограмма "Обеспечение реализации муниципальной программы Ставропольского края "Развитие физической культуры </w:t>
            </w:r>
            <w:r w:rsidRPr="00D60009">
              <w:rPr>
                <w:color w:val="000000"/>
              </w:rPr>
              <w:lastRenderedPageBreak/>
              <w:t>и спорта"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A7E5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DAF4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A820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A04D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90AA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A218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1 501 488,53</w:t>
            </w:r>
          </w:p>
        </w:tc>
      </w:tr>
      <w:tr w:rsidR="000045FB" w:rsidRPr="00D60009" w14:paraId="539FAF0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1C06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FF1C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A895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40E6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A1F1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6ED9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4F9C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1 501 488,53</w:t>
            </w:r>
          </w:p>
        </w:tc>
      </w:tr>
      <w:tr w:rsidR="000045FB" w:rsidRPr="00D60009" w14:paraId="2B344FC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B321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D177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AD14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C6E5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19A4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8891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0BFA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27 700,05</w:t>
            </w:r>
          </w:p>
        </w:tc>
      </w:tr>
      <w:tr w:rsidR="000045FB" w:rsidRPr="00D60009" w14:paraId="1B8446B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4E89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BF99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3F98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9067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ABDB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C899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65E1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27 700,05</w:t>
            </w:r>
          </w:p>
        </w:tc>
      </w:tr>
      <w:tr w:rsidR="000045FB" w:rsidRPr="00D60009" w14:paraId="6826F6E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A84D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7378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AD0F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FB58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2CF8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175B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CF1D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1 473 788,48</w:t>
            </w:r>
          </w:p>
        </w:tc>
      </w:tr>
      <w:tr w:rsidR="000045FB" w:rsidRPr="00D60009" w14:paraId="4E98C14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B23C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79E8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9346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B1B7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9A73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0633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AE8F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1 473 788,48</w:t>
            </w:r>
          </w:p>
        </w:tc>
      </w:tr>
      <w:tr w:rsidR="000045FB" w:rsidRPr="00D60009" w14:paraId="3B40E52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B56F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45F4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90CC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CE9A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D0CC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F147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0F69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11 267 753,46</w:t>
            </w:r>
          </w:p>
        </w:tc>
      </w:tr>
      <w:tr w:rsidR="000045FB" w:rsidRPr="00D60009" w14:paraId="1C3AB71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320D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0C47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E88B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07D4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2AC4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76B4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B1A3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12 000,00</w:t>
            </w:r>
          </w:p>
        </w:tc>
      </w:tr>
      <w:tr w:rsidR="000045FB" w:rsidRPr="00D60009" w14:paraId="444EC9C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F66F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D071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6BC0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81FF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E8B1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AB4B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3B5B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12 000,00</w:t>
            </w:r>
          </w:p>
        </w:tc>
      </w:tr>
      <w:tr w:rsidR="000045FB" w:rsidRPr="00D60009" w14:paraId="7F9FF0D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0B0C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AFDC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60D8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1351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F107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7A64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2039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12 000,00</w:t>
            </w:r>
          </w:p>
        </w:tc>
      </w:tr>
      <w:tr w:rsidR="000045FB" w:rsidRPr="00D60009" w14:paraId="1714A43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6A10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B487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7609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20BD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C7E9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2022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9B07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12 000,00</w:t>
            </w:r>
          </w:p>
        </w:tc>
      </w:tr>
      <w:tr w:rsidR="000045FB" w:rsidRPr="00D60009" w14:paraId="23850BE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BE48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A40F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B399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D4B5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0419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20B4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7D50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12 000,00</w:t>
            </w:r>
          </w:p>
        </w:tc>
      </w:tr>
      <w:tr w:rsidR="000045FB" w:rsidRPr="00D60009" w14:paraId="35FFB82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7190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8EA0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6F46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9B4A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46A3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ADFD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A5FF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2 845 338,76</w:t>
            </w:r>
          </w:p>
        </w:tc>
      </w:tr>
      <w:tr w:rsidR="000045FB" w:rsidRPr="00D60009" w14:paraId="06C2C6B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7B57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84F4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6E6A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AAE6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10E7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5BB4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EAC3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2 845 338,76</w:t>
            </w:r>
          </w:p>
        </w:tc>
      </w:tr>
      <w:tr w:rsidR="000045FB" w:rsidRPr="00D60009" w14:paraId="7EBCE22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E9F5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2C6C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0D74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F727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8325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073B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44F8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292 925,04</w:t>
            </w:r>
          </w:p>
        </w:tc>
      </w:tr>
      <w:tr w:rsidR="000045FB" w:rsidRPr="00D60009" w14:paraId="686A5A2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C339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4818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9BEB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5F51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8CDF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38A8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61D2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78 160,14</w:t>
            </w:r>
          </w:p>
        </w:tc>
      </w:tr>
      <w:tr w:rsidR="000045FB" w:rsidRPr="00D60009" w14:paraId="2ED12DE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09DD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3687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B7BA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3175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28F5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1BB7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1D3A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214 764,90</w:t>
            </w:r>
          </w:p>
        </w:tc>
      </w:tr>
      <w:tr w:rsidR="000045FB" w:rsidRPr="00D60009" w14:paraId="3259F6E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A729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A36B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1BEA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B108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54C4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B2B3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5891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2 552 413,72</w:t>
            </w:r>
          </w:p>
        </w:tc>
      </w:tr>
      <w:tr w:rsidR="000045FB" w:rsidRPr="00D60009" w14:paraId="12D7453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B05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32BE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82F4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9D7D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AE78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08F9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074A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2 552 413,72</w:t>
            </w:r>
          </w:p>
        </w:tc>
      </w:tr>
      <w:tr w:rsidR="000045FB" w:rsidRPr="00D60009" w14:paraId="7A94F22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72B3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1CDD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1E04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51E3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40BF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B546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2A9B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93 542,77</w:t>
            </w:r>
          </w:p>
        </w:tc>
      </w:tr>
      <w:tr w:rsidR="000045FB" w:rsidRPr="00D60009" w14:paraId="1EA15CB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B5A0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9828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05F0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AC3B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44A4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37CF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DAF0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93 542,77</w:t>
            </w:r>
          </w:p>
        </w:tc>
      </w:tr>
      <w:tr w:rsidR="000045FB" w:rsidRPr="00D60009" w14:paraId="6572218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EADE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22D1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8B1B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64B3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13ED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5D77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6C93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74 521,77</w:t>
            </w:r>
          </w:p>
        </w:tc>
      </w:tr>
      <w:tr w:rsidR="000045FB" w:rsidRPr="00D60009" w14:paraId="7B9F792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D8DD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646D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9987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B547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4326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E2C6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936F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74 521,77</w:t>
            </w:r>
          </w:p>
        </w:tc>
      </w:tr>
      <w:tr w:rsidR="000045FB" w:rsidRPr="00D60009" w14:paraId="0AE2CF6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6AC1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41AA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FA35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AAB5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C9EF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B72E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4B7F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651,00</w:t>
            </w:r>
          </w:p>
        </w:tc>
      </w:tr>
      <w:tr w:rsidR="000045FB" w:rsidRPr="00D60009" w14:paraId="296C337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B9D9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9E81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9E80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7A31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9ADC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CC37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3CF8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651,00</w:t>
            </w:r>
          </w:p>
        </w:tc>
      </w:tr>
      <w:tr w:rsidR="000045FB" w:rsidRPr="00D60009" w14:paraId="71F10C4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F77D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5F0A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E770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86BF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362D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37FB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840F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18 370,00</w:t>
            </w:r>
          </w:p>
        </w:tc>
      </w:tr>
      <w:tr w:rsidR="000045FB" w:rsidRPr="00D60009" w14:paraId="7CA4F21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0399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E01D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9607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7448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D7DF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6FF3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8E20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18 370,00</w:t>
            </w:r>
          </w:p>
        </w:tc>
      </w:tr>
      <w:tr w:rsidR="000045FB" w:rsidRPr="00D60009" w14:paraId="343B81D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8A01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 xml:space="preserve">Муниципальная программа Изобильненского городского округа Ставропольского края </w:t>
            </w:r>
            <w:r w:rsidRPr="00D60009">
              <w:rPr>
                <w:color w:val="000000"/>
              </w:rPr>
              <w:lastRenderedPageBreak/>
              <w:t>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1971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E7BA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A091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B67E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E241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B8D6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4 722 175,60</w:t>
            </w:r>
          </w:p>
        </w:tc>
      </w:tr>
      <w:tr w:rsidR="000045FB" w:rsidRPr="00D60009" w14:paraId="4827744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16A4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6F6B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3AAE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0A42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6619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A5CC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7363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4 722 175,60</w:t>
            </w:r>
          </w:p>
        </w:tc>
      </w:tr>
      <w:tr w:rsidR="000045FB" w:rsidRPr="00D60009" w14:paraId="2EE9DC6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3DC1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06A6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FB74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71D4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AD14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BA29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9D9E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4 722 175,60</w:t>
            </w:r>
          </w:p>
        </w:tc>
      </w:tr>
      <w:tr w:rsidR="000045FB" w:rsidRPr="00D60009" w14:paraId="7E80F44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8E83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2129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0586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BC1E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9AE8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8559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7793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503 822,69</w:t>
            </w:r>
          </w:p>
        </w:tc>
      </w:tr>
      <w:tr w:rsidR="000045FB" w:rsidRPr="00D60009" w14:paraId="4330B9B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88A2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9014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2544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8526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E2A1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2553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B8E5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503 822,69</w:t>
            </w:r>
          </w:p>
        </w:tc>
      </w:tr>
      <w:tr w:rsidR="000045FB" w:rsidRPr="00D60009" w14:paraId="43FB83A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22D2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9F79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B78C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6255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4594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188E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DE1C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38 813,47</w:t>
            </w:r>
          </w:p>
        </w:tc>
      </w:tr>
      <w:tr w:rsidR="000045FB" w:rsidRPr="00D60009" w14:paraId="2B24576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6A13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49FD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5C10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BA21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5C65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7A33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E69F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38 813,47</w:t>
            </w:r>
          </w:p>
        </w:tc>
      </w:tr>
      <w:tr w:rsidR="000045FB" w:rsidRPr="00D60009" w14:paraId="1BF2892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95A5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A97B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BFDF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B7B9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1684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9978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5D61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26 484,32</w:t>
            </w:r>
          </w:p>
        </w:tc>
      </w:tr>
      <w:tr w:rsidR="000045FB" w:rsidRPr="00D60009" w14:paraId="4AFE9E0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5108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8306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6016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10E1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7106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D1D2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443E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26 484,32</w:t>
            </w:r>
          </w:p>
        </w:tc>
      </w:tr>
      <w:tr w:rsidR="000045FB" w:rsidRPr="00D60009" w14:paraId="594A613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0946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B3AC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A663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127B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DBDD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8046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E62A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9 209,31</w:t>
            </w:r>
          </w:p>
        </w:tc>
      </w:tr>
      <w:tr w:rsidR="000045FB" w:rsidRPr="00D60009" w14:paraId="58D0BB2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0C46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AED6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216F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7719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EB89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BDB1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196B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9 209,31</w:t>
            </w:r>
          </w:p>
        </w:tc>
      </w:tr>
      <w:tr w:rsidR="000045FB" w:rsidRPr="00D60009" w14:paraId="50C504B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7E57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пешеходной дорожки по улице Красной в станице Баклановская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ABF1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21D1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3C54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3928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G8401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A04B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2A94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300 500,00</w:t>
            </w:r>
          </w:p>
        </w:tc>
      </w:tr>
      <w:tr w:rsidR="000045FB" w:rsidRPr="00D60009" w14:paraId="151D0AB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317A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04C5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CC50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F4BD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DA79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G8401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2101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FEE7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300 500,00</w:t>
            </w:r>
          </w:p>
        </w:tc>
      </w:tr>
      <w:tr w:rsidR="000045FB" w:rsidRPr="00D60009" w14:paraId="3C23667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148D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пешеходной дорожки по улице Красной в станице Баклановская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3BCE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2426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B5A7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96AC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S8401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24A4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96F6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3 843 345,81</w:t>
            </w:r>
          </w:p>
        </w:tc>
      </w:tr>
      <w:tr w:rsidR="000045FB" w:rsidRPr="00D60009" w14:paraId="593B360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E7E8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7F93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FE74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963C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62F1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S8401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9AF7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C685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3 843 345,81</w:t>
            </w:r>
          </w:p>
        </w:tc>
      </w:tr>
      <w:tr w:rsidR="000045FB" w:rsidRPr="00D60009" w14:paraId="2D3929E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4B0B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 xml:space="preserve">Муниципальная программа Изобильненского городского округа Ставропольского края "Формирование современной </w:t>
            </w:r>
            <w:r w:rsidRPr="00D60009">
              <w:rPr>
                <w:color w:val="000000"/>
              </w:rPr>
              <w:lastRenderedPageBreak/>
              <w:t>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D28B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FB71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FD98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9DB2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9345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9F14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306 429,19</w:t>
            </w:r>
          </w:p>
        </w:tc>
      </w:tr>
      <w:tr w:rsidR="000045FB" w:rsidRPr="00D60009" w14:paraId="472EF02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A1E6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C01F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470A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3276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BD87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B0CB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4968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306 429,19</w:t>
            </w:r>
          </w:p>
        </w:tc>
      </w:tr>
      <w:tr w:rsidR="000045FB" w:rsidRPr="00D60009" w14:paraId="59AF66A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F52A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34FC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931A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3C19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7A95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15 1 F2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8010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CAA5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306 429,19</w:t>
            </w:r>
          </w:p>
        </w:tc>
      </w:tr>
      <w:tr w:rsidR="000045FB" w:rsidRPr="00D60009" w14:paraId="1BA3C68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2047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1FD0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3FCE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A3F8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4D3F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15 1 F2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3CEF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6E03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289 350,00</w:t>
            </w:r>
          </w:p>
        </w:tc>
      </w:tr>
      <w:tr w:rsidR="000045FB" w:rsidRPr="00D60009" w14:paraId="50005D2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476F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4017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8630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C03F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127D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15 1 F2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17E4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54AB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289 350,00</w:t>
            </w:r>
          </w:p>
        </w:tc>
      </w:tr>
      <w:tr w:rsidR="000045FB" w:rsidRPr="00D60009" w14:paraId="6A80277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2284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05C2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CF42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F52C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7C1F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15 1 F2 55550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8C52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000E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17 079,19</w:t>
            </w:r>
          </w:p>
        </w:tc>
      </w:tr>
      <w:tr w:rsidR="000045FB" w:rsidRPr="00D60009" w14:paraId="7F18BDC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6CFE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1C7C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ACDE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8F26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72B3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15 1 F2 55550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19B6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3574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17 079,19</w:t>
            </w:r>
          </w:p>
        </w:tc>
      </w:tr>
      <w:tr w:rsidR="000045FB" w:rsidRPr="00D60009" w14:paraId="2DA20CB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5339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8050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60F7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D643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9523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4CEF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4CDA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14 474,36</w:t>
            </w:r>
          </w:p>
        </w:tc>
      </w:tr>
      <w:tr w:rsidR="000045FB" w:rsidRPr="00D60009" w14:paraId="0308024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E469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793C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C3F1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CFF0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015F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88D6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6C53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14 474,36</w:t>
            </w:r>
          </w:p>
        </w:tc>
      </w:tr>
      <w:tr w:rsidR="000045FB" w:rsidRPr="00D60009" w14:paraId="4653E0A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B517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0A0D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63BF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6EB2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876D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3D2A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4FB2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14 474,36</w:t>
            </w:r>
          </w:p>
        </w:tc>
      </w:tr>
      <w:tr w:rsidR="000045FB" w:rsidRPr="00D60009" w14:paraId="045F0FB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D7C3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25FB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F736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B3AE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F1C1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4667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C6BC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14 474,36</w:t>
            </w:r>
          </w:p>
        </w:tc>
      </w:tr>
      <w:tr w:rsidR="000045FB" w:rsidRPr="00D60009" w14:paraId="0AB3478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B1E0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BA2A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B854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5FAB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0489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D002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C90F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14 474,36</w:t>
            </w:r>
          </w:p>
        </w:tc>
      </w:tr>
      <w:tr w:rsidR="000045FB" w:rsidRPr="00D60009" w14:paraId="21D4767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BC50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3A11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71A7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F026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CD61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EA0B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8CE0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3 139 067,58</w:t>
            </w:r>
          </w:p>
        </w:tc>
      </w:tr>
      <w:tr w:rsidR="000045FB" w:rsidRPr="00D60009" w14:paraId="45486CA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1E5E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EE3D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72C5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C9D6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07C0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2BDB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4A63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3 139 067,58</w:t>
            </w:r>
          </w:p>
        </w:tc>
      </w:tr>
      <w:tr w:rsidR="000045FB" w:rsidRPr="00D60009" w14:paraId="49695A0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E48F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2324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0968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AA73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E70A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4980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80FF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3 123 993,67</w:t>
            </w:r>
          </w:p>
        </w:tc>
      </w:tr>
      <w:tr w:rsidR="000045FB" w:rsidRPr="00D60009" w14:paraId="344AB9B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EF26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6B7B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357F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3D48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D723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2CD9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6FDF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3 026 489,32</w:t>
            </w:r>
          </w:p>
        </w:tc>
      </w:tr>
      <w:tr w:rsidR="000045FB" w:rsidRPr="00D60009" w14:paraId="184AB43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35D0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57EB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ACE6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E224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6199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FC1B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774D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2 357 619,14</w:t>
            </w:r>
          </w:p>
        </w:tc>
      </w:tr>
      <w:tr w:rsidR="000045FB" w:rsidRPr="00D60009" w14:paraId="357039D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FDCA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18BA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73EF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8480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00AD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D7D5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EC10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564 941,65</w:t>
            </w:r>
          </w:p>
        </w:tc>
      </w:tr>
      <w:tr w:rsidR="000045FB" w:rsidRPr="00D60009" w14:paraId="31B217C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85A6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1051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C73B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FBD5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0BE7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740A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74E4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103 928,53</w:t>
            </w:r>
          </w:p>
        </w:tc>
      </w:tr>
      <w:tr w:rsidR="000045FB" w:rsidRPr="00D60009" w14:paraId="2DA6262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763B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A552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2816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C29E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FA38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18FD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8197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97 504,35</w:t>
            </w:r>
          </w:p>
        </w:tc>
      </w:tr>
      <w:tr w:rsidR="000045FB" w:rsidRPr="00D60009" w14:paraId="6BFF491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26EE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3BE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4396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9DD6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FCE3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6583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2053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97 504,35</w:t>
            </w:r>
          </w:p>
        </w:tc>
      </w:tr>
      <w:tr w:rsidR="000045FB" w:rsidRPr="00D60009" w14:paraId="12309B0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44BC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BE95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34C2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C573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9DE6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5C29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755B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15 073,91</w:t>
            </w:r>
          </w:p>
        </w:tc>
      </w:tr>
      <w:tr w:rsidR="000045FB" w:rsidRPr="00D60009" w14:paraId="6528D9A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77ED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A7D5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6335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B685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DC69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9510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7154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15 073,91</w:t>
            </w:r>
          </w:p>
        </w:tc>
      </w:tr>
      <w:tr w:rsidR="000045FB" w:rsidRPr="00D60009" w14:paraId="7C97829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2BBB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8A32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85EF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F37D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E095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977C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5862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15 073,91</w:t>
            </w:r>
          </w:p>
        </w:tc>
      </w:tr>
      <w:tr w:rsidR="000045FB" w:rsidRPr="00D60009" w14:paraId="4CE5083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9DC8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F1D9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FC45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BE8F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6125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A8B0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4ED0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122 725,20</w:t>
            </w:r>
          </w:p>
        </w:tc>
      </w:tr>
      <w:tr w:rsidR="000045FB" w:rsidRPr="00D60009" w14:paraId="0C1D79C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82EE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CD58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83B9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2D56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1266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A5B4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BF54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122 725,20</w:t>
            </w:r>
          </w:p>
        </w:tc>
      </w:tr>
      <w:tr w:rsidR="000045FB" w:rsidRPr="00D60009" w14:paraId="642BBF8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506E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7B12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4E79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52FF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E2C1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D3C0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4A6B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122 725,20</w:t>
            </w:r>
          </w:p>
        </w:tc>
      </w:tr>
      <w:tr w:rsidR="000045FB" w:rsidRPr="00D60009" w14:paraId="0B8C2D1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F4EB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CD1C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8716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4039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9A88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2BDC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81FE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122 725,20</w:t>
            </w:r>
          </w:p>
        </w:tc>
      </w:tr>
      <w:tr w:rsidR="000045FB" w:rsidRPr="00D60009" w14:paraId="645C74B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9CAB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239F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601F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5F65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71A8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1811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307B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122 725,20</w:t>
            </w:r>
          </w:p>
        </w:tc>
      </w:tr>
      <w:tr w:rsidR="000045FB" w:rsidRPr="00D60009" w14:paraId="35A0C7F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74E6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793C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DAC6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D086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8F8D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02A3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FC04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12 000,00</w:t>
            </w:r>
          </w:p>
        </w:tc>
      </w:tr>
      <w:tr w:rsidR="000045FB" w:rsidRPr="00D60009" w14:paraId="5D6B890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392C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31D3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5562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6B0F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0DB2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49A6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4011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12 000,00</w:t>
            </w:r>
          </w:p>
        </w:tc>
      </w:tr>
      <w:tr w:rsidR="000045FB" w:rsidRPr="00D60009" w14:paraId="47515A7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3D28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0D68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3673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C852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DC60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384C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914D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12 000,00</w:t>
            </w:r>
          </w:p>
        </w:tc>
      </w:tr>
      <w:tr w:rsidR="000045FB" w:rsidRPr="00D60009" w14:paraId="4DA0BD5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76ED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3835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1C57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2516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9EC6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0162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E6FB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12 000,00</w:t>
            </w:r>
          </w:p>
        </w:tc>
      </w:tr>
      <w:tr w:rsidR="000045FB" w:rsidRPr="00D60009" w14:paraId="437625D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D524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96DA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0FBB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6212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1D3E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BAB8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0F72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12 000,00</w:t>
            </w:r>
          </w:p>
        </w:tc>
      </w:tr>
      <w:tr w:rsidR="000045FB" w:rsidRPr="00D60009" w14:paraId="02743EE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5F24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Каменнобродское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BA95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B4C0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FE2C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C0EB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E3AB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F079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10 111 043,30</w:t>
            </w:r>
          </w:p>
        </w:tc>
      </w:tr>
      <w:tr w:rsidR="000045FB" w:rsidRPr="00D60009" w14:paraId="342CC7F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DB2C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F6E9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30EA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59DC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3440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5546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3AC1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80 535,00</w:t>
            </w:r>
          </w:p>
        </w:tc>
      </w:tr>
      <w:tr w:rsidR="000045FB" w:rsidRPr="00D60009" w14:paraId="4769FE1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F323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5E3E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6290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FFBC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A06A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D67D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6828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80 535,00</w:t>
            </w:r>
          </w:p>
        </w:tc>
      </w:tr>
      <w:tr w:rsidR="000045FB" w:rsidRPr="00D60009" w14:paraId="7C4862E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6513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5702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D9B7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0BB6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3371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54CD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0B12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80 535,00</w:t>
            </w:r>
          </w:p>
        </w:tc>
      </w:tr>
      <w:tr w:rsidR="000045FB" w:rsidRPr="00D60009" w14:paraId="0A5AE51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82EC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7A54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C102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45F3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6946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82D2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9F78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80 535,00</w:t>
            </w:r>
          </w:p>
        </w:tc>
      </w:tr>
      <w:tr w:rsidR="000045FB" w:rsidRPr="00D60009" w14:paraId="7A2B5D6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4844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312C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4094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3B57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6630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330C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4408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80 535,00</w:t>
            </w:r>
          </w:p>
        </w:tc>
      </w:tr>
      <w:tr w:rsidR="000045FB" w:rsidRPr="00D60009" w14:paraId="7FA2A2A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ABEE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BCF8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5863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B0F3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4DC3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1459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82F7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3 016 170,54</w:t>
            </w:r>
          </w:p>
        </w:tc>
      </w:tr>
      <w:tr w:rsidR="000045FB" w:rsidRPr="00D60009" w14:paraId="076A01F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5DAA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0E16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3E58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8BC2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76E7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6024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2545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3 016 170,54</w:t>
            </w:r>
          </w:p>
        </w:tc>
      </w:tr>
      <w:tr w:rsidR="000045FB" w:rsidRPr="00D60009" w14:paraId="4888990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B413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0DF6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81E4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E872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3923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D713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E3DE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196 923,90</w:t>
            </w:r>
          </w:p>
        </w:tc>
      </w:tr>
      <w:tr w:rsidR="000045FB" w:rsidRPr="00D60009" w14:paraId="1056D61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2CB6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1000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C25A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D483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849F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93B8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C8A0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77 560,14</w:t>
            </w:r>
          </w:p>
        </w:tc>
      </w:tr>
      <w:tr w:rsidR="000045FB" w:rsidRPr="00D60009" w14:paraId="6FC3D15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F79F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68AC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738A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6481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9B01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552A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1750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119 363,76</w:t>
            </w:r>
          </w:p>
        </w:tc>
      </w:tr>
      <w:tr w:rsidR="000045FB" w:rsidRPr="00D60009" w14:paraId="049A6DE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2756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EF43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BCF3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9B79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5F02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BEF0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CA81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2 819 246,64</w:t>
            </w:r>
          </w:p>
        </w:tc>
      </w:tr>
      <w:tr w:rsidR="000045FB" w:rsidRPr="00D60009" w14:paraId="595426B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7ED9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1D70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2EAF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D64F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64F8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525E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B526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2 819 246,64</w:t>
            </w:r>
          </w:p>
        </w:tc>
      </w:tr>
      <w:tr w:rsidR="000045FB" w:rsidRPr="00D60009" w14:paraId="428C815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D78F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61B9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CEF0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ADFE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C33C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C10A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672B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23 309,00</w:t>
            </w:r>
          </w:p>
        </w:tc>
      </w:tr>
      <w:tr w:rsidR="000045FB" w:rsidRPr="00D60009" w14:paraId="639C47F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BE2A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2923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FD2E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B6F2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395E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A0F3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5899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23 309,00</w:t>
            </w:r>
          </w:p>
        </w:tc>
      </w:tr>
      <w:tr w:rsidR="000045FB" w:rsidRPr="00D60009" w14:paraId="70381A7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09E9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045D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349A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D66A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71BF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86E4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C7A2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4 939,00</w:t>
            </w:r>
          </w:p>
        </w:tc>
      </w:tr>
      <w:tr w:rsidR="000045FB" w:rsidRPr="00D60009" w14:paraId="295922B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B31D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33E4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9D0D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E6D4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3F39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4F92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6BBA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4 939,00</w:t>
            </w:r>
          </w:p>
        </w:tc>
      </w:tr>
      <w:tr w:rsidR="000045FB" w:rsidRPr="00D60009" w14:paraId="6F0FA84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5EA3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67BF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DCF7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C552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AB17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74AA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8688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18 370,00</w:t>
            </w:r>
          </w:p>
        </w:tc>
      </w:tr>
      <w:tr w:rsidR="000045FB" w:rsidRPr="00D60009" w14:paraId="55A51BB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8DCA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5D98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7926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811E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44D6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AF50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73B2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18 370,00</w:t>
            </w:r>
          </w:p>
        </w:tc>
      </w:tr>
      <w:tr w:rsidR="000045FB" w:rsidRPr="00D60009" w14:paraId="02F2E4E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4049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0933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C323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0542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86D8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D968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56AE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1 773 506,72</w:t>
            </w:r>
          </w:p>
        </w:tc>
      </w:tr>
      <w:tr w:rsidR="000045FB" w:rsidRPr="00D60009" w14:paraId="7BC837E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53D1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5E29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2AB0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7DBC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7FA0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08F8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E05F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1 773 506,72</w:t>
            </w:r>
          </w:p>
        </w:tc>
      </w:tr>
      <w:tr w:rsidR="000045FB" w:rsidRPr="00D60009" w14:paraId="0CEAE1D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5DBA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8992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8D7F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30F2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929E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866F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3F85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1 773 506,72</w:t>
            </w:r>
          </w:p>
        </w:tc>
      </w:tr>
      <w:tr w:rsidR="000045FB" w:rsidRPr="00D60009" w14:paraId="0BC3C70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6025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3ACC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80F7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6BCB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2D34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0555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6987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19 665,00</w:t>
            </w:r>
          </w:p>
        </w:tc>
      </w:tr>
      <w:tr w:rsidR="000045FB" w:rsidRPr="00D60009" w14:paraId="2F8E582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6268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23AC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6B83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7005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4A69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8471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C6C2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19 665,00</w:t>
            </w:r>
          </w:p>
        </w:tc>
      </w:tr>
      <w:tr w:rsidR="000045FB" w:rsidRPr="00D60009" w14:paraId="60E7617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9BD2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A058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260F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E9D3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1939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77DB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FA7D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768 196,52</w:t>
            </w:r>
          </w:p>
        </w:tc>
      </w:tr>
      <w:tr w:rsidR="000045FB" w:rsidRPr="00D60009" w14:paraId="099BE49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3C59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FE8C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1F99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1649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C879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A6F1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3B67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768 196,52</w:t>
            </w:r>
          </w:p>
        </w:tc>
      </w:tr>
      <w:tr w:rsidR="000045FB" w:rsidRPr="00D60009" w14:paraId="4944A92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D949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ABBA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EAC9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1224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C174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65F8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AA7D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39 285,24</w:t>
            </w:r>
          </w:p>
        </w:tc>
      </w:tr>
      <w:tr w:rsidR="000045FB" w:rsidRPr="00D60009" w14:paraId="76F6F4B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95DA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9F95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FC1F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028F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8E7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2236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4C92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39 285,24</w:t>
            </w:r>
          </w:p>
        </w:tc>
      </w:tr>
      <w:tr w:rsidR="000045FB" w:rsidRPr="00D60009" w14:paraId="2FDC56B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6750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5880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F7A3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F458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B077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A154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F35B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14 222,22</w:t>
            </w:r>
          </w:p>
        </w:tc>
      </w:tr>
      <w:tr w:rsidR="000045FB" w:rsidRPr="00D60009" w14:paraId="4FE87C3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69A6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DE33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29C9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EC82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1D5A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DBB0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C320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14 222,22</w:t>
            </w:r>
          </w:p>
        </w:tc>
      </w:tr>
      <w:tr w:rsidR="000045FB" w:rsidRPr="00D60009" w14:paraId="7F11793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1B72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пешеходной дорожки по улице Мира к сельскому Дому культуры в станице Каменнобродская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CFC7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EF14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BB8B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92E1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G8406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A601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4C7C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135 000,00</w:t>
            </w:r>
          </w:p>
        </w:tc>
      </w:tr>
      <w:tr w:rsidR="000045FB" w:rsidRPr="00D60009" w14:paraId="6A6E60E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3C48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6C2E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03F0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E0BF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DCD3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G8406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6593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9B9E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135 000,00</w:t>
            </w:r>
          </w:p>
        </w:tc>
      </w:tr>
      <w:tr w:rsidR="000045FB" w:rsidRPr="00D60009" w14:paraId="3C9AEC4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7A94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пешеходной дорожки по улице Мира к сельскому Дому культуры в станице Каменнобродская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4CC5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052D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6DA2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BA7B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S8406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CFA8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3128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797 137,74</w:t>
            </w:r>
          </w:p>
        </w:tc>
      </w:tr>
      <w:tr w:rsidR="000045FB" w:rsidRPr="00D60009" w14:paraId="2506BCD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7702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76F6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8877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1FF6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F0A1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S8406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2C80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037B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797 137,74</w:t>
            </w:r>
          </w:p>
        </w:tc>
      </w:tr>
      <w:tr w:rsidR="000045FB" w:rsidRPr="00D60009" w14:paraId="0DC011C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7534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2410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5087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27C8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0CCF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506B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572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99 403,00</w:t>
            </w:r>
          </w:p>
        </w:tc>
      </w:tr>
      <w:tr w:rsidR="000045FB" w:rsidRPr="00D60009" w14:paraId="3402C8B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683D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D923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E6AF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B828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ADF8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E85F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5ACC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99 403,00</w:t>
            </w:r>
          </w:p>
        </w:tc>
      </w:tr>
      <w:tr w:rsidR="000045FB" w:rsidRPr="00D60009" w14:paraId="7F5D31E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A7CE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 xml:space="preserve"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</w:t>
            </w:r>
            <w:r w:rsidRPr="00D60009">
              <w:rPr>
                <w:color w:val="000000"/>
              </w:rPr>
              <w:lastRenderedPageBreak/>
              <w:t>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5954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BF6C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7A04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D08D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9887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4D49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99 403,00</w:t>
            </w:r>
          </w:p>
        </w:tc>
      </w:tr>
      <w:tr w:rsidR="000045FB" w:rsidRPr="00D60009" w14:paraId="28F5E73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10EF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8DB4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FE9D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A8A7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DD76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DA03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7A23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99 403,00</w:t>
            </w:r>
          </w:p>
        </w:tc>
      </w:tr>
      <w:tr w:rsidR="000045FB" w:rsidRPr="00D60009" w14:paraId="3AA88EB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4631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ABDC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F535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CCE2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C913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AF06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54C9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99 403,00</w:t>
            </w:r>
          </w:p>
        </w:tc>
      </w:tr>
      <w:tr w:rsidR="000045FB" w:rsidRPr="00D60009" w14:paraId="4CB916D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86D2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06D7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4A1F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7111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7A9C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7F11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9882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5 023 476,64</w:t>
            </w:r>
          </w:p>
        </w:tc>
      </w:tr>
      <w:tr w:rsidR="000045FB" w:rsidRPr="00D60009" w14:paraId="74D8FF8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ED5D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E130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D253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8E2B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DF0D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CBBE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139F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5 023 476,64</w:t>
            </w:r>
          </w:p>
        </w:tc>
      </w:tr>
      <w:tr w:rsidR="000045FB" w:rsidRPr="00D60009" w14:paraId="6CA0431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0FA7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4DE0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67A9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B1BE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B17C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D295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7602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5 023 476,64</w:t>
            </w:r>
          </w:p>
        </w:tc>
      </w:tr>
      <w:tr w:rsidR="000045FB" w:rsidRPr="00D60009" w14:paraId="7FE1CEB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B509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F1BA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49FF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ADAA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3B49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35F2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6C07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4 002 640,99</w:t>
            </w:r>
          </w:p>
        </w:tc>
      </w:tr>
      <w:tr w:rsidR="000045FB" w:rsidRPr="00D60009" w14:paraId="0207379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46BF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EDE2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CC4C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5B48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B554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3E53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CD65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3 364 347,21</w:t>
            </w:r>
          </w:p>
        </w:tc>
      </w:tr>
      <w:tr w:rsidR="000045FB" w:rsidRPr="00D60009" w14:paraId="6D93591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BBAD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B01E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3DB5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1B6A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9D52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4006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F6BB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615 941,42</w:t>
            </w:r>
          </w:p>
        </w:tc>
      </w:tr>
      <w:tr w:rsidR="000045FB" w:rsidRPr="00D60009" w14:paraId="1822DD3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CAD1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8B24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B473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826D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76E8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8427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B31D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22 352,36</w:t>
            </w:r>
          </w:p>
        </w:tc>
      </w:tr>
      <w:tr w:rsidR="000045FB" w:rsidRPr="00D60009" w14:paraId="5088421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C787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65B0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DECD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2AAE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404E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C5A8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A7DC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149 862,86</w:t>
            </w:r>
          </w:p>
        </w:tc>
      </w:tr>
      <w:tr w:rsidR="000045FB" w:rsidRPr="00D60009" w14:paraId="47B1D9C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C3D8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04CD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098D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3532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9049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1C20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DC16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149 862,86</w:t>
            </w:r>
          </w:p>
        </w:tc>
      </w:tr>
      <w:tr w:rsidR="000045FB" w:rsidRPr="00D60009" w14:paraId="7D65F02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D3C3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прилегающей территории к МКУ "Филимоновский СДК" (этап второй) в станице Филимоновская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C641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8E38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E9B9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319D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G8415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312D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7863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115 000,00</w:t>
            </w:r>
          </w:p>
        </w:tc>
      </w:tr>
      <w:tr w:rsidR="000045FB" w:rsidRPr="00D60009" w14:paraId="7A54CC7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C17F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1016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EB01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74C7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E05D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G8415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3E0C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3F96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115 000,00</w:t>
            </w:r>
          </w:p>
        </w:tc>
      </w:tr>
      <w:tr w:rsidR="000045FB" w:rsidRPr="00D60009" w14:paraId="54BEE6C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4294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проектов развития территорий муниципальных образований, основанных на мест</w:t>
            </w:r>
            <w:r w:rsidRPr="00D60009">
              <w:rPr>
                <w:color w:val="000000"/>
              </w:rPr>
              <w:lastRenderedPageBreak/>
              <w:t>ных инициативах (Благоустройство прилегающей территории к МКУ "Филимоновский СДК" (этап второй) в станице Филимоновская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13A6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3E1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8DD2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A00B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S8415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AE9A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2EF9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755 972,79</w:t>
            </w:r>
          </w:p>
        </w:tc>
      </w:tr>
      <w:tr w:rsidR="000045FB" w:rsidRPr="00D60009" w14:paraId="4987B65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80F2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9064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1DE5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B19E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C8CA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S8415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CBA3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F7CE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755 972,79</w:t>
            </w:r>
          </w:p>
        </w:tc>
      </w:tr>
      <w:tr w:rsidR="000045FB" w:rsidRPr="00D60009" w14:paraId="1375125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AC3D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86E6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FD74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1CC3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4B15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3985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81D9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56 642,40</w:t>
            </w:r>
          </w:p>
        </w:tc>
      </w:tr>
      <w:tr w:rsidR="000045FB" w:rsidRPr="00D60009" w14:paraId="22BB952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D423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1EAB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5FA7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6A9D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E1AD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9328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43F4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56 642,40</w:t>
            </w:r>
          </w:p>
        </w:tc>
      </w:tr>
      <w:tr w:rsidR="000045FB" w:rsidRPr="00D60009" w14:paraId="7814879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4D7C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6970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CC80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372C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68D2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2546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DE77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56 642,40</w:t>
            </w:r>
          </w:p>
        </w:tc>
      </w:tr>
      <w:tr w:rsidR="000045FB" w:rsidRPr="00D60009" w14:paraId="378906F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32FE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2A99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0971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11EC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7895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BE98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AB89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56 642,40</w:t>
            </w:r>
          </w:p>
        </w:tc>
      </w:tr>
      <w:tr w:rsidR="000045FB" w:rsidRPr="00D60009" w14:paraId="19196E0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D512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0199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1B0E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D91D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00CC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68F3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062C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56 642,40</w:t>
            </w:r>
          </w:p>
        </w:tc>
      </w:tr>
      <w:tr w:rsidR="000045FB" w:rsidRPr="00D60009" w14:paraId="34690D6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F4CF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9CAE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9A19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DA2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8863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1145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52D5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38 000,00</w:t>
            </w:r>
          </w:p>
        </w:tc>
      </w:tr>
      <w:tr w:rsidR="000045FB" w:rsidRPr="00D60009" w14:paraId="0EA8C36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3846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A48E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C246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C825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0388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5DB2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62D6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38 000,00</w:t>
            </w:r>
          </w:p>
        </w:tc>
      </w:tr>
      <w:tr w:rsidR="000045FB" w:rsidRPr="00D60009" w14:paraId="1FAD596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C168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A603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ADA6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97DE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F001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487F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00AD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38 000,00</w:t>
            </w:r>
          </w:p>
        </w:tc>
      </w:tr>
      <w:tr w:rsidR="000045FB" w:rsidRPr="00D60009" w14:paraId="1328718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AFF0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6CE7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B8F0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B240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1558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B6FC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C7E5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38 000,00</w:t>
            </w:r>
          </w:p>
        </w:tc>
      </w:tr>
      <w:tr w:rsidR="000045FB" w:rsidRPr="00D60009" w14:paraId="2A4C9FB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732C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 xml:space="preserve">Закупка товаров, работ и услуг </w:t>
            </w:r>
            <w:r w:rsidRPr="00D60009">
              <w:rPr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4297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7183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8BE2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31B7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224B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72AA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38 000,00</w:t>
            </w:r>
          </w:p>
        </w:tc>
      </w:tr>
      <w:tr w:rsidR="000045FB" w:rsidRPr="00D60009" w14:paraId="089C205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7EEC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0CE3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4FAF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C926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A180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8490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6DA9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13 519 545,03</w:t>
            </w:r>
          </w:p>
        </w:tc>
      </w:tr>
      <w:tr w:rsidR="000045FB" w:rsidRPr="00D60009" w14:paraId="6916E57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20C9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8D16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6DF4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12FE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70A2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E641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1ECD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98 400,00</w:t>
            </w:r>
          </w:p>
        </w:tc>
      </w:tr>
      <w:tr w:rsidR="000045FB" w:rsidRPr="00D60009" w14:paraId="34E41E6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CFFE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1672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F2C2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D4D4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A5B5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FA59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0BBD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98 400,00</w:t>
            </w:r>
          </w:p>
        </w:tc>
      </w:tr>
      <w:tr w:rsidR="000045FB" w:rsidRPr="00D60009" w14:paraId="759CE68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FE8D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4E85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0F4D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EBE2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14EA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36C3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BEE2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98 400,00</w:t>
            </w:r>
          </w:p>
        </w:tc>
      </w:tr>
      <w:tr w:rsidR="000045FB" w:rsidRPr="00D60009" w14:paraId="3D29CFC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57D8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D507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5272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B939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9663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3108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5FB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84 000,00</w:t>
            </w:r>
          </w:p>
        </w:tc>
      </w:tr>
      <w:tr w:rsidR="000045FB" w:rsidRPr="00D60009" w14:paraId="02ED663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60F1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EC05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5F6F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12DE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A3F7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1CEE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BA53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84 000,00</w:t>
            </w:r>
          </w:p>
        </w:tc>
      </w:tr>
      <w:tr w:rsidR="000045FB" w:rsidRPr="00D60009" w14:paraId="39BBD49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78AA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FCCE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4209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331E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F085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F069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D59D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14 400,00</w:t>
            </w:r>
          </w:p>
        </w:tc>
      </w:tr>
      <w:tr w:rsidR="000045FB" w:rsidRPr="00D60009" w14:paraId="6FD0977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8402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2366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E725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4B0A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88EC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9C83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3167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14 400,00</w:t>
            </w:r>
          </w:p>
        </w:tc>
      </w:tr>
      <w:tr w:rsidR="000045FB" w:rsidRPr="00D60009" w14:paraId="66CCC3F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F5C5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7352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FCD9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E4C2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C668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56A1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488B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4 356 245,20</w:t>
            </w:r>
          </w:p>
        </w:tc>
      </w:tr>
      <w:tr w:rsidR="000045FB" w:rsidRPr="00D60009" w14:paraId="5671922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5E5F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51B4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3B8F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B136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50B9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9CB4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7A06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4 356 245,20</w:t>
            </w:r>
          </w:p>
        </w:tc>
      </w:tr>
      <w:tr w:rsidR="000045FB" w:rsidRPr="00D60009" w14:paraId="423AD99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1540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1C3F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8E89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0233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351C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4AEE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5F66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334 696,76</w:t>
            </w:r>
          </w:p>
        </w:tc>
      </w:tr>
      <w:tr w:rsidR="000045FB" w:rsidRPr="00D60009" w14:paraId="0667B0D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B09B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1903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6982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7C18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8E63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565A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8EFE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127 420,23</w:t>
            </w:r>
          </w:p>
        </w:tc>
      </w:tr>
      <w:tr w:rsidR="000045FB" w:rsidRPr="00D60009" w14:paraId="76CBB3D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88FC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0DDC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8C0E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D652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ED0C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C37E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ABD4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207 276,53</w:t>
            </w:r>
          </w:p>
        </w:tc>
      </w:tr>
      <w:tr w:rsidR="000045FB" w:rsidRPr="00D60009" w14:paraId="63FA513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F2CA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0CBB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455F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1E14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D569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0806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9DDA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3 997 188,44</w:t>
            </w:r>
          </w:p>
        </w:tc>
      </w:tr>
      <w:tr w:rsidR="000045FB" w:rsidRPr="00D60009" w14:paraId="49C4C17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BD37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 xml:space="preserve">Расходы на выплаты персоналу в </w:t>
            </w:r>
            <w:r w:rsidRPr="00D60009">
              <w:rPr>
                <w:color w:val="000000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BBC6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72B7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B0D4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8811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CCFE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FCEF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3 997 188,44</w:t>
            </w:r>
          </w:p>
        </w:tc>
      </w:tr>
      <w:tr w:rsidR="000045FB" w:rsidRPr="00D60009" w14:paraId="5BC9873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EA7E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B3EA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047D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FF60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DD03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ABDB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D754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24 360,00</w:t>
            </w:r>
          </w:p>
        </w:tc>
      </w:tr>
      <w:tr w:rsidR="000045FB" w:rsidRPr="00D60009" w14:paraId="4E6C6BA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592C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C22C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DE66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D08A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11B6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5DFB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4556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24 360,00</w:t>
            </w:r>
          </w:p>
        </w:tc>
      </w:tr>
      <w:tr w:rsidR="000045FB" w:rsidRPr="00D60009" w14:paraId="70206A4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A40A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F2AD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B9B0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821D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7AA1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63FC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8967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563 673,13</w:t>
            </w:r>
          </w:p>
        </w:tc>
      </w:tr>
      <w:tr w:rsidR="000045FB" w:rsidRPr="00D60009" w14:paraId="427284A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92D7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1C66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65D7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DD4C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9026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E0C1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2FD7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563 673,13</w:t>
            </w:r>
          </w:p>
        </w:tc>
      </w:tr>
      <w:tr w:rsidR="000045FB" w:rsidRPr="00D60009" w14:paraId="048559B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83DB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41B5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91F7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7CED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644E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E310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A80A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545 303,13</w:t>
            </w:r>
          </w:p>
        </w:tc>
      </w:tr>
      <w:tr w:rsidR="000045FB" w:rsidRPr="00D60009" w14:paraId="392DF09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0527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7AE6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9F70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703D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B145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8212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C9CF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545 303,13</w:t>
            </w:r>
          </w:p>
        </w:tc>
      </w:tr>
      <w:tr w:rsidR="000045FB" w:rsidRPr="00D60009" w14:paraId="26D3FE5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2BFD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795A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4A74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2C5A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6917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708E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D3FC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18 370,00</w:t>
            </w:r>
          </w:p>
        </w:tc>
      </w:tr>
      <w:tr w:rsidR="000045FB" w:rsidRPr="00D60009" w14:paraId="12C8EB0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256E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BE3C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F4F8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A7A8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C803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0784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4219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18 370,00</w:t>
            </w:r>
          </w:p>
        </w:tc>
      </w:tr>
      <w:tr w:rsidR="000045FB" w:rsidRPr="00D60009" w14:paraId="3A60430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E4C1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98CD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D957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C8D6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9ED8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B368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7C01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5 365 697,22</w:t>
            </w:r>
          </w:p>
        </w:tc>
      </w:tr>
      <w:tr w:rsidR="000045FB" w:rsidRPr="00D60009" w14:paraId="6288CA8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7A73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72D7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72BE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D282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AEA3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9003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A714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5 365 697,22</w:t>
            </w:r>
          </w:p>
        </w:tc>
      </w:tr>
      <w:tr w:rsidR="000045FB" w:rsidRPr="00D60009" w14:paraId="07079FB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F2C3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FD4C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3BDB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248B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C342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A75E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99A0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5 365 697,22</w:t>
            </w:r>
          </w:p>
        </w:tc>
      </w:tr>
      <w:tr w:rsidR="000045FB" w:rsidRPr="00D60009" w14:paraId="16975F1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6215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9F0D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9CAC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4866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64A3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AA7A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E92E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30 000,00</w:t>
            </w:r>
          </w:p>
        </w:tc>
      </w:tr>
      <w:tr w:rsidR="000045FB" w:rsidRPr="00D60009" w14:paraId="5DE0066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8031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C893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8CB5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E741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8974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17C5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B790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30 000,00</w:t>
            </w:r>
          </w:p>
        </w:tc>
      </w:tr>
      <w:tr w:rsidR="000045FB" w:rsidRPr="00D60009" w14:paraId="73A1F03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32C2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0F87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86DC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7695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2165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FBD4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C428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1 160 672,53</w:t>
            </w:r>
          </w:p>
        </w:tc>
      </w:tr>
      <w:tr w:rsidR="000045FB" w:rsidRPr="00D60009" w14:paraId="3BB9CAC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860E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9E39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E079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68BA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8E81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D042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492A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1 160 672,53</w:t>
            </w:r>
          </w:p>
        </w:tc>
      </w:tr>
      <w:tr w:rsidR="000045FB" w:rsidRPr="00D60009" w14:paraId="79C3B29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53F8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24AC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C558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987E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EEEB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81DC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AF91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84 855,00</w:t>
            </w:r>
          </w:p>
        </w:tc>
      </w:tr>
      <w:tr w:rsidR="000045FB" w:rsidRPr="00D60009" w14:paraId="316AFDA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80C2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6E2D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97EE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5C56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39CE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7D7A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944A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84 855,00</w:t>
            </w:r>
          </w:p>
        </w:tc>
      </w:tr>
      <w:tr w:rsidR="000045FB" w:rsidRPr="00D60009" w14:paraId="14B7E32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2B53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 xml:space="preserve">Организация и содержание мест </w:t>
            </w:r>
            <w:r w:rsidRPr="00D60009">
              <w:rPr>
                <w:color w:val="000000"/>
              </w:rPr>
              <w:lastRenderedPageBreak/>
              <w:t>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F7B0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009F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B590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3CEB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D320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4BBD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27 709,90</w:t>
            </w:r>
          </w:p>
        </w:tc>
      </w:tr>
      <w:tr w:rsidR="000045FB" w:rsidRPr="00D60009" w14:paraId="76866BE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22F4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D788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5F86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7A96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B161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BF86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5652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27 709,90</w:t>
            </w:r>
          </w:p>
        </w:tc>
      </w:tr>
      <w:tr w:rsidR="000045FB" w:rsidRPr="00D60009" w14:paraId="6A2DA49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7262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Содержание памятников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FBC4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5B66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4188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E2EA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14 1 01 25330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1030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D0FA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30 000,00</w:t>
            </w:r>
          </w:p>
        </w:tc>
      </w:tr>
      <w:tr w:rsidR="000045FB" w:rsidRPr="00D60009" w14:paraId="08DD552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161B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FB69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D001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983D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4ABE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14 1 01 25330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35EA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2630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30 000,00</w:t>
            </w:r>
          </w:p>
        </w:tc>
      </w:tr>
      <w:tr w:rsidR="000045FB" w:rsidRPr="00D60009" w14:paraId="090412D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8F56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ABB9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B8DE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F04E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ABCE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D8DE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8F82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32 882,94</w:t>
            </w:r>
          </w:p>
        </w:tc>
      </w:tr>
      <w:tr w:rsidR="000045FB" w:rsidRPr="00D60009" w14:paraId="7493975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25C9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74BC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2BDE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B173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64E7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D92A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120C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32 882,94</w:t>
            </w:r>
          </w:p>
        </w:tc>
      </w:tr>
      <w:tr w:rsidR="000045FB" w:rsidRPr="00D60009" w14:paraId="430CDED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2842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пешеходных дорожек на территории кладбища в селе Московское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5CEE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E2C0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B314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D4D1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G8407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2B02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D0D8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302 000,00</w:t>
            </w:r>
          </w:p>
        </w:tc>
      </w:tr>
      <w:tr w:rsidR="000045FB" w:rsidRPr="00D60009" w14:paraId="5A63CDD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CCB8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9889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A9ED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C739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B981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G8407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6663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C779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302 000,00</w:t>
            </w:r>
          </w:p>
        </w:tc>
      </w:tr>
      <w:tr w:rsidR="000045FB" w:rsidRPr="00D60009" w14:paraId="141195A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D8F7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пешеходных дорожек на территории кладбища в селе Московское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5D5E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C84B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C538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C020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S8407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5DC8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9B35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3 697 576,85</w:t>
            </w:r>
          </w:p>
        </w:tc>
      </w:tr>
      <w:tr w:rsidR="000045FB" w:rsidRPr="00D60009" w14:paraId="3619FA8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5FB7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D8E2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33A4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0498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1AAA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S8407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D27C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CE0D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3 697 576,85</w:t>
            </w:r>
          </w:p>
        </w:tc>
      </w:tr>
      <w:tr w:rsidR="000045FB" w:rsidRPr="00D60009" w14:paraId="0AC8529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C30B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6582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1221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6B13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A50E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F267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31D4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128 732,41</w:t>
            </w:r>
          </w:p>
        </w:tc>
      </w:tr>
      <w:tr w:rsidR="000045FB" w:rsidRPr="00D60009" w14:paraId="26B4149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4499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8C3B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8CF0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ACB9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1DC8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57A4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2181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128 732,41</w:t>
            </w:r>
          </w:p>
        </w:tc>
      </w:tr>
      <w:tr w:rsidR="000045FB" w:rsidRPr="00D60009" w14:paraId="429F8AF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58DB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B52B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031A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CEBD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F943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5829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F52F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128 732,41</w:t>
            </w:r>
          </w:p>
        </w:tc>
      </w:tr>
      <w:tr w:rsidR="000045FB" w:rsidRPr="00D60009" w14:paraId="6AD3E1E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3753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44AA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168D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027C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39B3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6929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20C7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128 732,41</w:t>
            </w:r>
          </w:p>
        </w:tc>
      </w:tr>
      <w:tr w:rsidR="000045FB" w:rsidRPr="00D60009" w14:paraId="776FD88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E441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80DA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FFEC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E0CF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3E5B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0D86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BAED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128 732,41</w:t>
            </w:r>
          </w:p>
        </w:tc>
      </w:tr>
      <w:tr w:rsidR="000045FB" w:rsidRPr="00D60009" w14:paraId="2139969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3B27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1D12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183D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A705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4B92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F2D3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54A2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2 723 057,27</w:t>
            </w:r>
          </w:p>
        </w:tc>
      </w:tr>
      <w:tr w:rsidR="000045FB" w:rsidRPr="00D60009" w14:paraId="5187C83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357D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E321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48BC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3089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D64A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AD50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C15A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2 723 057,27</w:t>
            </w:r>
          </w:p>
        </w:tc>
      </w:tr>
      <w:tr w:rsidR="000045FB" w:rsidRPr="00D60009" w14:paraId="244A485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9AFD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AAEB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E128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A842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D0A0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6DFB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2927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2 632 545,81</w:t>
            </w:r>
          </w:p>
        </w:tc>
      </w:tr>
      <w:tr w:rsidR="000045FB" w:rsidRPr="00D60009" w14:paraId="6FA5A63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5C1F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E04F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0ECA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32DE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537C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9E25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C6ED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2 462 579,21</w:t>
            </w:r>
          </w:p>
        </w:tc>
      </w:tr>
      <w:tr w:rsidR="000045FB" w:rsidRPr="00D60009" w14:paraId="693C48F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58F7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D0D1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CDF5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FC85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6A2D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263D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CA5A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2 220 679,21</w:t>
            </w:r>
          </w:p>
        </w:tc>
      </w:tr>
      <w:tr w:rsidR="000045FB" w:rsidRPr="00D60009" w14:paraId="271FBDD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72BD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93B8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DB03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EFA3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1D29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8D70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EF2A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194 426,96</w:t>
            </w:r>
          </w:p>
        </w:tc>
      </w:tr>
      <w:tr w:rsidR="000045FB" w:rsidRPr="00D60009" w14:paraId="6BC51C5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2E4C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E9F6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6CDD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4C37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BBC2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E94D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0C01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47 473,04</w:t>
            </w:r>
          </w:p>
        </w:tc>
      </w:tr>
      <w:tr w:rsidR="000045FB" w:rsidRPr="00D60009" w14:paraId="74C4012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D69D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0FE3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48F6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DD74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7AFF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7021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7A79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169 966,60</w:t>
            </w:r>
          </w:p>
        </w:tc>
      </w:tr>
      <w:tr w:rsidR="000045FB" w:rsidRPr="00D60009" w14:paraId="59754D9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DE83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2BAA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EB03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B266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CA03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A7E2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6458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169 966,60</w:t>
            </w:r>
          </w:p>
        </w:tc>
      </w:tr>
      <w:tr w:rsidR="000045FB" w:rsidRPr="00D60009" w14:paraId="69AEC1A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D762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9FAF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E0FA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A5FE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E785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B746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D623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90 511,46</w:t>
            </w:r>
          </w:p>
        </w:tc>
      </w:tr>
      <w:tr w:rsidR="000045FB" w:rsidRPr="00D60009" w14:paraId="3F41B6E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841C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FE01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4646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D07B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E66E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D865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70E0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90 511,46</w:t>
            </w:r>
          </w:p>
        </w:tc>
      </w:tr>
      <w:tr w:rsidR="000045FB" w:rsidRPr="00D60009" w14:paraId="472B0F8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3652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C9F2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34D8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2E9A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A4D7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A7EA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8F3B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90 511,46</w:t>
            </w:r>
          </w:p>
        </w:tc>
      </w:tr>
      <w:tr w:rsidR="000045FB" w:rsidRPr="00D60009" w14:paraId="584C9E8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033C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ED21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EF88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242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814A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E449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ACFA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113 284,80</w:t>
            </w:r>
          </w:p>
        </w:tc>
      </w:tr>
      <w:tr w:rsidR="000045FB" w:rsidRPr="00D60009" w14:paraId="76B67EC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B1DC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2289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D209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94AD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8836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5DED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2781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113 284,80</w:t>
            </w:r>
          </w:p>
        </w:tc>
      </w:tr>
      <w:tr w:rsidR="000045FB" w:rsidRPr="00D60009" w14:paraId="421010F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A390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AF6A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4F2C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1B5A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26B7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2472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01AC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113 284,80</w:t>
            </w:r>
          </w:p>
        </w:tc>
      </w:tr>
      <w:tr w:rsidR="000045FB" w:rsidRPr="00D60009" w14:paraId="4E0B757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6E6D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362A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DA89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A958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75DF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CCB9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B00D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113 284,80</w:t>
            </w:r>
          </w:p>
        </w:tc>
      </w:tr>
      <w:tr w:rsidR="000045FB" w:rsidRPr="00D60009" w14:paraId="0835F3C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7509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CA22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67DF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AB8C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0956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0265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CECD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103 844,40</w:t>
            </w:r>
          </w:p>
        </w:tc>
      </w:tr>
      <w:tr w:rsidR="000045FB" w:rsidRPr="00D60009" w14:paraId="67C2334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5074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4482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06CC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94CF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A1DD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8460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2805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9 440,40</w:t>
            </w:r>
          </w:p>
        </w:tc>
      </w:tr>
      <w:tr w:rsidR="000045FB" w:rsidRPr="00D60009" w14:paraId="62804F1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5913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1D3A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2CA7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D6A8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BB0B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6BB1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32E3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170 455,00</w:t>
            </w:r>
          </w:p>
        </w:tc>
      </w:tr>
      <w:tr w:rsidR="000045FB" w:rsidRPr="00D60009" w14:paraId="2DE1FF2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7FDA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ABBA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D89F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2F7E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D996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31CF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B4F6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170 455,00</w:t>
            </w:r>
          </w:p>
        </w:tc>
      </w:tr>
      <w:tr w:rsidR="000045FB" w:rsidRPr="00D60009" w14:paraId="79DB4D4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75CC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E382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DC49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B3E7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7B61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0806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B655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170 455,00</w:t>
            </w:r>
          </w:p>
        </w:tc>
      </w:tr>
      <w:tr w:rsidR="000045FB" w:rsidRPr="00D60009" w14:paraId="65D33C2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FE60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8303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DDB0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8BF3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B62E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D7F2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2AE3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14 400,00</w:t>
            </w:r>
          </w:p>
        </w:tc>
      </w:tr>
      <w:tr w:rsidR="000045FB" w:rsidRPr="00D60009" w14:paraId="36B9AD9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8079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776F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B65D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F35B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D497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7F76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A10F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14 400,00</w:t>
            </w:r>
          </w:p>
        </w:tc>
      </w:tr>
      <w:tr w:rsidR="000045FB" w:rsidRPr="00D60009" w14:paraId="0908FD1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48BB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09E8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DAF7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0C0E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4DD2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59B8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B787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156 055,00</w:t>
            </w:r>
          </w:p>
        </w:tc>
      </w:tr>
      <w:tr w:rsidR="000045FB" w:rsidRPr="00D60009" w14:paraId="6FDCD3D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32ED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961E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E76D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1394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EE3F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C0A5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496D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156 055,00</w:t>
            </w:r>
          </w:p>
        </w:tc>
      </w:tr>
      <w:tr w:rsidR="000045FB" w:rsidRPr="00D60009" w14:paraId="5BA71DA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879A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Новоизобильненское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0210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02B8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31BB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BC38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8EFC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3880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8 646 495,25</w:t>
            </w:r>
          </w:p>
        </w:tc>
      </w:tr>
      <w:tr w:rsidR="000045FB" w:rsidRPr="00D60009" w14:paraId="4AD3539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8B18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08F6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9E45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AB98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B24B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B4ED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BDB2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116 291,00</w:t>
            </w:r>
          </w:p>
        </w:tc>
      </w:tr>
      <w:tr w:rsidR="000045FB" w:rsidRPr="00D60009" w14:paraId="09FDC85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A9B5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5A65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AC2E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4D2D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96CA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A27E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9653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116 291,00</w:t>
            </w:r>
          </w:p>
        </w:tc>
      </w:tr>
      <w:tr w:rsidR="000045FB" w:rsidRPr="00D60009" w14:paraId="43E81AF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AF8F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DC2E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B8B2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5886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F4E6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ED37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2D87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116 291,00</w:t>
            </w:r>
          </w:p>
        </w:tc>
      </w:tr>
      <w:tr w:rsidR="000045FB" w:rsidRPr="00D60009" w14:paraId="16FF09D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F2A4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4E61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CD2F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5D48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7ED0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C19C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6B08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116 291,00</w:t>
            </w:r>
          </w:p>
        </w:tc>
      </w:tr>
      <w:tr w:rsidR="000045FB" w:rsidRPr="00D60009" w14:paraId="5AA37F4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8DB3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F891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B916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5BF8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2B22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88C7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130A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116 291,00</w:t>
            </w:r>
          </w:p>
        </w:tc>
      </w:tr>
      <w:tr w:rsidR="000045FB" w:rsidRPr="00D60009" w14:paraId="0AE994B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7C5F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2DE3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3A80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1789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C42A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5B5A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63E8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2 858 805,83</w:t>
            </w:r>
          </w:p>
        </w:tc>
      </w:tr>
      <w:tr w:rsidR="000045FB" w:rsidRPr="00D60009" w14:paraId="4E77210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EC6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8174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2216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7B2F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8E1E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F3BA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03C5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2 858 805,83</w:t>
            </w:r>
          </w:p>
        </w:tc>
      </w:tr>
      <w:tr w:rsidR="000045FB" w:rsidRPr="00D60009" w14:paraId="2A89A13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A101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7E4F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7FB2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AC0B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FF32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F6AA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B091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160 049,91</w:t>
            </w:r>
          </w:p>
        </w:tc>
      </w:tr>
      <w:tr w:rsidR="000045FB" w:rsidRPr="00D60009" w14:paraId="2E7AFDE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9676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FF63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661B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EB3D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6389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4D70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95AB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77 560,14</w:t>
            </w:r>
          </w:p>
        </w:tc>
      </w:tr>
      <w:tr w:rsidR="000045FB" w:rsidRPr="00D60009" w14:paraId="13FE93F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B102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6CF4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BACD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2953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3220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DC95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254D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82 489,77</w:t>
            </w:r>
          </w:p>
        </w:tc>
      </w:tr>
      <w:tr w:rsidR="000045FB" w:rsidRPr="00D60009" w14:paraId="07A3987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EC02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F2B3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A48B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40C2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37AF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0B85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D737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2 698 755,92</w:t>
            </w:r>
          </w:p>
        </w:tc>
      </w:tr>
      <w:tr w:rsidR="000045FB" w:rsidRPr="00D60009" w14:paraId="7E8FA4D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CC6D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566D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6670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B17C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B71B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6B6F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6567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2 698 755,92</w:t>
            </w:r>
          </w:p>
        </w:tc>
      </w:tr>
      <w:tr w:rsidR="000045FB" w:rsidRPr="00D60009" w14:paraId="44A6C19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399F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61B5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4334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ED2E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E9C2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A33A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CE3A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88 074,84</w:t>
            </w:r>
          </w:p>
        </w:tc>
      </w:tr>
      <w:tr w:rsidR="000045FB" w:rsidRPr="00D60009" w14:paraId="60868EE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E30C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1F11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C204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E505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C83E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C0EA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AF43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88 074,84</w:t>
            </w:r>
          </w:p>
        </w:tc>
      </w:tr>
      <w:tr w:rsidR="000045FB" w:rsidRPr="00D60009" w14:paraId="328E1F6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5405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1E5D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BC86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3894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5762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2937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FA87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69 154,84</w:t>
            </w:r>
          </w:p>
        </w:tc>
      </w:tr>
      <w:tr w:rsidR="000045FB" w:rsidRPr="00D60009" w14:paraId="5C58902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804F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3614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8C48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93F8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7AE1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F304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AFD6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69 154,84</w:t>
            </w:r>
          </w:p>
        </w:tc>
      </w:tr>
      <w:tr w:rsidR="000045FB" w:rsidRPr="00D60009" w14:paraId="282DA7F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E9D9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нотариальные дей</w:t>
            </w:r>
            <w:r w:rsidRPr="00D60009">
              <w:rPr>
                <w:color w:val="000000"/>
              </w:rPr>
              <w:lastRenderedPageBreak/>
              <w:t>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105B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454F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C060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F4DB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67C1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45BA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18 920,00</w:t>
            </w:r>
          </w:p>
        </w:tc>
      </w:tr>
      <w:tr w:rsidR="000045FB" w:rsidRPr="00D60009" w14:paraId="3AFDFAC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2217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BF2C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CCC6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B442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3060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C182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7A4E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18 920,00</w:t>
            </w:r>
          </w:p>
        </w:tc>
      </w:tr>
      <w:tr w:rsidR="000045FB" w:rsidRPr="00D60009" w14:paraId="626EECB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9608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81D0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DE85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7FD6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0DBB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9D50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FCF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342 281,12</w:t>
            </w:r>
          </w:p>
        </w:tc>
      </w:tr>
      <w:tr w:rsidR="000045FB" w:rsidRPr="00D60009" w14:paraId="366AE85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B357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EF70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8082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ECCD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51EC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BC8B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FBBF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342 281,12</w:t>
            </w:r>
          </w:p>
        </w:tc>
      </w:tr>
      <w:tr w:rsidR="000045FB" w:rsidRPr="00D60009" w14:paraId="5F33A33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13EB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06AF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385A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C2DC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5867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41BC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B9DD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342 281,12</w:t>
            </w:r>
          </w:p>
        </w:tc>
      </w:tr>
      <w:tr w:rsidR="000045FB" w:rsidRPr="00D60009" w14:paraId="3421B8D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A3C5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9C60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DB32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EF87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F05D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0A2D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3C46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11 690,88</w:t>
            </w:r>
          </w:p>
        </w:tc>
      </w:tr>
      <w:tr w:rsidR="000045FB" w:rsidRPr="00D60009" w14:paraId="6FF170C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E119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6934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C92B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61A0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14F5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CA91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EFEC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11 690,88</w:t>
            </w:r>
          </w:p>
        </w:tc>
      </w:tr>
      <w:tr w:rsidR="000045FB" w:rsidRPr="00D60009" w14:paraId="4F3870E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FB97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ACEC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BFCF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3703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4861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9A66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0B8A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140 773,44</w:t>
            </w:r>
          </w:p>
        </w:tc>
      </w:tr>
      <w:tr w:rsidR="000045FB" w:rsidRPr="00D60009" w14:paraId="4FC1C41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F209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2D55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F4E2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74A4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93A2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95C3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26BE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140 773,44</w:t>
            </w:r>
          </w:p>
        </w:tc>
      </w:tr>
      <w:tr w:rsidR="000045FB" w:rsidRPr="00D60009" w14:paraId="0061297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DBF3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E692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5609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6CC0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E269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A9CD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E8F0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180 441,34</w:t>
            </w:r>
          </w:p>
        </w:tc>
      </w:tr>
      <w:tr w:rsidR="000045FB" w:rsidRPr="00D60009" w14:paraId="04B7ABC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005E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05D8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17CC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DC67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3EF6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49F1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7BFD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180 441,34</w:t>
            </w:r>
          </w:p>
        </w:tc>
      </w:tr>
      <w:tr w:rsidR="000045FB" w:rsidRPr="00D60009" w14:paraId="1AF0014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65AF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DB0B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152A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C489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917E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7C7D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AA74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9 375,46</w:t>
            </w:r>
          </w:p>
        </w:tc>
      </w:tr>
      <w:tr w:rsidR="000045FB" w:rsidRPr="00D60009" w14:paraId="4CF81DD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E9B6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D5DC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318C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92A7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F9B6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8CB4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A4F7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9 375,46</w:t>
            </w:r>
          </w:p>
        </w:tc>
      </w:tr>
      <w:tr w:rsidR="000045FB" w:rsidRPr="00D60009" w14:paraId="5402231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D9A1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E690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F521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CE01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DEB3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53F1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1882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14 000,00</w:t>
            </w:r>
          </w:p>
        </w:tc>
      </w:tr>
      <w:tr w:rsidR="000045FB" w:rsidRPr="00D60009" w14:paraId="7C3E93B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986D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6E39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6BB1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4AFB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595E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3E4D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F72A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14 000,00</w:t>
            </w:r>
          </w:p>
        </w:tc>
      </w:tr>
      <w:tr w:rsidR="000045FB" w:rsidRPr="00D60009" w14:paraId="3AE510F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5908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7263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1361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5CA3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C0F2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E1D3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39CD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14 000,00</w:t>
            </w:r>
          </w:p>
        </w:tc>
      </w:tr>
      <w:tr w:rsidR="000045FB" w:rsidRPr="00D60009" w14:paraId="7C764CD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8AF4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9A8B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B21F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3EF9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C569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1CE2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F2B2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14 000,00</w:t>
            </w:r>
          </w:p>
        </w:tc>
      </w:tr>
      <w:tr w:rsidR="000045FB" w:rsidRPr="00D60009" w14:paraId="535D44E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F4C6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37D3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7606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921F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8A11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927E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CB15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14 000,00</w:t>
            </w:r>
          </w:p>
        </w:tc>
      </w:tr>
      <w:tr w:rsidR="000045FB" w:rsidRPr="00D60009" w14:paraId="748FBE1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A39E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B10E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54A0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6115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4EB5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41D5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5DB0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5 012 000,06</w:t>
            </w:r>
          </w:p>
        </w:tc>
      </w:tr>
      <w:tr w:rsidR="000045FB" w:rsidRPr="00D60009" w14:paraId="0565A19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CFE9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0504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3C68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4C92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5539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4250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CD28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5 012 000,06</w:t>
            </w:r>
          </w:p>
        </w:tc>
      </w:tr>
      <w:tr w:rsidR="000045FB" w:rsidRPr="00D60009" w14:paraId="033A391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42E2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C452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5F8B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288B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48D9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9221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D5EC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5 012 000,06</w:t>
            </w:r>
          </w:p>
        </w:tc>
      </w:tr>
      <w:tr w:rsidR="000045FB" w:rsidRPr="00D60009" w14:paraId="7FC2364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CC25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7F95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573D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AEFC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C8C5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1B00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B4AD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1 595 822,59</w:t>
            </w:r>
          </w:p>
        </w:tc>
      </w:tr>
      <w:tr w:rsidR="000045FB" w:rsidRPr="00D60009" w14:paraId="70CFE78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A03E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4D6B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CFDF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8F43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E581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76B4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AC68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1 304 650,61</w:t>
            </w:r>
          </w:p>
        </w:tc>
      </w:tr>
      <w:tr w:rsidR="000045FB" w:rsidRPr="00D60009" w14:paraId="21F07E1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35F1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314C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0C4A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5E51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328D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3308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A66A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256 401,40</w:t>
            </w:r>
          </w:p>
        </w:tc>
      </w:tr>
      <w:tr w:rsidR="000045FB" w:rsidRPr="00D60009" w14:paraId="78ADFB7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304E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F56F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783F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F675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C33B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80B4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4A36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34 770,58</w:t>
            </w:r>
          </w:p>
        </w:tc>
      </w:tr>
      <w:tr w:rsidR="000045FB" w:rsidRPr="00D60009" w14:paraId="370F59D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3E10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CFF1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319F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878F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674B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7DB5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7143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37 068,34</w:t>
            </w:r>
          </w:p>
        </w:tc>
      </w:tr>
      <w:tr w:rsidR="000045FB" w:rsidRPr="00D60009" w14:paraId="64C23C9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79C5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4ED9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BF16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9E38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B62D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C1BB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0F3B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37 068,34</w:t>
            </w:r>
          </w:p>
        </w:tc>
      </w:tr>
      <w:tr w:rsidR="000045FB" w:rsidRPr="00D60009" w14:paraId="045210B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C7FC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здания МКУК "Новоизобильненский сельский Дом культуры" (фасад и внутренние помещения) в поселке Новоизобильный Изобильненского городского округа Ставропольского края) за счет внебюджетных средств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D900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AA3D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B9C3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587A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G8409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30EE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F94F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310 000,00</w:t>
            </w:r>
          </w:p>
        </w:tc>
      </w:tr>
      <w:tr w:rsidR="000045FB" w:rsidRPr="00D60009" w14:paraId="4945416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8C9B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EA3D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0DB8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1C0B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A6EE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G8409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CEED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3183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310 000,00</w:t>
            </w:r>
          </w:p>
        </w:tc>
      </w:tr>
      <w:tr w:rsidR="000045FB" w:rsidRPr="00D60009" w14:paraId="6A349E5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B38E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2D50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24E1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AE60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694C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S6420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7274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9DDF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180 028,00</w:t>
            </w:r>
          </w:p>
        </w:tc>
      </w:tr>
      <w:tr w:rsidR="000045FB" w:rsidRPr="00D60009" w14:paraId="50A137F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BABD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BA24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D7BE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6F50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2080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S6420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A8DF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4467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180 028,00</w:t>
            </w:r>
          </w:p>
        </w:tc>
      </w:tr>
      <w:tr w:rsidR="000045FB" w:rsidRPr="00D60009" w14:paraId="50567B7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E24E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здания МКУК "Новоизобильненский сельский Дом культуры" (фасад и внутренние помещения) в поселке Новоизобильный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98D2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8DA9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6F9B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6F57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S8409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3A62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B054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2 889 081,13</w:t>
            </w:r>
          </w:p>
        </w:tc>
      </w:tr>
      <w:tr w:rsidR="000045FB" w:rsidRPr="00D60009" w14:paraId="274A039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A613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F3EB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4AE0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4C59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E031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S8409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A124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CF89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2 889 081,13</w:t>
            </w:r>
          </w:p>
        </w:tc>
      </w:tr>
      <w:tr w:rsidR="000045FB" w:rsidRPr="00D60009" w14:paraId="2FD4F7B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9657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57DD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A4AA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E811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B57C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4246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5171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56 642,40</w:t>
            </w:r>
          </w:p>
        </w:tc>
      </w:tr>
      <w:tr w:rsidR="000045FB" w:rsidRPr="00D60009" w14:paraId="4B5AF25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F563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A1FD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461F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FC32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EC1C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DC15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0229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56 642,40</w:t>
            </w:r>
          </w:p>
        </w:tc>
      </w:tr>
      <w:tr w:rsidR="000045FB" w:rsidRPr="00D60009" w14:paraId="4FF0D55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FA90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45EF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AFE8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30C4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B096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5DB0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FFB1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56 642,40</w:t>
            </w:r>
          </w:p>
        </w:tc>
      </w:tr>
      <w:tr w:rsidR="000045FB" w:rsidRPr="00D60009" w14:paraId="1300E3A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5036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08B5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E6B4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6B1D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0D17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12FC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1DCC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56 642,40</w:t>
            </w:r>
          </w:p>
        </w:tc>
      </w:tr>
      <w:tr w:rsidR="000045FB" w:rsidRPr="00D60009" w14:paraId="3704CFC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A55C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9CAE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8B87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94C7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7B45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E6D8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BF07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56 642,40</w:t>
            </w:r>
          </w:p>
        </w:tc>
      </w:tr>
      <w:tr w:rsidR="000045FB" w:rsidRPr="00D60009" w14:paraId="758D1FF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4219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99A5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1BD9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0B1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E5FC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C517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F3B9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158 400,00</w:t>
            </w:r>
          </w:p>
        </w:tc>
      </w:tr>
      <w:tr w:rsidR="000045FB" w:rsidRPr="00D60009" w14:paraId="7B9EE2B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0FF8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8D1E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9C3F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0B3C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D9E3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BF51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6E51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158 400,00</w:t>
            </w:r>
          </w:p>
        </w:tc>
      </w:tr>
      <w:tr w:rsidR="000045FB" w:rsidRPr="00D60009" w14:paraId="1719BDC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B838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 xml:space="preserve"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</w:t>
            </w:r>
            <w:r w:rsidRPr="00D60009">
              <w:rPr>
                <w:color w:val="000000"/>
              </w:rPr>
              <w:lastRenderedPageBreak/>
              <w:t>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0D89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1BB7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1E7A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0AB3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523A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5091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158 400,00</w:t>
            </w:r>
          </w:p>
        </w:tc>
      </w:tr>
      <w:tr w:rsidR="000045FB" w:rsidRPr="00D60009" w14:paraId="58971B6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129C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D2FA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B055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9DB3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B8E5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FA24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04F8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3 600,00</w:t>
            </w:r>
          </w:p>
        </w:tc>
      </w:tr>
      <w:tr w:rsidR="000045FB" w:rsidRPr="00D60009" w14:paraId="7E5DC6F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2E47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4270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9803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9C8C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8569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F49C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D5BF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3 600,00</w:t>
            </w:r>
          </w:p>
        </w:tc>
      </w:tr>
      <w:tr w:rsidR="000045FB" w:rsidRPr="00D60009" w14:paraId="4798D22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66FA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5706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5A4B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DBC8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67E0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D617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1EE8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154 800,00</w:t>
            </w:r>
          </w:p>
        </w:tc>
      </w:tr>
      <w:tr w:rsidR="000045FB" w:rsidRPr="00D60009" w14:paraId="51D4764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276C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3D05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C72D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EAF2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10C4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00B3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AB1D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154 800,00</w:t>
            </w:r>
          </w:p>
        </w:tc>
      </w:tr>
      <w:tr w:rsidR="000045FB" w:rsidRPr="00D60009" w14:paraId="2D00E24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AED2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86C6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260B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5FF8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9128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94E5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026E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13 438 633,24</w:t>
            </w:r>
          </w:p>
        </w:tc>
      </w:tr>
      <w:tr w:rsidR="000045FB" w:rsidRPr="00D60009" w14:paraId="2B3D3FE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4A0E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D3D6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91B1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2160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4EDD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5AB1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0BA7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53 400,00</w:t>
            </w:r>
          </w:p>
        </w:tc>
      </w:tr>
      <w:tr w:rsidR="000045FB" w:rsidRPr="00D60009" w14:paraId="48167FC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9DD0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260C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6953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8502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7BFD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73C2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B5B9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53 400,00</w:t>
            </w:r>
          </w:p>
        </w:tc>
      </w:tr>
      <w:tr w:rsidR="000045FB" w:rsidRPr="00D60009" w14:paraId="40EA212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01AA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A749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6D5F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B1EC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96F8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9160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E6E4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53 400,00</w:t>
            </w:r>
          </w:p>
        </w:tc>
      </w:tr>
      <w:tr w:rsidR="000045FB" w:rsidRPr="00D60009" w14:paraId="2ADACDE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7340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2EBD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EA37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12E6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EAF3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3A91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9C8D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41 400,00</w:t>
            </w:r>
          </w:p>
        </w:tc>
      </w:tr>
      <w:tr w:rsidR="000045FB" w:rsidRPr="00D60009" w14:paraId="35458E0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8E83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03CC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9434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6436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562A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6B61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3D81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41 400,00</w:t>
            </w:r>
          </w:p>
        </w:tc>
      </w:tr>
      <w:tr w:rsidR="000045FB" w:rsidRPr="00D60009" w14:paraId="418017C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6415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5732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09DF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959B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459E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B217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F544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12 000,00</w:t>
            </w:r>
          </w:p>
        </w:tc>
      </w:tr>
      <w:tr w:rsidR="000045FB" w:rsidRPr="00D60009" w14:paraId="2AF2C3A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D292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07A4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10AE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D2B6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6A0D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598E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770E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12 000,00</w:t>
            </w:r>
          </w:p>
        </w:tc>
      </w:tr>
      <w:tr w:rsidR="000045FB" w:rsidRPr="00D60009" w14:paraId="22B2075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8BBE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E604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0037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2DD1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9109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EBBF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E9CC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4 145 107,07</w:t>
            </w:r>
          </w:p>
        </w:tc>
      </w:tr>
      <w:tr w:rsidR="000045FB" w:rsidRPr="00D60009" w14:paraId="2778E55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F73A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4EDF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8FE5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1DD2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E8FD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00C8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E964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4 145 107,07</w:t>
            </w:r>
          </w:p>
        </w:tc>
      </w:tr>
      <w:tr w:rsidR="000045FB" w:rsidRPr="00D60009" w14:paraId="69F678B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2D42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1DA0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6DE3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6E3D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00B2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95CD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AA2D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338 601,74</w:t>
            </w:r>
          </w:p>
        </w:tc>
      </w:tr>
      <w:tr w:rsidR="000045FB" w:rsidRPr="00D60009" w14:paraId="37C505B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2A19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</w:t>
            </w:r>
            <w:r w:rsidRPr="00D60009">
              <w:rPr>
                <w:color w:val="000000"/>
              </w:rPr>
              <w:lastRenderedPageBreak/>
              <w:t>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DB07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6945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5139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E313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4151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A70C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111 010,20</w:t>
            </w:r>
          </w:p>
        </w:tc>
      </w:tr>
      <w:tr w:rsidR="000045FB" w:rsidRPr="00D60009" w14:paraId="6097D2C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A0B2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A11A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35E7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C340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3E15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9358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845B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227 591,54</w:t>
            </w:r>
          </w:p>
        </w:tc>
      </w:tr>
      <w:tr w:rsidR="000045FB" w:rsidRPr="00D60009" w14:paraId="66847B1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EE15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7521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44E5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F06B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2B9B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C394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DA29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3 806 505,33</w:t>
            </w:r>
          </w:p>
        </w:tc>
      </w:tr>
      <w:tr w:rsidR="000045FB" w:rsidRPr="00D60009" w14:paraId="23308C5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2E63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6A30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9DFB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97AC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8F13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A0C7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E1BE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3 806 505,33</w:t>
            </w:r>
          </w:p>
        </w:tc>
      </w:tr>
      <w:tr w:rsidR="000045FB" w:rsidRPr="00D60009" w14:paraId="74549B6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493E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B353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5B4E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A030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2AF6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F10E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840A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819 921,32</w:t>
            </w:r>
          </w:p>
        </w:tc>
      </w:tr>
      <w:tr w:rsidR="000045FB" w:rsidRPr="00D60009" w14:paraId="3049707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BD29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A6F4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BC5D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1BB2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565D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FC19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1ABD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819 921,32</w:t>
            </w:r>
          </w:p>
        </w:tc>
      </w:tr>
      <w:tr w:rsidR="000045FB" w:rsidRPr="00D60009" w14:paraId="3BE3AE0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BF1D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903C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2676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65F5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3926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4231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28FC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801 551,32</w:t>
            </w:r>
          </w:p>
        </w:tc>
      </w:tr>
      <w:tr w:rsidR="000045FB" w:rsidRPr="00D60009" w14:paraId="34BEF1D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6F98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EE35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3744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0265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D0A4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A10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0761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801 551,32</w:t>
            </w:r>
          </w:p>
        </w:tc>
      </w:tr>
      <w:tr w:rsidR="000045FB" w:rsidRPr="00D60009" w14:paraId="0E5D75E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0F31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A8A5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A861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73A0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A33A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C52F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81B5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18 370,00</w:t>
            </w:r>
          </w:p>
        </w:tc>
      </w:tr>
      <w:tr w:rsidR="000045FB" w:rsidRPr="00D60009" w14:paraId="77F4E17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0F99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39AB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3A3F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7199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EB42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1989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734E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18 370,00</w:t>
            </w:r>
          </w:p>
        </w:tc>
      </w:tr>
      <w:tr w:rsidR="000045FB" w:rsidRPr="00D60009" w14:paraId="0DF562F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AC63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2DBB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3A3A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9B23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656C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ABFC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BAEF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4 384 232,79</w:t>
            </w:r>
          </w:p>
        </w:tc>
      </w:tr>
      <w:tr w:rsidR="000045FB" w:rsidRPr="00D60009" w14:paraId="6421CF3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1D6E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F02F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262E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9EEB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7F3C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F87C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80A5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4 384 232,79</w:t>
            </w:r>
          </w:p>
        </w:tc>
      </w:tr>
      <w:tr w:rsidR="000045FB" w:rsidRPr="00D60009" w14:paraId="1AC54A3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898B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6EBA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C7E8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FD6D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2CED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65C3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D37E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4 384 232,79</w:t>
            </w:r>
          </w:p>
        </w:tc>
      </w:tr>
      <w:tr w:rsidR="000045FB" w:rsidRPr="00D60009" w14:paraId="6CD5BCA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C0E0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2B5F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B06D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23E9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83AE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8F9D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5E7A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1 090 374,46</w:t>
            </w:r>
          </w:p>
        </w:tc>
      </w:tr>
      <w:tr w:rsidR="000045FB" w:rsidRPr="00D60009" w14:paraId="3A15118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22BB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4641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0F1A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3036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69D1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5ACA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CB9E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1 090 374,46</w:t>
            </w:r>
          </w:p>
        </w:tc>
      </w:tr>
      <w:tr w:rsidR="000045FB" w:rsidRPr="00D60009" w14:paraId="7454708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E923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BC22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38C1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2EE6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FE1C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516F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DBCE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15 000,00</w:t>
            </w:r>
          </w:p>
        </w:tc>
      </w:tr>
      <w:tr w:rsidR="000045FB" w:rsidRPr="00D60009" w14:paraId="6C2F586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D2AD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0EDB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D6CF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AED0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39AD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791D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2518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15 000,00</w:t>
            </w:r>
          </w:p>
        </w:tc>
      </w:tr>
      <w:tr w:rsidR="000045FB" w:rsidRPr="00D60009" w14:paraId="0AFB77A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F3AA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A5E1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8FD4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8C9C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2D53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9FEE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5145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75 109,40</w:t>
            </w:r>
          </w:p>
        </w:tc>
      </w:tr>
      <w:tr w:rsidR="000045FB" w:rsidRPr="00D60009" w14:paraId="54E45E1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9EDF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A6A8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5A29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A999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3654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0B4A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F211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75 109,40</w:t>
            </w:r>
          </w:p>
        </w:tc>
      </w:tr>
      <w:tr w:rsidR="000045FB" w:rsidRPr="00D60009" w14:paraId="25A92B6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9AAA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4F23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D9D4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83A9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D4FE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E697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FF3D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36 476,47</w:t>
            </w:r>
          </w:p>
        </w:tc>
      </w:tr>
      <w:tr w:rsidR="000045FB" w:rsidRPr="00D60009" w14:paraId="24244E8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415F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C94D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7586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6F56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2559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ACA3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C7A1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36 476,47</w:t>
            </w:r>
          </w:p>
        </w:tc>
      </w:tr>
      <w:tr w:rsidR="000045FB" w:rsidRPr="00D60009" w14:paraId="0079F56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4AF5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по улице Пролетарской, 110 Б в станице Новотроицкая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7557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6FDF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AB67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7C29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G8419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1B56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955B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365 000,00</w:t>
            </w:r>
          </w:p>
        </w:tc>
      </w:tr>
      <w:tr w:rsidR="000045FB" w:rsidRPr="00D60009" w14:paraId="52E9FDF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8DC9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37B1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5749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7E72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CAD7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G8419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6D12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347E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365 000,00</w:t>
            </w:r>
          </w:p>
        </w:tc>
      </w:tr>
      <w:tr w:rsidR="000045FB" w:rsidRPr="00D60009" w14:paraId="2AFCA51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114D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по улице Пролетарской, 110 Б в станице Новотроицкая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A909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8F7B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34C8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B508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S8419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D062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238E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2 802 272,46</w:t>
            </w:r>
          </w:p>
        </w:tc>
      </w:tr>
      <w:tr w:rsidR="000045FB" w:rsidRPr="00D60009" w14:paraId="0442677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65AA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0260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F122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89D4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6029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S8419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EEA6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308B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2 802 272,46</w:t>
            </w:r>
          </w:p>
        </w:tc>
      </w:tr>
      <w:tr w:rsidR="000045FB" w:rsidRPr="00D60009" w14:paraId="0E50AB3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90EC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90FD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13DE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11B3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CF0E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2C06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C449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190 000,00</w:t>
            </w:r>
          </w:p>
        </w:tc>
      </w:tr>
      <w:tr w:rsidR="000045FB" w:rsidRPr="00D60009" w14:paraId="556C8DF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59D6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416E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FE61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A434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45D4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BFA2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8D0B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190 000,00</w:t>
            </w:r>
          </w:p>
        </w:tc>
      </w:tr>
      <w:tr w:rsidR="000045FB" w:rsidRPr="00D60009" w14:paraId="559FE07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F3C7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02F4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25C2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7430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42A9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15 1 F2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350D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0AAA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190 000,00</w:t>
            </w:r>
          </w:p>
        </w:tc>
      </w:tr>
      <w:tr w:rsidR="000045FB" w:rsidRPr="00D60009" w14:paraId="4D07AE2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35BF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B328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E0FD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2071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5E2D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CB0B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44F6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190 000,00</w:t>
            </w:r>
          </w:p>
        </w:tc>
      </w:tr>
      <w:tr w:rsidR="000045FB" w:rsidRPr="00D60009" w14:paraId="62B41DF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04EA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54F2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97A4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4049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069F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F395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8D44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190 000,00</w:t>
            </w:r>
          </w:p>
        </w:tc>
      </w:tr>
      <w:tr w:rsidR="000045FB" w:rsidRPr="00D60009" w14:paraId="6BA11C5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EE18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ECC7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7A61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B693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F566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303A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F69F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134 380,40</w:t>
            </w:r>
          </w:p>
        </w:tc>
      </w:tr>
      <w:tr w:rsidR="000045FB" w:rsidRPr="00D60009" w14:paraId="0E33C9C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9404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"Организационно-воспитательная работа с молоде</w:t>
            </w:r>
            <w:r w:rsidRPr="00D60009">
              <w:rPr>
                <w:color w:val="000000"/>
              </w:rPr>
              <w:lastRenderedPageBreak/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485D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F67F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446E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19D8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637E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BD1F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134 380,40</w:t>
            </w:r>
          </w:p>
        </w:tc>
      </w:tr>
      <w:tr w:rsidR="000045FB" w:rsidRPr="00D60009" w14:paraId="44A1A10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09C3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63B1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6532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0B89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54B8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00E8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A349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134 380,40</w:t>
            </w:r>
          </w:p>
        </w:tc>
      </w:tr>
      <w:tr w:rsidR="000045FB" w:rsidRPr="00D60009" w14:paraId="49CC30A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BB7F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DC64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BED6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E716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2AF4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C001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CCB3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134 380,40</w:t>
            </w:r>
          </w:p>
        </w:tc>
      </w:tr>
      <w:tr w:rsidR="000045FB" w:rsidRPr="00D60009" w14:paraId="4283C1A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266C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ED04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89BF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435D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31EA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C9FF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1039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134 380,40</w:t>
            </w:r>
          </w:p>
        </w:tc>
      </w:tr>
      <w:tr w:rsidR="000045FB" w:rsidRPr="00D60009" w14:paraId="62D813F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8D89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915A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0A5D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74B2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BD2E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7457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15DC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3 609 828,06</w:t>
            </w:r>
          </w:p>
        </w:tc>
      </w:tr>
      <w:tr w:rsidR="000045FB" w:rsidRPr="00D60009" w14:paraId="45968ED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358E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766A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9AD0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F73E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F468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0A2E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70C7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3 609 828,06</w:t>
            </w:r>
          </w:p>
        </w:tc>
      </w:tr>
      <w:tr w:rsidR="000045FB" w:rsidRPr="00D60009" w14:paraId="26964B0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3BFB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F1DB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2979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F687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7251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70CC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1AF7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3 428 954,58</w:t>
            </w:r>
          </w:p>
        </w:tc>
      </w:tr>
      <w:tr w:rsidR="000045FB" w:rsidRPr="00D60009" w14:paraId="1376D9D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8B4E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1546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F630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6260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DE6B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98E5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77E5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3 069 028,72</w:t>
            </w:r>
          </w:p>
        </w:tc>
      </w:tr>
      <w:tr w:rsidR="000045FB" w:rsidRPr="00D60009" w14:paraId="7BB166A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0388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5F6C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7FDD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0FB2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F611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D182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49E1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2 637 064,41</w:t>
            </w:r>
          </w:p>
        </w:tc>
      </w:tr>
      <w:tr w:rsidR="000045FB" w:rsidRPr="00D60009" w14:paraId="0456170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C7C4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84E4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043F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B9DA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C5B2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28DB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3711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427 256,31</w:t>
            </w:r>
          </w:p>
        </w:tc>
      </w:tr>
      <w:tr w:rsidR="000045FB" w:rsidRPr="00D60009" w14:paraId="0AA35D1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E770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941A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966A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5236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D4DB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A363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F080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4 708,00</w:t>
            </w:r>
          </w:p>
        </w:tc>
      </w:tr>
      <w:tr w:rsidR="000045FB" w:rsidRPr="00D60009" w14:paraId="0E9701B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71AD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C872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920E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134C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2D33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CE64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B05B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359 925,86</w:t>
            </w:r>
          </w:p>
        </w:tc>
      </w:tr>
      <w:tr w:rsidR="000045FB" w:rsidRPr="00D60009" w14:paraId="37BD193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A9BB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445B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485C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E0C6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D7ED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8C2C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4DB4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359 925,86</w:t>
            </w:r>
          </w:p>
        </w:tc>
      </w:tr>
      <w:tr w:rsidR="000045FB" w:rsidRPr="00D60009" w14:paraId="464D36F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D5EC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A8FB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7ACE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102D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5F12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14E3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2874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180 873,48</w:t>
            </w:r>
          </w:p>
        </w:tc>
      </w:tr>
      <w:tr w:rsidR="000045FB" w:rsidRPr="00D60009" w14:paraId="4A3435D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3739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Содержание воинских захоронений, памятников и мемориальных комплексов, увековечиваю</w:t>
            </w:r>
            <w:r w:rsidRPr="00D60009">
              <w:rPr>
                <w:color w:val="000000"/>
              </w:rPr>
              <w:lastRenderedPageBreak/>
              <w:t>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5F5A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D7E9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EB49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3964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8A77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E38C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180 873,48</w:t>
            </w:r>
          </w:p>
        </w:tc>
      </w:tr>
      <w:tr w:rsidR="000045FB" w:rsidRPr="00D60009" w14:paraId="63ADD46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2E20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7289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C620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A4D9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03F0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FA65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D68E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180 873,48</w:t>
            </w:r>
          </w:p>
        </w:tc>
      </w:tr>
      <w:tr w:rsidR="000045FB" w:rsidRPr="00D60009" w14:paraId="6CDC392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9A07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18E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D17D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7DA5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EEEA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744D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94F8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84 963,60</w:t>
            </w:r>
          </w:p>
        </w:tc>
      </w:tr>
      <w:tr w:rsidR="000045FB" w:rsidRPr="00D60009" w14:paraId="38E7E4D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9112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35DA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DC09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3302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B68A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B1E7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BC95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84 963,60</w:t>
            </w:r>
          </w:p>
        </w:tc>
      </w:tr>
      <w:tr w:rsidR="000045FB" w:rsidRPr="00D60009" w14:paraId="73875E0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3354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05DA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4CC1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6900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1531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E33D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76A5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84 963,60</w:t>
            </w:r>
          </w:p>
        </w:tc>
      </w:tr>
      <w:tr w:rsidR="000045FB" w:rsidRPr="00D60009" w14:paraId="7593A37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F04E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B6A4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922A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21F2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1080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D187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0114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84 963,60</w:t>
            </w:r>
          </w:p>
        </w:tc>
      </w:tr>
      <w:tr w:rsidR="000045FB" w:rsidRPr="00D60009" w14:paraId="3ED3683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1E6F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56AB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BCD0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5DB5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B6E7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8D1D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741C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84 963,60</w:t>
            </w:r>
          </w:p>
        </w:tc>
      </w:tr>
      <w:tr w:rsidR="000045FB" w:rsidRPr="00D60009" w14:paraId="400AF8E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2595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ABB3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C3D6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CD39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E17A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E4CA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FFE4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16 800,00</w:t>
            </w:r>
          </w:p>
        </w:tc>
      </w:tr>
      <w:tr w:rsidR="000045FB" w:rsidRPr="00D60009" w14:paraId="1F21DF2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BB39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4D95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25DE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A5B6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0BC6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8BAA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D361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16 800,00</w:t>
            </w:r>
          </w:p>
        </w:tc>
      </w:tr>
      <w:tr w:rsidR="000045FB" w:rsidRPr="00D60009" w14:paraId="4EF6D7E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A0B1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784B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B059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1889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18E1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54A7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7B5D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16 800,00</w:t>
            </w:r>
          </w:p>
        </w:tc>
      </w:tr>
      <w:tr w:rsidR="000045FB" w:rsidRPr="00D60009" w14:paraId="4EC3C2C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6D0D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6292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5E32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7760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6D85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70CA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D243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16 800,00</w:t>
            </w:r>
          </w:p>
        </w:tc>
      </w:tr>
      <w:tr w:rsidR="000045FB" w:rsidRPr="00D60009" w14:paraId="10F9461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5045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5787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A6F4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BC3A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E5EE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B66F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AABA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16 800,00</w:t>
            </w:r>
          </w:p>
        </w:tc>
      </w:tr>
      <w:tr w:rsidR="000045FB" w:rsidRPr="00D60009" w14:paraId="43503A1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3DC2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 xml:space="preserve">Передовое территориальное управление администрации Изобильненского городского </w:t>
            </w:r>
            <w:r w:rsidRPr="00D60009">
              <w:rPr>
                <w:color w:val="000000"/>
              </w:rPr>
              <w:lastRenderedPageBreak/>
              <w:t>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22D5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26D0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C5F4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0358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27D3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AB86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14 079 213,66</w:t>
            </w:r>
          </w:p>
        </w:tc>
      </w:tr>
      <w:tr w:rsidR="000045FB" w:rsidRPr="00D60009" w14:paraId="5581004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1E1C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F12B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EC44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D066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A734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4716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F991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2 839 741,64</w:t>
            </w:r>
          </w:p>
        </w:tc>
      </w:tr>
      <w:tr w:rsidR="000045FB" w:rsidRPr="00D60009" w14:paraId="3DF4254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4F72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AEFC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CB5B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468A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F9E9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4E60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A1B3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2 839 741,64</w:t>
            </w:r>
          </w:p>
        </w:tc>
      </w:tr>
      <w:tr w:rsidR="000045FB" w:rsidRPr="00D60009" w14:paraId="79D01F4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6725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CC51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14B7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8B45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C9DC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E433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4B5D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239 297,14</w:t>
            </w:r>
          </w:p>
        </w:tc>
      </w:tr>
      <w:tr w:rsidR="000045FB" w:rsidRPr="00D60009" w14:paraId="2A4D0F6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C55B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0F11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D241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E7D6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E3D6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64F7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45BA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77 910,14</w:t>
            </w:r>
          </w:p>
        </w:tc>
      </w:tr>
      <w:tr w:rsidR="000045FB" w:rsidRPr="00D60009" w14:paraId="7F4B7B0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5A8C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9C95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EEF8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7890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07E8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1CDB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EB25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161 387,00</w:t>
            </w:r>
          </w:p>
        </w:tc>
      </w:tr>
      <w:tr w:rsidR="000045FB" w:rsidRPr="00D60009" w14:paraId="0E4AB9A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CB9A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C09C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FC84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3DD8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58C2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EC2C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2595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2 600 444,50</w:t>
            </w:r>
          </w:p>
        </w:tc>
      </w:tr>
      <w:tr w:rsidR="000045FB" w:rsidRPr="00D60009" w14:paraId="0998DF7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FE02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623E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B836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CA1E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C813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735A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2844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2 600 444,50</w:t>
            </w:r>
          </w:p>
        </w:tc>
      </w:tr>
      <w:tr w:rsidR="000045FB" w:rsidRPr="00D60009" w14:paraId="62C29BB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101D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05E6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1C82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8E90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1398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853B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0A0B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62 216,25</w:t>
            </w:r>
          </w:p>
        </w:tc>
      </w:tr>
      <w:tr w:rsidR="000045FB" w:rsidRPr="00D60009" w14:paraId="11B9A97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DAD4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C594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AABC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CABD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81F1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D49C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40AA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62 216,25</w:t>
            </w:r>
          </w:p>
        </w:tc>
      </w:tr>
      <w:tr w:rsidR="000045FB" w:rsidRPr="00D60009" w14:paraId="254B092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743A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B161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B419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FA0B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526C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D973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E89D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43 846,25</w:t>
            </w:r>
          </w:p>
        </w:tc>
      </w:tr>
      <w:tr w:rsidR="000045FB" w:rsidRPr="00D60009" w14:paraId="52BB8F2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ABCF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F1DA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0662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CD18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DC65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F8D5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F0FB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43 846,25</w:t>
            </w:r>
          </w:p>
        </w:tc>
      </w:tr>
      <w:tr w:rsidR="000045FB" w:rsidRPr="00D60009" w14:paraId="6F23327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01F5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01C3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70CE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6AB3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3711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7435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F70B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18 370,00</w:t>
            </w:r>
          </w:p>
        </w:tc>
      </w:tr>
      <w:tr w:rsidR="000045FB" w:rsidRPr="00D60009" w14:paraId="776D6A7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38B8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C3F1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C292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4471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8097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0A28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6FB2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18 370,00</w:t>
            </w:r>
          </w:p>
        </w:tc>
      </w:tr>
      <w:tr w:rsidR="000045FB" w:rsidRPr="00D60009" w14:paraId="299CE28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A67F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4526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A8FD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DE59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D45D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E2D1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4A43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516 089,45</w:t>
            </w:r>
          </w:p>
        </w:tc>
      </w:tr>
      <w:tr w:rsidR="000045FB" w:rsidRPr="00D60009" w14:paraId="51A589A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AD8E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0D02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D63E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DBED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E89C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985E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3594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516 089,45</w:t>
            </w:r>
          </w:p>
        </w:tc>
      </w:tr>
      <w:tr w:rsidR="000045FB" w:rsidRPr="00D60009" w14:paraId="45623A4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FC6B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7CAB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81BE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355D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0182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B793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6262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516 089,45</w:t>
            </w:r>
          </w:p>
        </w:tc>
      </w:tr>
      <w:tr w:rsidR="000045FB" w:rsidRPr="00D60009" w14:paraId="401FA9F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176C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7703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99ED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061C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49CF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658B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64C0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460 020,70</w:t>
            </w:r>
          </w:p>
        </w:tc>
      </w:tr>
      <w:tr w:rsidR="000045FB" w:rsidRPr="00D60009" w14:paraId="4B43A56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776F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CAC1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2C29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F618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DA05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CB55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6D05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460 020,70</w:t>
            </w:r>
          </w:p>
        </w:tc>
      </w:tr>
      <w:tr w:rsidR="000045FB" w:rsidRPr="00D60009" w14:paraId="178B4A4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DF7D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9407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A841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98FE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1E02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0956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05F7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41 500,00</w:t>
            </w:r>
          </w:p>
        </w:tc>
      </w:tr>
      <w:tr w:rsidR="000045FB" w:rsidRPr="00D60009" w14:paraId="08ED39D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D247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BC1B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2777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D29A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3D25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867C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2553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41 500,00</w:t>
            </w:r>
          </w:p>
        </w:tc>
      </w:tr>
      <w:tr w:rsidR="000045FB" w:rsidRPr="00D60009" w14:paraId="378DB07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FB7E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FF75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14C5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B00E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F2AA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56A6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F70F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14 568,75</w:t>
            </w:r>
          </w:p>
        </w:tc>
      </w:tr>
      <w:tr w:rsidR="000045FB" w:rsidRPr="00D60009" w14:paraId="5E08985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86F8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B1F6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177D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EFB0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1DF1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8462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7327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14 568,75</w:t>
            </w:r>
          </w:p>
        </w:tc>
      </w:tr>
      <w:tr w:rsidR="000045FB" w:rsidRPr="00D60009" w14:paraId="5932CA7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9EF0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448D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C5E9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6918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93EC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96F1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7DBA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5 000,00</w:t>
            </w:r>
          </w:p>
        </w:tc>
      </w:tr>
      <w:tr w:rsidR="000045FB" w:rsidRPr="00D60009" w14:paraId="1F9453C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E42E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93B3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14F4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BF7C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DF0C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AC77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279B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5 000,00</w:t>
            </w:r>
          </w:p>
        </w:tc>
      </w:tr>
      <w:tr w:rsidR="000045FB" w:rsidRPr="00D60009" w14:paraId="701FE51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DA04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B829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E964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8FCF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C4B6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6259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D8E1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5 000,00</w:t>
            </w:r>
          </w:p>
        </w:tc>
      </w:tr>
      <w:tr w:rsidR="000045FB" w:rsidRPr="00D60009" w14:paraId="5ABA8EC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45EB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1CD7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469A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53B0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73B6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F155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1AD1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5 000,00</w:t>
            </w:r>
          </w:p>
        </w:tc>
      </w:tr>
      <w:tr w:rsidR="000045FB" w:rsidRPr="00D60009" w14:paraId="239F3E4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3EA9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C7B1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A734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5297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35B7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8E3C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6802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5 000,00</w:t>
            </w:r>
          </w:p>
        </w:tc>
      </w:tr>
      <w:tr w:rsidR="000045FB" w:rsidRPr="00D60009" w14:paraId="1CE6355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5B34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B006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A90C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1390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66CE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BE6C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04CF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10 362 998,06</w:t>
            </w:r>
          </w:p>
        </w:tc>
      </w:tr>
      <w:tr w:rsidR="000045FB" w:rsidRPr="00D60009" w14:paraId="73C595C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9239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85C8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1C79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28FC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16C7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A755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50E6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10 362 998,06</w:t>
            </w:r>
          </w:p>
        </w:tc>
      </w:tr>
      <w:tr w:rsidR="000045FB" w:rsidRPr="00D60009" w14:paraId="041603A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FB46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8CDC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B169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EB41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08FC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8BE0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DF7B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10 348 744,14</w:t>
            </w:r>
          </w:p>
        </w:tc>
      </w:tr>
      <w:tr w:rsidR="000045FB" w:rsidRPr="00D60009" w14:paraId="3F19BFC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7BA8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C574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C8D5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720F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78B5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8DDD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2A61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5 596 836,52</w:t>
            </w:r>
          </w:p>
        </w:tc>
      </w:tr>
      <w:tr w:rsidR="000045FB" w:rsidRPr="00D60009" w14:paraId="3DBE92F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F1AD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</w:t>
            </w:r>
            <w:r w:rsidRPr="00D60009">
              <w:rPr>
                <w:color w:val="000000"/>
              </w:rPr>
              <w:lastRenderedPageBreak/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4C8D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A0F8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1F6E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9950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6B4F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91A9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4 178 254,67</w:t>
            </w:r>
          </w:p>
        </w:tc>
      </w:tr>
      <w:tr w:rsidR="000045FB" w:rsidRPr="00D60009" w14:paraId="113DD95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8BB5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8AA0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F1D0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8F9E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79F2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0A62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2247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1 377 605,85</w:t>
            </w:r>
          </w:p>
        </w:tc>
      </w:tr>
      <w:tr w:rsidR="000045FB" w:rsidRPr="00D60009" w14:paraId="25823CB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714C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5D98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7272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6AAF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A63E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6A2E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35A0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40 976,00</w:t>
            </w:r>
          </w:p>
        </w:tc>
      </w:tr>
      <w:tr w:rsidR="000045FB" w:rsidRPr="00D60009" w14:paraId="6902946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F7DA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4A60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2D22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614E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D258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69C8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03FF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118 672,02</w:t>
            </w:r>
          </w:p>
        </w:tc>
      </w:tr>
      <w:tr w:rsidR="000045FB" w:rsidRPr="00D60009" w14:paraId="5E46595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55EE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5E7E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E870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EBF8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7844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A5B8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62BA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118 672,02</w:t>
            </w:r>
          </w:p>
        </w:tc>
      </w:tr>
      <w:tr w:rsidR="000045FB" w:rsidRPr="00D60009" w14:paraId="146D1B7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D97F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прилегающей к зданию Передового сельского дома культуры территории в поселке Передовой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B141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F069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C538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C396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G8418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21CF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D608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237 600,00</w:t>
            </w:r>
          </w:p>
        </w:tc>
      </w:tr>
      <w:tr w:rsidR="000045FB" w:rsidRPr="00D60009" w14:paraId="4EC31A4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3B15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671C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6C03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90CA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6E9C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G8418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3A7A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461A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237 600,00</w:t>
            </w:r>
          </w:p>
        </w:tc>
      </w:tr>
      <w:tr w:rsidR="000045FB" w:rsidRPr="00D60009" w14:paraId="6E86B3A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43B7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9E8A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EE66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A86F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8816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L4670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8436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D8B5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2 239 642,11</w:t>
            </w:r>
          </w:p>
        </w:tc>
      </w:tr>
      <w:tr w:rsidR="000045FB" w:rsidRPr="00D60009" w14:paraId="3E7BC1C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64EF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FBF4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A026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BDE3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812C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L4670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47A3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14C5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2 239 642,11</w:t>
            </w:r>
          </w:p>
        </w:tc>
      </w:tr>
      <w:tr w:rsidR="000045FB" w:rsidRPr="00D60009" w14:paraId="1A5CC96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61DB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прилегающей к зданию Передового сельского дома культуры территории в поселке Передовой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F3D0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4912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06E3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0010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S8418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532D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CBAF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2 155 993,49</w:t>
            </w:r>
          </w:p>
        </w:tc>
      </w:tr>
      <w:tr w:rsidR="000045FB" w:rsidRPr="00D60009" w14:paraId="043A669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6648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C7F0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197C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90A5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E329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S8418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7071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9024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2 155 993,49</w:t>
            </w:r>
          </w:p>
        </w:tc>
      </w:tr>
      <w:tr w:rsidR="000045FB" w:rsidRPr="00D60009" w14:paraId="156AA1E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DA8A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C290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E858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638C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E14B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DC78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CB3C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14 253,92</w:t>
            </w:r>
          </w:p>
        </w:tc>
      </w:tr>
      <w:tr w:rsidR="000045FB" w:rsidRPr="00D60009" w14:paraId="45FBEA7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2F4D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88E1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0C17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B687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2B25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F52D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91F2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14 253,92</w:t>
            </w:r>
          </w:p>
        </w:tc>
      </w:tr>
      <w:tr w:rsidR="000045FB" w:rsidRPr="00D60009" w14:paraId="49C7A74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F8B6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4185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7336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BAFD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49DA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0B00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E351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14 253,92</w:t>
            </w:r>
          </w:p>
        </w:tc>
      </w:tr>
      <w:tr w:rsidR="000045FB" w:rsidRPr="00D60009" w14:paraId="7657228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8DBD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6451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5142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276E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957B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7A7E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041C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216 757,20</w:t>
            </w:r>
          </w:p>
        </w:tc>
      </w:tr>
      <w:tr w:rsidR="000045FB" w:rsidRPr="00D60009" w14:paraId="2767660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3EB8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FA8A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51BB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5965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59DC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21BF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8335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216 757,20</w:t>
            </w:r>
          </w:p>
        </w:tc>
      </w:tr>
      <w:tr w:rsidR="000045FB" w:rsidRPr="00D60009" w14:paraId="4C83E02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2F6E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6271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6D29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A6D0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6AFB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0D6F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31AB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216 757,20</w:t>
            </w:r>
          </w:p>
        </w:tc>
      </w:tr>
      <w:tr w:rsidR="000045FB" w:rsidRPr="00D60009" w14:paraId="7CA0294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B089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478B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70C3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CAC1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2CFD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C2AA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CD6F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216 757,20</w:t>
            </w:r>
          </w:p>
        </w:tc>
      </w:tr>
      <w:tr w:rsidR="000045FB" w:rsidRPr="00D60009" w14:paraId="27A4F13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BAD4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46B9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F788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FF7F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8813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1132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7F37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216 757,20</w:t>
            </w:r>
          </w:p>
        </w:tc>
      </w:tr>
      <w:tr w:rsidR="000045FB" w:rsidRPr="00D60009" w14:paraId="50DF733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730C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76C6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5ABA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77E3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1B55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758C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663C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76 411,06</w:t>
            </w:r>
          </w:p>
        </w:tc>
      </w:tr>
      <w:tr w:rsidR="000045FB" w:rsidRPr="00D60009" w14:paraId="403ED17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399E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366F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0FE5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A6B2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DBAA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F037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5DCA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76 411,06</w:t>
            </w:r>
          </w:p>
        </w:tc>
      </w:tr>
      <w:tr w:rsidR="000045FB" w:rsidRPr="00D60009" w14:paraId="3C4BFDC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6207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7459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5E16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5696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8D88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86E0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2672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76 411,06</w:t>
            </w:r>
          </w:p>
        </w:tc>
      </w:tr>
      <w:tr w:rsidR="000045FB" w:rsidRPr="00D60009" w14:paraId="19F00C2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2FD5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D510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AB81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4FA8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C2BB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6E71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B8F9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76 411,06</w:t>
            </w:r>
          </w:p>
        </w:tc>
      </w:tr>
      <w:tr w:rsidR="000045FB" w:rsidRPr="00D60009" w14:paraId="670953B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E96B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9024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9848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D4ED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638E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151C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C10B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76 411,06</w:t>
            </w:r>
          </w:p>
        </w:tc>
      </w:tr>
      <w:tr w:rsidR="000045FB" w:rsidRPr="00D60009" w14:paraId="06C3C97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E095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Подлужненское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8673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C1C9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2B45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1AE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A9C2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48F2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9 324 799,65</w:t>
            </w:r>
          </w:p>
        </w:tc>
      </w:tr>
      <w:tr w:rsidR="000045FB" w:rsidRPr="00D60009" w14:paraId="62B06F3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4CA5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 xml:space="preserve">Муниципальная программа </w:t>
            </w:r>
            <w:r w:rsidRPr="00D60009">
              <w:rPr>
                <w:color w:val="000000"/>
              </w:rPr>
              <w:lastRenderedPageBreak/>
              <w:t>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2A1C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6128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1DC2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86C1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660C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A95C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84 000,00</w:t>
            </w:r>
          </w:p>
        </w:tc>
      </w:tr>
      <w:tr w:rsidR="000045FB" w:rsidRPr="00D60009" w14:paraId="5C71B62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8A51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16D9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53F3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6541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55BB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C2F0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51E8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84 000,00</w:t>
            </w:r>
          </w:p>
        </w:tc>
      </w:tr>
      <w:tr w:rsidR="000045FB" w:rsidRPr="00D60009" w14:paraId="54C915B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4DE9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C0F1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B9CB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86E5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D4F9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2AA0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25A9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84 000,00</w:t>
            </w:r>
          </w:p>
        </w:tc>
      </w:tr>
      <w:tr w:rsidR="000045FB" w:rsidRPr="00D60009" w14:paraId="0E0D946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3BBD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917B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EC82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24F3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7091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586A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BD52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84 000,00</w:t>
            </w:r>
          </w:p>
        </w:tc>
      </w:tr>
      <w:tr w:rsidR="000045FB" w:rsidRPr="00D60009" w14:paraId="16D0FF6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3463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90C5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C0C9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C27F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7100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E540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9691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84 000,00</w:t>
            </w:r>
          </w:p>
        </w:tc>
      </w:tr>
      <w:tr w:rsidR="000045FB" w:rsidRPr="00D60009" w14:paraId="73294B5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2014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8073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99DB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4ACD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72D2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B75A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E3F2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3 057 417,91</w:t>
            </w:r>
          </w:p>
        </w:tc>
      </w:tr>
      <w:tr w:rsidR="000045FB" w:rsidRPr="00D60009" w14:paraId="6AFB879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C9E8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A6AF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79D3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6318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5C70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134F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A481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3 057 417,91</w:t>
            </w:r>
          </w:p>
        </w:tc>
      </w:tr>
      <w:tr w:rsidR="000045FB" w:rsidRPr="00D60009" w14:paraId="2241425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CCC3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46F6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3303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E823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6E4C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2995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1F85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243 942,77</w:t>
            </w:r>
          </w:p>
        </w:tc>
      </w:tr>
      <w:tr w:rsidR="000045FB" w:rsidRPr="00D60009" w14:paraId="0CFC43D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A5BB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E6FF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994A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84FD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BB30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0487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9FD0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77 560,14</w:t>
            </w:r>
          </w:p>
        </w:tc>
      </w:tr>
      <w:tr w:rsidR="000045FB" w:rsidRPr="00D60009" w14:paraId="2B6675A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4651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68A6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87EF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B92A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546F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F493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8AFA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166 382,63</w:t>
            </w:r>
          </w:p>
        </w:tc>
      </w:tr>
      <w:tr w:rsidR="000045FB" w:rsidRPr="00D60009" w14:paraId="7C50DE2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C4A0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1D26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09E2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0A3A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3E55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1E4A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D3D9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2 813 475,14</w:t>
            </w:r>
          </w:p>
        </w:tc>
      </w:tr>
      <w:tr w:rsidR="000045FB" w:rsidRPr="00D60009" w14:paraId="4EF791F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6D07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8208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39BF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3989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2B43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8CBD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0EED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2 813 475,14</w:t>
            </w:r>
          </w:p>
        </w:tc>
      </w:tr>
      <w:tr w:rsidR="000045FB" w:rsidRPr="00D60009" w14:paraId="51724B2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84F4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5613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FEE7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D64D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34D3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7575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F266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42 338,48</w:t>
            </w:r>
          </w:p>
        </w:tc>
      </w:tr>
      <w:tr w:rsidR="000045FB" w:rsidRPr="00D60009" w14:paraId="30D643F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95D4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B2A6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7910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4B0C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EDBA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E285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F010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42 338,48</w:t>
            </w:r>
          </w:p>
        </w:tc>
      </w:tr>
      <w:tr w:rsidR="000045FB" w:rsidRPr="00D60009" w14:paraId="3A681A1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9B14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3794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0ED1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36F3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E096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BF41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FBBE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23 317,48</w:t>
            </w:r>
          </w:p>
        </w:tc>
      </w:tr>
      <w:tr w:rsidR="000045FB" w:rsidRPr="00D60009" w14:paraId="206B28A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E6D7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9C75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14A6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FCCD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2779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30F7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4E46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23 317,48</w:t>
            </w:r>
          </w:p>
        </w:tc>
      </w:tr>
      <w:tr w:rsidR="000045FB" w:rsidRPr="00D60009" w14:paraId="24E2D0A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32B1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7FEF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C669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8EFF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9F42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747F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0AE7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651,00</w:t>
            </w:r>
          </w:p>
        </w:tc>
      </w:tr>
      <w:tr w:rsidR="000045FB" w:rsidRPr="00D60009" w14:paraId="3F8B391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B1E9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22A4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BC27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F908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7F08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2EC9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C3C1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651,00</w:t>
            </w:r>
          </w:p>
        </w:tc>
      </w:tr>
      <w:tr w:rsidR="000045FB" w:rsidRPr="00D60009" w14:paraId="5A41D08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B152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7708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4D27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A2C5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4DA9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3389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EA8E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18 370,00</w:t>
            </w:r>
          </w:p>
        </w:tc>
      </w:tr>
      <w:tr w:rsidR="000045FB" w:rsidRPr="00D60009" w14:paraId="1D53346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895A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197E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E801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5E60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5657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178E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8932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18 370,00</w:t>
            </w:r>
          </w:p>
        </w:tc>
      </w:tr>
      <w:tr w:rsidR="000045FB" w:rsidRPr="00D60009" w14:paraId="032F664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D8A4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F07E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0278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844D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7041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4C17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EEDA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4 160 404,39</w:t>
            </w:r>
          </w:p>
        </w:tc>
      </w:tr>
      <w:tr w:rsidR="000045FB" w:rsidRPr="00D60009" w14:paraId="301CA9C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3600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7A2C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D23B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FA80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EE31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B10E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400B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4 160 404,39</w:t>
            </w:r>
          </w:p>
        </w:tc>
      </w:tr>
      <w:tr w:rsidR="000045FB" w:rsidRPr="00D60009" w14:paraId="35355BB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8FDD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F322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4684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1184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E17C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2933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69D1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4 160 404,39</w:t>
            </w:r>
          </w:p>
        </w:tc>
      </w:tr>
      <w:tr w:rsidR="000045FB" w:rsidRPr="00D60009" w14:paraId="510A702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C459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657A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C373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F2B9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9549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013C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3A62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44 059,68</w:t>
            </w:r>
          </w:p>
        </w:tc>
      </w:tr>
      <w:tr w:rsidR="000045FB" w:rsidRPr="00D60009" w14:paraId="0B443D0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E3CC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F3EC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7CB2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A85B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8ADC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04FA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CFD7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44 059,68</w:t>
            </w:r>
          </w:p>
        </w:tc>
      </w:tr>
      <w:tr w:rsidR="000045FB" w:rsidRPr="00D60009" w14:paraId="4FDEB32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6395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2ABD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79D9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58A1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E6A5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2865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87F7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442 558,35</w:t>
            </w:r>
          </w:p>
        </w:tc>
      </w:tr>
      <w:tr w:rsidR="000045FB" w:rsidRPr="00D60009" w14:paraId="12CF575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AA3A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3F22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E023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799F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BB74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42C3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0FDA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442 558,35</w:t>
            </w:r>
          </w:p>
        </w:tc>
      </w:tr>
      <w:tr w:rsidR="000045FB" w:rsidRPr="00D60009" w14:paraId="22F7D83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5971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13C7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8B00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551A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B844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FAD7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E246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83 681,67</w:t>
            </w:r>
          </w:p>
        </w:tc>
      </w:tr>
      <w:tr w:rsidR="000045FB" w:rsidRPr="00D60009" w14:paraId="37BB252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E8A6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1464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1BAA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18C1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8A49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E812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DA8A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83 681,67</w:t>
            </w:r>
          </w:p>
        </w:tc>
      </w:tr>
      <w:tr w:rsidR="000045FB" w:rsidRPr="00D60009" w14:paraId="008F833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DC60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3BBF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F958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833D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A544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F8A4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8638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13 330,02</w:t>
            </w:r>
          </w:p>
        </w:tc>
      </w:tr>
      <w:tr w:rsidR="000045FB" w:rsidRPr="00D60009" w14:paraId="0206A77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AC0C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1A72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6258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A573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0315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1D37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9463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13 330,02</w:t>
            </w:r>
          </w:p>
        </w:tc>
      </w:tr>
      <w:tr w:rsidR="000045FB" w:rsidRPr="00D60009" w14:paraId="51016B2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38AC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Реализация проектов развития территорий муниципальных образований, основанных на местных инициативах (Обустройство детской площадки на центральной площади в селе Подлужное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FA22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C82F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82A0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1E7A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G8410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19F1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19EA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375 000,00</w:t>
            </w:r>
          </w:p>
        </w:tc>
      </w:tr>
      <w:tr w:rsidR="000045FB" w:rsidRPr="00D60009" w14:paraId="155102A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981C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38BE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9E42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23C2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98BE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G8410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9663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481B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375 000,00</w:t>
            </w:r>
          </w:p>
        </w:tc>
      </w:tr>
      <w:tr w:rsidR="000045FB" w:rsidRPr="00D60009" w14:paraId="4E39781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F8AE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на центральной площади в селе Подлужное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159C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ECDA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5A5F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CC41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S8410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B1AD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09ED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3 201 774,67</w:t>
            </w:r>
          </w:p>
        </w:tc>
      </w:tr>
      <w:tr w:rsidR="000045FB" w:rsidRPr="00D60009" w14:paraId="77E8EC0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FEA3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9D34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ABEE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99C2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8328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S8410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80F6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3EDD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3 201 774,67</w:t>
            </w:r>
          </w:p>
        </w:tc>
      </w:tr>
      <w:tr w:rsidR="000045FB" w:rsidRPr="00D60009" w14:paraId="34F243F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3EA5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0DF3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F5CB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5241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5413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3DF2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4C4E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94 970,00</w:t>
            </w:r>
          </w:p>
        </w:tc>
      </w:tr>
      <w:tr w:rsidR="000045FB" w:rsidRPr="00D60009" w14:paraId="616F3B8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6D64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6BFA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23D8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0680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3762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9D84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A97D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94 970,00</w:t>
            </w:r>
          </w:p>
        </w:tc>
      </w:tr>
      <w:tr w:rsidR="000045FB" w:rsidRPr="00D60009" w14:paraId="36214A9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B03E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1A3A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0761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E5BB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0764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59D7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6AFC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94 970,00</w:t>
            </w:r>
          </w:p>
        </w:tc>
      </w:tr>
      <w:tr w:rsidR="000045FB" w:rsidRPr="00D60009" w14:paraId="4F393CB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6732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C1D7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2716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6930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450D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EDA6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E142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94 970,00</w:t>
            </w:r>
          </w:p>
        </w:tc>
      </w:tr>
      <w:tr w:rsidR="000045FB" w:rsidRPr="00D60009" w14:paraId="2AA9EA3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A488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DA1B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28DB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2F52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3ACF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E4FE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B124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94 970,00</w:t>
            </w:r>
          </w:p>
        </w:tc>
      </w:tr>
      <w:tr w:rsidR="000045FB" w:rsidRPr="00D60009" w14:paraId="4BD9D6E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B27E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6C6A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FA03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1B2D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60A8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E36D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A4AF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1 738 145,67</w:t>
            </w:r>
          </w:p>
        </w:tc>
      </w:tr>
      <w:tr w:rsidR="000045FB" w:rsidRPr="00D60009" w14:paraId="242F1CB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6C76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D29B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717C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8A25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7893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6E42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AC33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1 738 145,67</w:t>
            </w:r>
          </w:p>
        </w:tc>
      </w:tr>
      <w:tr w:rsidR="000045FB" w:rsidRPr="00D60009" w14:paraId="3D2E256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DAA9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445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87D2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5CF7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56FC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D49A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F863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1 637 048,26</w:t>
            </w:r>
          </w:p>
        </w:tc>
      </w:tr>
      <w:tr w:rsidR="000045FB" w:rsidRPr="00D60009" w14:paraId="33D1CDD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CFC3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58F9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389F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0ECA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46CC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F115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A50F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1 534 378,26</w:t>
            </w:r>
          </w:p>
        </w:tc>
      </w:tr>
      <w:tr w:rsidR="000045FB" w:rsidRPr="00D60009" w14:paraId="68C0062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228A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DE14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79E5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1F84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F582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569C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86F3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1 208 417,41</w:t>
            </w:r>
          </w:p>
        </w:tc>
      </w:tr>
      <w:tr w:rsidR="000045FB" w:rsidRPr="00D60009" w14:paraId="29D0F57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89FD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9ED1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9D60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4FE1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3DA7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116F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A043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324 584,55</w:t>
            </w:r>
          </w:p>
        </w:tc>
      </w:tr>
      <w:tr w:rsidR="000045FB" w:rsidRPr="00D60009" w14:paraId="7719412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5D29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D989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3C49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A299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9E03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C7D5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0819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1 376,30</w:t>
            </w:r>
          </w:p>
        </w:tc>
      </w:tr>
      <w:tr w:rsidR="000045FB" w:rsidRPr="00D60009" w14:paraId="7AAEACA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6065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EB51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5F9A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6CAB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C9D7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27C4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7A98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102 670,00</w:t>
            </w:r>
          </w:p>
        </w:tc>
      </w:tr>
      <w:tr w:rsidR="000045FB" w:rsidRPr="00D60009" w14:paraId="33F8135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2670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626D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DF18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6E06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C3AB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47FA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1098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102 670,00</w:t>
            </w:r>
          </w:p>
        </w:tc>
      </w:tr>
      <w:tr w:rsidR="000045FB" w:rsidRPr="00D60009" w14:paraId="7824A94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A64B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5B8B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BF2D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0CC7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0FCA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A2D9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41BA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101 097,41</w:t>
            </w:r>
          </w:p>
        </w:tc>
      </w:tr>
      <w:tr w:rsidR="000045FB" w:rsidRPr="00D60009" w14:paraId="6C19911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E248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C9AC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A733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23A2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CCC3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35E1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D080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101 097,41</w:t>
            </w:r>
          </w:p>
        </w:tc>
      </w:tr>
      <w:tr w:rsidR="000045FB" w:rsidRPr="00D60009" w14:paraId="75A3F96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0011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5974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88DA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F0ED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A344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3D17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CE5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101 097,41</w:t>
            </w:r>
          </w:p>
        </w:tc>
      </w:tr>
      <w:tr w:rsidR="000045FB" w:rsidRPr="00D60009" w14:paraId="1B032C9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4EDA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D900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A77F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A07E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D8DA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FC84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36E1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75 523,20</w:t>
            </w:r>
          </w:p>
        </w:tc>
      </w:tr>
      <w:tr w:rsidR="000045FB" w:rsidRPr="00D60009" w14:paraId="53D11B8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36F1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94F9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05C2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D2D4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DB03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EF2A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F7FA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75 523,20</w:t>
            </w:r>
          </w:p>
        </w:tc>
      </w:tr>
      <w:tr w:rsidR="000045FB" w:rsidRPr="00D60009" w14:paraId="0221CE5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B1A6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00ED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66E3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F874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5915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4F18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2696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75 523,20</w:t>
            </w:r>
          </w:p>
        </w:tc>
      </w:tr>
      <w:tr w:rsidR="000045FB" w:rsidRPr="00D60009" w14:paraId="2CFA20B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67FB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E05E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4E31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85BA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0999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0143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5235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75 523,20</w:t>
            </w:r>
          </w:p>
        </w:tc>
      </w:tr>
      <w:tr w:rsidR="000045FB" w:rsidRPr="00D60009" w14:paraId="5E8BFC0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5F15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</w:t>
            </w:r>
            <w:r w:rsidRPr="00D60009">
              <w:rPr>
                <w:color w:val="000000"/>
              </w:rPr>
              <w:lastRenderedPageBreak/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8367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DBB2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2D90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C00F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DB20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3E6D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75 523,20</w:t>
            </w:r>
          </w:p>
        </w:tc>
      </w:tr>
      <w:tr w:rsidR="000045FB" w:rsidRPr="00D60009" w14:paraId="00322B0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099A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3278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F748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631C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FF41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2C4C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4049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72 000,00</w:t>
            </w:r>
          </w:p>
        </w:tc>
      </w:tr>
      <w:tr w:rsidR="000045FB" w:rsidRPr="00D60009" w14:paraId="78E11ED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A125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DBF0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5BB8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89B1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281C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A2AA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4183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72 000,00</w:t>
            </w:r>
          </w:p>
        </w:tc>
      </w:tr>
      <w:tr w:rsidR="000045FB" w:rsidRPr="00D60009" w14:paraId="28AFABE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8EE6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FC10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C5BD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C397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4AB4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C572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762A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72 000,00</w:t>
            </w:r>
          </w:p>
        </w:tc>
      </w:tr>
      <w:tr w:rsidR="000045FB" w:rsidRPr="00D60009" w14:paraId="080C8F3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3A39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8122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C450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194A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0CCD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E5B5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23A1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72 000,00</w:t>
            </w:r>
          </w:p>
        </w:tc>
      </w:tr>
      <w:tr w:rsidR="000045FB" w:rsidRPr="00D60009" w14:paraId="55F85C3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F875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8550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28C0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332C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FB94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3F9D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387A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72 000,00</w:t>
            </w:r>
          </w:p>
        </w:tc>
      </w:tr>
      <w:tr w:rsidR="000045FB" w:rsidRPr="00D60009" w14:paraId="6DA680F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5E96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78B8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F961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E2CC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987A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5903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B897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12 576 328,64</w:t>
            </w:r>
          </w:p>
        </w:tc>
      </w:tr>
      <w:tr w:rsidR="000045FB" w:rsidRPr="00D60009" w14:paraId="120CAC8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F381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682A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FD78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D189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5F12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19F9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43AB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2 683 168,87</w:t>
            </w:r>
          </w:p>
        </w:tc>
      </w:tr>
      <w:tr w:rsidR="000045FB" w:rsidRPr="00D60009" w14:paraId="7560319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2DC0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EF7F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BA44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9568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9A87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0261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1D97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2 683 168,87</w:t>
            </w:r>
          </w:p>
        </w:tc>
      </w:tr>
      <w:tr w:rsidR="000045FB" w:rsidRPr="00D60009" w14:paraId="111DAE3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AA6C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BDF3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EA45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4286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FB09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7812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19FD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207 148,69</w:t>
            </w:r>
          </w:p>
        </w:tc>
      </w:tr>
      <w:tr w:rsidR="000045FB" w:rsidRPr="00D60009" w14:paraId="6E46350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0FC7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18F6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77B7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9947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2B26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3641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3F9E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77 560,14</w:t>
            </w:r>
          </w:p>
        </w:tc>
      </w:tr>
      <w:tr w:rsidR="000045FB" w:rsidRPr="00D60009" w14:paraId="177D813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D5D4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F6F6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2F9F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BA63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5262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5CEF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2561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129 588,55</w:t>
            </w:r>
          </w:p>
        </w:tc>
      </w:tr>
      <w:tr w:rsidR="000045FB" w:rsidRPr="00D60009" w14:paraId="4E72060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2815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9554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8663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74B3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E408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E149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8E2C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2 476 020,18</w:t>
            </w:r>
          </w:p>
        </w:tc>
      </w:tr>
      <w:tr w:rsidR="000045FB" w:rsidRPr="00D60009" w14:paraId="2F1FDE8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D0FE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60009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906D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71BD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530B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A121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454F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B8D1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2 476 020,18</w:t>
            </w:r>
          </w:p>
        </w:tc>
      </w:tr>
      <w:tr w:rsidR="000045FB" w:rsidRPr="00D60009" w14:paraId="7F9C9D7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9C07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91E4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C22B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C05B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5264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9A2D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81AE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373 276,49</w:t>
            </w:r>
          </w:p>
        </w:tc>
      </w:tr>
      <w:tr w:rsidR="000045FB" w:rsidRPr="00D60009" w14:paraId="7600891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24CC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93B8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C6DF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3C67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0C6D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95EF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C94A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373 276,49</w:t>
            </w:r>
          </w:p>
        </w:tc>
      </w:tr>
      <w:tr w:rsidR="000045FB" w:rsidRPr="00D60009" w14:paraId="1C0C638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8F65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EB16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9BCA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7178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E6D1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CA78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4F15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348 541,01</w:t>
            </w:r>
          </w:p>
        </w:tc>
      </w:tr>
      <w:tr w:rsidR="000045FB" w:rsidRPr="00D60009" w14:paraId="56EEA44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2738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7D5B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DCF9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21AC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A9B0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A987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6D74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348 541,01</w:t>
            </w:r>
          </w:p>
        </w:tc>
      </w:tr>
      <w:tr w:rsidR="000045FB" w:rsidRPr="00D60009" w14:paraId="30C8D82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1029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C7F8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4DB0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42B0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2C8C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DB7C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0820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6 365,48</w:t>
            </w:r>
          </w:p>
        </w:tc>
      </w:tr>
      <w:tr w:rsidR="000045FB" w:rsidRPr="00D60009" w14:paraId="321E5CD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91DF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E953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F6A0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42CF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EF5E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D3CE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6E9A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6 365,48</w:t>
            </w:r>
          </w:p>
        </w:tc>
      </w:tr>
      <w:tr w:rsidR="000045FB" w:rsidRPr="00D60009" w14:paraId="35A9D65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BC41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FBF5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490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DCA8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FFC0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487F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0C60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18 370,00</w:t>
            </w:r>
          </w:p>
        </w:tc>
      </w:tr>
      <w:tr w:rsidR="000045FB" w:rsidRPr="00D60009" w14:paraId="33CF0B8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041E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D68F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116C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4007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2170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ABD9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907D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18 370,00</w:t>
            </w:r>
          </w:p>
        </w:tc>
      </w:tr>
      <w:tr w:rsidR="000045FB" w:rsidRPr="00D60009" w14:paraId="3072E66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A82B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4F78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7C79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18AE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ABB0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5BFB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927A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63 638,00</w:t>
            </w:r>
          </w:p>
        </w:tc>
      </w:tr>
      <w:tr w:rsidR="000045FB" w:rsidRPr="00D60009" w14:paraId="1AAC5B5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E6BE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ED01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0F0C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1922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1B5A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33B7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DE02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63 638,00</w:t>
            </w:r>
          </w:p>
        </w:tc>
      </w:tr>
      <w:tr w:rsidR="000045FB" w:rsidRPr="00D60009" w14:paraId="3812509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8A3B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CB90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2574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BC2B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9EAF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771E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8730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63 638,00</w:t>
            </w:r>
          </w:p>
        </w:tc>
      </w:tr>
      <w:tr w:rsidR="000045FB" w:rsidRPr="00D60009" w14:paraId="4039896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A00A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 (гражданская оборона)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8CE8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8F20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9EB9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F825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08 1 01 20270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7AA3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9771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63 638,00</w:t>
            </w:r>
          </w:p>
        </w:tc>
      </w:tr>
      <w:tr w:rsidR="000045FB" w:rsidRPr="00D60009" w14:paraId="059ECBD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970D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BA17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DD0F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61D7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5761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08 1 01 20270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0F12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F5A7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63 638,00</w:t>
            </w:r>
          </w:p>
        </w:tc>
      </w:tr>
      <w:tr w:rsidR="000045FB" w:rsidRPr="00D60009" w14:paraId="22EFE66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EE8E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A7C3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BA1E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EA13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B785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4BF1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4417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5 647 101,31</w:t>
            </w:r>
          </w:p>
        </w:tc>
      </w:tr>
      <w:tr w:rsidR="000045FB" w:rsidRPr="00D60009" w14:paraId="279373D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66FD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E031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A789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0A81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CA05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10A4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4B86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5 647 101,31</w:t>
            </w:r>
          </w:p>
        </w:tc>
      </w:tr>
      <w:tr w:rsidR="000045FB" w:rsidRPr="00D60009" w14:paraId="6379942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F642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1373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FB15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31C3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E3A0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411E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FA71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5 647 101,31</w:t>
            </w:r>
          </w:p>
        </w:tc>
      </w:tr>
      <w:tr w:rsidR="000045FB" w:rsidRPr="00D60009" w14:paraId="223A68E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4F5C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6B9A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DF38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40ED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AC3B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353B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F869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398 300,00</w:t>
            </w:r>
          </w:p>
        </w:tc>
      </w:tr>
      <w:tr w:rsidR="000045FB" w:rsidRPr="00D60009" w14:paraId="727D91E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6516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E028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40FF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6756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2494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3163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836D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398 300,00</w:t>
            </w:r>
          </w:p>
        </w:tc>
      </w:tr>
      <w:tr w:rsidR="000045FB" w:rsidRPr="00D60009" w14:paraId="25ECF8C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4228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DE24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E5E9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0761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F2E0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52B3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8B0A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743 258,01</w:t>
            </w:r>
          </w:p>
        </w:tc>
      </w:tr>
      <w:tr w:rsidR="000045FB" w:rsidRPr="00D60009" w14:paraId="2EFE423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1313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A61B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3E66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9C77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705B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3084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0B07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743 258,01</w:t>
            </w:r>
          </w:p>
        </w:tc>
      </w:tr>
      <w:tr w:rsidR="000045FB" w:rsidRPr="00D60009" w14:paraId="631CD60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FC77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33D7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A3BE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7CFF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1736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3D21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06AC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257 352,00</w:t>
            </w:r>
          </w:p>
        </w:tc>
      </w:tr>
      <w:tr w:rsidR="000045FB" w:rsidRPr="00D60009" w14:paraId="6A79424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B382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7500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5ADB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59CB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A1FD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5B6D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3D6E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257 352,00</w:t>
            </w:r>
          </w:p>
        </w:tc>
      </w:tr>
      <w:tr w:rsidR="000045FB" w:rsidRPr="00D60009" w14:paraId="709042A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155A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F745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EAF1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06A8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4E24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A11E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E207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94 287,52</w:t>
            </w:r>
          </w:p>
        </w:tc>
      </w:tr>
      <w:tr w:rsidR="000045FB" w:rsidRPr="00D60009" w14:paraId="20AFF94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90CC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B221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81F0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C2D3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025C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5E1A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E19C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94 287,52</w:t>
            </w:r>
          </w:p>
        </w:tc>
      </w:tr>
      <w:tr w:rsidR="000045FB" w:rsidRPr="00D60009" w14:paraId="522C011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A062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B1AA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B392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BC8D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47A6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8B84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172B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22 152,00</w:t>
            </w:r>
          </w:p>
        </w:tc>
      </w:tr>
      <w:tr w:rsidR="000045FB" w:rsidRPr="00D60009" w14:paraId="2151C55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3E62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0D1C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CFCA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4D34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A315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4D68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73B7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22 152,00</w:t>
            </w:r>
          </w:p>
        </w:tc>
      </w:tr>
      <w:tr w:rsidR="000045FB" w:rsidRPr="00D60009" w14:paraId="5FA36A7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B498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в селе Птичье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1AEF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2268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CD8F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D5AD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G8417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2F0C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ADF3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301 000,00</w:t>
            </w:r>
          </w:p>
        </w:tc>
      </w:tr>
      <w:tr w:rsidR="000045FB" w:rsidRPr="00D60009" w14:paraId="3F660CB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978A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69BC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3C7F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BF77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0B5A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G8417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53DA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A164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301 000,00</w:t>
            </w:r>
          </w:p>
        </w:tc>
      </w:tr>
      <w:tr w:rsidR="000045FB" w:rsidRPr="00D60009" w14:paraId="450A0DE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1CD2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в селе Птичье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8056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3BE5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9265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05CD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S8417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6E61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60AD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3 830 751,78</w:t>
            </w:r>
          </w:p>
        </w:tc>
      </w:tr>
      <w:tr w:rsidR="000045FB" w:rsidRPr="00D60009" w14:paraId="5A96EFA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43B2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EE22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78E0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F4B9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31B5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S8417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DE49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7C0A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3 830 751,78</w:t>
            </w:r>
          </w:p>
        </w:tc>
      </w:tr>
      <w:tr w:rsidR="000045FB" w:rsidRPr="00D60009" w14:paraId="50FF939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3E45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B597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4C45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CEC5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46C7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1484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D9C3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190 000,00</w:t>
            </w:r>
          </w:p>
        </w:tc>
      </w:tr>
      <w:tr w:rsidR="000045FB" w:rsidRPr="00D60009" w14:paraId="532F2ED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E1A5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5599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9E11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E4D1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105E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C943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EAA1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190 000,00</w:t>
            </w:r>
          </w:p>
        </w:tc>
      </w:tr>
      <w:tr w:rsidR="000045FB" w:rsidRPr="00D60009" w14:paraId="16DFFE8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4875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9901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8A62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A248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8B93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15 1 F2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57EB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A29B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190 000,00</w:t>
            </w:r>
          </w:p>
        </w:tc>
      </w:tr>
      <w:tr w:rsidR="000045FB" w:rsidRPr="00D60009" w14:paraId="163A161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4EDE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7240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E4FC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83FD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6092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AE50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21E8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190 000,00</w:t>
            </w:r>
          </w:p>
        </w:tc>
      </w:tr>
      <w:tr w:rsidR="000045FB" w:rsidRPr="00D60009" w14:paraId="0C9B6F1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DF2F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F486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83F6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5129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5BE0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7263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1335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190 000,00</w:t>
            </w:r>
          </w:p>
        </w:tc>
      </w:tr>
      <w:tr w:rsidR="000045FB" w:rsidRPr="00D60009" w14:paraId="33BD6D7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1A11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CEF9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0CC6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E3CA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96CB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96F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4F81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113 034,45</w:t>
            </w:r>
          </w:p>
        </w:tc>
      </w:tr>
      <w:tr w:rsidR="000045FB" w:rsidRPr="00D60009" w14:paraId="6DFDA70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CEDB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813A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7D10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A5DA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8537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60C9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DBDF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113 034,45</w:t>
            </w:r>
          </w:p>
        </w:tc>
      </w:tr>
      <w:tr w:rsidR="000045FB" w:rsidRPr="00D60009" w14:paraId="2AFF04D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D08B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41A3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F741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69A8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43CD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FA6C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D03F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113 034,45</w:t>
            </w:r>
          </w:p>
        </w:tc>
      </w:tr>
      <w:tr w:rsidR="000045FB" w:rsidRPr="00D60009" w14:paraId="4994D18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A40B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2842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5934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0F2D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05A2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03BC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2FDF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113 034,45</w:t>
            </w:r>
          </w:p>
        </w:tc>
      </w:tr>
      <w:tr w:rsidR="000045FB" w:rsidRPr="00D60009" w14:paraId="63FA344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807A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B88E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01F4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D797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A397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BD65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A72F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113 034,45</w:t>
            </w:r>
          </w:p>
        </w:tc>
      </w:tr>
      <w:tr w:rsidR="000045FB" w:rsidRPr="00D60009" w14:paraId="6A6CFC6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4055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CF4D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A35C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DB9F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3BB5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7533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172C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3 366 124,52</w:t>
            </w:r>
          </w:p>
        </w:tc>
      </w:tr>
      <w:tr w:rsidR="000045FB" w:rsidRPr="00D60009" w14:paraId="237900F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CF46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8271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FC4D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03EA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F995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AFCF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87A4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3 366 124,52</w:t>
            </w:r>
          </w:p>
        </w:tc>
      </w:tr>
      <w:tr w:rsidR="000045FB" w:rsidRPr="00D60009" w14:paraId="6FA4F37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6DC8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6BD8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1840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33C9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929B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2A47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CC95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3 334 852,56</w:t>
            </w:r>
          </w:p>
        </w:tc>
      </w:tr>
      <w:tr w:rsidR="000045FB" w:rsidRPr="00D60009" w14:paraId="5EEFD88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CBC1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8066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9C38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E06E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B99F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F897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8FB5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3 097 725,52</w:t>
            </w:r>
          </w:p>
        </w:tc>
      </w:tr>
      <w:tr w:rsidR="000045FB" w:rsidRPr="00D60009" w14:paraId="0D99C35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39B2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 w:rsidRPr="00D60009">
              <w:rPr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3D94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3FFF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E976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2C52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30DE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9973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2 452 007,81</w:t>
            </w:r>
          </w:p>
        </w:tc>
      </w:tr>
      <w:tr w:rsidR="000045FB" w:rsidRPr="00D60009" w14:paraId="2801817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87FB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9049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1347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7D5B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E7E6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44D1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D9DF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626 498,08</w:t>
            </w:r>
          </w:p>
        </w:tc>
      </w:tr>
      <w:tr w:rsidR="000045FB" w:rsidRPr="00D60009" w14:paraId="0A30B42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18F2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E610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C2AE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7653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1F14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1062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6FC0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19 219,63</w:t>
            </w:r>
          </w:p>
        </w:tc>
      </w:tr>
      <w:tr w:rsidR="000045FB" w:rsidRPr="00D60009" w14:paraId="26ACE3E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AFFF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9DC5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64E3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2992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B11F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DEB0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F514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237 127,04</w:t>
            </w:r>
          </w:p>
        </w:tc>
      </w:tr>
      <w:tr w:rsidR="000045FB" w:rsidRPr="00D60009" w14:paraId="0775BCF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11FF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32B6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4F9D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27F4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8D6F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CF48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E2E5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237 127,04</w:t>
            </w:r>
          </w:p>
        </w:tc>
      </w:tr>
      <w:tr w:rsidR="000045FB" w:rsidRPr="00D60009" w14:paraId="76D7F83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0250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965B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F239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483E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6573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DC34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89DB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31 271,96</w:t>
            </w:r>
          </w:p>
        </w:tc>
      </w:tr>
      <w:tr w:rsidR="000045FB" w:rsidRPr="00D60009" w14:paraId="2593D48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9F95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F9AF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96C3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A774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F39E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C717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8A37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31 271,96</w:t>
            </w:r>
          </w:p>
        </w:tc>
      </w:tr>
      <w:tr w:rsidR="000045FB" w:rsidRPr="00D60009" w14:paraId="3F85990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D707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0B09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37A8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F850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0039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57BD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D8AE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31 271,96</w:t>
            </w:r>
          </w:p>
        </w:tc>
      </w:tr>
      <w:tr w:rsidR="000045FB" w:rsidRPr="00D60009" w14:paraId="4D86165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D743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062C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A75B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2BCE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5D86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D177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9A40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94 404,00</w:t>
            </w:r>
          </w:p>
        </w:tc>
      </w:tr>
      <w:tr w:rsidR="000045FB" w:rsidRPr="00D60009" w14:paraId="04800FF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45FE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0C9C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9F0D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8891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051A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88D9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DB11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94 404,00</w:t>
            </w:r>
          </w:p>
        </w:tc>
      </w:tr>
      <w:tr w:rsidR="000045FB" w:rsidRPr="00D60009" w14:paraId="1319126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0F7D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15BD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CDAF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8EE6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DBF0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552F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BCFA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94 404,00</w:t>
            </w:r>
          </w:p>
        </w:tc>
      </w:tr>
      <w:tr w:rsidR="000045FB" w:rsidRPr="00D60009" w14:paraId="730CE4D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4CF9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DA91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C457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116C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4C85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73DF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251E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94 404,00</w:t>
            </w:r>
          </w:p>
        </w:tc>
      </w:tr>
      <w:tr w:rsidR="000045FB" w:rsidRPr="00D60009" w14:paraId="430DF86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3980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BCD2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A737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C605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8C7B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296B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CBF2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94 404,00</w:t>
            </w:r>
          </w:p>
        </w:tc>
      </w:tr>
      <w:tr w:rsidR="000045FB" w:rsidRPr="00D60009" w14:paraId="2CB2C3E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EB0C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 xml:space="preserve">Муниципальная программа Изобильненского городского </w:t>
            </w:r>
            <w:r w:rsidRPr="00D60009">
              <w:rPr>
                <w:color w:val="000000"/>
              </w:rPr>
              <w:lastRenderedPageBreak/>
              <w:t>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1833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3872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5E45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7099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7FA7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F7BF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45 581,00</w:t>
            </w:r>
          </w:p>
        </w:tc>
      </w:tr>
      <w:tr w:rsidR="000045FB" w:rsidRPr="00D60009" w14:paraId="388A78C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2C00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E1AA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096A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0BB1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7530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9FBC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DDED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28 880,00</w:t>
            </w:r>
          </w:p>
        </w:tc>
      </w:tr>
      <w:tr w:rsidR="000045FB" w:rsidRPr="00D60009" w14:paraId="1656C39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85D9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BF20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1C86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1A54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E85C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F468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2D44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28 880,00</w:t>
            </w:r>
          </w:p>
        </w:tc>
      </w:tr>
      <w:tr w:rsidR="000045FB" w:rsidRPr="00D60009" w14:paraId="667AE96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983B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EEED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E063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0A6A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6EDA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7D8F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C3A0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16 880,00</w:t>
            </w:r>
          </w:p>
        </w:tc>
      </w:tr>
      <w:tr w:rsidR="000045FB" w:rsidRPr="00D60009" w14:paraId="5272227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8B32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D31B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7FCF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042E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39A7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8CAE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DB2D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16 880,00</w:t>
            </w:r>
          </w:p>
        </w:tc>
      </w:tr>
      <w:tr w:rsidR="000045FB" w:rsidRPr="00D60009" w14:paraId="3096F86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20D8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D87A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AC21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5398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C16C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3A9D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852A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12 000,00</w:t>
            </w:r>
          </w:p>
        </w:tc>
      </w:tr>
      <w:tr w:rsidR="000045FB" w:rsidRPr="00D60009" w14:paraId="43EAFAD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4624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C30D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A6E2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114B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0AB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A1FC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2A9D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12 000,00</w:t>
            </w:r>
          </w:p>
        </w:tc>
      </w:tr>
      <w:tr w:rsidR="000045FB" w:rsidRPr="00D60009" w14:paraId="21672AC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50FF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29A7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C033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371B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DC66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055B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5818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16 701,00</w:t>
            </w:r>
          </w:p>
        </w:tc>
      </w:tr>
      <w:tr w:rsidR="000045FB" w:rsidRPr="00D60009" w14:paraId="7CDEE41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FFA9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"Повышение уровня защищенности населения Изобильненского городского округа Ставропольского края от опасности возникновения террористических актов"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E445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04EE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03F4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8393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7FC8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0739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16 701,00</w:t>
            </w:r>
          </w:p>
        </w:tc>
      </w:tr>
      <w:tr w:rsidR="000045FB" w:rsidRPr="00D60009" w14:paraId="589ADC0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1DCD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Установка и монтаж систем видеонаблюдения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2EA4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226B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3350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660D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08 2 01 25720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E691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214F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16 701,00</w:t>
            </w:r>
          </w:p>
        </w:tc>
      </w:tr>
      <w:tr w:rsidR="000045FB" w:rsidRPr="00D60009" w14:paraId="14EF0CD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827B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8D7F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2374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FBE7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AB7F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08 2 01 25720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1602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323B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16 701,00</w:t>
            </w:r>
          </w:p>
        </w:tc>
      </w:tr>
      <w:tr w:rsidR="000045FB" w:rsidRPr="00D60009" w14:paraId="4B5D684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D2FC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Рождественское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F000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09D0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4EDE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6D6E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074E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09E8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10 371 504,71</w:t>
            </w:r>
          </w:p>
        </w:tc>
      </w:tr>
      <w:tr w:rsidR="000045FB" w:rsidRPr="00D60009" w14:paraId="58C0DB8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5FBC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7E90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3FAE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C3FD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9D42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BB23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15CC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11 100,00</w:t>
            </w:r>
          </w:p>
        </w:tc>
      </w:tr>
      <w:tr w:rsidR="000045FB" w:rsidRPr="00D60009" w14:paraId="36B00FC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22AA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AF80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9D03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616F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AD55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6865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D032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11 100,00</w:t>
            </w:r>
          </w:p>
        </w:tc>
      </w:tr>
      <w:tr w:rsidR="000045FB" w:rsidRPr="00D60009" w14:paraId="71C9830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9CF6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6B6A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8FCE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B0F8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F46D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DAB0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70E3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11 100,00</w:t>
            </w:r>
          </w:p>
        </w:tc>
      </w:tr>
      <w:tr w:rsidR="000045FB" w:rsidRPr="00D60009" w14:paraId="4B3575F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3EFE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7DE8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0471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5299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9115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A489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06FF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11 100,00</w:t>
            </w:r>
          </w:p>
        </w:tc>
      </w:tr>
      <w:tr w:rsidR="000045FB" w:rsidRPr="00D60009" w14:paraId="2398FC3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C110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6E4A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EDF1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0677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D32D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4455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3D46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11 100,00</w:t>
            </w:r>
          </w:p>
        </w:tc>
      </w:tr>
      <w:tr w:rsidR="000045FB" w:rsidRPr="00D60009" w14:paraId="69E9E43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0A0A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0C66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7D75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D564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3158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D463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C717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2 979 582,66</w:t>
            </w:r>
          </w:p>
        </w:tc>
      </w:tr>
      <w:tr w:rsidR="000045FB" w:rsidRPr="00D60009" w14:paraId="537C5F6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58AE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E366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9E4A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5052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45F8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158C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837A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2 979 582,66</w:t>
            </w:r>
          </w:p>
        </w:tc>
      </w:tr>
      <w:tr w:rsidR="000045FB" w:rsidRPr="00D60009" w14:paraId="004FAD9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3F84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8DF8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37A0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C7B4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19FC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B07A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18F9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280 826,74</w:t>
            </w:r>
          </w:p>
        </w:tc>
      </w:tr>
      <w:tr w:rsidR="000045FB" w:rsidRPr="00D60009" w14:paraId="4320D4F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24F3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6E6E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3F01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D786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17C3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6E73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089B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77 560,14</w:t>
            </w:r>
          </w:p>
        </w:tc>
      </w:tr>
      <w:tr w:rsidR="000045FB" w:rsidRPr="00D60009" w14:paraId="2B657C5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65E7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2120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A95D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370B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6D50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70CC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2716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203 266,60</w:t>
            </w:r>
          </w:p>
        </w:tc>
      </w:tr>
      <w:tr w:rsidR="000045FB" w:rsidRPr="00D60009" w14:paraId="5543B7E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F31F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C212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0A1F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287E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4767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1B35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A9B4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2 698 755,92</w:t>
            </w:r>
          </w:p>
        </w:tc>
      </w:tr>
      <w:tr w:rsidR="000045FB" w:rsidRPr="00D60009" w14:paraId="166DCA1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1F85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13E5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2029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A83B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CF9E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BB95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2B8F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2 698 755,92</w:t>
            </w:r>
          </w:p>
        </w:tc>
      </w:tr>
      <w:tr w:rsidR="000045FB" w:rsidRPr="00D60009" w14:paraId="2416D6A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DEA2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DD82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A2A2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0202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DD63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03E0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9171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179 437,00</w:t>
            </w:r>
          </w:p>
        </w:tc>
      </w:tr>
      <w:tr w:rsidR="000045FB" w:rsidRPr="00D60009" w14:paraId="6A7EB34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642C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B976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CAB4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3A09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51DA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00E4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075A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179 437,00</w:t>
            </w:r>
          </w:p>
        </w:tc>
      </w:tr>
      <w:tr w:rsidR="000045FB" w:rsidRPr="00D60009" w14:paraId="734A68A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F9CC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F5CA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2805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30F6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2E0C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652A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D2C5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161 067,00</w:t>
            </w:r>
          </w:p>
        </w:tc>
      </w:tr>
      <w:tr w:rsidR="000045FB" w:rsidRPr="00D60009" w14:paraId="3D3575B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ED71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D8AC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0F75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C92C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89B0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09CE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14F8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161 067,00</w:t>
            </w:r>
          </w:p>
        </w:tc>
      </w:tr>
      <w:tr w:rsidR="000045FB" w:rsidRPr="00D60009" w14:paraId="6567617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1CED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7D98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0F35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3847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E278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FD69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72EB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18 370,00</w:t>
            </w:r>
          </w:p>
        </w:tc>
      </w:tr>
      <w:tr w:rsidR="000045FB" w:rsidRPr="00D60009" w14:paraId="61C433E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212C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7374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FA61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35BE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A8D4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BCCF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3F61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18 370,00</w:t>
            </w:r>
          </w:p>
        </w:tc>
      </w:tr>
      <w:tr w:rsidR="000045FB" w:rsidRPr="00D60009" w14:paraId="4EB89B1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73E0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3F6C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EEE6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CFBE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7900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D133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7FBE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4 200 082,40</w:t>
            </w:r>
          </w:p>
        </w:tc>
      </w:tr>
      <w:tr w:rsidR="000045FB" w:rsidRPr="00D60009" w14:paraId="33114EE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2EC6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492A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AB29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2EF6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6148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DA8E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477B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4 200 082,40</w:t>
            </w:r>
          </w:p>
        </w:tc>
      </w:tr>
      <w:tr w:rsidR="000045FB" w:rsidRPr="00D60009" w14:paraId="16BA94F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C6F7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E3FD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3F9B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0B14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F01E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8216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55DC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4 200 082,40</w:t>
            </w:r>
          </w:p>
        </w:tc>
      </w:tr>
      <w:tr w:rsidR="000045FB" w:rsidRPr="00D60009" w14:paraId="7DD85BB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0EDF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605B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5B69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A7D6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A656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14A6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13D4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30 000,29</w:t>
            </w:r>
          </w:p>
        </w:tc>
      </w:tr>
      <w:tr w:rsidR="000045FB" w:rsidRPr="00D60009" w14:paraId="7FE474B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2E7D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5598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981D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5F19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2E0D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8528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3B8C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30 000,29</w:t>
            </w:r>
          </w:p>
        </w:tc>
      </w:tr>
      <w:tr w:rsidR="000045FB" w:rsidRPr="00D60009" w14:paraId="4AE391A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DB8A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2301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BD69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36E6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EB38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9A9F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B435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659 981,92</w:t>
            </w:r>
          </w:p>
        </w:tc>
      </w:tr>
      <w:tr w:rsidR="000045FB" w:rsidRPr="00D60009" w14:paraId="402C023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7E28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B2A1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B942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F21B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D2DE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6577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5A58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659 981,92</w:t>
            </w:r>
          </w:p>
        </w:tc>
      </w:tr>
      <w:tr w:rsidR="000045FB" w:rsidRPr="00D60009" w14:paraId="351C02D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DA71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0C0A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C8F1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9D13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B70B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EDDA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99DE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171 257,31</w:t>
            </w:r>
          </w:p>
        </w:tc>
      </w:tr>
      <w:tr w:rsidR="000045FB" w:rsidRPr="00D60009" w14:paraId="521623A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583B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AD14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A994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743F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60D6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DF42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B4E4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171 257,31</w:t>
            </w:r>
          </w:p>
        </w:tc>
      </w:tr>
      <w:tr w:rsidR="000045FB" w:rsidRPr="00D60009" w14:paraId="6426641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18F5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3AFE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0017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5162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0EEC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4285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BB33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57 347,52</w:t>
            </w:r>
          </w:p>
        </w:tc>
      </w:tr>
      <w:tr w:rsidR="000045FB" w:rsidRPr="00D60009" w14:paraId="6CA7B69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AF23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C023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E2C6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A7A9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E6AA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E09B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7A02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57 347,52</w:t>
            </w:r>
          </w:p>
        </w:tc>
      </w:tr>
      <w:tr w:rsidR="000045FB" w:rsidRPr="00D60009" w14:paraId="5733ADA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457C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9666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A854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7413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EC28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ADC6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5A62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13 097,16</w:t>
            </w:r>
          </w:p>
        </w:tc>
      </w:tr>
      <w:tr w:rsidR="000045FB" w:rsidRPr="00D60009" w14:paraId="4CB6E19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A0C8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F729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C7CF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24B8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9087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65F2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DFFB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13 097,16</w:t>
            </w:r>
          </w:p>
        </w:tc>
      </w:tr>
      <w:tr w:rsidR="000045FB" w:rsidRPr="00D60009" w14:paraId="68BBF8A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887B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(Устройство ограждения кладбища, обустройство подъездных дорог в станице Рождественская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A491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4107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875C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B373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G8411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3519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CEDD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365 000,00</w:t>
            </w:r>
          </w:p>
        </w:tc>
      </w:tr>
      <w:tr w:rsidR="000045FB" w:rsidRPr="00D60009" w14:paraId="767834E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E684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2FDD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1656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C8FD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6058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G8411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E629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9C35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365 000,00</w:t>
            </w:r>
          </w:p>
        </w:tc>
      </w:tr>
      <w:tr w:rsidR="000045FB" w:rsidRPr="00D60009" w14:paraId="6443120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165C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 xml:space="preserve">Реализация проектов развития территорий муниципальных образований, основанных на местных инициативах (Устройство </w:t>
            </w:r>
            <w:r w:rsidRPr="00D60009">
              <w:rPr>
                <w:color w:val="000000"/>
              </w:rPr>
              <w:lastRenderedPageBreak/>
              <w:t>ограждения кладбища, обустройство подъездных дорог в станице Рождественская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9FBB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ADB3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8ECA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B9F6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S8411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013D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68AA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2 903 398,20</w:t>
            </w:r>
          </w:p>
        </w:tc>
      </w:tr>
      <w:tr w:rsidR="000045FB" w:rsidRPr="00D60009" w14:paraId="76595E6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8323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B82B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2370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659F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54E3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S8411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566E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948C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2 903 398,20</w:t>
            </w:r>
          </w:p>
        </w:tc>
      </w:tr>
      <w:tr w:rsidR="000045FB" w:rsidRPr="00D60009" w14:paraId="7E59497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8193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B636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1A19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0EDA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A0AA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8044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926F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97 634,93</w:t>
            </w:r>
          </w:p>
        </w:tc>
      </w:tr>
      <w:tr w:rsidR="000045FB" w:rsidRPr="00D60009" w14:paraId="2B60FC0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3615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B53F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0745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BBFD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A6DB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01FE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4EEF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97 634,93</w:t>
            </w:r>
          </w:p>
        </w:tc>
      </w:tr>
      <w:tr w:rsidR="000045FB" w:rsidRPr="00D60009" w14:paraId="0404C60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0C27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09AE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47E8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76B6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0C84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1296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E692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97 634,93</w:t>
            </w:r>
          </w:p>
        </w:tc>
      </w:tr>
      <w:tr w:rsidR="000045FB" w:rsidRPr="00D60009" w14:paraId="40206D3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CCDD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14A6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146F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B2B0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E43C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9C39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05F9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97 634,93</w:t>
            </w:r>
          </w:p>
        </w:tc>
      </w:tr>
      <w:tr w:rsidR="000045FB" w:rsidRPr="00D60009" w14:paraId="1D11348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9A6E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4A4F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86DC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8E01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96F9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A547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7089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97 634,93</w:t>
            </w:r>
          </w:p>
        </w:tc>
      </w:tr>
      <w:tr w:rsidR="000045FB" w:rsidRPr="00D60009" w14:paraId="1F9912E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9680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7A7F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43C2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544B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A0D6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1EC7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A1B6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2 791 263,72</w:t>
            </w:r>
          </w:p>
        </w:tc>
      </w:tr>
      <w:tr w:rsidR="000045FB" w:rsidRPr="00D60009" w14:paraId="3F35713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730B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5901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481A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E438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1488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7CBE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5BEC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2 791 263,72</w:t>
            </w:r>
          </w:p>
        </w:tc>
      </w:tr>
      <w:tr w:rsidR="000045FB" w:rsidRPr="00D60009" w14:paraId="16399A3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48A5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B28A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2953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30FF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9089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B852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05CE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2 736 585,39</w:t>
            </w:r>
          </w:p>
        </w:tc>
      </w:tr>
      <w:tr w:rsidR="000045FB" w:rsidRPr="00D60009" w14:paraId="500D772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DC03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4CDF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E1C2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9D59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3ACC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89E4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D861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2 601 359,41</w:t>
            </w:r>
          </w:p>
        </w:tc>
      </w:tr>
      <w:tr w:rsidR="000045FB" w:rsidRPr="00D60009" w14:paraId="28A3517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0A40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1755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03BF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8472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E31E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E48F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2B70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2 311 726,37</w:t>
            </w:r>
          </w:p>
        </w:tc>
      </w:tr>
      <w:tr w:rsidR="000045FB" w:rsidRPr="00D60009" w14:paraId="1266D9F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9339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D479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0C2A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937B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A812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8A42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F66C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288 925,39</w:t>
            </w:r>
          </w:p>
        </w:tc>
      </w:tr>
      <w:tr w:rsidR="000045FB" w:rsidRPr="00D60009" w14:paraId="7577400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5251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B971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0947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B7E4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851B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3D73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4100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707,65</w:t>
            </w:r>
          </w:p>
        </w:tc>
      </w:tr>
      <w:tr w:rsidR="000045FB" w:rsidRPr="00D60009" w14:paraId="4CBB55E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05B8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4C3A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1D31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D521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2D95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936D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A04E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135 225,98</w:t>
            </w:r>
          </w:p>
        </w:tc>
      </w:tr>
      <w:tr w:rsidR="000045FB" w:rsidRPr="00D60009" w14:paraId="352AB0F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C6BE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4014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155B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1EFF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F060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7490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A8A5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135 225,98</w:t>
            </w:r>
          </w:p>
        </w:tc>
      </w:tr>
      <w:tr w:rsidR="000045FB" w:rsidRPr="00D60009" w14:paraId="5B5AD81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3700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ECD1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F86F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9526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AF46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E51E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9FAE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54 678,33</w:t>
            </w:r>
          </w:p>
        </w:tc>
      </w:tr>
      <w:tr w:rsidR="000045FB" w:rsidRPr="00D60009" w14:paraId="1AEA860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0CD5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2340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3F8C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C595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B3C8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E31F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F43D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54 678,33</w:t>
            </w:r>
          </w:p>
        </w:tc>
      </w:tr>
      <w:tr w:rsidR="000045FB" w:rsidRPr="00D60009" w14:paraId="5AF41E0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42B6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21A7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DE70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3C57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A3CB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923C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F8D7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54 678,33</w:t>
            </w:r>
          </w:p>
        </w:tc>
      </w:tr>
      <w:tr w:rsidR="000045FB" w:rsidRPr="00D60009" w14:paraId="1463E34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1953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542A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BEAC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B68E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53D9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9911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F1BA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94 404,00</w:t>
            </w:r>
          </w:p>
        </w:tc>
      </w:tr>
      <w:tr w:rsidR="000045FB" w:rsidRPr="00D60009" w14:paraId="0A6DD84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2007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7C1F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A306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F8DF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5756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5A6E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054B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94 404,00</w:t>
            </w:r>
          </w:p>
        </w:tc>
      </w:tr>
      <w:tr w:rsidR="000045FB" w:rsidRPr="00D60009" w14:paraId="4D57F94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FDF2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1E66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1504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11FC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D661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36FA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F42F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94 404,00</w:t>
            </w:r>
          </w:p>
        </w:tc>
      </w:tr>
      <w:tr w:rsidR="000045FB" w:rsidRPr="00D60009" w14:paraId="4BE4351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22D6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556E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3F7D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7F31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54FC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1AB3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2C38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94 404,00</w:t>
            </w:r>
          </w:p>
        </w:tc>
      </w:tr>
      <w:tr w:rsidR="000045FB" w:rsidRPr="00D60009" w14:paraId="5B70F59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5706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6BA7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D7D1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5BFC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B84C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151F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2F0E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84 963,60</w:t>
            </w:r>
          </w:p>
        </w:tc>
      </w:tr>
      <w:tr w:rsidR="000045FB" w:rsidRPr="00D60009" w14:paraId="450FB70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B28E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025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C68D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F0AE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0F62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F707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B21E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9 440,40</w:t>
            </w:r>
          </w:p>
        </w:tc>
      </w:tr>
      <w:tr w:rsidR="000045FB" w:rsidRPr="00D60009" w14:paraId="5E8BEA3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DCF9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2200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3D1F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B8CC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4C57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9881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74E1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18 000,00</w:t>
            </w:r>
          </w:p>
        </w:tc>
      </w:tr>
      <w:tr w:rsidR="000045FB" w:rsidRPr="00D60009" w14:paraId="0919037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48D8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7511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D897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E511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AFE6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DD3A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CEC7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18 000,00</w:t>
            </w:r>
          </w:p>
        </w:tc>
      </w:tr>
      <w:tr w:rsidR="000045FB" w:rsidRPr="00D60009" w14:paraId="56C32C5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72A8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76CD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66FE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0EDC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ECFE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B687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3DEB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18 000,00</w:t>
            </w:r>
          </w:p>
        </w:tc>
      </w:tr>
      <w:tr w:rsidR="000045FB" w:rsidRPr="00D60009" w14:paraId="1378ADD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962C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FE76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C41B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1DC4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C5E9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6B08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F493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18 000,00</w:t>
            </w:r>
          </w:p>
        </w:tc>
      </w:tr>
      <w:tr w:rsidR="000045FB" w:rsidRPr="00D60009" w14:paraId="0530F90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1789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C9CF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D79B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3CCE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8AF5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B1B8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D01F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18 000,00</w:t>
            </w:r>
          </w:p>
        </w:tc>
      </w:tr>
      <w:tr w:rsidR="000045FB" w:rsidRPr="00D60009" w14:paraId="00A8592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D95D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Рыздвяненское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B652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54F0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5BE0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7B70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5995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8FDA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16 842 581,53</w:t>
            </w:r>
          </w:p>
        </w:tc>
      </w:tr>
      <w:tr w:rsidR="000045FB" w:rsidRPr="00D60009" w14:paraId="6A8AF67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0B9F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BAE5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C5B4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7AA6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1474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82D0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5701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79 920,00</w:t>
            </w:r>
          </w:p>
        </w:tc>
      </w:tr>
      <w:tr w:rsidR="000045FB" w:rsidRPr="00D60009" w14:paraId="3B70B74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DABE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804F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29DE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015D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27CB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69D3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A3E3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79 920,00</w:t>
            </w:r>
          </w:p>
        </w:tc>
      </w:tr>
      <w:tr w:rsidR="000045FB" w:rsidRPr="00D60009" w14:paraId="2514259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380E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4BF3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760C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902B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B194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6767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C793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79 920,00</w:t>
            </w:r>
          </w:p>
        </w:tc>
      </w:tr>
      <w:tr w:rsidR="000045FB" w:rsidRPr="00D60009" w14:paraId="4C9080F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2616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E8C1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0737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A8FC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A55D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C6B8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50F7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79 920,00</w:t>
            </w:r>
          </w:p>
        </w:tc>
      </w:tr>
      <w:tr w:rsidR="000045FB" w:rsidRPr="00D60009" w14:paraId="0ED5D4B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020B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464B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8EF4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0BAC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B514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9953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E2DF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79 920,00</w:t>
            </w:r>
          </w:p>
        </w:tc>
      </w:tr>
      <w:tr w:rsidR="000045FB" w:rsidRPr="00D60009" w14:paraId="60F0428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E399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4FA4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333A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0E1F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A5E6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592A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7F1B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5 227 286,93</w:t>
            </w:r>
          </w:p>
        </w:tc>
      </w:tr>
      <w:tr w:rsidR="000045FB" w:rsidRPr="00D60009" w14:paraId="50B705A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63C5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4DD7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2248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0559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14A9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67C8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36D5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5 227 286,93</w:t>
            </w:r>
          </w:p>
        </w:tc>
      </w:tr>
      <w:tr w:rsidR="000045FB" w:rsidRPr="00D60009" w14:paraId="120040C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0267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F89E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B30D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ECAC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71AF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2B00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6DF4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874 927,47</w:t>
            </w:r>
          </w:p>
        </w:tc>
      </w:tr>
      <w:tr w:rsidR="000045FB" w:rsidRPr="00D60009" w14:paraId="6E09A58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286B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6BB3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9620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1BA9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F56B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DB47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1363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111 400,20</w:t>
            </w:r>
          </w:p>
        </w:tc>
      </w:tr>
      <w:tr w:rsidR="000045FB" w:rsidRPr="00D60009" w14:paraId="54EEA36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1472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</w:t>
            </w:r>
            <w:r w:rsidRPr="00D60009">
              <w:rPr>
                <w:color w:val="000000"/>
              </w:rPr>
              <w:lastRenderedPageBreak/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4564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F905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1CF6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D40F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1E1D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242E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763 527,27</w:t>
            </w:r>
          </w:p>
        </w:tc>
      </w:tr>
      <w:tr w:rsidR="000045FB" w:rsidRPr="00D60009" w14:paraId="6E64448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F01C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40FF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4C34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3769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A7BB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9001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609D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4 352 359,46</w:t>
            </w:r>
          </w:p>
        </w:tc>
      </w:tr>
      <w:tr w:rsidR="000045FB" w:rsidRPr="00D60009" w14:paraId="69833D6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5337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499B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A363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E6D9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F07A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49A2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AD53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4 352 359,46</w:t>
            </w:r>
          </w:p>
        </w:tc>
      </w:tr>
      <w:tr w:rsidR="000045FB" w:rsidRPr="00D60009" w14:paraId="4EA5A0E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88E9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3D4D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9BBD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7D84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03BC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35A4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A323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311 879,85</w:t>
            </w:r>
          </w:p>
        </w:tc>
      </w:tr>
      <w:tr w:rsidR="000045FB" w:rsidRPr="00D60009" w14:paraId="73AB4A9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AA2D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62C0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3260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6207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8A4A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0E38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556A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311 879,85</w:t>
            </w:r>
          </w:p>
        </w:tc>
      </w:tr>
      <w:tr w:rsidR="000045FB" w:rsidRPr="00D60009" w14:paraId="2F6378A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98CF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1172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1001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D478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EB3D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6A4E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15C0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293 509,85</w:t>
            </w:r>
          </w:p>
        </w:tc>
      </w:tr>
      <w:tr w:rsidR="000045FB" w:rsidRPr="00D60009" w14:paraId="203E607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8032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E6F6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5642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0889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58AF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1B5D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AFB1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293 509,85</w:t>
            </w:r>
          </w:p>
        </w:tc>
      </w:tr>
      <w:tr w:rsidR="000045FB" w:rsidRPr="00D60009" w14:paraId="22728B2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886C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7972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EE2B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B538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FBB6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45C9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008E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18 370,00</w:t>
            </w:r>
          </w:p>
        </w:tc>
      </w:tr>
      <w:tr w:rsidR="000045FB" w:rsidRPr="00D60009" w14:paraId="01F341B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0BC4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374E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80FC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2A4C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9464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B058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F510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18 370,00</w:t>
            </w:r>
          </w:p>
        </w:tc>
      </w:tr>
      <w:tr w:rsidR="000045FB" w:rsidRPr="00D60009" w14:paraId="6F83EBB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E009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8C61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55F0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AE86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3A4D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7C6F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9AD8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9 978 088,83</w:t>
            </w:r>
          </w:p>
        </w:tc>
      </w:tr>
      <w:tr w:rsidR="000045FB" w:rsidRPr="00D60009" w14:paraId="4D40B7A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792B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372D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929C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3727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AC5D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408E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5F97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9 978 088,83</w:t>
            </w:r>
          </w:p>
        </w:tc>
      </w:tr>
      <w:tr w:rsidR="000045FB" w:rsidRPr="00D60009" w14:paraId="54F3017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3597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B059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32F6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E545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56F5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DDE4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5636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9 978 088,83</w:t>
            </w:r>
          </w:p>
        </w:tc>
      </w:tr>
      <w:tr w:rsidR="000045FB" w:rsidRPr="00D60009" w14:paraId="2FD0DF8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C220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21A5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882F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5535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BE68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6ED4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8CEC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2 100 000,00</w:t>
            </w:r>
          </w:p>
        </w:tc>
      </w:tr>
      <w:tr w:rsidR="000045FB" w:rsidRPr="00D60009" w14:paraId="40B80CF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B0CC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577D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28B2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2400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EF7A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E9FF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BEE0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2 100 000,00</w:t>
            </w:r>
          </w:p>
        </w:tc>
      </w:tr>
      <w:tr w:rsidR="000045FB" w:rsidRPr="00D60009" w14:paraId="3A1575C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71C7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B601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3079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6D12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34A2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03A0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E9DB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1 760 675,12</w:t>
            </w:r>
          </w:p>
        </w:tc>
      </w:tr>
      <w:tr w:rsidR="000045FB" w:rsidRPr="00D60009" w14:paraId="4DF67CD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36C1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7902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2903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3A30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18ED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2C04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63CC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1 760 675,12</w:t>
            </w:r>
          </w:p>
        </w:tc>
      </w:tr>
      <w:tr w:rsidR="000045FB" w:rsidRPr="00D60009" w14:paraId="52B8667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099E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C08A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5E10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710C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B7B7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C173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2648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2 000 000,00</w:t>
            </w:r>
          </w:p>
        </w:tc>
      </w:tr>
      <w:tr w:rsidR="000045FB" w:rsidRPr="00D60009" w14:paraId="14720E6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EC22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A7E5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D062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2C5E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E71A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9F0F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F59B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2 000 000,00</w:t>
            </w:r>
          </w:p>
        </w:tc>
      </w:tr>
      <w:tr w:rsidR="000045FB" w:rsidRPr="00D60009" w14:paraId="07DB6F1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FA3D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C625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48BB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1314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CD21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510B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E9A8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146 465,30</w:t>
            </w:r>
          </w:p>
        </w:tc>
      </w:tr>
      <w:tr w:rsidR="000045FB" w:rsidRPr="00D60009" w14:paraId="60FD777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260E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BA48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3B48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43E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8DD1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77B3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F23C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146 465,30</w:t>
            </w:r>
          </w:p>
        </w:tc>
      </w:tr>
      <w:tr w:rsidR="000045FB" w:rsidRPr="00D60009" w14:paraId="2639DFF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D041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Обустройство детских площадок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1F95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7272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5742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6FC5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14 1 01 25300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AE07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2B0E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394 000,00</w:t>
            </w:r>
          </w:p>
        </w:tc>
      </w:tr>
      <w:tr w:rsidR="000045FB" w:rsidRPr="00D60009" w14:paraId="7ABF5CE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0FFB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EB6D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857A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67DF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AB18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14 1 01 25300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9C21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7C6B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394 000,00</w:t>
            </w:r>
          </w:p>
        </w:tc>
      </w:tr>
      <w:tr w:rsidR="000045FB" w:rsidRPr="00D60009" w14:paraId="71111FC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CF97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A3BF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A68D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5B7B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66BD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4921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64F6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20 000,00</w:t>
            </w:r>
          </w:p>
        </w:tc>
      </w:tr>
      <w:tr w:rsidR="000045FB" w:rsidRPr="00D60009" w14:paraId="2ED0E64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CC45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566D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838F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F937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9D7D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9F3C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9D44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20 000,00</w:t>
            </w:r>
          </w:p>
        </w:tc>
      </w:tr>
      <w:tr w:rsidR="000045FB" w:rsidRPr="00D60009" w14:paraId="225E824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021C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C377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8B33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FF66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DD5A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AD6B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B086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21 547,00</w:t>
            </w:r>
          </w:p>
        </w:tc>
      </w:tr>
      <w:tr w:rsidR="000045FB" w:rsidRPr="00D60009" w14:paraId="030FCA7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7D6D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A178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46D1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9817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88CF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4DEA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EC7B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21 547,00</w:t>
            </w:r>
          </w:p>
        </w:tc>
      </w:tr>
      <w:tr w:rsidR="000045FB" w:rsidRPr="00D60009" w14:paraId="092139D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6DFB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места захоронения (муниципального кладбища) в поселке Рыздвяный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0667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6BF1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CA3A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E10A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G8412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1ED9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3F37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342 850,00</w:t>
            </w:r>
          </w:p>
        </w:tc>
      </w:tr>
      <w:tr w:rsidR="000045FB" w:rsidRPr="00D60009" w14:paraId="1508722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4936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75C9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6D61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0A2D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34A6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G8412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A0B6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4AB9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342 850,00</w:t>
            </w:r>
          </w:p>
        </w:tc>
      </w:tr>
      <w:tr w:rsidR="000045FB" w:rsidRPr="00D60009" w14:paraId="593A7A7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07DB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места захоронения (муниципального кладбища) в поселке Рыздвяный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3A1C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165D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DEDB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4E3F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S8412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B335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D163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3 192 551,41</w:t>
            </w:r>
          </w:p>
        </w:tc>
      </w:tr>
      <w:tr w:rsidR="000045FB" w:rsidRPr="00D60009" w14:paraId="4F9DA1D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85D4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F3BE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A790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175B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D5FC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S8412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FD94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ED13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3 192 551,41</w:t>
            </w:r>
          </w:p>
        </w:tc>
      </w:tr>
      <w:tr w:rsidR="000045FB" w:rsidRPr="00D60009" w14:paraId="57DDB7A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7AEE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D5A9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90CC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BF16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9D93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EB4B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706D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448 699,47</w:t>
            </w:r>
          </w:p>
        </w:tc>
      </w:tr>
      <w:tr w:rsidR="000045FB" w:rsidRPr="00D60009" w14:paraId="349EDF2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B43D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604C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1AAA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C54C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E4D0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D2E5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715E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448 699,47</w:t>
            </w:r>
          </w:p>
        </w:tc>
      </w:tr>
      <w:tr w:rsidR="000045FB" w:rsidRPr="00D60009" w14:paraId="6E675E8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4D96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 xml:space="preserve">Реализация регионального проекта "Формирование комфортной </w:t>
            </w:r>
            <w:r w:rsidRPr="00D60009">
              <w:rPr>
                <w:color w:val="000000"/>
              </w:rPr>
              <w:lastRenderedPageBreak/>
              <w:t>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426C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026D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DCBD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1952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15 1 F2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3CCC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4302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448 699,47</w:t>
            </w:r>
          </w:p>
        </w:tc>
      </w:tr>
      <w:tr w:rsidR="000045FB" w:rsidRPr="00D60009" w14:paraId="2212222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1E9F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94D8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FC84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3011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CC8A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15 1 F2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9D86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0BBD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253 660,00</w:t>
            </w:r>
          </w:p>
        </w:tc>
      </w:tr>
      <w:tr w:rsidR="000045FB" w:rsidRPr="00D60009" w14:paraId="1813D7A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6361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537F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FE58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44E3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A8C3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15 1 F2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134A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EBAE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253 660,00</w:t>
            </w:r>
          </w:p>
        </w:tc>
      </w:tr>
      <w:tr w:rsidR="000045FB" w:rsidRPr="00D60009" w14:paraId="7394B34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5D97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3BCD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0301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1ADB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2D4C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A653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A817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180 000,00</w:t>
            </w:r>
          </w:p>
        </w:tc>
      </w:tr>
      <w:tr w:rsidR="000045FB" w:rsidRPr="00D60009" w14:paraId="5A1936F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F765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C2B6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98D3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B7AC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2119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A8E6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5BB2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180 000,00</w:t>
            </w:r>
          </w:p>
        </w:tc>
      </w:tr>
      <w:tr w:rsidR="000045FB" w:rsidRPr="00D60009" w14:paraId="463A8AC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F326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D262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DA1B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2243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3AB3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15 1 F2 55550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D46E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5326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15 039,47</w:t>
            </w:r>
          </w:p>
        </w:tc>
      </w:tr>
      <w:tr w:rsidR="000045FB" w:rsidRPr="00D60009" w14:paraId="0B3B61A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9EDF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A42F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7E6B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A73A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4064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15 1 F2 55550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2344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D4BA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15 039,47</w:t>
            </w:r>
          </w:p>
        </w:tc>
      </w:tr>
      <w:tr w:rsidR="000045FB" w:rsidRPr="00D60009" w14:paraId="6DF4BF9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D979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E1D0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B875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3932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1DEA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81E3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CD50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131 100,00</w:t>
            </w:r>
          </w:p>
        </w:tc>
      </w:tr>
      <w:tr w:rsidR="000045FB" w:rsidRPr="00D60009" w14:paraId="3D384FB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7B69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5711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040D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46ED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E10A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237A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ED39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131 100,00</w:t>
            </w:r>
          </w:p>
        </w:tc>
      </w:tr>
      <w:tr w:rsidR="000045FB" w:rsidRPr="00D60009" w14:paraId="0BB9077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66BE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7647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7509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AFBB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8171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AA53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23E3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131 100,00</w:t>
            </w:r>
          </w:p>
        </w:tc>
      </w:tr>
      <w:tr w:rsidR="000045FB" w:rsidRPr="00D60009" w14:paraId="6706359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0A67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E8B2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CC1E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70B3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5159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A23F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17F1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131 100,00</w:t>
            </w:r>
          </w:p>
        </w:tc>
      </w:tr>
      <w:tr w:rsidR="000045FB" w:rsidRPr="00D60009" w14:paraId="4DF91E6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34C6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6139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B109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7CD7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3187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D6D5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83E4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131 100,00</w:t>
            </w:r>
          </w:p>
        </w:tc>
      </w:tr>
      <w:tr w:rsidR="000045FB" w:rsidRPr="00D60009" w14:paraId="2E9BD5C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11B2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AB18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9818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9F63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6CF2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6EA9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22BE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189 806,45</w:t>
            </w:r>
          </w:p>
        </w:tc>
      </w:tr>
      <w:tr w:rsidR="000045FB" w:rsidRPr="00D60009" w14:paraId="037C48F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3F88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1007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CD23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A60A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AAF2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D2AF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6962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189 806,45</w:t>
            </w:r>
          </w:p>
        </w:tc>
      </w:tr>
      <w:tr w:rsidR="000045FB" w:rsidRPr="00D60009" w14:paraId="5E85D38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8E96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FDA6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B940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A201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CF20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D1BA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AC93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189 806,45</w:t>
            </w:r>
          </w:p>
        </w:tc>
      </w:tr>
      <w:tr w:rsidR="000045FB" w:rsidRPr="00D60009" w14:paraId="7ECFA65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1347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 xml:space="preserve">Содержание воинских захоронений, памятников и мемориальных комплексов, увековечивающих память погибших в годы </w:t>
            </w:r>
            <w:r w:rsidRPr="00D60009">
              <w:rPr>
                <w:color w:val="000000"/>
              </w:rPr>
              <w:lastRenderedPageBreak/>
              <w:t>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5BA2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3419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8D68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B301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0D8E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D8A4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189 806,45</w:t>
            </w:r>
          </w:p>
        </w:tc>
      </w:tr>
      <w:tr w:rsidR="000045FB" w:rsidRPr="00D60009" w14:paraId="194A1AC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CD61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EB1B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550B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73B9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64DB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096B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1A7A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189 806,45</w:t>
            </w:r>
          </w:p>
        </w:tc>
      </w:tr>
      <w:tr w:rsidR="000045FB" w:rsidRPr="00D60009" w14:paraId="1A53CED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1D4A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6EEE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788D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90B5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5498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34F2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FABE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475 800,00</w:t>
            </w:r>
          </w:p>
        </w:tc>
      </w:tr>
      <w:tr w:rsidR="000045FB" w:rsidRPr="00D60009" w14:paraId="7207F86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2A78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0EFC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C99E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964F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287F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5A48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4CA0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475 800,00</w:t>
            </w:r>
          </w:p>
        </w:tc>
      </w:tr>
      <w:tr w:rsidR="000045FB" w:rsidRPr="00D60009" w14:paraId="59414D4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0D97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45D1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301A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46C5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E2B2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ABC0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B52B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475 800,00</w:t>
            </w:r>
          </w:p>
        </w:tc>
      </w:tr>
      <w:tr w:rsidR="000045FB" w:rsidRPr="00D60009" w14:paraId="079FE79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FC23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99A4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FA24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06E0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906C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02 1 02 25370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53DF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7A98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475 800,00</w:t>
            </w:r>
          </w:p>
        </w:tc>
      </w:tr>
      <w:tr w:rsidR="000045FB" w:rsidRPr="00D60009" w14:paraId="5C4D93C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3E77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2A94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3D5D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0626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C625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02 1 02 25370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5515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D3C4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475 800,00</w:t>
            </w:r>
          </w:p>
        </w:tc>
      </w:tr>
      <w:tr w:rsidR="000045FB" w:rsidRPr="00D60009" w14:paraId="48032BF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B376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Солнечнодольское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9126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4DFA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4CD6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8CA0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C223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8D15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116 140 994,57</w:t>
            </w:r>
          </w:p>
        </w:tc>
      </w:tr>
      <w:tr w:rsidR="000045FB" w:rsidRPr="00D60009" w14:paraId="580D8D4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AF2F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7726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BB0C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8BAE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6DAC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3DA3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816B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49 400,00</w:t>
            </w:r>
          </w:p>
        </w:tc>
      </w:tr>
      <w:tr w:rsidR="000045FB" w:rsidRPr="00D60009" w14:paraId="1EF5987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0D7B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0974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7FB5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2518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EC43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97A5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6728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49 400,00</w:t>
            </w:r>
          </w:p>
        </w:tc>
      </w:tr>
      <w:tr w:rsidR="000045FB" w:rsidRPr="00D60009" w14:paraId="4F277CA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6CFC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D776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BA00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65FE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98EA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1D0C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2C90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49 400,00</w:t>
            </w:r>
          </w:p>
        </w:tc>
      </w:tr>
      <w:tr w:rsidR="000045FB" w:rsidRPr="00D60009" w14:paraId="4D75BE4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6858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CC0D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DDDA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E284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B7A3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B7A3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BCC9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43 400,00</w:t>
            </w:r>
          </w:p>
        </w:tc>
      </w:tr>
      <w:tr w:rsidR="000045FB" w:rsidRPr="00D60009" w14:paraId="6B9AAA0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1DE2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4134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52CF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BD2C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2199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BEAD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D8DE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43 400,00</w:t>
            </w:r>
          </w:p>
        </w:tc>
      </w:tr>
      <w:tr w:rsidR="000045FB" w:rsidRPr="00D60009" w14:paraId="52ABD7F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A45E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7B98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471D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109A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AE68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B047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6216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6 000,00</w:t>
            </w:r>
          </w:p>
        </w:tc>
      </w:tr>
      <w:tr w:rsidR="000045FB" w:rsidRPr="00D60009" w14:paraId="7900214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8E20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391A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7006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7D96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CC1D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4A17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3BFC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6 000,00</w:t>
            </w:r>
          </w:p>
        </w:tc>
      </w:tr>
      <w:tr w:rsidR="000045FB" w:rsidRPr="00D60009" w14:paraId="3D85B65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AB78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EA79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0B3A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A1A4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E667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CB85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7EF5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6 266 248,38</w:t>
            </w:r>
          </w:p>
        </w:tc>
      </w:tr>
      <w:tr w:rsidR="000045FB" w:rsidRPr="00D60009" w14:paraId="2A77262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2255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04C3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95F6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DE8C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9006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03F0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F262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6 266 248,38</w:t>
            </w:r>
          </w:p>
        </w:tc>
      </w:tr>
      <w:tr w:rsidR="000045FB" w:rsidRPr="00D60009" w14:paraId="216E859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0197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D958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EA88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3EAF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A71E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0992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FB4F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728 811,12</w:t>
            </w:r>
          </w:p>
        </w:tc>
      </w:tr>
      <w:tr w:rsidR="000045FB" w:rsidRPr="00D60009" w14:paraId="184C587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85A5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F471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7757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1C82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8079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7DEB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8929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144 040,26</w:t>
            </w:r>
          </w:p>
        </w:tc>
      </w:tr>
      <w:tr w:rsidR="000045FB" w:rsidRPr="00D60009" w14:paraId="1AF8789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B7EB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8FB0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2755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C368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42A5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A056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E358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584 770,86</w:t>
            </w:r>
          </w:p>
        </w:tc>
      </w:tr>
      <w:tr w:rsidR="000045FB" w:rsidRPr="00D60009" w14:paraId="364513F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674E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F58B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A86E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5DE0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470E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C92D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9B65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5 537 437,26</w:t>
            </w:r>
          </w:p>
        </w:tc>
      </w:tr>
      <w:tr w:rsidR="000045FB" w:rsidRPr="00D60009" w14:paraId="18EC953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B442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2046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EB4E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F26E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4917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C328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B51C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5 537 437,26</w:t>
            </w:r>
          </w:p>
        </w:tc>
      </w:tr>
      <w:tr w:rsidR="000045FB" w:rsidRPr="00D60009" w14:paraId="6F09FF2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402C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B077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AC36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7892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5A09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EB1A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108C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730 842,69</w:t>
            </w:r>
          </w:p>
        </w:tc>
      </w:tr>
      <w:tr w:rsidR="000045FB" w:rsidRPr="00D60009" w14:paraId="2BA2C7B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F2F3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286E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D270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E0CD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00FF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056F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5D17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730 842,69</w:t>
            </w:r>
          </w:p>
        </w:tc>
      </w:tr>
      <w:tr w:rsidR="000045FB" w:rsidRPr="00D60009" w14:paraId="44616DA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44B0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F81C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232D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4440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1D0A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F4F6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69C2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696 575,27</w:t>
            </w:r>
          </w:p>
        </w:tc>
      </w:tr>
      <w:tr w:rsidR="000045FB" w:rsidRPr="00D60009" w14:paraId="25932BD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9095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9499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91C0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4B07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2144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1CDB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E26C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696 575,27</w:t>
            </w:r>
          </w:p>
        </w:tc>
      </w:tr>
      <w:tr w:rsidR="000045FB" w:rsidRPr="00D60009" w14:paraId="76C97C4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6894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CB03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14F3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939B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7EC8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B03F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2EDC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15 897,42</w:t>
            </w:r>
          </w:p>
        </w:tc>
      </w:tr>
      <w:tr w:rsidR="000045FB" w:rsidRPr="00D60009" w14:paraId="3C80C92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0BEF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A5B8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5149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2DB0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ACD3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010C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13D1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15 897,42</w:t>
            </w:r>
          </w:p>
        </w:tc>
      </w:tr>
      <w:tr w:rsidR="000045FB" w:rsidRPr="00D60009" w14:paraId="018F88E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1F9C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7C62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A440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0834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A1B1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EB77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2512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18 370,00</w:t>
            </w:r>
          </w:p>
        </w:tc>
      </w:tr>
      <w:tr w:rsidR="000045FB" w:rsidRPr="00D60009" w14:paraId="7834373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4C46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0DC7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5EC0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D015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8576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E794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FE86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18 370,00</w:t>
            </w:r>
          </w:p>
        </w:tc>
      </w:tr>
      <w:tr w:rsidR="000045FB" w:rsidRPr="00D60009" w14:paraId="63FA12F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7645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 xml:space="preserve">Муниципальная программа </w:t>
            </w:r>
            <w:r w:rsidRPr="00D60009">
              <w:rPr>
                <w:color w:val="000000"/>
              </w:rPr>
              <w:lastRenderedPageBreak/>
              <w:t>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1475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A46A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5F03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CCBC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3CAF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F69C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31 718 171,38</w:t>
            </w:r>
          </w:p>
        </w:tc>
      </w:tr>
      <w:tr w:rsidR="000045FB" w:rsidRPr="00D60009" w14:paraId="1067031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7855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3707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E437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036C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3443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DDC5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A929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31 718 171,38</w:t>
            </w:r>
          </w:p>
        </w:tc>
      </w:tr>
      <w:tr w:rsidR="000045FB" w:rsidRPr="00D60009" w14:paraId="7A8ABD6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EB82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BF42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3692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5818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66CF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EE23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8874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31 718 171,38</w:t>
            </w:r>
          </w:p>
        </w:tc>
      </w:tr>
      <w:tr w:rsidR="000045FB" w:rsidRPr="00D60009" w14:paraId="7666D44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0257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AA13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8C54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4208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0098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A1B8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F705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155 721,10</w:t>
            </w:r>
          </w:p>
        </w:tc>
      </w:tr>
      <w:tr w:rsidR="000045FB" w:rsidRPr="00D60009" w14:paraId="2AD2699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AE45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5AB3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5B11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6EEC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44AE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B23C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7DC7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155 721,10</w:t>
            </w:r>
          </w:p>
        </w:tc>
      </w:tr>
      <w:tr w:rsidR="000045FB" w:rsidRPr="00D60009" w14:paraId="1610659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8EEC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D92A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0C1C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6BB5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E06D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876B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E13F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2 495 055,41</w:t>
            </w:r>
          </w:p>
        </w:tc>
      </w:tr>
      <w:tr w:rsidR="000045FB" w:rsidRPr="00D60009" w14:paraId="4D115C9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50AB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8302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BE15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0C80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5C2C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F16A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4D8E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2 495 055,41</w:t>
            </w:r>
          </w:p>
        </w:tc>
      </w:tr>
      <w:tr w:rsidR="000045FB" w:rsidRPr="00D60009" w14:paraId="54EA164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A352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5A4E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52C2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BD15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C175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8E2F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8D11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709 140,15</w:t>
            </w:r>
          </w:p>
        </w:tc>
      </w:tr>
      <w:tr w:rsidR="000045FB" w:rsidRPr="00D60009" w14:paraId="102EEF4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5811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69E1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B6B1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8149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9D5F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2560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AF03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709 140,15</w:t>
            </w:r>
          </w:p>
        </w:tc>
      </w:tr>
      <w:tr w:rsidR="000045FB" w:rsidRPr="00D60009" w14:paraId="2C5C3A3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E941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3342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3BBD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914F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74CD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B76C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94DD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109 275,50</w:t>
            </w:r>
          </w:p>
        </w:tc>
      </w:tr>
      <w:tr w:rsidR="000045FB" w:rsidRPr="00D60009" w14:paraId="2646410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285F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ACFE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6324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3761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6B90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45B5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0FBB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109 275,50</w:t>
            </w:r>
          </w:p>
        </w:tc>
      </w:tr>
      <w:tr w:rsidR="000045FB" w:rsidRPr="00D60009" w14:paraId="1B7E11B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A5CD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Обустройство детских площадок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7E0F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E6D8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C88F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E68A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14 1 01 25300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2C0F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190D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394 229,50</w:t>
            </w:r>
          </w:p>
        </w:tc>
      </w:tr>
      <w:tr w:rsidR="000045FB" w:rsidRPr="00D60009" w14:paraId="49A72C2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9BD1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81CF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CAC2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59F1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4713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14 1 01 25300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9537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3739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394 229,50</w:t>
            </w:r>
          </w:p>
        </w:tc>
      </w:tr>
      <w:tr w:rsidR="000045FB" w:rsidRPr="00D60009" w14:paraId="335F02C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566A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Содержание ливневой канализации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0CF8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5DE8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6F09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9450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14 1 01 25350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AB5E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2136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300 000,00</w:t>
            </w:r>
          </w:p>
        </w:tc>
      </w:tr>
      <w:tr w:rsidR="000045FB" w:rsidRPr="00D60009" w14:paraId="370B04E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A542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B229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9CDE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DA7E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E581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14 1 01 25350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5BBF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92EF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300 000,00</w:t>
            </w:r>
          </w:p>
        </w:tc>
      </w:tr>
      <w:tr w:rsidR="000045FB" w:rsidRPr="00D60009" w14:paraId="19AAA42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80FF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8A4A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2AB6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5B85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D2D4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FEB6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738C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34 944,00</w:t>
            </w:r>
          </w:p>
        </w:tc>
      </w:tr>
      <w:tr w:rsidR="000045FB" w:rsidRPr="00D60009" w14:paraId="5A63797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949C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06C0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D116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058A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500A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6597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3D5F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34 944,00</w:t>
            </w:r>
          </w:p>
        </w:tc>
      </w:tr>
      <w:tr w:rsidR="000045FB" w:rsidRPr="00D60009" w14:paraId="554F72E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7AEE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EE57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5A32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0ED5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E7BF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6D6F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1EE4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922 730,40</w:t>
            </w:r>
          </w:p>
        </w:tc>
      </w:tr>
      <w:tr w:rsidR="000045FB" w:rsidRPr="00D60009" w14:paraId="28FCD21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923C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F354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CD64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4BBE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8842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3794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17FB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922 730,40</w:t>
            </w:r>
          </w:p>
        </w:tc>
      </w:tr>
      <w:tr w:rsidR="000045FB" w:rsidRPr="00D60009" w14:paraId="4511982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5858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Реализация проектов развития территорий муниципальных образований, основанных на местных инициативах (Ремонт детской площадки и сквера по бульвару Школьный в поселке Солнечнодольск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FF0C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48AE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1E23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0331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G8420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4F4C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EBCE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322 000,00</w:t>
            </w:r>
          </w:p>
        </w:tc>
      </w:tr>
      <w:tr w:rsidR="000045FB" w:rsidRPr="00D60009" w14:paraId="43131F8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6C66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6BDD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D486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E8D5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08C1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G8420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A034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D715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322 000,00</w:t>
            </w:r>
          </w:p>
        </w:tc>
      </w:tr>
      <w:tr w:rsidR="000045FB" w:rsidRPr="00D60009" w14:paraId="18B5E81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D6BF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детской площадки и сквера по бульвару Школьный в поселке Солнечнодольск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3A81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5420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2795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6731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S8420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A542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B66D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2 901 842,83</w:t>
            </w:r>
          </w:p>
        </w:tc>
      </w:tr>
      <w:tr w:rsidR="000045FB" w:rsidRPr="00D60009" w14:paraId="5392138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51F2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91DD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AB8E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4D3D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0532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S8420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2A38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78FB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2 901 842,83</w:t>
            </w:r>
          </w:p>
        </w:tc>
      </w:tr>
      <w:tr w:rsidR="000045FB" w:rsidRPr="00D60009" w14:paraId="00F4F44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357D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E99D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1B8A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5EB2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B4D7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S8560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8030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92F3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23 373 232,49</w:t>
            </w:r>
          </w:p>
        </w:tc>
      </w:tr>
      <w:tr w:rsidR="000045FB" w:rsidRPr="00D60009" w14:paraId="324E625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BEA1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1155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D198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A19B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9D6C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S8560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2555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0761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23 373 232,49</w:t>
            </w:r>
          </w:p>
        </w:tc>
      </w:tr>
      <w:tr w:rsidR="000045FB" w:rsidRPr="00D60009" w14:paraId="4E414EC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061C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2E60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F8E3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058A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5FC1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5277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8160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27 465 388,67</w:t>
            </w:r>
          </w:p>
        </w:tc>
      </w:tr>
      <w:tr w:rsidR="000045FB" w:rsidRPr="00D60009" w14:paraId="717BBB1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6F78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3302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B9C9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324D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87B1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7AD7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5EB2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27 465 388,67</w:t>
            </w:r>
          </w:p>
        </w:tc>
      </w:tr>
      <w:tr w:rsidR="000045FB" w:rsidRPr="00D60009" w14:paraId="5239CFC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565D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0554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34CE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AB6F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9717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15 1 F2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3301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880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27 465 388,67</w:t>
            </w:r>
          </w:p>
        </w:tc>
      </w:tr>
      <w:tr w:rsidR="000045FB" w:rsidRPr="00D60009" w14:paraId="22F209E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3F1D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1669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9DCD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9F51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CCDE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15 1 F2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4AAA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3B34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1 002 823,25</w:t>
            </w:r>
          </w:p>
        </w:tc>
      </w:tr>
      <w:tr w:rsidR="000045FB" w:rsidRPr="00D60009" w14:paraId="2604126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3C67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1259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ABB7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76A6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9A98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15 1 F2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9EEE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F9AD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1 002 823,25</w:t>
            </w:r>
          </w:p>
        </w:tc>
      </w:tr>
      <w:tr w:rsidR="000045FB" w:rsidRPr="00D60009" w14:paraId="4BB185F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2F3A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924C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4D67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4438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0A4D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1529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9DC9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1 652 228,58</w:t>
            </w:r>
          </w:p>
        </w:tc>
      </w:tr>
      <w:tr w:rsidR="000045FB" w:rsidRPr="00D60009" w14:paraId="78DBED7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D5C7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2797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9769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6209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E30F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9E70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046E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1 652 228,58</w:t>
            </w:r>
          </w:p>
        </w:tc>
      </w:tr>
      <w:tr w:rsidR="000045FB" w:rsidRPr="00D60009" w14:paraId="5BEFD42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101B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C628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D086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8EB6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AC16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15 1 F2 55550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A6C1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1F99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24 810 336,84</w:t>
            </w:r>
          </w:p>
        </w:tc>
      </w:tr>
      <w:tr w:rsidR="000045FB" w:rsidRPr="00D60009" w14:paraId="508D006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B3AB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7F75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97AD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930B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F9ED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15 1 F2 55550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CC82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7BFF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24 810 336,84</w:t>
            </w:r>
          </w:p>
        </w:tc>
      </w:tr>
      <w:tr w:rsidR="000045FB" w:rsidRPr="00D60009" w14:paraId="2E768AB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4A7A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FF19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4958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9748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804A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781E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FC28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67 200,00</w:t>
            </w:r>
          </w:p>
        </w:tc>
      </w:tr>
      <w:tr w:rsidR="000045FB" w:rsidRPr="00D60009" w14:paraId="23DA086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34D0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E6C7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30AA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CC68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9917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EAAA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6488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67 200,00</w:t>
            </w:r>
          </w:p>
        </w:tc>
      </w:tr>
      <w:tr w:rsidR="000045FB" w:rsidRPr="00D60009" w14:paraId="29A5949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09C9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4833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B4CC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CEF5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6CB6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6E0E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DC7C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67 200,00</w:t>
            </w:r>
          </w:p>
        </w:tc>
      </w:tr>
      <w:tr w:rsidR="000045FB" w:rsidRPr="00D60009" w14:paraId="0DB8ECD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2AF1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3C25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3A4A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F753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1098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6BF7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BBDB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67 200,00</w:t>
            </w:r>
          </w:p>
        </w:tc>
      </w:tr>
      <w:tr w:rsidR="000045FB" w:rsidRPr="00D60009" w14:paraId="1126A18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1ECB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2D35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2868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08FD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9E83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E750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C488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67 200,00</w:t>
            </w:r>
          </w:p>
        </w:tc>
      </w:tr>
      <w:tr w:rsidR="000045FB" w:rsidRPr="00D60009" w14:paraId="2CF9BDC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0A80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A7CB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F5B7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495B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F2FE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E1FF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C3BA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10 256 447,05</w:t>
            </w:r>
          </w:p>
        </w:tc>
      </w:tr>
      <w:tr w:rsidR="000045FB" w:rsidRPr="00D60009" w14:paraId="0A49AB7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3418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5D30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C839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1E4F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ABEA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04F4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F1FF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10 256 447,05</w:t>
            </w:r>
          </w:p>
        </w:tc>
      </w:tr>
      <w:tr w:rsidR="000045FB" w:rsidRPr="00D60009" w14:paraId="318ACBB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37CD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9666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A418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0B62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8EC6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1E3F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4401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10 256 447,05</w:t>
            </w:r>
          </w:p>
        </w:tc>
      </w:tr>
      <w:tr w:rsidR="000045FB" w:rsidRPr="00D60009" w14:paraId="243C115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5981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7E90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32FA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89E9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80CA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A0C5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7CC0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10 256 447,05</w:t>
            </w:r>
          </w:p>
        </w:tc>
      </w:tr>
      <w:tr w:rsidR="000045FB" w:rsidRPr="00D60009" w14:paraId="5369D90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167A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17A7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3B4B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8C4F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A2F6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A125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E276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5 125 432,04</w:t>
            </w:r>
          </w:p>
        </w:tc>
      </w:tr>
      <w:tr w:rsidR="000045FB" w:rsidRPr="00D60009" w14:paraId="7D6C9C1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6F11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CBD5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8FB0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3844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662F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EBED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D4C8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4 934 122,52</w:t>
            </w:r>
          </w:p>
        </w:tc>
      </w:tr>
      <w:tr w:rsidR="000045FB" w:rsidRPr="00D60009" w14:paraId="3AA057F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D3D8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D503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AF2F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8F04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6FD9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B078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D47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196 892,49</w:t>
            </w:r>
          </w:p>
        </w:tc>
      </w:tr>
      <w:tr w:rsidR="000045FB" w:rsidRPr="00D60009" w14:paraId="71874BC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C4E9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ED95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5593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D698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731B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C38F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227A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87 107,10</w:t>
            </w:r>
          </w:p>
        </w:tc>
      </w:tr>
      <w:tr w:rsidR="000045FB" w:rsidRPr="00D60009" w14:paraId="1DFDFFC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276D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611D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62E3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7725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A010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5E40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89D0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87 107,10</w:t>
            </w:r>
          </w:p>
        </w:tc>
      </w:tr>
      <w:tr w:rsidR="000045FB" w:rsidRPr="00D60009" w14:paraId="40E0AB6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91E2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76B6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F499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63E1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86F8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AE42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FBE3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87 107,10</w:t>
            </w:r>
          </w:p>
        </w:tc>
      </w:tr>
      <w:tr w:rsidR="000045FB" w:rsidRPr="00D60009" w14:paraId="14F449F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C787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561B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27B1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880A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DB24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D65F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DD7F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87 107,10</w:t>
            </w:r>
          </w:p>
        </w:tc>
      </w:tr>
      <w:tr w:rsidR="000045FB" w:rsidRPr="00D60009" w14:paraId="6650438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6A48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1DAE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7BB7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EAAA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4AE6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30C3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97F2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87 107,10</w:t>
            </w:r>
          </w:p>
        </w:tc>
      </w:tr>
      <w:tr w:rsidR="000045FB" w:rsidRPr="00D60009" w14:paraId="538C49D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B60A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7622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E0FB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DE8A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3FEB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0032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5EA5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34 502 075,32</w:t>
            </w:r>
          </w:p>
        </w:tc>
      </w:tr>
      <w:tr w:rsidR="000045FB" w:rsidRPr="00D60009" w14:paraId="1ECF6A6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9EAC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122D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3968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2D13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14E4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3BF3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BBC9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34 502 075,32</w:t>
            </w:r>
          </w:p>
        </w:tc>
      </w:tr>
      <w:tr w:rsidR="000045FB" w:rsidRPr="00D60009" w14:paraId="46CC906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231C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BC3B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0B81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4594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1AE5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B213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534E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34 502 075,32</w:t>
            </w:r>
          </w:p>
        </w:tc>
      </w:tr>
      <w:tr w:rsidR="000045FB" w:rsidRPr="00D60009" w14:paraId="5AC8FC9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BFE7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D95D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A099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E86F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CE33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65A7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9C07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25 551 938,98</w:t>
            </w:r>
          </w:p>
        </w:tc>
      </w:tr>
      <w:tr w:rsidR="000045FB" w:rsidRPr="00D60009" w14:paraId="259D769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E9CD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3031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9C13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59E7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C118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8E53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D8CB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25 551 938,98</w:t>
            </w:r>
          </w:p>
        </w:tc>
      </w:tr>
      <w:tr w:rsidR="000045FB" w:rsidRPr="00D60009" w14:paraId="5D2C994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A8A3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45AC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A9FF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7985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BA0F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9E98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0F82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552 394,74</w:t>
            </w:r>
          </w:p>
        </w:tc>
      </w:tr>
      <w:tr w:rsidR="000045FB" w:rsidRPr="00D60009" w14:paraId="6E7CE6F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2147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7C58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119D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9327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28FA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E7E0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64DA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552 394,74</w:t>
            </w:r>
          </w:p>
        </w:tc>
      </w:tr>
      <w:tr w:rsidR="000045FB" w:rsidRPr="00D60009" w14:paraId="66A95FB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5648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5DF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6CAA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95C4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61A7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2E93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947E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10 368,00</w:t>
            </w:r>
          </w:p>
        </w:tc>
      </w:tr>
      <w:tr w:rsidR="000045FB" w:rsidRPr="00D60009" w14:paraId="326C62C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9927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4FF2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C604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6E5D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CB66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EA84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B306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10 368,00</w:t>
            </w:r>
          </w:p>
        </w:tc>
      </w:tr>
      <w:tr w:rsidR="000045FB" w:rsidRPr="00D60009" w14:paraId="66CB5A8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6BFE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Проведение капитального ремонта зданий и сооружений, благо</w:t>
            </w:r>
            <w:r w:rsidRPr="00D60009">
              <w:rPr>
                <w:color w:val="000000"/>
              </w:rPr>
              <w:lastRenderedPageBreak/>
              <w:t>устройство территории муниципальных учреждений культуры муниципальных образований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C65D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CDFE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65AC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4CD5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S6660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789E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16AC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8 387 373,60</w:t>
            </w:r>
          </w:p>
        </w:tc>
      </w:tr>
      <w:tr w:rsidR="000045FB" w:rsidRPr="00D60009" w14:paraId="58BB234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C798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0233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4AF2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05CC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3666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S6660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C54C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D74E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8 387 373,60</w:t>
            </w:r>
          </w:p>
        </w:tc>
      </w:tr>
      <w:tr w:rsidR="000045FB" w:rsidRPr="00D60009" w14:paraId="5C1174E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6403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9CEB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B91A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E96D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DAFA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7F20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CF36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604 185,60</w:t>
            </w:r>
          </w:p>
        </w:tc>
      </w:tr>
      <w:tr w:rsidR="000045FB" w:rsidRPr="00D60009" w14:paraId="37F9267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DAEC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62C3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ABE0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8E50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789F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3F68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5B5B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604 185,60</w:t>
            </w:r>
          </w:p>
        </w:tc>
      </w:tr>
      <w:tr w:rsidR="000045FB" w:rsidRPr="00D60009" w14:paraId="2C292DB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670B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FC8A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12E9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5501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E582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882D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F840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604 185,60</w:t>
            </w:r>
          </w:p>
        </w:tc>
      </w:tr>
      <w:tr w:rsidR="000045FB" w:rsidRPr="00D60009" w14:paraId="4996FB3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B237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C543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870F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3890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CB9B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CA79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577F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604 185,60</w:t>
            </w:r>
          </w:p>
        </w:tc>
      </w:tr>
      <w:tr w:rsidR="000045FB" w:rsidRPr="00D60009" w14:paraId="5E552A1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1572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A81D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4C25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F7EC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EB07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3C25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3043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604 185,60</w:t>
            </w:r>
          </w:p>
        </w:tc>
      </w:tr>
      <w:tr w:rsidR="000045FB" w:rsidRPr="00D60009" w14:paraId="2BB0080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D71A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EDD3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8E83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03A2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4A7C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5C94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601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109 000,00</w:t>
            </w:r>
          </w:p>
        </w:tc>
      </w:tr>
      <w:tr w:rsidR="000045FB" w:rsidRPr="00D60009" w14:paraId="308D1BE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1A41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0666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6A1F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155C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5931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85EF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0684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109 000,00</w:t>
            </w:r>
          </w:p>
        </w:tc>
      </w:tr>
      <w:tr w:rsidR="000045FB" w:rsidRPr="00D60009" w14:paraId="1796732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411B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82DB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E7A9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25DE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95FB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94EB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E740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109 000,00</w:t>
            </w:r>
          </w:p>
        </w:tc>
      </w:tr>
      <w:tr w:rsidR="000045FB" w:rsidRPr="00D60009" w14:paraId="5B0E031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BAE7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150F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BFAF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86BA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6411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C6A1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E166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72 000,00</w:t>
            </w:r>
          </w:p>
        </w:tc>
      </w:tr>
      <w:tr w:rsidR="000045FB" w:rsidRPr="00D60009" w14:paraId="67E148C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8B65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7D13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1175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A77C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2903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4912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0B3E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72 000,00</w:t>
            </w:r>
          </w:p>
        </w:tc>
      </w:tr>
      <w:tr w:rsidR="000045FB" w:rsidRPr="00D60009" w14:paraId="3F45722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1E12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8178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B2E8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5739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16E8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A341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D4AA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37 000,00</w:t>
            </w:r>
          </w:p>
        </w:tc>
      </w:tr>
      <w:tr w:rsidR="000045FB" w:rsidRPr="00D60009" w14:paraId="6D3780E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A518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6D42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5BEC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48D4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C53A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2015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B228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37 000,00</w:t>
            </w:r>
          </w:p>
        </w:tc>
      </w:tr>
      <w:tr w:rsidR="000045FB" w:rsidRPr="00D60009" w14:paraId="5C52A2E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9408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CC1B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0B1C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0AB0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F25C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9407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C360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4 284 928,38</w:t>
            </w:r>
          </w:p>
        </w:tc>
      </w:tr>
      <w:tr w:rsidR="000045FB" w:rsidRPr="00D60009" w14:paraId="14BC50F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086B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D95B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568E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5E3B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EE5F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8E47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1516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4 284 928,38</w:t>
            </w:r>
          </w:p>
        </w:tc>
      </w:tr>
      <w:tr w:rsidR="000045FB" w:rsidRPr="00D60009" w14:paraId="62D8552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A828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D248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EC8C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83DB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3CE9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9A3D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03ED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4 284 928,38</w:t>
            </w:r>
          </w:p>
        </w:tc>
      </w:tr>
      <w:tr w:rsidR="000045FB" w:rsidRPr="00D60009" w14:paraId="6D3E132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70A0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8F1C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1535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5F7F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742D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AC4E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FE91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4 284 928,38</w:t>
            </w:r>
          </w:p>
        </w:tc>
      </w:tr>
      <w:tr w:rsidR="000045FB" w:rsidRPr="00D60009" w14:paraId="5B7BBEE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1024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037A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4CD4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4E60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9795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05CB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2949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4 284 928,38</w:t>
            </w:r>
          </w:p>
        </w:tc>
      </w:tr>
      <w:tr w:rsidR="000045FB" w:rsidRPr="00D60009" w14:paraId="2C266A0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7470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DEB8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2900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B8C7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7C4A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059A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CB98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8 079 669,07</w:t>
            </w:r>
          </w:p>
        </w:tc>
      </w:tr>
      <w:tr w:rsidR="000045FB" w:rsidRPr="00D60009" w14:paraId="61B502D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E5D4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DDC6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DA40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9778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A721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7E19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5C2F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73 800,00</w:t>
            </w:r>
          </w:p>
        </w:tc>
      </w:tr>
      <w:tr w:rsidR="000045FB" w:rsidRPr="00D60009" w14:paraId="544AFAD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A3FF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5462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1AC4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ACC5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F5BA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B514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9310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73 800,00</w:t>
            </w:r>
          </w:p>
        </w:tc>
      </w:tr>
      <w:tr w:rsidR="000045FB" w:rsidRPr="00D60009" w14:paraId="7959685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6CCF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23A6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697D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C15E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22AD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29A1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D678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73 800,00</w:t>
            </w:r>
          </w:p>
        </w:tc>
      </w:tr>
      <w:tr w:rsidR="000045FB" w:rsidRPr="00D60009" w14:paraId="01D6B17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53B7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6CD9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A353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7144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2D21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1F64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2A1D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73 800,00</w:t>
            </w:r>
          </w:p>
        </w:tc>
      </w:tr>
      <w:tr w:rsidR="000045FB" w:rsidRPr="00D60009" w14:paraId="7FEF7BE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2A9E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BBE1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815F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F01E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84FE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E6D7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9730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73 800,00</w:t>
            </w:r>
          </w:p>
        </w:tc>
      </w:tr>
      <w:tr w:rsidR="000045FB" w:rsidRPr="00D60009" w14:paraId="628F599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075E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8E36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9E71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398E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DA23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42EB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0A7B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2 829 103,89</w:t>
            </w:r>
          </w:p>
        </w:tc>
      </w:tr>
      <w:tr w:rsidR="000045FB" w:rsidRPr="00D60009" w14:paraId="52313F9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DF47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7581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A1C7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2624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163B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A104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E8C1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2 829 103,89</w:t>
            </w:r>
          </w:p>
        </w:tc>
      </w:tr>
      <w:tr w:rsidR="000045FB" w:rsidRPr="00D60009" w14:paraId="1C88F9B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0AF9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обеспечение функ</w:t>
            </w:r>
            <w:r w:rsidRPr="00D60009">
              <w:rPr>
                <w:color w:val="000000"/>
              </w:rPr>
              <w:lastRenderedPageBreak/>
              <w:t>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BF3E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83DB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508D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1457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3083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F67A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167 314,36</w:t>
            </w:r>
          </w:p>
        </w:tc>
      </w:tr>
      <w:tr w:rsidR="000045FB" w:rsidRPr="00D60009" w14:paraId="215CF92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0BF3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483B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EAC9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F3EB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6F9D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B2F0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8FB4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60 940,11</w:t>
            </w:r>
          </w:p>
        </w:tc>
      </w:tr>
      <w:tr w:rsidR="000045FB" w:rsidRPr="00D60009" w14:paraId="67CE85E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E707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E047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D09C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D60B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3967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FE1C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4FF2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106 374,25</w:t>
            </w:r>
          </w:p>
        </w:tc>
      </w:tr>
      <w:tr w:rsidR="000045FB" w:rsidRPr="00D60009" w14:paraId="0EF5F7D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3512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DDA8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63DD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F738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F65F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6CA5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CFB6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2 661 789,53</w:t>
            </w:r>
          </w:p>
        </w:tc>
      </w:tr>
      <w:tr w:rsidR="000045FB" w:rsidRPr="00D60009" w14:paraId="52D1C7B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2916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11E7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BAE3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6BFF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FD7C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5ADB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6C0D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2 661 789,53</w:t>
            </w:r>
          </w:p>
        </w:tc>
      </w:tr>
      <w:tr w:rsidR="000045FB" w:rsidRPr="00D60009" w14:paraId="25E5468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75A6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3C74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FFE6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F7D9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1472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4237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2A80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202 178,65</w:t>
            </w:r>
          </w:p>
        </w:tc>
      </w:tr>
      <w:tr w:rsidR="000045FB" w:rsidRPr="00D60009" w14:paraId="14F9024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E5F2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6813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8E1F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1B4A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BF7B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AA57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A570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202 178,65</w:t>
            </w:r>
          </w:p>
        </w:tc>
      </w:tr>
      <w:tr w:rsidR="000045FB" w:rsidRPr="00D60009" w14:paraId="15BF69F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A399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0F64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3FAA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8BE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D736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144D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B6AD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183 808,65</w:t>
            </w:r>
          </w:p>
        </w:tc>
      </w:tr>
      <w:tr w:rsidR="000045FB" w:rsidRPr="00D60009" w14:paraId="4046C87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00B3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BB79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FF28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70B1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05A9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08E1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8523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183 808,65</w:t>
            </w:r>
          </w:p>
        </w:tc>
      </w:tr>
      <w:tr w:rsidR="000045FB" w:rsidRPr="00D60009" w14:paraId="36E8D4B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672A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A15B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FD03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4AE4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F4FE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A51C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F08F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18 370,00</w:t>
            </w:r>
          </w:p>
        </w:tc>
      </w:tr>
      <w:tr w:rsidR="000045FB" w:rsidRPr="00D60009" w14:paraId="61A7256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60FD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A288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2C90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795B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69A5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AE84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E816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18 370,00</w:t>
            </w:r>
          </w:p>
        </w:tc>
      </w:tr>
      <w:tr w:rsidR="000045FB" w:rsidRPr="00D60009" w14:paraId="1801932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3E51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7C3E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318A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5D78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A039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8EF3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D89F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2 693 033,36</w:t>
            </w:r>
          </w:p>
        </w:tc>
      </w:tr>
      <w:tr w:rsidR="000045FB" w:rsidRPr="00D60009" w14:paraId="4144EA8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8212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BCB8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BBA0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CA36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50F0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ED91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9F9E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2 693 033,36</w:t>
            </w:r>
          </w:p>
        </w:tc>
      </w:tr>
      <w:tr w:rsidR="000045FB" w:rsidRPr="00D60009" w14:paraId="21F81B3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5640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B427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2054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26A2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F852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4165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9D40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2 693 033,36</w:t>
            </w:r>
          </w:p>
        </w:tc>
      </w:tr>
      <w:tr w:rsidR="000045FB" w:rsidRPr="00D60009" w14:paraId="5F66001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9AEF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99E8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3A3B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C9B4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E50B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BF08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70F6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100 686,00</w:t>
            </w:r>
          </w:p>
        </w:tc>
      </w:tr>
      <w:tr w:rsidR="000045FB" w:rsidRPr="00D60009" w14:paraId="163EDB9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F266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0733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1CBB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2170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A740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246D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4DAE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100 686,00</w:t>
            </w:r>
          </w:p>
        </w:tc>
      </w:tr>
      <w:tr w:rsidR="000045FB" w:rsidRPr="00D60009" w14:paraId="1ECC3A8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AD32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3217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8733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9688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C424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6CCC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B85E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282 453,43</w:t>
            </w:r>
          </w:p>
        </w:tc>
      </w:tr>
      <w:tr w:rsidR="000045FB" w:rsidRPr="00D60009" w14:paraId="5B879C1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D51C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76D9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38D4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F8D6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13DB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9EC2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5570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282 453,43</w:t>
            </w:r>
          </w:p>
        </w:tc>
      </w:tr>
      <w:tr w:rsidR="000045FB" w:rsidRPr="00D60009" w14:paraId="171C489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C6A0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BC36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3A62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8E87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A60E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4C26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1E71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95 000,00</w:t>
            </w:r>
          </w:p>
        </w:tc>
      </w:tr>
      <w:tr w:rsidR="000045FB" w:rsidRPr="00D60009" w14:paraId="6F49EEF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A52E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C282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D937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F55F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273E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4FFB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3F71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95 000,00</w:t>
            </w:r>
          </w:p>
        </w:tc>
      </w:tr>
      <w:tr w:rsidR="000045FB" w:rsidRPr="00D60009" w14:paraId="448D0D9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13E8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81E3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B78F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CCF4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7F8E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4C5A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E9A2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23 455,41</w:t>
            </w:r>
          </w:p>
        </w:tc>
      </w:tr>
      <w:tr w:rsidR="000045FB" w:rsidRPr="00D60009" w14:paraId="264948C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EDC2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19C6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96D7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A20F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055F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EA63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B82E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23 455,41</w:t>
            </w:r>
          </w:p>
        </w:tc>
      </w:tr>
      <w:tr w:rsidR="000045FB" w:rsidRPr="00D60009" w14:paraId="266BA4A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A065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1D76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0585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8D81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7D5A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D6BC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D470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7 120,60</w:t>
            </w:r>
          </w:p>
        </w:tc>
      </w:tr>
      <w:tr w:rsidR="000045FB" w:rsidRPr="00D60009" w14:paraId="2827ACA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94A5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63FC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A84E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934D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CC1F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9305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041C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7 120,60</w:t>
            </w:r>
          </w:p>
        </w:tc>
      </w:tr>
      <w:tr w:rsidR="000045FB" w:rsidRPr="00D60009" w14:paraId="5EC4DC9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87D0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(освещение, установка детской площадки и беседки) в хуторе Спорный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266D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111E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816F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6ECD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G8413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88A3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B039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262 000,00</w:t>
            </w:r>
          </w:p>
        </w:tc>
      </w:tr>
      <w:tr w:rsidR="000045FB" w:rsidRPr="00D60009" w14:paraId="6B05F81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F83E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499E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0E9F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D7C2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0DDE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G8413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EAD4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B6BD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262 000,00</w:t>
            </w:r>
          </w:p>
        </w:tc>
      </w:tr>
      <w:tr w:rsidR="000045FB" w:rsidRPr="00D60009" w14:paraId="2D7AD71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B7F6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(освещение, установка детской площадки и беседки) в хуторе Спорный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3150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B082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5CDF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B3CF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S8413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DDCF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1D8E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1 922 317,92</w:t>
            </w:r>
          </w:p>
        </w:tc>
      </w:tr>
      <w:tr w:rsidR="000045FB" w:rsidRPr="00D60009" w14:paraId="4BB5EA0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B01B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CF02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667A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451A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E676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S8413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11F5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D7AA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1 922 317,92</w:t>
            </w:r>
          </w:p>
        </w:tc>
      </w:tr>
      <w:tr w:rsidR="000045FB" w:rsidRPr="00D60009" w14:paraId="449E85F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FADD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DD9B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71B6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3F06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B588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0A94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A1E0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77 050,00</w:t>
            </w:r>
          </w:p>
        </w:tc>
      </w:tr>
      <w:tr w:rsidR="000045FB" w:rsidRPr="00D60009" w14:paraId="095513F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596D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88E9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34AE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DC9D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577A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D0CA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A3BC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77 050,00</w:t>
            </w:r>
          </w:p>
        </w:tc>
      </w:tr>
      <w:tr w:rsidR="000045FB" w:rsidRPr="00D60009" w14:paraId="5CC79B6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BEB8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"Развитие творческого, духовно-нравственного, интеллектуально</w:t>
            </w:r>
            <w:r w:rsidRPr="00D60009">
              <w:rPr>
                <w:color w:val="000000"/>
              </w:rPr>
              <w:lastRenderedPageBreak/>
              <w:t>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7A37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6C4A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30BE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BFFC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00F8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02AD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77 050,00</w:t>
            </w:r>
          </w:p>
        </w:tc>
      </w:tr>
      <w:tr w:rsidR="000045FB" w:rsidRPr="00D60009" w14:paraId="00F084F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15B1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1572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A4C0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4DF3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5613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F089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A717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77 050,00</w:t>
            </w:r>
          </w:p>
        </w:tc>
      </w:tr>
      <w:tr w:rsidR="000045FB" w:rsidRPr="00D60009" w14:paraId="6C1C4F0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9557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175E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3F31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0CFD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1780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77B3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F513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77 050,00</w:t>
            </w:r>
          </w:p>
        </w:tc>
      </w:tr>
      <w:tr w:rsidR="000045FB" w:rsidRPr="00D60009" w14:paraId="7178D0C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180E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B46B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556D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146F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BD81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E592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F02B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2 091 913,17</w:t>
            </w:r>
          </w:p>
        </w:tc>
      </w:tr>
      <w:tr w:rsidR="000045FB" w:rsidRPr="00D60009" w14:paraId="56D3698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DF3A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A131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AE14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2043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78EA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7DDF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AB23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2 091 913,17</w:t>
            </w:r>
          </w:p>
        </w:tc>
      </w:tr>
      <w:tr w:rsidR="000045FB" w:rsidRPr="00D60009" w14:paraId="69496BA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53F4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A818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905D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2007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8BCA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95FC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D2A3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2 062 743,97</w:t>
            </w:r>
          </w:p>
        </w:tc>
      </w:tr>
      <w:tr w:rsidR="000045FB" w:rsidRPr="00D60009" w14:paraId="2264C24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3C04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36E9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706D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EAB2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95F8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2556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3DD7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2 001 194,47</w:t>
            </w:r>
          </w:p>
        </w:tc>
      </w:tr>
      <w:tr w:rsidR="000045FB" w:rsidRPr="00D60009" w14:paraId="460511E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EDF5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9C3A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38B0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854B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6E8E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148B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EB4A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1 822 399,88</w:t>
            </w:r>
          </w:p>
        </w:tc>
      </w:tr>
      <w:tr w:rsidR="000045FB" w:rsidRPr="00D60009" w14:paraId="29AF0AB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DB83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01CC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BA94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9ACC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56F8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3B0C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0D6D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171 425,67</w:t>
            </w:r>
          </w:p>
        </w:tc>
      </w:tr>
      <w:tr w:rsidR="000045FB" w:rsidRPr="00D60009" w14:paraId="369E50E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9E33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DC62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7FA4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A028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116B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0702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A3DB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7 368,92</w:t>
            </w:r>
          </w:p>
        </w:tc>
      </w:tr>
      <w:tr w:rsidR="000045FB" w:rsidRPr="00D60009" w14:paraId="42D09F5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262F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B8EA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C45F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47EC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069A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282A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A85E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61 549,50</w:t>
            </w:r>
          </w:p>
        </w:tc>
      </w:tr>
      <w:tr w:rsidR="000045FB" w:rsidRPr="00D60009" w14:paraId="202AA35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E19C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F0E0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AFC1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6B3E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FCCB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DDD6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4812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61 549,50</w:t>
            </w:r>
          </w:p>
        </w:tc>
      </w:tr>
      <w:tr w:rsidR="000045FB" w:rsidRPr="00D60009" w14:paraId="1920EAE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9C82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F6D4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148F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805D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4DD3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8B96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DF73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29 169,20</w:t>
            </w:r>
          </w:p>
        </w:tc>
      </w:tr>
      <w:tr w:rsidR="000045FB" w:rsidRPr="00D60009" w14:paraId="7415524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1043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BEA2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2C62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8231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775F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620B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1A9A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29 169,20</w:t>
            </w:r>
          </w:p>
        </w:tc>
      </w:tr>
      <w:tr w:rsidR="000045FB" w:rsidRPr="00D60009" w14:paraId="6FA7143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2C1B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</w:t>
            </w:r>
            <w:r w:rsidRPr="00D60009">
              <w:rPr>
                <w:color w:val="000000"/>
              </w:rPr>
              <w:lastRenderedPageBreak/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D70D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F350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26BF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3D5F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34CD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819E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29 169,20</w:t>
            </w:r>
          </w:p>
        </w:tc>
      </w:tr>
      <w:tr w:rsidR="000045FB" w:rsidRPr="00D60009" w14:paraId="68A5B03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FD65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E25A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7B9D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005E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E4DB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97D6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C397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94 590,00</w:t>
            </w:r>
          </w:p>
        </w:tc>
      </w:tr>
      <w:tr w:rsidR="000045FB" w:rsidRPr="00D60009" w14:paraId="12A8648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554D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3A9E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A8DF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4FE4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C5A9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D167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276E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94 590,00</w:t>
            </w:r>
          </w:p>
        </w:tc>
      </w:tr>
      <w:tr w:rsidR="000045FB" w:rsidRPr="00D60009" w14:paraId="3535D32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67BA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23D8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F8D6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FAF8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EDB6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3480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EC69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94 590,00</w:t>
            </w:r>
          </w:p>
        </w:tc>
      </w:tr>
      <w:tr w:rsidR="000045FB" w:rsidRPr="00D60009" w14:paraId="5EFD472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3059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9699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383B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0EB7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6AC0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209A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9B47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94 590,00</w:t>
            </w:r>
          </w:p>
        </w:tc>
      </w:tr>
      <w:tr w:rsidR="000045FB" w:rsidRPr="00D60009" w14:paraId="2D5970B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F315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44A0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867D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5CFD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378C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DF01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0953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94 590,00</w:t>
            </w:r>
          </w:p>
        </w:tc>
      </w:tr>
      <w:tr w:rsidR="000045FB" w:rsidRPr="00D60009" w14:paraId="68D055A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6017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3C63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71EF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BC96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ABFA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627F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88D4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18 000,00</w:t>
            </w:r>
          </w:p>
        </w:tc>
      </w:tr>
      <w:tr w:rsidR="000045FB" w:rsidRPr="00D60009" w14:paraId="6BE44DD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39DE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C4D8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7F66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3F77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9D00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F363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F1FD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18 000,00</w:t>
            </w:r>
          </w:p>
        </w:tc>
      </w:tr>
      <w:tr w:rsidR="000045FB" w:rsidRPr="00D60009" w14:paraId="78147C9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C3FA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2A2D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DDC4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8AF9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604B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06CF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0792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18 000,00</w:t>
            </w:r>
          </w:p>
        </w:tc>
      </w:tr>
      <w:tr w:rsidR="000045FB" w:rsidRPr="00D60009" w14:paraId="4FAFFAE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CDE1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1458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4AA0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B968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B680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3A9D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7854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18 000,00</w:t>
            </w:r>
          </w:p>
        </w:tc>
      </w:tr>
      <w:tr w:rsidR="000045FB" w:rsidRPr="00D60009" w14:paraId="27352A2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89C0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5750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877C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6B65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D631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0758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8962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18 000,00</w:t>
            </w:r>
          </w:p>
        </w:tc>
      </w:tr>
      <w:tr w:rsidR="000045FB" w:rsidRPr="00D60009" w14:paraId="7963A17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F587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Староизобильненское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274F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E4BD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FAF8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E7C2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DCC6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70B9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12 043 945,36</w:t>
            </w:r>
          </w:p>
        </w:tc>
      </w:tr>
      <w:tr w:rsidR="000045FB" w:rsidRPr="00D60009" w14:paraId="57B0685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5A8A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 xml:space="preserve">Муниципальная программа Изобильненского городского </w:t>
            </w:r>
            <w:r w:rsidRPr="00D60009">
              <w:rPr>
                <w:color w:val="000000"/>
              </w:rPr>
              <w:lastRenderedPageBreak/>
              <w:t>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3A31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5CCB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BEE2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B842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9213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CD19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48 840,00</w:t>
            </w:r>
          </w:p>
        </w:tc>
      </w:tr>
      <w:tr w:rsidR="000045FB" w:rsidRPr="00D60009" w14:paraId="0A49FC6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FA21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9B64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19F0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F7B7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0FBA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2BA3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F931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48 840,00</w:t>
            </w:r>
          </w:p>
        </w:tc>
      </w:tr>
      <w:tr w:rsidR="000045FB" w:rsidRPr="00D60009" w14:paraId="3263E26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3926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3E3E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B5CD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4FC2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ADE9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9BAC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E5E4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48 840,00</w:t>
            </w:r>
          </w:p>
        </w:tc>
      </w:tr>
      <w:tr w:rsidR="000045FB" w:rsidRPr="00D60009" w14:paraId="1D3C5F9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0B35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C5C4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DFE6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61FD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16F0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E12A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F3F4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48 840,00</w:t>
            </w:r>
          </w:p>
        </w:tc>
      </w:tr>
      <w:tr w:rsidR="000045FB" w:rsidRPr="00D60009" w14:paraId="7B1FEC5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CE06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A9FF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8D0C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E45A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2C59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365A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0C20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48 840,00</w:t>
            </w:r>
          </w:p>
        </w:tc>
      </w:tr>
      <w:tr w:rsidR="000045FB" w:rsidRPr="00D60009" w14:paraId="7C56111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9C99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7DB4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3434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9B00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2A1D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83A1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9044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2 943 684,11</w:t>
            </w:r>
          </w:p>
        </w:tc>
      </w:tr>
      <w:tr w:rsidR="000045FB" w:rsidRPr="00D60009" w14:paraId="69ED24B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AEF4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A791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462B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AD30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E8C4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7A7A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880A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2 943 684,11</w:t>
            </w:r>
          </w:p>
        </w:tc>
      </w:tr>
      <w:tr w:rsidR="000045FB" w:rsidRPr="00D60009" w14:paraId="0A82761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7913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A14E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02D9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2E87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D879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825B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CBB1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244 928,19</w:t>
            </w:r>
          </w:p>
        </w:tc>
      </w:tr>
      <w:tr w:rsidR="000045FB" w:rsidRPr="00D60009" w14:paraId="68C44A9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9192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80F3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BB2F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D00B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0A67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03D5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D048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77 560,14</w:t>
            </w:r>
          </w:p>
        </w:tc>
      </w:tr>
      <w:tr w:rsidR="000045FB" w:rsidRPr="00D60009" w14:paraId="1434D7D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DA97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B1FB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B542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8B60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D566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7CE0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8006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167 368,05</w:t>
            </w:r>
          </w:p>
        </w:tc>
      </w:tr>
      <w:tr w:rsidR="000045FB" w:rsidRPr="00D60009" w14:paraId="57DF979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9648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2F19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C6BC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EA2D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A79E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49F8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84EB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2 698 755,92</w:t>
            </w:r>
          </w:p>
        </w:tc>
      </w:tr>
      <w:tr w:rsidR="000045FB" w:rsidRPr="00D60009" w14:paraId="4DE0738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6898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65FB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4179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93F8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7628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AD2B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3A1B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2 698 755,92</w:t>
            </w:r>
          </w:p>
        </w:tc>
      </w:tr>
      <w:tr w:rsidR="000045FB" w:rsidRPr="00D60009" w14:paraId="5F930F7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DC24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3511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AF91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3768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6B3D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F268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63C4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83 788,48</w:t>
            </w:r>
          </w:p>
        </w:tc>
      </w:tr>
      <w:tr w:rsidR="000045FB" w:rsidRPr="00D60009" w14:paraId="2D86303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601E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2FBE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71E6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6C39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B489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C613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A095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83 788,48</w:t>
            </w:r>
          </w:p>
        </w:tc>
      </w:tr>
      <w:tr w:rsidR="000045FB" w:rsidRPr="00D60009" w14:paraId="206FF04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3A7D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B778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4DF9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184A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A153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CBB3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71DD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50 885,57</w:t>
            </w:r>
          </w:p>
        </w:tc>
      </w:tr>
      <w:tr w:rsidR="000045FB" w:rsidRPr="00D60009" w14:paraId="1263F1C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0EE3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E9BF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1A46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DC53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46E4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69D5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ED16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50 885,57</w:t>
            </w:r>
          </w:p>
        </w:tc>
      </w:tr>
      <w:tr w:rsidR="000045FB" w:rsidRPr="00D60009" w14:paraId="6C1E20B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F09D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9D0A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5819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8395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BC79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5E78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F9B1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14 532,91</w:t>
            </w:r>
          </w:p>
        </w:tc>
      </w:tr>
      <w:tr w:rsidR="000045FB" w:rsidRPr="00D60009" w14:paraId="46C997A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9F87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D4A3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5E6A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F062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C3D2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27DA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B0E8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14 532,91</w:t>
            </w:r>
          </w:p>
        </w:tc>
      </w:tr>
      <w:tr w:rsidR="000045FB" w:rsidRPr="00D60009" w14:paraId="00C3A2C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CB5F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EAB9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8886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6CAF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61C6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BB8B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AFC0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18 370,00</w:t>
            </w:r>
          </w:p>
        </w:tc>
      </w:tr>
      <w:tr w:rsidR="000045FB" w:rsidRPr="00D60009" w14:paraId="192D934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8E33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2275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BF43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4EA5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F48A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2ECD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5849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18 370,00</w:t>
            </w:r>
          </w:p>
        </w:tc>
      </w:tr>
      <w:tr w:rsidR="000045FB" w:rsidRPr="00D60009" w14:paraId="6B51E2E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85B5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41FA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FDCE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983F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7BD7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B92C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AF0B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968 896,57</w:t>
            </w:r>
          </w:p>
        </w:tc>
      </w:tr>
      <w:tr w:rsidR="000045FB" w:rsidRPr="00D60009" w14:paraId="1982CF3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A1E1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058E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F70E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A553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3BA8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8AD6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2389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968 896,57</w:t>
            </w:r>
          </w:p>
        </w:tc>
      </w:tr>
      <w:tr w:rsidR="000045FB" w:rsidRPr="00D60009" w14:paraId="0741890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3D48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C582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F346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A118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F7E8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4C42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5C2D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968 896,57</w:t>
            </w:r>
          </w:p>
        </w:tc>
      </w:tr>
      <w:tr w:rsidR="000045FB" w:rsidRPr="00D60009" w14:paraId="3459BCF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39FC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63A6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BBE2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B1A0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1CD3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B896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42CD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77 118,92</w:t>
            </w:r>
          </w:p>
        </w:tc>
      </w:tr>
      <w:tr w:rsidR="000045FB" w:rsidRPr="00D60009" w14:paraId="3D09E44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3A07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06A7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16B1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52D1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0856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9BDE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6C3F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77 118,92</w:t>
            </w:r>
          </w:p>
        </w:tc>
      </w:tr>
      <w:tr w:rsidR="000045FB" w:rsidRPr="00D60009" w14:paraId="42AA18E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66A8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2945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2984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8326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39BF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37C9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FA49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488 849,11</w:t>
            </w:r>
          </w:p>
        </w:tc>
      </w:tr>
      <w:tr w:rsidR="000045FB" w:rsidRPr="00D60009" w14:paraId="72A046D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982C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9C1C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B30A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6563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5D31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F2CA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02D8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488 849,11</w:t>
            </w:r>
          </w:p>
        </w:tc>
      </w:tr>
      <w:tr w:rsidR="000045FB" w:rsidRPr="00D60009" w14:paraId="38EA551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BD24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D90D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9FBF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422C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5E86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2A52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6467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357 119,59</w:t>
            </w:r>
          </w:p>
        </w:tc>
      </w:tr>
      <w:tr w:rsidR="000045FB" w:rsidRPr="00D60009" w14:paraId="3DF225D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02C7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7103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6349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D906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994A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9F28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A775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357 119,59</w:t>
            </w:r>
          </w:p>
        </w:tc>
      </w:tr>
      <w:tr w:rsidR="000045FB" w:rsidRPr="00D60009" w14:paraId="4AF20CF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1A68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D978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AE8C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06F0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173B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0B7C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6283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32 370,00</w:t>
            </w:r>
          </w:p>
        </w:tc>
      </w:tr>
      <w:tr w:rsidR="000045FB" w:rsidRPr="00D60009" w14:paraId="159356E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9308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7BD7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BE22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F07C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9ED1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9E4C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B449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32 370,00</w:t>
            </w:r>
          </w:p>
        </w:tc>
      </w:tr>
      <w:tr w:rsidR="000045FB" w:rsidRPr="00D60009" w14:paraId="13C15BC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ACEE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FBFE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271F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AD12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7408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44A9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DABB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13 438,95</w:t>
            </w:r>
          </w:p>
        </w:tc>
      </w:tr>
      <w:tr w:rsidR="000045FB" w:rsidRPr="00D60009" w14:paraId="2A61327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BBCE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A1C2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67C9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6EC8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C9C9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FDA0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CB0A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13 438,95</w:t>
            </w:r>
          </w:p>
        </w:tc>
      </w:tr>
      <w:tr w:rsidR="000045FB" w:rsidRPr="00D60009" w14:paraId="068B1DB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A8DA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8E18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1228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591B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3238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7693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CDF3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98 170,00</w:t>
            </w:r>
          </w:p>
        </w:tc>
      </w:tr>
      <w:tr w:rsidR="000045FB" w:rsidRPr="00D60009" w14:paraId="09FA916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FB0D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F631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984C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6D5A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0277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6BCF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D686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98 170,00</w:t>
            </w:r>
          </w:p>
        </w:tc>
      </w:tr>
      <w:tr w:rsidR="000045FB" w:rsidRPr="00D60009" w14:paraId="76C52ED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9FF4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32A3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7A80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697F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FF29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B206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66E6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98 170,00</w:t>
            </w:r>
          </w:p>
        </w:tc>
      </w:tr>
      <w:tr w:rsidR="000045FB" w:rsidRPr="00D60009" w14:paraId="5410348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1EEE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5F76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0A65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B6BB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F55C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A32B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79F1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98 170,00</w:t>
            </w:r>
          </w:p>
        </w:tc>
      </w:tr>
      <w:tr w:rsidR="000045FB" w:rsidRPr="00D60009" w14:paraId="6B65CD5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C688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2C71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C216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A762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2F10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4C0D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65C7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98 170,00</w:t>
            </w:r>
          </w:p>
        </w:tc>
      </w:tr>
      <w:tr w:rsidR="000045FB" w:rsidRPr="00D60009" w14:paraId="03C6C8F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4795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F277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9D08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2A6A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F86E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6D1D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9E1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4 505 820,60</w:t>
            </w:r>
          </w:p>
        </w:tc>
      </w:tr>
      <w:tr w:rsidR="000045FB" w:rsidRPr="00D60009" w14:paraId="2C79EB0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8D28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11EE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B044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0879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D82B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D8E4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869A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4 505 820,60</w:t>
            </w:r>
          </w:p>
        </w:tc>
      </w:tr>
      <w:tr w:rsidR="000045FB" w:rsidRPr="00D60009" w14:paraId="7227E3E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B6B8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9D68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84F9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122A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B244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AA54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49D6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3 311 208,88</w:t>
            </w:r>
          </w:p>
        </w:tc>
      </w:tr>
      <w:tr w:rsidR="000045FB" w:rsidRPr="00D60009" w14:paraId="2B66640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F843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0F84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230E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A2D8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2B08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ADBF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5AA6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3 163 127,13</w:t>
            </w:r>
          </w:p>
        </w:tc>
      </w:tr>
      <w:tr w:rsidR="000045FB" w:rsidRPr="00D60009" w14:paraId="05E3D01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7D54F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EE1B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6BF5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64DF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A81E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7691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78B3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2 490 869,78</w:t>
            </w:r>
          </w:p>
        </w:tc>
      </w:tr>
      <w:tr w:rsidR="000045FB" w:rsidRPr="00D60009" w14:paraId="51B11326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39F0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7EB9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5CDD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727D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068D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355C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F74C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667 050,94</w:t>
            </w:r>
          </w:p>
        </w:tc>
      </w:tr>
      <w:tr w:rsidR="000045FB" w:rsidRPr="00D60009" w14:paraId="584C268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86C8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7403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7766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5B03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54E4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9953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F715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5 206,41</w:t>
            </w:r>
          </w:p>
        </w:tc>
      </w:tr>
      <w:tr w:rsidR="000045FB" w:rsidRPr="00D60009" w14:paraId="5AFBF2F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F79B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 xml:space="preserve">Реализация мероприятий в сфере </w:t>
            </w:r>
            <w:r w:rsidRPr="00D60009">
              <w:rPr>
                <w:color w:val="000000"/>
              </w:rPr>
              <w:lastRenderedPageBreak/>
              <w:t>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D257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2304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3C20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862E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6632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77E7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148 081,75</w:t>
            </w:r>
          </w:p>
        </w:tc>
      </w:tr>
      <w:tr w:rsidR="000045FB" w:rsidRPr="00D60009" w14:paraId="706974E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42BF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6AA5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0E99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E7C4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3A17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71AA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5E46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148 081,75</w:t>
            </w:r>
          </w:p>
        </w:tc>
      </w:tr>
      <w:tr w:rsidR="000045FB" w:rsidRPr="00D60009" w14:paraId="3504B8A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5ADA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30E3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5698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E9BE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F3B9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EE27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275F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1 194 611,72</w:t>
            </w:r>
          </w:p>
        </w:tc>
      </w:tr>
      <w:tr w:rsidR="000045FB" w:rsidRPr="00D60009" w14:paraId="6889471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BFD4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FC81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BB82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57B6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CDFB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F1E2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4EB0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1 194 611,72</w:t>
            </w:r>
          </w:p>
        </w:tc>
      </w:tr>
      <w:tr w:rsidR="000045FB" w:rsidRPr="00D60009" w14:paraId="2C54BC6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9AF4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6E44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15B2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3BB3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12B9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1B25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4A5A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1 194 611,72</w:t>
            </w:r>
          </w:p>
        </w:tc>
      </w:tr>
      <w:tr w:rsidR="000045FB" w:rsidRPr="00D60009" w14:paraId="0B7AB13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CC49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F84E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AE29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3B60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B68C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FC7F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79D4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75 523,20</w:t>
            </w:r>
          </w:p>
        </w:tc>
      </w:tr>
      <w:tr w:rsidR="000045FB" w:rsidRPr="00D60009" w14:paraId="6A44C67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DA32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9325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DE4F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4AC2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CE2E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A95F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8B00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75 523,20</w:t>
            </w:r>
          </w:p>
        </w:tc>
      </w:tr>
      <w:tr w:rsidR="000045FB" w:rsidRPr="00D60009" w14:paraId="7F178B9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EB49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3249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00BA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CBCB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FD22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D282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B780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75 523,20</w:t>
            </w:r>
          </w:p>
        </w:tc>
      </w:tr>
      <w:tr w:rsidR="000045FB" w:rsidRPr="00D60009" w14:paraId="438EFC2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3EA5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2D40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C7C4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9E14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34C7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825A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93DA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75 523,20</w:t>
            </w:r>
          </w:p>
        </w:tc>
      </w:tr>
      <w:tr w:rsidR="000045FB" w:rsidRPr="00D60009" w14:paraId="0B9C7BA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CE8F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33D4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2A0E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4F06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86C5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0871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C510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75 523,20</w:t>
            </w:r>
          </w:p>
        </w:tc>
      </w:tr>
      <w:tr w:rsidR="000045FB" w:rsidRPr="00D60009" w14:paraId="58B250D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0FC9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7839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074C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BC05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FAF1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CD02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98CF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44 400,00</w:t>
            </w:r>
          </w:p>
        </w:tc>
      </w:tr>
      <w:tr w:rsidR="000045FB" w:rsidRPr="00D60009" w14:paraId="6F146CF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4829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32BC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274D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91AE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9A54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63F6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C200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44 400,00</w:t>
            </w:r>
          </w:p>
        </w:tc>
      </w:tr>
      <w:tr w:rsidR="000045FB" w:rsidRPr="00D60009" w14:paraId="559D2AA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4950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</w:t>
            </w:r>
            <w:r w:rsidRPr="00D60009">
              <w:rPr>
                <w:color w:val="000000"/>
              </w:rPr>
              <w:lastRenderedPageBreak/>
              <w:t>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5CCA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871B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0486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6BB6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1829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CB37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44 400,00</w:t>
            </w:r>
          </w:p>
        </w:tc>
      </w:tr>
      <w:tr w:rsidR="000045FB" w:rsidRPr="00D60009" w14:paraId="36C8EFF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932E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2047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2D09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98FB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A5AC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9908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B98F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44 400,00</w:t>
            </w:r>
          </w:p>
        </w:tc>
      </w:tr>
      <w:tr w:rsidR="000045FB" w:rsidRPr="00D60009" w14:paraId="39E893C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B7AB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005C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AF68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0018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6FD7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5C5D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2E71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44 400,00</w:t>
            </w:r>
          </w:p>
        </w:tc>
      </w:tr>
      <w:tr w:rsidR="000045FB" w:rsidRPr="00D60009" w14:paraId="719ED5E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B2B1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FEDD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5041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AA0C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7A60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90DF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8C79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3 274 822,40</w:t>
            </w:r>
          </w:p>
        </w:tc>
      </w:tr>
      <w:tr w:rsidR="000045FB" w:rsidRPr="00D60009" w14:paraId="52694B4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1197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BEC7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C38A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7006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7CBD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4793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BC31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3 274 822,40</w:t>
            </w:r>
          </w:p>
        </w:tc>
      </w:tr>
      <w:tr w:rsidR="000045FB" w:rsidRPr="00D60009" w14:paraId="03B897E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B07B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"Обустройство и ремонт объектов спорта Изобильненского городского округа Ставропольского края за период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4C90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11CE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EEAC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2208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77A8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4FE9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3 274 822,40</w:t>
            </w:r>
          </w:p>
        </w:tc>
      </w:tr>
      <w:tr w:rsidR="000045FB" w:rsidRPr="00D60009" w14:paraId="2D452FB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7CAE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спортивного стадиона (установка системы видеонаблюдения, антивандальных тренажеров, фонарей уличного освещения) в станице Староизобильная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0389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8D56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069C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6AD1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 1 03 G8414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B353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5E52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345 100,00</w:t>
            </w:r>
          </w:p>
        </w:tc>
      </w:tr>
      <w:tr w:rsidR="000045FB" w:rsidRPr="00D60009" w14:paraId="267CB9F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510F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8D37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60A4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4EB2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F362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 1 03 G8414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C517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E85B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345 100,00</w:t>
            </w:r>
          </w:p>
        </w:tc>
      </w:tr>
      <w:tr w:rsidR="000045FB" w:rsidRPr="00D60009" w14:paraId="468825C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5FAB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спортивного стадиона (установка системы видеонаблюдения, антивандальных тренажеров, фонарей уличного освещения) в станице Староизобильная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FFFB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2FDE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2831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D02C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 1 03 S8414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0167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B618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2 929 722,40</w:t>
            </w:r>
          </w:p>
        </w:tc>
      </w:tr>
      <w:tr w:rsidR="000045FB" w:rsidRPr="00D60009" w14:paraId="5E517FA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EC2B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1153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7A8E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8BD6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6031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06 1 03 S8414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13C7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929B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2 929 722,40</w:t>
            </w:r>
          </w:p>
        </w:tc>
      </w:tr>
      <w:tr w:rsidR="000045FB" w:rsidRPr="00D60009" w14:paraId="1B3735F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B42B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C76C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463D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6080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E590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AE1C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5310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10 800 807,37</w:t>
            </w:r>
          </w:p>
        </w:tc>
      </w:tr>
      <w:tr w:rsidR="000045FB" w:rsidRPr="00D60009" w14:paraId="367707D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EC6D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 xml:space="preserve">Непрограммные расходы на </w:t>
            </w:r>
            <w:r w:rsidRPr="00D60009">
              <w:rPr>
                <w:color w:val="00000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FB63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F5DF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38BD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988A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C858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A4BB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2 854 459,08</w:t>
            </w:r>
          </w:p>
        </w:tc>
      </w:tr>
      <w:tr w:rsidR="000045FB" w:rsidRPr="00D60009" w14:paraId="67613DA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3A51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0ED6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0229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AFD9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ED5A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66A8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1FCE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2 854 459,08</w:t>
            </w:r>
          </w:p>
        </w:tc>
      </w:tr>
      <w:tr w:rsidR="000045FB" w:rsidRPr="00D60009" w14:paraId="6FC7E7E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63D6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E722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F3FC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E92E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5968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DB71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6416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155 703,16</w:t>
            </w:r>
          </w:p>
        </w:tc>
      </w:tr>
      <w:tr w:rsidR="000045FB" w:rsidRPr="00D60009" w14:paraId="07F8037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880C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22A4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D2F5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E5AB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A580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0A81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D4B2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78 160,14</w:t>
            </w:r>
          </w:p>
        </w:tc>
      </w:tr>
      <w:tr w:rsidR="000045FB" w:rsidRPr="00D60009" w14:paraId="56507BB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A855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B080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05DD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DFF9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40E7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AC7C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04A5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77 543,02</w:t>
            </w:r>
          </w:p>
        </w:tc>
      </w:tr>
      <w:tr w:rsidR="000045FB" w:rsidRPr="00D60009" w14:paraId="2B00B7E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6F75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BB8F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3DF4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A8BA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D4B9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A586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DE17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2 698 755,92</w:t>
            </w:r>
          </w:p>
        </w:tc>
      </w:tr>
      <w:tr w:rsidR="000045FB" w:rsidRPr="00D60009" w14:paraId="41F371B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CE36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DAEC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5FA0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4D4B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2A22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40BF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C9D8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2 698 755,92</w:t>
            </w:r>
          </w:p>
        </w:tc>
      </w:tr>
      <w:tr w:rsidR="000045FB" w:rsidRPr="00D60009" w14:paraId="74BFC45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DA1F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B549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86F0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95C4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5004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903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F878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18 920,00</w:t>
            </w:r>
          </w:p>
        </w:tc>
      </w:tr>
      <w:tr w:rsidR="000045FB" w:rsidRPr="00D60009" w14:paraId="38B7DAD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C76E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A5D6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DF80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12CE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4D6F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77FE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3516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18 920,00</w:t>
            </w:r>
          </w:p>
        </w:tc>
      </w:tr>
      <w:tr w:rsidR="000045FB" w:rsidRPr="00D60009" w14:paraId="375BEB4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3BAA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B9FB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BC2B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8EEE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1A4E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0FAD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4667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18 920,00</w:t>
            </w:r>
          </w:p>
        </w:tc>
      </w:tr>
      <w:tr w:rsidR="000045FB" w:rsidRPr="00D60009" w14:paraId="476BB60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EBD6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5808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14A0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2FB1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677F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43E4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7037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18 920,00</w:t>
            </w:r>
          </w:p>
        </w:tc>
      </w:tr>
      <w:tr w:rsidR="000045FB" w:rsidRPr="00D60009" w14:paraId="1D3529D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227C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D720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B99B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48C9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1926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98F2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64F1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3 534 253,99</w:t>
            </w:r>
          </w:p>
        </w:tc>
      </w:tr>
      <w:tr w:rsidR="000045FB" w:rsidRPr="00D60009" w14:paraId="708E35D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2894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830E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98AF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4757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BA40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1AC0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0E3C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3 534 253,99</w:t>
            </w:r>
          </w:p>
        </w:tc>
      </w:tr>
      <w:tr w:rsidR="000045FB" w:rsidRPr="00D60009" w14:paraId="685C733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41A9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D40E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028F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0BBB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F0EF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EC4C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F90A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3 534 253,99</w:t>
            </w:r>
          </w:p>
        </w:tc>
      </w:tr>
      <w:tr w:rsidR="000045FB" w:rsidRPr="00D60009" w14:paraId="217897AF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DC3A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7A50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1C7D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C70F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5FF0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6A1C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8A25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399 323,44</w:t>
            </w:r>
          </w:p>
        </w:tc>
      </w:tr>
      <w:tr w:rsidR="000045FB" w:rsidRPr="00D60009" w14:paraId="0E8FAF0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FD14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BFC7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218A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7D4C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B56B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9DA8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1748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399 323,44</w:t>
            </w:r>
          </w:p>
        </w:tc>
      </w:tr>
      <w:tr w:rsidR="000045FB" w:rsidRPr="00D60009" w14:paraId="4F9E6E6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9F5B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 xml:space="preserve">Организация и содержание мест </w:t>
            </w:r>
            <w:r w:rsidRPr="00D60009">
              <w:rPr>
                <w:color w:val="000000"/>
              </w:rPr>
              <w:lastRenderedPageBreak/>
              <w:t>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4F97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472E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9B64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1B26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51A1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7B38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28 703,44</w:t>
            </w:r>
          </w:p>
        </w:tc>
      </w:tr>
      <w:tr w:rsidR="000045FB" w:rsidRPr="00D60009" w14:paraId="0021EF9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F0A2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5BA6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E119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66CF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FB4D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8BBB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777F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28 703,44</w:t>
            </w:r>
          </w:p>
        </w:tc>
      </w:tr>
      <w:tr w:rsidR="000045FB" w:rsidRPr="00D60009" w14:paraId="3F2C92F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1117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75F5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075E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8D43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2615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DA0F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4494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14 260,20</w:t>
            </w:r>
          </w:p>
        </w:tc>
      </w:tr>
      <w:tr w:rsidR="000045FB" w:rsidRPr="00D60009" w14:paraId="1E2BFAE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E197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2E17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13F4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5F3A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0BAC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A938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B5C9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14 260,20</w:t>
            </w:r>
          </w:p>
        </w:tc>
      </w:tr>
      <w:tr w:rsidR="000045FB" w:rsidRPr="00D60009" w14:paraId="662967C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6296C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центра в селе Тищенское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FC71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663D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069A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1D08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G8421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9D95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3693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302 000,00</w:t>
            </w:r>
          </w:p>
        </w:tc>
      </w:tr>
      <w:tr w:rsidR="000045FB" w:rsidRPr="00D60009" w14:paraId="78D3809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F51F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7BF8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A84B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32E9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F07D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G8421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D54D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BC43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302 000,00</w:t>
            </w:r>
          </w:p>
        </w:tc>
      </w:tr>
      <w:tr w:rsidR="000045FB" w:rsidRPr="00D60009" w14:paraId="728A157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82DE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центра в селе Тищенское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651F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2153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3CAB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3FCF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S8421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C2B3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3434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2 789 966,91</w:t>
            </w:r>
          </w:p>
        </w:tc>
      </w:tr>
      <w:tr w:rsidR="000045FB" w:rsidRPr="00D60009" w14:paraId="3F1FA5E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6B2D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729D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CC0C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C311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40C0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14 1 01 S8421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D7B9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B725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2 789 966,91</w:t>
            </w:r>
          </w:p>
        </w:tc>
      </w:tr>
      <w:tr w:rsidR="000045FB" w:rsidRPr="00D60009" w14:paraId="6EDEFD1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BED9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600C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802F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5CA1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7B05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4284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B357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99 462,87</w:t>
            </w:r>
          </w:p>
        </w:tc>
      </w:tr>
      <w:tr w:rsidR="000045FB" w:rsidRPr="00D60009" w14:paraId="3E9B6379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0DDB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64DF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A7F4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2CD7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1514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8051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7CCD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99 462,87</w:t>
            </w:r>
          </w:p>
        </w:tc>
      </w:tr>
      <w:tr w:rsidR="000045FB" w:rsidRPr="00D60009" w14:paraId="5490BFD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3F85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B043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D66F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3889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BDCB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EA2A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3DD6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99 462,87</w:t>
            </w:r>
          </w:p>
        </w:tc>
      </w:tr>
      <w:tr w:rsidR="000045FB" w:rsidRPr="00D60009" w14:paraId="0CF8D7A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D2ACB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F9FB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EED8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AF07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6F2D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E3EF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2CAC0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99 462,87</w:t>
            </w:r>
          </w:p>
        </w:tc>
      </w:tr>
      <w:tr w:rsidR="000045FB" w:rsidRPr="00D60009" w14:paraId="3B447D9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517F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4A4A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DCA0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B3D5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CF63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D897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0A2D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99 462,87</w:t>
            </w:r>
          </w:p>
        </w:tc>
      </w:tr>
      <w:tr w:rsidR="000045FB" w:rsidRPr="00D60009" w14:paraId="5CB5AEC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3792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 xml:space="preserve">Муниципальная программа Изобильненского городского округа Ставропольского края </w:t>
            </w:r>
            <w:r w:rsidRPr="00D60009">
              <w:rPr>
                <w:color w:val="000000"/>
              </w:rPr>
              <w:lastRenderedPageBreak/>
              <w:t>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C935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CF18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9C29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B2E3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9BF0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1C2A9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4 200 188,23</w:t>
            </w:r>
          </w:p>
        </w:tc>
      </w:tr>
      <w:tr w:rsidR="000045FB" w:rsidRPr="00D60009" w14:paraId="05E63AB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FCD68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7EDF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0044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FF2F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83D1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CECB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1A28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4 200 188,23</w:t>
            </w:r>
          </w:p>
        </w:tc>
      </w:tr>
      <w:tr w:rsidR="000045FB" w:rsidRPr="00D60009" w14:paraId="4DC6BC5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848F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4F41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4083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C104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A508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F72B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0374F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4 195 539,93</w:t>
            </w:r>
          </w:p>
        </w:tc>
      </w:tr>
      <w:tr w:rsidR="000045FB" w:rsidRPr="00D60009" w14:paraId="24B3F538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381D6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8C5B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692B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7530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8A6C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40B5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32FF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3 550 590,86</w:t>
            </w:r>
          </w:p>
        </w:tc>
      </w:tr>
      <w:tr w:rsidR="000045FB" w:rsidRPr="00D60009" w14:paraId="0D71E7B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31AB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3DEB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46B0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A9CC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D185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CB01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BD89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2 452 007,81</w:t>
            </w:r>
          </w:p>
        </w:tc>
      </w:tr>
      <w:tr w:rsidR="000045FB" w:rsidRPr="00D60009" w14:paraId="5C9C9402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3017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B1B1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B801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F10C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3BB9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0A87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C76F5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1 048 590,70</w:t>
            </w:r>
          </w:p>
        </w:tc>
      </w:tr>
      <w:tr w:rsidR="000045FB" w:rsidRPr="00D60009" w14:paraId="6AE428B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6E61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5161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DF46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70C0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47FB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48B4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F65E1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49 992,35</w:t>
            </w:r>
          </w:p>
        </w:tc>
      </w:tr>
      <w:tr w:rsidR="000045FB" w:rsidRPr="00D60009" w14:paraId="771C936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B460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B62E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CF26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C611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66D8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3AAC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B87FC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150 618,00</w:t>
            </w:r>
          </w:p>
        </w:tc>
      </w:tr>
      <w:tr w:rsidR="000045FB" w:rsidRPr="00D60009" w14:paraId="6A5F0A57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FD3D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F085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E48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AE12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BBF0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B412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08E48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150 618,00</w:t>
            </w:r>
          </w:p>
        </w:tc>
      </w:tr>
      <w:tr w:rsidR="000045FB" w:rsidRPr="00D60009" w14:paraId="513CC52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C8F9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местного бюджета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C5DA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0CCE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22EB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6BFB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S7920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5301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291B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494 331,07</w:t>
            </w:r>
          </w:p>
        </w:tc>
      </w:tr>
      <w:tr w:rsidR="000045FB" w:rsidRPr="00D60009" w14:paraId="5BF257B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4B221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2559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B0F4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6B75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471A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03 S7920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7EBF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4C264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494 331,07</w:t>
            </w:r>
          </w:p>
        </w:tc>
      </w:tr>
      <w:tr w:rsidR="000045FB" w:rsidRPr="00D60009" w14:paraId="64C010C0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CA63A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2049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7091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3C6D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EFA2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F3C8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1CDC6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4 648,30</w:t>
            </w:r>
          </w:p>
        </w:tc>
      </w:tr>
      <w:tr w:rsidR="000045FB" w:rsidRPr="00D60009" w14:paraId="0E54A5CD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F7E33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 xml:space="preserve">Содержание воинских захоронений, памятников и мемориальных комплексов, увековечивающих память погибших в годы </w:t>
            </w:r>
            <w:r w:rsidRPr="00D60009">
              <w:rPr>
                <w:color w:val="000000"/>
              </w:rPr>
              <w:lastRenderedPageBreak/>
              <w:t>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94C4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lastRenderedPageBreak/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14E1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E791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836E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01E8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0FC1D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4 648,30</w:t>
            </w:r>
          </w:p>
        </w:tc>
      </w:tr>
      <w:tr w:rsidR="000045FB" w:rsidRPr="00D60009" w14:paraId="48C20D8B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964F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33A1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930F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86A0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8FA9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183F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054CE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4 648,30</w:t>
            </w:r>
          </w:p>
        </w:tc>
      </w:tr>
      <w:tr w:rsidR="000045FB" w:rsidRPr="00D60009" w14:paraId="42494664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E7BDD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2BC7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5837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047D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0C90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C63F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4A9F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75 523,20</w:t>
            </w:r>
          </w:p>
        </w:tc>
      </w:tr>
      <w:tr w:rsidR="000045FB" w:rsidRPr="00D60009" w14:paraId="222D714E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E461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4B3E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792C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74DC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00245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3DA4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974A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75 523,20</w:t>
            </w:r>
          </w:p>
        </w:tc>
      </w:tr>
      <w:tr w:rsidR="000045FB" w:rsidRPr="00D60009" w14:paraId="6641ACA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0851E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FAA3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0C88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AD69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8158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DF93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E766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75 523,20</w:t>
            </w:r>
          </w:p>
        </w:tc>
      </w:tr>
      <w:tr w:rsidR="000045FB" w:rsidRPr="00D60009" w14:paraId="3976882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87A74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E5F1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238D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A71E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036B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00ED8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6361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75 523,20</w:t>
            </w:r>
          </w:p>
        </w:tc>
      </w:tr>
      <w:tr w:rsidR="000045FB" w:rsidRPr="00D60009" w14:paraId="297F4B63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1CCB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785C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3584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EEF8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8671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87F2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3D1AA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75 523,20</w:t>
            </w:r>
          </w:p>
        </w:tc>
      </w:tr>
      <w:tr w:rsidR="000045FB" w:rsidRPr="00D60009" w14:paraId="1605BF8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BECA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1CA4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923C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EBFBF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EC12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5BD6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0F5E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18 000,00</w:t>
            </w:r>
          </w:p>
        </w:tc>
      </w:tr>
      <w:tr w:rsidR="000045FB" w:rsidRPr="00D60009" w14:paraId="456E847A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1BBD7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01579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4B23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62AD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771A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FAF7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B50FB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18 000,00</w:t>
            </w:r>
          </w:p>
        </w:tc>
      </w:tr>
      <w:tr w:rsidR="000045FB" w:rsidRPr="00D60009" w14:paraId="493D19F1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D0740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BEE4E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1E7D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75A0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67AB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F9294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7239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18 000,00</w:t>
            </w:r>
          </w:p>
        </w:tc>
      </w:tr>
      <w:tr w:rsidR="000045FB" w:rsidRPr="00D60009" w14:paraId="494EA77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91455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DDC4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8F3C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DCF0D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CD57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591AA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20E63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18 000,00</w:t>
            </w:r>
          </w:p>
        </w:tc>
      </w:tr>
      <w:tr w:rsidR="000045FB" w:rsidRPr="00D60009" w14:paraId="2B216EDC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B15E2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36BE6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F268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4F57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8839B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DBAD0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60009">
              <w:rPr>
                <w:color w:val="000000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46772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18 000,00</w:t>
            </w:r>
          </w:p>
        </w:tc>
      </w:tr>
      <w:tr w:rsidR="000045FB" w:rsidRPr="00D60009" w14:paraId="1D8F39B5" w14:textId="77777777" w:rsidTr="00B23FBB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6BDB9" w14:textId="77777777" w:rsidR="000045FB" w:rsidRPr="00D6000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60009">
              <w:rPr>
                <w:color w:val="000000"/>
              </w:rPr>
              <w:t>Итого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926D7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3EEA2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67F3C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C1E73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91311" w14:textId="77777777" w:rsidR="000045FB" w:rsidRPr="00D60009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D6597" w14:textId="77777777" w:rsidR="000045FB" w:rsidRPr="00D6000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D60009">
              <w:rPr>
                <w:color w:val="000000"/>
              </w:rPr>
              <w:t>2 942 029 868,11</w:t>
            </w:r>
          </w:p>
        </w:tc>
      </w:tr>
    </w:tbl>
    <w:p w14:paraId="1AA5A528" w14:textId="77777777" w:rsidR="000045FB" w:rsidRPr="00D60009" w:rsidRDefault="000045FB" w:rsidP="006319EB">
      <w:pPr>
        <w:spacing w:line="192" w:lineRule="auto"/>
      </w:pPr>
    </w:p>
    <w:p w14:paraId="5FBD9F2F" w14:textId="77777777" w:rsidR="000045FB" w:rsidRDefault="000045FB" w:rsidP="006319EB">
      <w:pPr>
        <w:spacing w:line="192" w:lineRule="auto"/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1"/>
      </w:tblGrid>
      <w:tr w:rsidR="000045FB" w14:paraId="5CB14B90" w14:textId="77777777" w:rsidTr="00BD4A54">
        <w:tc>
          <w:tcPr>
            <w:tcW w:w="4710" w:type="dxa"/>
          </w:tcPr>
          <w:p w14:paraId="0890BBFF" w14:textId="77777777" w:rsidR="000045FB" w:rsidRDefault="000045FB" w:rsidP="006319EB">
            <w:pPr>
              <w:spacing w:line="192" w:lineRule="auto"/>
              <w:jc w:val="center"/>
            </w:pPr>
          </w:p>
        </w:tc>
        <w:tc>
          <w:tcPr>
            <w:tcW w:w="4710" w:type="dxa"/>
          </w:tcPr>
          <w:p w14:paraId="3388EB05" w14:textId="77777777" w:rsidR="000045FB" w:rsidRPr="00BD4A54" w:rsidRDefault="000045FB" w:rsidP="00BD4A54">
            <w:pPr>
              <w:spacing w:line="192" w:lineRule="auto"/>
              <w:rPr>
                <w:rFonts w:ascii="Times New Roman" w:hAnsi="Times New Roman"/>
              </w:rPr>
            </w:pPr>
            <w:r w:rsidRPr="00BD4A54">
              <w:rPr>
                <w:rFonts w:ascii="Times New Roman" w:hAnsi="Times New Roman"/>
                <w:color w:val="000000"/>
              </w:rPr>
              <w:t>Приложение 9</w:t>
            </w:r>
          </w:p>
          <w:p w14:paraId="26AD004D" w14:textId="77777777" w:rsidR="000045FB" w:rsidRPr="00BD4A54" w:rsidRDefault="000045FB" w:rsidP="00BD4A54">
            <w:pPr>
              <w:tabs>
                <w:tab w:val="left" w:pos="5220"/>
              </w:tabs>
              <w:spacing w:line="192" w:lineRule="auto"/>
              <w:rPr>
                <w:rFonts w:ascii="Times New Roman" w:hAnsi="Times New Roman"/>
              </w:rPr>
            </w:pPr>
            <w:r w:rsidRPr="00BD4A54">
              <w:rPr>
                <w:rFonts w:ascii="Times New Roman" w:hAnsi="Times New Roman"/>
              </w:rPr>
              <w:lastRenderedPageBreak/>
              <w:t xml:space="preserve">к решению Думы Изобильненского </w:t>
            </w:r>
          </w:p>
          <w:p w14:paraId="55F14983" w14:textId="77777777" w:rsidR="000045FB" w:rsidRPr="00BD4A54" w:rsidRDefault="000045FB" w:rsidP="00BD4A54">
            <w:pPr>
              <w:tabs>
                <w:tab w:val="left" w:pos="5220"/>
              </w:tabs>
              <w:spacing w:line="192" w:lineRule="auto"/>
              <w:rPr>
                <w:rFonts w:ascii="Times New Roman" w:hAnsi="Times New Roman"/>
              </w:rPr>
            </w:pPr>
            <w:r w:rsidRPr="00BD4A54">
              <w:rPr>
                <w:rFonts w:ascii="Times New Roman" w:hAnsi="Times New Roman"/>
              </w:rPr>
              <w:t>городского округа Ставропольского края</w:t>
            </w:r>
          </w:p>
          <w:p w14:paraId="249E01A1" w14:textId="77777777" w:rsidR="000045FB" w:rsidRDefault="000045FB" w:rsidP="00BD4A54">
            <w:pPr>
              <w:spacing w:line="192" w:lineRule="auto"/>
            </w:pPr>
            <w:r w:rsidRPr="00BD4A54">
              <w:rPr>
                <w:rFonts w:ascii="Times New Roman" w:hAnsi="Times New Roman"/>
              </w:rPr>
              <w:t>от 18 декабря 2020 года №451</w:t>
            </w:r>
          </w:p>
        </w:tc>
      </w:tr>
    </w:tbl>
    <w:tbl>
      <w:tblPr>
        <w:tblOverlap w:val="never"/>
        <w:tblW w:w="946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"/>
        <w:gridCol w:w="1790"/>
        <w:gridCol w:w="680"/>
        <w:gridCol w:w="566"/>
        <w:gridCol w:w="566"/>
        <w:gridCol w:w="1700"/>
        <w:gridCol w:w="680"/>
        <w:gridCol w:w="1700"/>
        <w:gridCol w:w="1658"/>
        <w:gridCol w:w="42"/>
      </w:tblGrid>
      <w:tr w:rsidR="000045FB" w:rsidRPr="006423D6" w14:paraId="2302F733" w14:textId="77777777" w:rsidTr="00BD4A54">
        <w:trPr>
          <w:gridBefore w:val="1"/>
          <w:gridAfter w:val="1"/>
          <w:wBefore w:w="80" w:type="dxa"/>
          <w:wAfter w:w="42" w:type="dxa"/>
          <w:trHeight w:val="814"/>
          <w:jc w:val="center"/>
        </w:trPr>
        <w:tc>
          <w:tcPr>
            <w:tcW w:w="9340" w:type="dxa"/>
            <w:gridSpan w:val="8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18ACB77F" w14:textId="77777777" w:rsidR="000045FB" w:rsidRDefault="000045FB" w:rsidP="00BD4A54">
            <w:pPr>
              <w:spacing w:line="192" w:lineRule="auto"/>
              <w:ind w:firstLine="420"/>
              <w:jc w:val="center"/>
              <w:rPr>
                <w:b/>
                <w:bCs/>
                <w:color w:val="000000"/>
              </w:rPr>
            </w:pPr>
          </w:p>
          <w:p w14:paraId="350830FE" w14:textId="77777777" w:rsidR="000045FB" w:rsidRDefault="000045FB" w:rsidP="00BD4A54">
            <w:pPr>
              <w:spacing w:line="192" w:lineRule="auto"/>
              <w:ind w:firstLine="4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</w:t>
            </w:r>
            <w:r w:rsidRPr="00BD4A54">
              <w:rPr>
                <w:b/>
                <w:bCs/>
                <w:color w:val="000000"/>
              </w:rPr>
              <w:t xml:space="preserve">бюджетных ассигнований по главным распорядителям средств бюджета, разделам, подразделам, целевым статьям (муниципальным программам и непрограммным направлениям деятельности) и группам видов расходов </w:t>
            </w:r>
          </w:p>
          <w:p w14:paraId="164C6069" w14:textId="77777777" w:rsidR="000045FB" w:rsidRDefault="000045FB" w:rsidP="00BD4A54">
            <w:pPr>
              <w:spacing w:line="192" w:lineRule="auto"/>
              <w:ind w:firstLine="420"/>
              <w:jc w:val="center"/>
              <w:rPr>
                <w:b/>
                <w:bCs/>
                <w:color w:val="000000"/>
              </w:rPr>
            </w:pPr>
            <w:r w:rsidRPr="00BD4A54">
              <w:rPr>
                <w:b/>
                <w:bCs/>
                <w:color w:val="000000"/>
              </w:rPr>
              <w:t xml:space="preserve">классификации расходов бюджетов в ведомственной структуре расходов </w:t>
            </w:r>
          </w:p>
          <w:p w14:paraId="0B1B5159" w14:textId="77777777" w:rsidR="000045FB" w:rsidRDefault="000045FB" w:rsidP="00BD4A54">
            <w:pPr>
              <w:spacing w:line="192" w:lineRule="auto"/>
              <w:ind w:firstLine="420"/>
              <w:jc w:val="center"/>
              <w:rPr>
                <w:b/>
                <w:bCs/>
                <w:color w:val="000000"/>
              </w:rPr>
            </w:pPr>
            <w:r w:rsidRPr="00BD4A54">
              <w:rPr>
                <w:b/>
                <w:bCs/>
                <w:color w:val="000000"/>
              </w:rPr>
              <w:t xml:space="preserve">бюджета Изобильненского городского округа Ставропольского края </w:t>
            </w:r>
          </w:p>
          <w:p w14:paraId="320C7576" w14:textId="77777777" w:rsidR="000045FB" w:rsidRPr="006423D6" w:rsidRDefault="000045FB" w:rsidP="00BD4A54">
            <w:pPr>
              <w:spacing w:line="192" w:lineRule="auto"/>
              <w:ind w:firstLine="420"/>
              <w:jc w:val="center"/>
            </w:pPr>
            <w:r w:rsidRPr="00BD4A54">
              <w:rPr>
                <w:b/>
                <w:bCs/>
                <w:color w:val="000000"/>
              </w:rPr>
              <w:t>на плановый период 2022 и 2023 годов</w:t>
            </w:r>
          </w:p>
        </w:tc>
      </w:tr>
      <w:tr w:rsidR="000045FB" w:rsidRPr="006423D6" w14:paraId="727CA1FE" w14:textId="77777777" w:rsidTr="00BD4A54">
        <w:tblPrEx>
          <w:jc w:val="right"/>
        </w:tblPrEx>
        <w:trPr>
          <w:gridBefore w:val="1"/>
          <w:gridAfter w:val="1"/>
          <w:wBefore w:w="80" w:type="dxa"/>
          <w:wAfter w:w="42" w:type="dxa"/>
          <w:trHeight w:val="60"/>
          <w:jc w:val="right"/>
        </w:trPr>
        <w:tc>
          <w:tcPr>
            <w:tcW w:w="9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2365F" w14:textId="77777777" w:rsidR="000045FB" w:rsidRPr="006423D6" w:rsidRDefault="000045FB" w:rsidP="006319EB">
            <w:pPr>
              <w:spacing w:line="192" w:lineRule="auto"/>
              <w:jc w:val="right"/>
            </w:pPr>
            <w:r w:rsidRPr="006423D6">
              <w:rPr>
                <w:color w:val="000000"/>
              </w:rPr>
              <w:t>(руб.)</w:t>
            </w:r>
          </w:p>
        </w:tc>
      </w:tr>
      <w:tr w:rsidR="000045FB" w:rsidRPr="006423D6" w14:paraId="3B520D9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trHeight w:val="276"/>
          <w:tblHeader/>
        </w:trPr>
        <w:tc>
          <w:tcPr>
            <w:tcW w:w="18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7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20"/>
            </w:tblGrid>
            <w:tr w:rsidR="000045FB" w:rsidRPr="006423D6" w14:paraId="12A74267" w14:textId="77777777" w:rsidTr="00B23FBB">
              <w:trPr>
                <w:jc w:val="center"/>
              </w:trPr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5F720E" w14:textId="77777777" w:rsidR="000045FB" w:rsidRPr="006423D6" w:rsidRDefault="000045FB" w:rsidP="006319EB">
                  <w:pPr>
                    <w:spacing w:line="192" w:lineRule="auto"/>
                    <w:jc w:val="center"/>
                  </w:pPr>
                  <w:bookmarkStart w:id="0" w:name="__bookmark_1"/>
                  <w:bookmarkEnd w:id="0"/>
                  <w:r w:rsidRPr="006423D6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14:paraId="35AB2F8D" w14:textId="77777777" w:rsidR="000045FB" w:rsidRPr="006423D6" w:rsidRDefault="000045FB" w:rsidP="006319EB">
            <w:pPr>
              <w:spacing w:line="192" w:lineRule="auto"/>
            </w:pPr>
          </w:p>
        </w:tc>
        <w:tc>
          <w:tcPr>
            <w:tcW w:w="6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0045FB" w:rsidRPr="006423D6" w14:paraId="17DB4C74" w14:textId="77777777" w:rsidTr="00B23FBB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4C0EAA" w14:textId="77777777" w:rsidR="000045FB" w:rsidRPr="006423D6" w:rsidRDefault="000045FB" w:rsidP="006319EB">
                  <w:pPr>
                    <w:spacing w:line="192" w:lineRule="auto"/>
                    <w:jc w:val="center"/>
                  </w:pPr>
                  <w:r w:rsidRPr="006423D6">
                    <w:rPr>
                      <w:color w:val="000000"/>
                    </w:rPr>
                    <w:t>Вед.</w:t>
                  </w:r>
                </w:p>
              </w:tc>
            </w:tr>
          </w:tbl>
          <w:p w14:paraId="5310B690" w14:textId="77777777" w:rsidR="000045FB" w:rsidRPr="006423D6" w:rsidRDefault="000045FB" w:rsidP="006319EB">
            <w:pPr>
              <w:spacing w:line="192" w:lineRule="auto"/>
            </w:pP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0045FB" w:rsidRPr="006423D6" w14:paraId="6D8D6D02" w14:textId="77777777" w:rsidTr="00B23FBB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389A8A" w14:textId="77777777" w:rsidR="000045FB" w:rsidRPr="006423D6" w:rsidRDefault="000045FB" w:rsidP="006319EB">
                  <w:pPr>
                    <w:spacing w:line="192" w:lineRule="auto"/>
                    <w:jc w:val="center"/>
                  </w:pPr>
                  <w:r w:rsidRPr="006423D6">
                    <w:rPr>
                      <w:color w:val="000000"/>
                    </w:rPr>
                    <w:t>Рз</w:t>
                  </w:r>
                </w:p>
              </w:tc>
            </w:tr>
          </w:tbl>
          <w:p w14:paraId="659BCD80" w14:textId="77777777" w:rsidR="000045FB" w:rsidRPr="006423D6" w:rsidRDefault="000045FB" w:rsidP="006319EB">
            <w:pPr>
              <w:spacing w:line="192" w:lineRule="auto"/>
            </w:pP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0045FB" w:rsidRPr="006423D6" w14:paraId="7AE6D241" w14:textId="77777777" w:rsidTr="00B23FBB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27975F" w14:textId="77777777" w:rsidR="000045FB" w:rsidRPr="006423D6" w:rsidRDefault="000045FB" w:rsidP="006319EB">
                  <w:pPr>
                    <w:spacing w:line="192" w:lineRule="auto"/>
                    <w:jc w:val="center"/>
                  </w:pPr>
                  <w:r w:rsidRPr="006423D6">
                    <w:rPr>
                      <w:color w:val="000000"/>
                    </w:rPr>
                    <w:t>ПР</w:t>
                  </w:r>
                </w:p>
              </w:tc>
            </w:tr>
          </w:tbl>
          <w:p w14:paraId="041CF10B" w14:textId="77777777" w:rsidR="000045FB" w:rsidRPr="006423D6" w:rsidRDefault="000045FB" w:rsidP="006319EB">
            <w:pPr>
              <w:spacing w:line="192" w:lineRule="auto"/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0045FB" w:rsidRPr="006423D6" w14:paraId="75B91E14" w14:textId="77777777" w:rsidTr="00B23FBB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57D5FC" w14:textId="77777777" w:rsidR="000045FB" w:rsidRPr="006423D6" w:rsidRDefault="000045FB" w:rsidP="006319EB">
                  <w:pPr>
                    <w:spacing w:line="192" w:lineRule="auto"/>
                    <w:jc w:val="center"/>
                  </w:pPr>
                  <w:r w:rsidRPr="006423D6">
                    <w:rPr>
                      <w:color w:val="000000"/>
                    </w:rPr>
                    <w:t>ЦСР</w:t>
                  </w:r>
                </w:p>
              </w:tc>
            </w:tr>
          </w:tbl>
          <w:p w14:paraId="59C3D6EE" w14:textId="77777777" w:rsidR="000045FB" w:rsidRPr="006423D6" w:rsidRDefault="000045FB" w:rsidP="006319EB">
            <w:pPr>
              <w:spacing w:line="192" w:lineRule="auto"/>
            </w:pPr>
          </w:p>
        </w:tc>
        <w:tc>
          <w:tcPr>
            <w:tcW w:w="6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0045FB" w:rsidRPr="006423D6" w14:paraId="6C3BF12C" w14:textId="77777777" w:rsidTr="00B23FBB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19576E" w14:textId="77777777" w:rsidR="000045FB" w:rsidRPr="006423D6" w:rsidRDefault="000045FB" w:rsidP="006319EB">
                  <w:pPr>
                    <w:spacing w:line="192" w:lineRule="auto"/>
                    <w:jc w:val="center"/>
                  </w:pPr>
                  <w:r w:rsidRPr="006423D6">
                    <w:rPr>
                      <w:color w:val="000000"/>
                    </w:rPr>
                    <w:t>ВР</w:t>
                  </w:r>
                </w:p>
              </w:tc>
            </w:tr>
          </w:tbl>
          <w:p w14:paraId="52A0197F" w14:textId="77777777" w:rsidR="000045FB" w:rsidRPr="006423D6" w:rsidRDefault="000045FB" w:rsidP="006319EB">
            <w:pPr>
              <w:spacing w:line="192" w:lineRule="auto"/>
            </w:pPr>
          </w:p>
        </w:tc>
        <w:tc>
          <w:tcPr>
            <w:tcW w:w="34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0"/>
            </w:tblGrid>
            <w:tr w:rsidR="000045FB" w:rsidRPr="006423D6" w14:paraId="6CF0887C" w14:textId="77777777" w:rsidTr="00B23FBB">
              <w:trPr>
                <w:jc w:val="center"/>
              </w:trPr>
              <w:tc>
                <w:tcPr>
                  <w:tcW w:w="3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FF085B" w14:textId="77777777" w:rsidR="000045FB" w:rsidRPr="006423D6" w:rsidRDefault="000045FB" w:rsidP="006319EB">
                  <w:pPr>
                    <w:spacing w:line="192" w:lineRule="auto"/>
                    <w:jc w:val="center"/>
                  </w:pPr>
                  <w:r w:rsidRPr="006423D6">
                    <w:rPr>
                      <w:color w:val="000000"/>
                    </w:rPr>
                    <w:t>Сумма по годам</w:t>
                  </w:r>
                </w:p>
              </w:tc>
            </w:tr>
          </w:tbl>
          <w:p w14:paraId="62B0FFCC" w14:textId="77777777" w:rsidR="000045FB" w:rsidRPr="006423D6" w:rsidRDefault="000045FB" w:rsidP="006319EB">
            <w:pPr>
              <w:spacing w:line="192" w:lineRule="auto"/>
            </w:pPr>
          </w:p>
        </w:tc>
      </w:tr>
      <w:tr w:rsidR="000045FB" w:rsidRPr="006423D6" w14:paraId="4227811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187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09447" w14:textId="77777777" w:rsidR="000045FB" w:rsidRPr="006423D6" w:rsidRDefault="000045FB" w:rsidP="006319EB">
            <w:pPr>
              <w:spacing w:line="192" w:lineRule="auto"/>
            </w:pPr>
          </w:p>
        </w:tc>
        <w:tc>
          <w:tcPr>
            <w:tcW w:w="68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53EA3" w14:textId="77777777" w:rsidR="000045FB" w:rsidRPr="006423D6" w:rsidRDefault="000045FB" w:rsidP="006319EB">
            <w:pPr>
              <w:spacing w:line="192" w:lineRule="auto"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0BAB3" w14:textId="77777777" w:rsidR="000045FB" w:rsidRPr="006423D6" w:rsidRDefault="000045FB" w:rsidP="006319EB">
            <w:pPr>
              <w:spacing w:line="192" w:lineRule="auto"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72371" w14:textId="77777777" w:rsidR="000045FB" w:rsidRPr="006423D6" w:rsidRDefault="000045FB" w:rsidP="006319EB">
            <w:pPr>
              <w:spacing w:line="192" w:lineRule="auto"/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78BA7" w14:textId="77777777" w:rsidR="000045FB" w:rsidRPr="006423D6" w:rsidRDefault="000045FB" w:rsidP="006319EB">
            <w:pPr>
              <w:spacing w:line="192" w:lineRule="auto"/>
            </w:pPr>
          </w:p>
        </w:tc>
        <w:tc>
          <w:tcPr>
            <w:tcW w:w="68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56B32" w14:textId="77777777" w:rsidR="000045FB" w:rsidRPr="006423D6" w:rsidRDefault="000045FB" w:rsidP="006319EB">
            <w:pPr>
              <w:spacing w:line="192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0045FB" w:rsidRPr="006423D6" w14:paraId="62360AE3" w14:textId="77777777" w:rsidTr="00B23FBB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AE3BBA" w14:textId="77777777" w:rsidR="000045FB" w:rsidRPr="006423D6" w:rsidRDefault="000045FB" w:rsidP="006319EB">
                  <w:pPr>
                    <w:spacing w:line="192" w:lineRule="auto"/>
                    <w:jc w:val="center"/>
                  </w:pPr>
                  <w:r w:rsidRPr="006423D6">
                    <w:rPr>
                      <w:color w:val="000000"/>
                    </w:rPr>
                    <w:t>2022</w:t>
                  </w:r>
                </w:p>
              </w:tc>
            </w:tr>
          </w:tbl>
          <w:p w14:paraId="4E4C88C5" w14:textId="77777777" w:rsidR="000045FB" w:rsidRPr="006423D6" w:rsidRDefault="000045FB" w:rsidP="006319EB">
            <w:pPr>
              <w:spacing w:line="192" w:lineRule="auto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0045FB" w:rsidRPr="006423D6" w14:paraId="37E59DC3" w14:textId="77777777" w:rsidTr="00B23FBB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27D364" w14:textId="77777777" w:rsidR="000045FB" w:rsidRPr="006423D6" w:rsidRDefault="000045FB" w:rsidP="006319EB">
                  <w:pPr>
                    <w:spacing w:line="192" w:lineRule="auto"/>
                    <w:jc w:val="center"/>
                  </w:pPr>
                  <w:r w:rsidRPr="006423D6">
                    <w:rPr>
                      <w:color w:val="000000"/>
                    </w:rPr>
                    <w:t>2023</w:t>
                  </w:r>
                </w:p>
              </w:tc>
            </w:tr>
          </w:tbl>
          <w:p w14:paraId="7EE21408" w14:textId="77777777" w:rsidR="000045FB" w:rsidRPr="006423D6" w:rsidRDefault="000045FB" w:rsidP="006319EB">
            <w:pPr>
              <w:spacing w:line="192" w:lineRule="auto"/>
            </w:pPr>
          </w:p>
        </w:tc>
      </w:tr>
      <w:tr w:rsidR="000045FB" w:rsidRPr="006423D6" w14:paraId="00A3A75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1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7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20"/>
            </w:tblGrid>
            <w:tr w:rsidR="000045FB" w:rsidRPr="006423D6" w14:paraId="1E39C152" w14:textId="77777777" w:rsidTr="00B23FBB">
              <w:trPr>
                <w:jc w:val="center"/>
              </w:trPr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8F8DA6" w14:textId="77777777" w:rsidR="000045FB" w:rsidRPr="006423D6" w:rsidRDefault="000045FB" w:rsidP="006319EB">
                  <w:pPr>
                    <w:spacing w:line="192" w:lineRule="auto"/>
                    <w:jc w:val="center"/>
                  </w:pPr>
                  <w:bookmarkStart w:id="1" w:name="__bookmark_2"/>
                  <w:bookmarkEnd w:id="1"/>
                  <w:r w:rsidRPr="006423D6">
                    <w:rPr>
                      <w:color w:val="000000"/>
                    </w:rPr>
                    <w:t>1</w:t>
                  </w:r>
                </w:p>
              </w:tc>
            </w:tr>
          </w:tbl>
          <w:p w14:paraId="28BA1A1E" w14:textId="77777777" w:rsidR="000045FB" w:rsidRPr="006423D6" w:rsidRDefault="000045FB" w:rsidP="006319EB">
            <w:pPr>
              <w:spacing w:line="192" w:lineRule="auto"/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0045FB" w:rsidRPr="006423D6" w14:paraId="473FC8A2" w14:textId="77777777" w:rsidTr="00B23FBB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88C024" w14:textId="77777777" w:rsidR="000045FB" w:rsidRPr="006423D6" w:rsidRDefault="000045FB" w:rsidP="006319EB">
                  <w:pPr>
                    <w:spacing w:line="192" w:lineRule="auto"/>
                    <w:jc w:val="center"/>
                  </w:pPr>
                  <w:r w:rsidRPr="006423D6">
                    <w:rPr>
                      <w:color w:val="000000"/>
                    </w:rPr>
                    <w:t>2</w:t>
                  </w:r>
                </w:p>
              </w:tc>
            </w:tr>
          </w:tbl>
          <w:p w14:paraId="7500BCBD" w14:textId="77777777" w:rsidR="000045FB" w:rsidRPr="006423D6" w:rsidRDefault="000045FB" w:rsidP="006319EB">
            <w:pPr>
              <w:spacing w:line="192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0045FB" w:rsidRPr="006423D6" w14:paraId="43CB635A" w14:textId="77777777" w:rsidTr="00B23FBB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558490" w14:textId="77777777" w:rsidR="000045FB" w:rsidRPr="006423D6" w:rsidRDefault="000045FB" w:rsidP="006319EB">
                  <w:pPr>
                    <w:spacing w:line="192" w:lineRule="auto"/>
                    <w:jc w:val="center"/>
                  </w:pPr>
                  <w:r w:rsidRPr="006423D6">
                    <w:rPr>
                      <w:color w:val="000000"/>
                    </w:rPr>
                    <w:t>3</w:t>
                  </w:r>
                </w:p>
              </w:tc>
            </w:tr>
          </w:tbl>
          <w:p w14:paraId="6CAF41C5" w14:textId="77777777" w:rsidR="000045FB" w:rsidRPr="006423D6" w:rsidRDefault="000045FB" w:rsidP="006319EB">
            <w:pPr>
              <w:spacing w:line="192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0045FB" w:rsidRPr="006423D6" w14:paraId="7CBEA1AD" w14:textId="77777777" w:rsidTr="00B23FBB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7B06C0" w14:textId="77777777" w:rsidR="000045FB" w:rsidRPr="006423D6" w:rsidRDefault="000045FB" w:rsidP="006319EB">
                  <w:pPr>
                    <w:spacing w:line="192" w:lineRule="auto"/>
                    <w:jc w:val="center"/>
                  </w:pPr>
                  <w:r w:rsidRPr="006423D6">
                    <w:rPr>
                      <w:color w:val="000000"/>
                    </w:rPr>
                    <w:t>4</w:t>
                  </w:r>
                </w:p>
              </w:tc>
            </w:tr>
          </w:tbl>
          <w:p w14:paraId="384D7750" w14:textId="77777777" w:rsidR="000045FB" w:rsidRPr="006423D6" w:rsidRDefault="000045FB" w:rsidP="006319EB">
            <w:pPr>
              <w:spacing w:line="192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0045FB" w:rsidRPr="006423D6" w14:paraId="514AA0BA" w14:textId="77777777" w:rsidTr="00B23FBB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E70F82" w14:textId="77777777" w:rsidR="000045FB" w:rsidRPr="006423D6" w:rsidRDefault="000045FB" w:rsidP="006319EB">
                  <w:pPr>
                    <w:spacing w:line="192" w:lineRule="auto"/>
                    <w:jc w:val="center"/>
                  </w:pPr>
                  <w:r w:rsidRPr="006423D6">
                    <w:rPr>
                      <w:color w:val="000000"/>
                    </w:rPr>
                    <w:t>5</w:t>
                  </w:r>
                </w:p>
              </w:tc>
            </w:tr>
          </w:tbl>
          <w:p w14:paraId="3704E9BF" w14:textId="77777777" w:rsidR="000045FB" w:rsidRPr="006423D6" w:rsidRDefault="000045FB" w:rsidP="006319EB">
            <w:pPr>
              <w:spacing w:line="192" w:lineRule="auto"/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0045FB" w:rsidRPr="006423D6" w14:paraId="4772F17B" w14:textId="77777777" w:rsidTr="00B23FBB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88069F" w14:textId="77777777" w:rsidR="000045FB" w:rsidRPr="006423D6" w:rsidRDefault="000045FB" w:rsidP="006319EB">
                  <w:pPr>
                    <w:spacing w:line="192" w:lineRule="auto"/>
                    <w:jc w:val="center"/>
                  </w:pPr>
                  <w:r w:rsidRPr="006423D6">
                    <w:rPr>
                      <w:color w:val="000000"/>
                    </w:rPr>
                    <w:t>6</w:t>
                  </w:r>
                </w:p>
              </w:tc>
            </w:tr>
          </w:tbl>
          <w:p w14:paraId="1FA6CEDB" w14:textId="77777777" w:rsidR="000045FB" w:rsidRPr="006423D6" w:rsidRDefault="000045FB" w:rsidP="006319EB">
            <w:pPr>
              <w:spacing w:line="192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0045FB" w:rsidRPr="006423D6" w14:paraId="71F550D0" w14:textId="77777777" w:rsidTr="00B23FBB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5A72DC" w14:textId="77777777" w:rsidR="000045FB" w:rsidRPr="006423D6" w:rsidRDefault="000045FB" w:rsidP="006319EB">
                  <w:pPr>
                    <w:spacing w:line="192" w:lineRule="auto"/>
                    <w:jc w:val="center"/>
                  </w:pPr>
                  <w:r w:rsidRPr="006423D6">
                    <w:rPr>
                      <w:color w:val="000000"/>
                    </w:rPr>
                    <w:t>7</w:t>
                  </w:r>
                </w:p>
              </w:tc>
            </w:tr>
          </w:tbl>
          <w:p w14:paraId="6B2A352B" w14:textId="77777777" w:rsidR="000045FB" w:rsidRPr="006423D6" w:rsidRDefault="000045FB" w:rsidP="006319EB">
            <w:pPr>
              <w:spacing w:line="192" w:lineRule="auto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0045FB" w:rsidRPr="006423D6" w14:paraId="2B27A755" w14:textId="77777777" w:rsidTr="00B23FBB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46AB55" w14:textId="77777777" w:rsidR="000045FB" w:rsidRPr="006423D6" w:rsidRDefault="000045FB" w:rsidP="006319EB">
                  <w:pPr>
                    <w:spacing w:line="192" w:lineRule="auto"/>
                    <w:jc w:val="center"/>
                  </w:pPr>
                  <w:r w:rsidRPr="006423D6">
                    <w:rPr>
                      <w:color w:val="000000"/>
                    </w:rPr>
                    <w:t>8</w:t>
                  </w:r>
                </w:p>
              </w:tc>
            </w:tr>
          </w:tbl>
          <w:p w14:paraId="2B4B3E59" w14:textId="77777777" w:rsidR="000045FB" w:rsidRPr="006423D6" w:rsidRDefault="000045FB" w:rsidP="006319EB">
            <w:pPr>
              <w:spacing w:line="192" w:lineRule="auto"/>
            </w:pPr>
          </w:p>
        </w:tc>
      </w:tr>
      <w:tr w:rsidR="000045FB" w:rsidRPr="006423D6" w14:paraId="075DE56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7614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Дума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B2B1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02DD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A65B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CAA8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67B0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A4C5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10 747 798,30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F005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9 384 013,41</w:t>
            </w:r>
          </w:p>
        </w:tc>
      </w:tr>
      <w:tr w:rsidR="000045FB" w:rsidRPr="006423D6" w14:paraId="20C3E7C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740F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430A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C3AB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608A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5C32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CB7F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B325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9 406 672,39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5F2E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9 384 013,41</w:t>
            </w:r>
          </w:p>
        </w:tc>
      </w:tr>
      <w:tr w:rsidR="000045FB" w:rsidRPr="006423D6" w14:paraId="751AEA6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F73B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6223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AAA4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38F5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F71E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238B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7618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5 752 023,54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4909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5 729 364,56</w:t>
            </w:r>
          </w:p>
        </w:tc>
      </w:tr>
      <w:tr w:rsidR="000045FB" w:rsidRPr="006423D6" w14:paraId="487E0F9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0836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E19F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6721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2DA8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5690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ABCB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6481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534 834,28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785A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512 175,30</w:t>
            </w:r>
          </w:p>
        </w:tc>
      </w:tr>
      <w:tr w:rsidR="000045FB" w:rsidRPr="006423D6" w14:paraId="601FB5F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9AE4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F0AF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4A2A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0192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155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6686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0CB7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135 730,25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A014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135 730,25</w:t>
            </w:r>
          </w:p>
        </w:tc>
      </w:tr>
      <w:tr w:rsidR="000045FB" w:rsidRPr="006423D6" w14:paraId="417EF44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5A9C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E8B8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BDD9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1979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1679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0606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01B7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396 860,03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BD88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374 201,05</w:t>
            </w:r>
          </w:p>
        </w:tc>
      </w:tr>
      <w:tr w:rsidR="000045FB" w:rsidRPr="006423D6" w14:paraId="2C8CB6B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E594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4D57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CE3D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D3A6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7053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F1F6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4ED9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2 244,00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B89A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2 244,00</w:t>
            </w:r>
          </w:p>
        </w:tc>
      </w:tr>
      <w:tr w:rsidR="000045FB" w:rsidRPr="006423D6" w14:paraId="46E9545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B602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</w:t>
            </w:r>
            <w:r w:rsidRPr="006423D6">
              <w:rPr>
                <w:color w:val="000000"/>
              </w:rPr>
              <w:lastRenderedPageBreak/>
              <w:t>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49CC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015C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03AB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8C2D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7757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23B7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5 212 989,26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FE0A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5 212 989,26</w:t>
            </w:r>
          </w:p>
        </w:tc>
      </w:tr>
      <w:tr w:rsidR="000045FB" w:rsidRPr="006423D6" w14:paraId="3696019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5248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7659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08F0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B9A2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5436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8791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A9F7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5 212 989,26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40A2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5 212 989,26</w:t>
            </w:r>
          </w:p>
        </w:tc>
      </w:tr>
      <w:tr w:rsidR="000045FB" w:rsidRPr="006423D6" w14:paraId="070E1CF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7B0A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0FCB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BD09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E486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DB5C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3498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9207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4 200,00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EDC8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4 200,00</w:t>
            </w:r>
          </w:p>
        </w:tc>
      </w:tr>
      <w:tr w:rsidR="000045FB" w:rsidRPr="006423D6" w14:paraId="745A34D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9792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AD0E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DC73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FC4B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AB4D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8687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C2DD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4 200,00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85D9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4 200,00</w:t>
            </w:r>
          </w:p>
        </w:tc>
      </w:tr>
      <w:tr w:rsidR="000045FB" w:rsidRPr="006423D6" w14:paraId="73EA2C4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988D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Контрольно-счетный орган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3D2F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0F0F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85BF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DDE4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50 8 00 00000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58D8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278C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3 654 648,85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0989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3 654 648,85</w:t>
            </w:r>
          </w:p>
        </w:tc>
      </w:tr>
      <w:tr w:rsidR="000045FB" w:rsidRPr="006423D6" w14:paraId="34FEC79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1505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434C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9BD6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36BE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FA7A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50 8 00 10010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0967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99F1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395 300,17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9D86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395 300,17</w:t>
            </w:r>
          </w:p>
        </w:tc>
      </w:tr>
      <w:tr w:rsidR="000045FB" w:rsidRPr="006423D6" w14:paraId="28DC223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C019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4C80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9AE4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F7A1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B82D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50 8 00 10010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7853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D71C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91 410,17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2DC5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91 410,17</w:t>
            </w:r>
          </w:p>
        </w:tc>
      </w:tr>
      <w:tr w:rsidR="000045FB" w:rsidRPr="006423D6" w14:paraId="4DC1E8A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A6B2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EA89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588E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1278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5852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50 8 00 10010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2550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5C7C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303 890,00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E51B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303 890,00</w:t>
            </w:r>
          </w:p>
        </w:tc>
      </w:tr>
      <w:tr w:rsidR="000045FB" w:rsidRPr="006423D6" w14:paraId="57501D0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7DD6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4DCB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3D90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8DFB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A6B7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50 8 00 10020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93F6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1E20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3 259 348,68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811C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3 259 348,68</w:t>
            </w:r>
          </w:p>
        </w:tc>
      </w:tr>
      <w:tr w:rsidR="000045FB" w:rsidRPr="006423D6" w14:paraId="382D58C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72FF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747E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E65D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521B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AA5E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50 8 00 10020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B225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0A5B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3 259 348,68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235F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3 259 348,68</w:t>
            </w:r>
          </w:p>
        </w:tc>
      </w:tr>
      <w:tr w:rsidR="000045FB" w:rsidRPr="006423D6" w14:paraId="7C328F5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4143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8BC8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6520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4AF9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18C7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6DC8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696A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171 125,91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DA72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34698DC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2907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E041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0E4A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0373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3892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0A7C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07F1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171 125,91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959D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75AA4B9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146B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1B2A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F1C3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A2D4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767E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955A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851A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171 125,91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1F11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3370374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2594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739C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06A5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CB71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9CB2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23A3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FC3D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171 125,91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8FF2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65F924A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68C8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9945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CDF7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6B15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E95C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3A83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9FC8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171 125,91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ACFF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0A722B6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FE00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3343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694C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70AC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58F1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F6FE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49EC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1 170 000,00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BF21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7FC4322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6DA5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40F7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2B88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DDA8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52B7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10D1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0AA5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1 170 000,00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383C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11778AA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4E47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DDBC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5821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C7E8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FCB0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CA34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0F5F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1 170 000,00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90BD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4F1D0DE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FCD5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548D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734F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7ED0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D04B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A3B1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9C90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1 170 000,00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306E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27CCB13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B616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администрация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3E03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D823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A12F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7298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22EE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D8F6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493 891 476,36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46E6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499 927 470,85</w:t>
            </w:r>
          </w:p>
        </w:tc>
      </w:tr>
      <w:tr w:rsidR="000045FB" w:rsidRPr="006423D6" w14:paraId="239C5F7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7B3F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F156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48C7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CD99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3559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7380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D4AF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1 750 741,47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1F18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1 750 741,47</w:t>
            </w:r>
          </w:p>
        </w:tc>
      </w:tr>
      <w:tr w:rsidR="000045FB" w:rsidRPr="006423D6" w14:paraId="0BAB5AD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6A59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B00B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6960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5D9C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0048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A7E1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42A6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1 750 741,47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B501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1 750 741,47</w:t>
            </w:r>
          </w:p>
        </w:tc>
      </w:tr>
      <w:tr w:rsidR="000045FB" w:rsidRPr="006423D6" w14:paraId="4F6A640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7D81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903B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FF01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9E10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A47A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50 3 00 10010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C569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1E4A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41 550,08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D845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41 550,08</w:t>
            </w:r>
          </w:p>
        </w:tc>
      </w:tr>
      <w:tr w:rsidR="000045FB" w:rsidRPr="006423D6" w14:paraId="724E52C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D494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FDFC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8089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D7C8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EA5B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50 3 00 10010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7A47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D13F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41 550,08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2CC8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41 550,08</w:t>
            </w:r>
          </w:p>
        </w:tc>
      </w:tr>
      <w:tr w:rsidR="000045FB" w:rsidRPr="006423D6" w14:paraId="23FC5B5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A8B6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3235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0C06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17DB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1AB7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50 3 00 10020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B5B4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9A05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1 709 191,39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8F28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1 709 191,39</w:t>
            </w:r>
          </w:p>
        </w:tc>
      </w:tr>
      <w:tr w:rsidR="000045FB" w:rsidRPr="006423D6" w14:paraId="1FE6573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7F01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</w:t>
            </w:r>
            <w:r w:rsidRPr="006423D6">
              <w:rPr>
                <w:color w:val="000000"/>
              </w:rPr>
              <w:lastRenderedPageBreak/>
              <w:t>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28F0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4DB6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0CCB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95B7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50 3 00 10020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6FB2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D40C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1 709 191,39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C2FE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1 709 191,39</w:t>
            </w:r>
          </w:p>
        </w:tc>
      </w:tr>
      <w:tr w:rsidR="000045FB" w:rsidRPr="006423D6" w14:paraId="7F33C9C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C5F1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A246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3F5E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CD73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912F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9CAE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AB23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2 204 018,41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4238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2 204 018,41</w:t>
            </w:r>
          </w:p>
        </w:tc>
      </w:tr>
      <w:tr w:rsidR="000045FB" w:rsidRPr="006423D6" w14:paraId="41464E2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0F26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FE68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BC11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B013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9A85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BEEE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8802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2 204 018,41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89A5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2 204 018,41</w:t>
            </w:r>
          </w:p>
        </w:tc>
      </w:tr>
      <w:tr w:rsidR="000045FB" w:rsidRPr="006423D6" w14:paraId="4F88FF3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117B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8AB3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E2D7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3BE3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551D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03 4 01 00000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0B93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E10E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2 204 018,41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A4D6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2 204 018,41</w:t>
            </w:r>
          </w:p>
        </w:tc>
      </w:tr>
      <w:tr w:rsidR="000045FB" w:rsidRPr="006423D6" w14:paraId="7B7CCBB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4297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87CF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E364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4AD5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AA5E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03 4 01 76530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AFA0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62B4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2 204 018,41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7ACC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2 204 018,41</w:t>
            </w:r>
          </w:p>
        </w:tc>
      </w:tr>
      <w:tr w:rsidR="000045FB" w:rsidRPr="006423D6" w14:paraId="60022ED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F77B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037E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CF74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7234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1356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03 4 01 76530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9BB4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37CD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1 838 751,94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95EA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1 838 751,94</w:t>
            </w:r>
          </w:p>
        </w:tc>
      </w:tr>
      <w:tr w:rsidR="000045FB" w:rsidRPr="006423D6" w14:paraId="4F932DA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C1B9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</w:t>
            </w:r>
            <w:r w:rsidRPr="006423D6">
              <w:rPr>
                <w:color w:val="000000"/>
              </w:rPr>
              <w:lastRenderedPageBreak/>
              <w:t>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A504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5D1D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0D59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FC91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03 4 01 76530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173A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DDB6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365 266,47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6D84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365 266,47</w:t>
            </w:r>
          </w:p>
        </w:tc>
      </w:tr>
      <w:tr w:rsidR="000045FB" w:rsidRPr="006423D6" w14:paraId="6218A3E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B12B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904E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D6A9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EA21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DC6B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C48D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275E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1CE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60 000,00</w:t>
            </w:r>
          </w:p>
        </w:tc>
      </w:tr>
      <w:tr w:rsidR="000045FB" w:rsidRPr="006423D6" w14:paraId="09EF135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4DAE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E2DF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69EC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6BCD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68D6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C267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DD42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13D0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60 000,00</w:t>
            </w:r>
          </w:p>
        </w:tc>
      </w:tr>
      <w:tr w:rsidR="000045FB" w:rsidRPr="006423D6" w14:paraId="46C2106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64D6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4E70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FB34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CE24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104C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0F10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A7B8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1742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60 000,00</w:t>
            </w:r>
          </w:p>
        </w:tc>
      </w:tr>
      <w:tr w:rsidR="000045FB" w:rsidRPr="006423D6" w14:paraId="06D4F41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B17A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7474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6079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E30C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224F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146D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76C9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36 000,00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E99F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36 000,00</w:t>
            </w:r>
          </w:p>
        </w:tc>
      </w:tr>
      <w:tr w:rsidR="000045FB" w:rsidRPr="006423D6" w14:paraId="2CE393E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4F70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5141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FB22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37F0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D141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8D3C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16B3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36 000,00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9D52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36 000,00</w:t>
            </w:r>
          </w:p>
        </w:tc>
      </w:tr>
      <w:tr w:rsidR="000045FB" w:rsidRPr="006423D6" w14:paraId="48E99AE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DDEE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D49E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880F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8C5D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BC7B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8965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B39B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24 000,00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1828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24 000,00</w:t>
            </w:r>
          </w:p>
        </w:tc>
      </w:tr>
      <w:tr w:rsidR="000045FB" w:rsidRPr="006423D6" w14:paraId="5A909F7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9A28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C2D5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453D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08AB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73A4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3391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200E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24 000,00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92D6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24 000,00</w:t>
            </w:r>
          </w:p>
        </w:tc>
      </w:tr>
      <w:tr w:rsidR="000045FB" w:rsidRPr="006423D6" w14:paraId="5C65F98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17AA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Непрограммные расходы на обес</w:t>
            </w:r>
            <w:r w:rsidRPr="006423D6">
              <w:rPr>
                <w:color w:val="000000"/>
              </w:rPr>
              <w:lastRenderedPageBreak/>
              <w:t>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B593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B940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B086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EC0F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DCAA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52DD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66 264 134,82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D10A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66 266 668,61</w:t>
            </w:r>
          </w:p>
        </w:tc>
      </w:tr>
      <w:tr w:rsidR="000045FB" w:rsidRPr="006423D6" w14:paraId="0561BDE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2252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9229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0BC4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36C9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8FE2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ABAD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F9FE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63 655 354,74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739D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63 657 888,53</w:t>
            </w:r>
          </w:p>
        </w:tc>
      </w:tr>
      <w:tr w:rsidR="000045FB" w:rsidRPr="006423D6" w14:paraId="298B0B7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FED0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4639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E112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4782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172F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4339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B003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4 309 348,07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517B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4 311 881,86</w:t>
            </w:r>
          </w:p>
        </w:tc>
      </w:tr>
      <w:tr w:rsidR="000045FB" w:rsidRPr="006423D6" w14:paraId="6E85F34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39B1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27AE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2DCA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86EA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9D10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5347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B80A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1 615 189,93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3F11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1 615 189,93</w:t>
            </w:r>
          </w:p>
        </w:tc>
      </w:tr>
      <w:tr w:rsidR="000045FB" w:rsidRPr="006423D6" w14:paraId="0D3DF8F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39DE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E558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4F4D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298A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80F3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DBB0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CDEE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2 536 214,64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FF1D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2 538 748,43</w:t>
            </w:r>
          </w:p>
        </w:tc>
      </w:tr>
      <w:tr w:rsidR="000045FB" w:rsidRPr="006423D6" w14:paraId="6517601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3C04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3C99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8A9D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8D26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DB5A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FA76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525E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157 943,50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C14D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157 943,50</w:t>
            </w:r>
          </w:p>
        </w:tc>
      </w:tr>
      <w:tr w:rsidR="000045FB" w:rsidRPr="006423D6" w14:paraId="72E6580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EBEE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E8E9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2100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E959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DBE0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F521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DA78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58 286 791,55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1D2F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58 286 791,55</w:t>
            </w:r>
          </w:p>
        </w:tc>
      </w:tr>
      <w:tr w:rsidR="000045FB" w:rsidRPr="006423D6" w14:paraId="4E636CC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B840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4835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E898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FB8D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403E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673E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A687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58 286 791,55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5C85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58 286 791,55</w:t>
            </w:r>
          </w:p>
        </w:tc>
      </w:tr>
      <w:tr w:rsidR="000045FB" w:rsidRPr="006423D6" w14:paraId="09C0503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1BAF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F061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9E1E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BEEE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9C0A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50 4 00 76100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1B13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9962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1 059 215,12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22EF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1 059 215,12</w:t>
            </w:r>
          </w:p>
        </w:tc>
      </w:tr>
      <w:tr w:rsidR="000045FB" w:rsidRPr="006423D6" w14:paraId="3F38D75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1EDF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358C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2872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8362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2D64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50 4 00 76100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346A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A14A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941 049,30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786B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941 049,30</w:t>
            </w:r>
          </w:p>
        </w:tc>
      </w:tr>
      <w:tr w:rsidR="000045FB" w:rsidRPr="006423D6" w14:paraId="21AD72A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A77A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E1BD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EC17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142E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0932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50 4 00 76100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AF77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4936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118 165,82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8BED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118 165,82</w:t>
            </w:r>
          </w:p>
        </w:tc>
      </w:tr>
      <w:tr w:rsidR="000045FB" w:rsidRPr="006423D6" w14:paraId="5D31B51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44DE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содержание и использование архивного фонда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C891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3A40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8594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54C7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50 6 00 00000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22A2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7B5E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2 608 780,08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9CD9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2 608 780,08</w:t>
            </w:r>
          </w:p>
        </w:tc>
      </w:tr>
      <w:tr w:rsidR="000045FB" w:rsidRPr="006423D6" w14:paraId="26E189A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CD78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5E56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FA96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33C6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0D65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50 6 00 10010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AC34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2838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61 860,09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D0B9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61 860,09</w:t>
            </w:r>
          </w:p>
        </w:tc>
      </w:tr>
      <w:tr w:rsidR="000045FB" w:rsidRPr="006423D6" w14:paraId="6876B74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991B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739F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6E26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8CCC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3F68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50 6 00 10010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69BC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1D97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49 860,09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04CF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49 860,09</w:t>
            </w:r>
          </w:p>
        </w:tc>
      </w:tr>
      <w:tr w:rsidR="000045FB" w:rsidRPr="006423D6" w14:paraId="5936E68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1837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C7AC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F711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1A9A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5B3D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50 6 00 10010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1594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BFE8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F1CF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12 000,00</w:t>
            </w:r>
          </w:p>
        </w:tc>
      </w:tr>
      <w:tr w:rsidR="000045FB" w:rsidRPr="006423D6" w14:paraId="0EFDC84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5B45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3258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4467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F746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1905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50 6 00 10020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A922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4A48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1 717 834,06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88CC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1 717 834,06</w:t>
            </w:r>
          </w:p>
        </w:tc>
      </w:tr>
      <w:tr w:rsidR="000045FB" w:rsidRPr="006423D6" w14:paraId="74A7C29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8E35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</w:t>
            </w:r>
            <w:r w:rsidRPr="006423D6">
              <w:rPr>
                <w:color w:val="000000"/>
              </w:rPr>
              <w:lastRenderedPageBreak/>
              <w:t>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59BF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DA1D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6445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7AC6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50 6 00 10020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D77C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90C5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1 717 834,06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C74C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1 717 834,06</w:t>
            </w:r>
          </w:p>
        </w:tc>
      </w:tr>
      <w:tr w:rsidR="000045FB" w:rsidRPr="006423D6" w14:paraId="70CDC82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1EB3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938E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9D2C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8381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BD63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50 6 00 76630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5E75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94CB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829 085,93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432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829 085,93</w:t>
            </w:r>
          </w:p>
        </w:tc>
      </w:tr>
      <w:tr w:rsidR="000045FB" w:rsidRPr="006423D6" w14:paraId="72EE24E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4397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E489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40DC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0FF8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7CA6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50 6 00 76630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C2AD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4095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655 925,62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63D6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655 925,62</w:t>
            </w:r>
          </w:p>
        </w:tc>
      </w:tr>
      <w:tr w:rsidR="000045FB" w:rsidRPr="006423D6" w14:paraId="741DB0F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BA51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A349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10DC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B561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2FB1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50 6 00 76630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84F1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F111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173 160,31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FF3E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173 160,31</w:t>
            </w:r>
          </w:p>
        </w:tc>
      </w:tr>
      <w:tr w:rsidR="000045FB" w:rsidRPr="006423D6" w14:paraId="1DEE293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C280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8D5C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E44C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2631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00B1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5A7B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F690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118 491,60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CF3B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10 012,75</w:t>
            </w:r>
          </w:p>
        </w:tc>
      </w:tr>
      <w:tr w:rsidR="000045FB" w:rsidRPr="006423D6" w14:paraId="250D8B0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0013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C6E5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17F4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DB7A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BD6E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0A70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5619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118 491,60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E66E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10 012,75</w:t>
            </w:r>
          </w:p>
        </w:tc>
      </w:tr>
      <w:tr w:rsidR="000045FB" w:rsidRPr="006423D6" w14:paraId="79A6056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C25E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5C60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B21E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19F6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DC4A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53 3 00 51200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E336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5DB9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118 491,60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70C0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10 012,75</w:t>
            </w:r>
          </w:p>
        </w:tc>
      </w:tr>
      <w:tr w:rsidR="000045FB" w:rsidRPr="006423D6" w14:paraId="7C920F0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ACAA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CB74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0774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C15F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3694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53 3 00 51200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B1D8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81E8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118 491,60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714B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10 012,75</w:t>
            </w:r>
          </w:p>
        </w:tc>
      </w:tr>
      <w:tr w:rsidR="000045FB" w:rsidRPr="006423D6" w14:paraId="42C7BB7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8B23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Непрограммные расходы на проведение выборов и референдумов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9433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3818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CB98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69E0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9438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0EC9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5 423 264,00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1F09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0B9D870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0235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9A42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ACE8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0BAA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64C7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156A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5956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5 423 264,00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0DF9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3D2CDD5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2112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8D77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DCE7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6587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D822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51 1 00 25010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7351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B7C4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5 423 264,00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C9FD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1496343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40B1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ABCA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38B1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C9F7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E807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51 1 00 25010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2D56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0D20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5 423 264,00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5ACE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56A35AC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EF5B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500A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7406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F075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A40F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C31A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ABF2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52 024,69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3CD9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52 024,69</w:t>
            </w:r>
          </w:p>
        </w:tc>
      </w:tr>
      <w:tr w:rsidR="000045FB" w:rsidRPr="006423D6" w14:paraId="59F210C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F136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7772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4251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F7CC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1E80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0492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38F3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52 024,69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9612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52 024,69</w:t>
            </w:r>
          </w:p>
        </w:tc>
      </w:tr>
      <w:tr w:rsidR="000045FB" w:rsidRPr="006423D6" w14:paraId="10D22DF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99D4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436A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0F6B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67D5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238E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EFE9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ACC6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52 024,69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0D04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52 024,69</w:t>
            </w:r>
          </w:p>
        </w:tc>
      </w:tr>
      <w:tr w:rsidR="000045FB" w:rsidRPr="006423D6" w14:paraId="0618A46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A738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277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5E28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F618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C686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05 2 01 76360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E2FC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ACE0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52 024,69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E2D3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52 024,69</w:t>
            </w:r>
          </w:p>
        </w:tc>
      </w:tr>
      <w:tr w:rsidR="000045FB" w:rsidRPr="006423D6" w14:paraId="58E6EA7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85AC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6423D6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EC60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FD6A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9C16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D108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05 2 01 76360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0579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D5DC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52 024,69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362E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52 024,69</w:t>
            </w:r>
          </w:p>
        </w:tc>
      </w:tr>
      <w:tr w:rsidR="000045FB" w:rsidRPr="006423D6" w14:paraId="1578BFB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D1B2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6F3F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B2EC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EDB3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CB30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D230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5BDA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17 243 980,55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A728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17 251 183,83</w:t>
            </w:r>
          </w:p>
        </w:tc>
      </w:tr>
      <w:tr w:rsidR="000045FB" w:rsidRPr="006423D6" w14:paraId="2ABB340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EE5E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6D1B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9456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8896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B764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51E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19E9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17 243 980,55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D776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17 251 183,83</w:t>
            </w:r>
          </w:p>
        </w:tc>
      </w:tr>
      <w:tr w:rsidR="000045FB" w:rsidRPr="006423D6" w14:paraId="7362AC5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83A3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F823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25CA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95E1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C6A8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11 1 01 00000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ECD4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4E9C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17 243 980,55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9C68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17 251 183,83</w:t>
            </w:r>
          </w:p>
        </w:tc>
      </w:tr>
      <w:tr w:rsidR="000045FB" w:rsidRPr="006423D6" w14:paraId="1988B2B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B90B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C8B2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472D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5DFF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D11D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2578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4713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17 243 980,55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92EE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17 251 183,83</w:t>
            </w:r>
          </w:p>
        </w:tc>
      </w:tr>
      <w:tr w:rsidR="000045FB" w:rsidRPr="006423D6" w14:paraId="144D57C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D518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C83B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6437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6543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8A53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7A29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4A89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16 916 175,78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44B6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16 916 175,78</w:t>
            </w:r>
          </w:p>
        </w:tc>
      </w:tr>
      <w:tr w:rsidR="000045FB" w:rsidRPr="006423D6" w14:paraId="382B15E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D515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5A36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BC1D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88A9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94D6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BF33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F3E2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313 185,80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14E7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320 389,08</w:t>
            </w:r>
          </w:p>
        </w:tc>
      </w:tr>
      <w:tr w:rsidR="000045FB" w:rsidRPr="006423D6" w14:paraId="178E5AD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3F20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87F0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D5DB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14E8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FA14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C39F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9036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14 618,97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4B9F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14 618,97</w:t>
            </w:r>
          </w:p>
        </w:tc>
      </w:tr>
      <w:tr w:rsidR="000045FB" w:rsidRPr="006423D6" w14:paraId="56CB022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FF9D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FAF9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0774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C611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6879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BFDC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37A0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1 134 200,00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C79D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713 971,93</w:t>
            </w:r>
          </w:p>
        </w:tc>
      </w:tr>
      <w:tr w:rsidR="000045FB" w:rsidRPr="006423D6" w14:paraId="08534A6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E4BD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131E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3615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A80A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6610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54BF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1322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803 200,00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EDF8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382 971,93</w:t>
            </w:r>
          </w:p>
        </w:tc>
      </w:tr>
      <w:tr w:rsidR="000045FB" w:rsidRPr="006423D6" w14:paraId="7C702D9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A99D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D15C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8C47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5CEF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29DF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2252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9458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803 200,00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C400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382 971,93</w:t>
            </w:r>
          </w:p>
        </w:tc>
      </w:tr>
      <w:tr w:rsidR="000045FB" w:rsidRPr="006423D6" w14:paraId="30F4D51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2FCA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2C4F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B2A2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CB55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6AE8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1CFD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FA62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803 200,00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501D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382 971,93</w:t>
            </w:r>
          </w:p>
        </w:tc>
      </w:tr>
      <w:tr w:rsidR="000045FB" w:rsidRPr="006423D6" w14:paraId="7E7FDCD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EFB5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C1BD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57AB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0EC3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29C8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B906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FA37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803 200,00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E391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382 971,93</w:t>
            </w:r>
          </w:p>
        </w:tc>
      </w:tr>
      <w:tr w:rsidR="000045FB" w:rsidRPr="006423D6" w14:paraId="210D78D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657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C65C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8DA6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EB4D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CBB1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12 2 00 00000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2BF3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E9AF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331 000,00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BC47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331 000,00</w:t>
            </w:r>
          </w:p>
        </w:tc>
      </w:tr>
      <w:tr w:rsidR="000045FB" w:rsidRPr="006423D6" w14:paraId="0AD38ED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218B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9FB7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0004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7A90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BD6A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12 2 01 00000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649C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8A52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307 800,00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5289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307 800,00</w:t>
            </w:r>
          </w:p>
        </w:tc>
      </w:tr>
      <w:tr w:rsidR="000045FB" w:rsidRPr="006423D6" w14:paraId="1B148B2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A869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9740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59E2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0A43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9BE5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12 2 01 25460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88F1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70E2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307 800,00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68DA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307 800,00</w:t>
            </w:r>
          </w:p>
        </w:tc>
      </w:tr>
      <w:tr w:rsidR="000045FB" w:rsidRPr="006423D6" w14:paraId="726A220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AD79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 xml:space="preserve">Закупка товаров, работ и услуг для </w:t>
            </w:r>
            <w:r w:rsidRPr="006423D6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EA5A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709F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5DE9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9E20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12 2 01 25460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050A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3D08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307 800,00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43A3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307 800,00</w:t>
            </w:r>
          </w:p>
        </w:tc>
      </w:tr>
      <w:tr w:rsidR="000045FB" w:rsidRPr="006423D6" w14:paraId="0D7A278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83C6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2684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7476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C266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AC09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12 2 02 00000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B6C5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95A9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23 200,00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54A2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23 200,00</w:t>
            </w:r>
          </w:p>
        </w:tc>
      </w:tr>
      <w:tr w:rsidR="000045FB" w:rsidRPr="006423D6" w14:paraId="248294C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AAC0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Мероприятия, направленные на противодействие коррупции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731E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3750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DEAF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B892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12 2 02 25030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A78A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34CB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23 200,00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4306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23 200,00</w:t>
            </w:r>
          </w:p>
        </w:tc>
      </w:tr>
      <w:tr w:rsidR="000045FB" w:rsidRPr="006423D6" w14:paraId="261E78D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32FC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D8F3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BC5E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362F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78A5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12 2 02 25030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3473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0868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23 200,00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6296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23 200,00</w:t>
            </w:r>
          </w:p>
        </w:tc>
      </w:tr>
      <w:tr w:rsidR="000045FB" w:rsidRPr="006423D6" w14:paraId="1EC20EA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F44B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D2F6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037F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0E03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783C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6B67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3D3C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105 263,16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FF7C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105 263,16</w:t>
            </w:r>
          </w:p>
        </w:tc>
      </w:tr>
      <w:tr w:rsidR="000045FB" w:rsidRPr="006423D6" w14:paraId="78BB827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9B3D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"Профилактика терроризма и его идеологии"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5841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954A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14C8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1CA5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CF3C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1EB4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105 263,16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C84B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105 263,16</w:t>
            </w:r>
          </w:p>
        </w:tc>
      </w:tr>
      <w:tr w:rsidR="000045FB" w:rsidRPr="006423D6" w14:paraId="28B3680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82AD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FD19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79D9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6662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8CE8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13 3 01 00000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75F3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CA2D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105 263,16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FCE1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105 263,16</w:t>
            </w:r>
          </w:p>
        </w:tc>
      </w:tr>
      <w:tr w:rsidR="000045FB" w:rsidRPr="006423D6" w14:paraId="3E10469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BD76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336A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3786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F174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CF56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 3 01 S7730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F5ED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7141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105 263,16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A54B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105 263,16</w:t>
            </w:r>
          </w:p>
        </w:tc>
      </w:tr>
      <w:tr w:rsidR="000045FB" w:rsidRPr="006423D6" w14:paraId="6611A30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120D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6423D6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4C57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87AB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97EF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8056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 3 01 S7730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3DAB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A955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105 263,16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F216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105 263,16</w:t>
            </w:r>
          </w:p>
        </w:tc>
      </w:tr>
      <w:tr w:rsidR="000045FB" w:rsidRPr="006423D6" w14:paraId="178F673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7C38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5855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905E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4BB6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6064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BC3E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78D9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1 192 672,04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0EDC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1 192 672,04</w:t>
            </w:r>
          </w:p>
        </w:tc>
      </w:tr>
      <w:tr w:rsidR="000045FB" w:rsidRPr="006423D6" w14:paraId="78DAD17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7037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BDFD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61FC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E00B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F3EA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50 7 00 00000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29CE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916E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1 192 672,04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0EB2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1 192 672,04</w:t>
            </w:r>
          </w:p>
        </w:tc>
      </w:tr>
      <w:tr w:rsidR="000045FB" w:rsidRPr="006423D6" w14:paraId="3823313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3DF2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502A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2D97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E8C0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F509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50 7 00 76610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3C5D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89A4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1 192 672,04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4385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1 192 672,04</w:t>
            </w:r>
          </w:p>
        </w:tc>
      </w:tr>
      <w:tr w:rsidR="000045FB" w:rsidRPr="006423D6" w14:paraId="5491ECF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3ADE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31CC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30DE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91F1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9F2A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50 7 00 76610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F712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48F5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1 133 318,09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C53A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1 133 318,09</w:t>
            </w:r>
          </w:p>
        </w:tc>
      </w:tr>
      <w:tr w:rsidR="000045FB" w:rsidRPr="006423D6" w14:paraId="791B2F0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D45A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6FEA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4096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ACD1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A455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50 7 00 76610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3FD7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FA1A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59 353,95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9ABA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59 353,95</w:t>
            </w:r>
          </w:p>
        </w:tc>
      </w:tr>
      <w:tr w:rsidR="000045FB" w:rsidRPr="006423D6" w14:paraId="3470AC9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75DE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A62A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669B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195C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BAB0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D7DD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2825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39 037 636,23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E410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39 174 969,42</w:t>
            </w:r>
          </w:p>
        </w:tc>
      </w:tr>
      <w:tr w:rsidR="000045FB" w:rsidRPr="006423D6" w14:paraId="19B3947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8EB0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E2A4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9272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108C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B41F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E81F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D97E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39 037 636,23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986C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39 174 969,42</w:t>
            </w:r>
          </w:p>
        </w:tc>
      </w:tr>
      <w:tr w:rsidR="000045FB" w:rsidRPr="006423D6" w14:paraId="46F9E30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3B13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1400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1175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A430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AEB4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15E1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4252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1 241 745,81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1050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1 241 745,81</w:t>
            </w:r>
          </w:p>
        </w:tc>
      </w:tr>
      <w:tr w:rsidR="000045FB" w:rsidRPr="006423D6" w14:paraId="73F9345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7AAC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6423D6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FA4A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D81F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F1FD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56FC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DAB4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0FDB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36 523,79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31CE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36 523,79</w:t>
            </w:r>
          </w:p>
        </w:tc>
      </w:tr>
      <w:tr w:rsidR="000045FB" w:rsidRPr="006423D6" w14:paraId="2E400BF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AED0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3777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ACED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F152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B78B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2245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9427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1 205 222,02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700A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1 205 222,02</w:t>
            </w:r>
          </w:p>
        </w:tc>
      </w:tr>
      <w:tr w:rsidR="000045FB" w:rsidRPr="006423D6" w14:paraId="114194E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6BBC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F512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85EE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D2CF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3CFC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735B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57B8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37 750 890,42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190E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37 888 223,61</w:t>
            </w:r>
          </w:p>
        </w:tc>
      </w:tr>
      <w:tr w:rsidR="000045FB" w:rsidRPr="006423D6" w14:paraId="3FCE81E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A8D0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226D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87D9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5E28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0B12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A24E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5863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31 153 007,94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9869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31 153 007,94</w:t>
            </w:r>
          </w:p>
        </w:tc>
      </w:tr>
      <w:tr w:rsidR="000045FB" w:rsidRPr="006423D6" w14:paraId="1144A07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9D2A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448A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4412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4532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5EA6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F8F2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4659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5 971 007,58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9830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6 108 340,77</w:t>
            </w:r>
          </w:p>
        </w:tc>
      </w:tr>
      <w:tr w:rsidR="000045FB" w:rsidRPr="006423D6" w14:paraId="2F32C21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C2DD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6CD8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7474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7229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7285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2721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F747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626 874,90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47F4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626 874,90</w:t>
            </w:r>
          </w:p>
        </w:tc>
      </w:tr>
      <w:tr w:rsidR="000045FB" w:rsidRPr="006423D6" w14:paraId="5027B7C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CF89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AC6C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9748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9030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66AD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53 1 00 76930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E0D5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22B1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45 000,00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B76C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45 000,00</w:t>
            </w:r>
          </w:p>
        </w:tc>
      </w:tr>
      <w:tr w:rsidR="000045FB" w:rsidRPr="006423D6" w14:paraId="4FD4ECC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3570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F087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5151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745B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9301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53 1 00 76930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7340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2ED0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45 000,00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CA14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45 000,00</w:t>
            </w:r>
          </w:p>
        </w:tc>
      </w:tr>
      <w:tr w:rsidR="000045FB" w:rsidRPr="006423D6" w14:paraId="7B21D03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D488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4CEB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A401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A238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2A69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E154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2E23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195 826,00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E26C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195 826,00</w:t>
            </w:r>
          </w:p>
        </w:tc>
      </w:tr>
      <w:tr w:rsidR="000045FB" w:rsidRPr="006423D6" w14:paraId="068C64C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CE15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"Обеспечение пожарной безопасности, защи</w:t>
            </w:r>
            <w:r w:rsidRPr="006423D6">
              <w:rPr>
                <w:color w:val="000000"/>
              </w:rPr>
              <w:lastRenderedPageBreak/>
              <w:t>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D6BB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9622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67D5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3DF1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1E5F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1387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195 826,00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0C68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195 826,00</w:t>
            </w:r>
          </w:p>
        </w:tc>
      </w:tr>
      <w:tr w:rsidR="000045FB" w:rsidRPr="006423D6" w14:paraId="284599E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33AA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DE50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7CE2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D7AA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623A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22A6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1E43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195 826,00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C3B2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195 826,00</w:t>
            </w:r>
          </w:p>
        </w:tc>
      </w:tr>
      <w:tr w:rsidR="000045FB" w:rsidRPr="006423D6" w14:paraId="0D85657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E649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 (гражданская оборона)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5289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2930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0390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8C38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08 1 01 20270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28AF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99C3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195 826,00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AC14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195 826,00</w:t>
            </w:r>
          </w:p>
        </w:tc>
      </w:tr>
      <w:tr w:rsidR="000045FB" w:rsidRPr="006423D6" w14:paraId="474E562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1265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8E1B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760C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96AF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9856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08 1 01 20270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FD46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4435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195 826,00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93FB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195 826,00</w:t>
            </w:r>
          </w:p>
        </w:tc>
      </w:tr>
      <w:tr w:rsidR="000045FB" w:rsidRPr="006423D6" w14:paraId="49A3BBF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AF33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0C2B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BDD5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76F8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D8F5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0D08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C8F4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10 063 180,62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2690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9 187 816,16</w:t>
            </w:r>
          </w:p>
        </w:tc>
      </w:tr>
      <w:tr w:rsidR="000045FB" w:rsidRPr="006423D6" w14:paraId="68956B9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E895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862B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FED9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A449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56DE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6211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057F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10 063 180,62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B1B5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9 187 816,16</w:t>
            </w:r>
          </w:p>
        </w:tc>
      </w:tr>
      <w:tr w:rsidR="000045FB" w:rsidRPr="006423D6" w14:paraId="6E0CF26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D718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8EA3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DECD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4AC9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CB9D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19F4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7651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10 063 180,62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E137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9 187 816,16</w:t>
            </w:r>
          </w:p>
        </w:tc>
      </w:tr>
      <w:tr w:rsidR="000045FB" w:rsidRPr="006423D6" w14:paraId="7BBA734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D1CA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149F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EBED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C9E4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168B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AA9D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27EE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10 004 480,62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AA5E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9 187 816,16</w:t>
            </w:r>
          </w:p>
        </w:tc>
      </w:tr>
      <w:tr w:rsidR="000045FB" w:rsidRPr="006423D6" w14:paraId="580C5FC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5D3D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 xml:space="preserve">Расходы на выплаты персоналу </w:t>
            </w:r>
            <w:r w:rsidRPr="006423D6">
              <w:rPr>
                <w:color w:val="000000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BF58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73ED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3AA0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ED78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E97E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7490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8 781 148,29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A250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8 781 148,29</w:t>
            </w:r>
          </w:p>
        </w:tc>
      </w:tr>
      <w:tr w:rsidR="000045FB" w:rsidRPr="006423D6" w14:paraId="58A1184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433E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73AF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E1C3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DB8A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0F77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3720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ADE9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1 126 561,64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A5BD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309 897,18</w:t>
            </w:r>
          </w:p>
        </w:tc>
      </w:tr>
      <w:tr w:rsidR="000045FB" w:rsidRPr="006423D6" w14:paraId="6C7B659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DFE5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41F0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8642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726F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F137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BBE5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1C2E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96 770,69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00E9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96 770,69</w:t>
            </w:r>
          </w:p>
        </w:tc>
      </w:tr>
      <w:tr w:rsidR="000045FB" w:rsidRPr="006423D6" w14:paraId="7090A32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4D29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0574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0355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C78C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1EFC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7EFB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4448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58 700,00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6C5D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4F1B675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08F3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264A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B4AE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4842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E09D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CF9E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C5A4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58 700,00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1231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44DC9D9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873D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09C8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2B5D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6290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0108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642D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DFB8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451 700,00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66AD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451 700,00</w:t>
            </w:r>
          </w:p>
        </w:tc>
      </w:tr>
      <w:tr w:rsidR="000045FB" w:rsidRPr="006423D6" w14:paraId="7049709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625C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Подпрограмма: "Профилактика правонарушений, незаконного потребления и оборота наркотических средств и психотропных веществ"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5576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614A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2500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44FA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11F0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0032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451 700,00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6683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451 700,00</w:t>
            </w:r>
          </w:p>
        </w:tc>
      </w:tr>
      <w:tr w:rsidR="000045FB" w:rsidRPr="006423D6" w14:paraId="3908CE8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0D31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F77A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EB23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6B7D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6F21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13 4 02 00000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15CE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5E4E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451 700,00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A793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451 700,00</w:t>
            </w:r>
          </w:p>
        </w:tc>
      </w:tr>
      <w:tr w:rsidR="000045FB" w:rsidRPr="006423D6" w14:paraId="63503F9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8F16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 xml:space="preserve">Мероприятия по </w:t>
            </w:r>
            <w:r w:rsidRPr="006423D6">
              <w:rPr>
                <w:color w:val="000000"/>
              </w:rPr>
              <w:lastRenderedPageBreak/>
              <w:t>профилактике правонарушений и антиобщественных действий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2EC9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C333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5288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FE7A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13 4 02 25080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5F49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5FEC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451 700,00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D018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451 700,00</w:t>
            </w:r>
          </w:p>
        </w:tc>
      </w:tr>
      <w:tr w:rsidR="000045FB" w:rsidRPr="006423D6" w14:paraId="131D2D0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4F38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044B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7CCF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EB59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9FD0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13 4 02 25080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C1FA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8038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151 700,00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CC13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151 700,00</w:t>
            </w:r>
          </w:p>
        </w:tc>
      </w:tr>
      <w:tr w:rsidR="000045FB" w:rsidRPr="006423D6" w14:paraId="74915E4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53B6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50B2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8BE9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56DC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0E52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13 4 02 25080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3C0D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9D05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BA54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300 000,00</w:t>
            </w:r>
          </w:p>
        </w:tc>
      </w:tr>
      <w:tr w:rsidR="000045FB" w:rsidRPr="006423D6" w14:paraId="212FB98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9B0F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5D26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5DD3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43D0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527D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6C3E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5D8A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416 428,01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605F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416 428,01</w:t>
            </w:r>
          </w:p>
        </w:tc>
      </w:tr>
      <w:tr w:rsidR="000045FB" w:rsidRPr="006423D6" w14:paraId="152DDF6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C95D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"Развитие растениеводства"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CCB8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9720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965C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1F28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14B0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92C2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136 428,01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FCCB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136 428,01</w:t>
            </w:r>
          </w:p>
        </w:tc>
      </w:tr>
      <w:tr w:rsidR="000045FB" w:rsidRPr="006423D6" w14:paraId="5539CFD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F3D9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"Поддержка развития растениеводства"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BA4C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D199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CAC8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265C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7040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2ECF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136 428,01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8B66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136 428,01</w:t>
            </w:r>
          </w:p>
        </w:tc>
      </w:tr>
      <w:tr w:rsidR="000045FB" w:rsidRPr="006423D6" w14:paraId="26CC7EB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6C62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D246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A79E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28D4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181E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03 1 01 76540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24B5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15E8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136 428,01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4995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136 428,01</w:t>
            </w:r>
          </w:p>
        </w:tc>
      </w:tr>
      <w:tr w:rsidR="000045FB" w:rsidRPr="006423D6" w14:paraId="2CCE4A1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53A8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2E19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4956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4517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5C27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03 1 01 76540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1CAE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12BC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136 428,01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9257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136 428,01</w:t>
            </w:r>
          </w:p>
        </w:tc>
      </w:tr>
      <w:tr w:rsidR="000045FB" w:rsidRPr="006423D6" w14:paraId="7BC2961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CAC9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5259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F254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63F6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B431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A6A3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92F5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280 000,00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A36B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280 000,00</w:t>
            </w:r>
          </w:p>
        </w:tc>
      </w:tr>
      <w:tr w:rsidR="000045FB" w:rsidRPr="006423D6" w14:paraId="3840A22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61C9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2E9E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3125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25C0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177F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03 4 01 00000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54A6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51AC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280 000,00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2173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280 000,00</w:t>
            </w:r>
          </w:p>
        </w:tc>
      </w:tr>
      <w:tr w:rsidR="000045FB" w:rsidRPr="006423D6" w14:paraId="7F00E01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93C2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Расходы на проведение соревнований в агропромышленном комплексе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4C44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A050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E8F9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67AD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03 4 01 20660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3DA7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17FF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280 000,00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80EE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280 000,00</w:t>
            </w:r>
          </w:p>
        </w:tc>
      </w:tr>
      <w:tr w:rsidR="000045FB" w:rsidRPr="006423D6" w14:paraId="5C0B37C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22F0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2AA1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4BF1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4148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333F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03 4 01 20660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E414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C49B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175 000,00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4DF6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175 000,00</w:t>
            </w:r>
          </w:p>
        </w:tc>
      </w:tr>
      <w:tr w:rsidR="000045FB" w:rsidRPr="006423D6" w14:paraId="41DAB31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894F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73A8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DC18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672D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0ACA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03 4 01 20660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C308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E64D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105 000,00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E5B2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105 000,00</w:t>
            </w:r>
          </w:p>
        </w:tc>
      </w:tr>
      <w:tr w:rsidR="000045FB" w:rsidRPr="006423D6" w14:paraId="400C7A6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64D3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DA74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7165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1401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420C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9254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862E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1 914 951,00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7C5D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1 914 951,00</w:t>
            </w:r>
          </w:p>
        </w:tc>
      </w:tr>
      <w:tr w:rsidR="000045FB" w:rsidRPr="006423D6" w14:paraId="4093AB7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FAF7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AFBA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477C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3E5C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3175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3AE8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BAB9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1 914 951,00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3A1D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1 914 951,00</w:t>
            </w:r>
          </w:p>
        </w:tc>
      </w:tr>
      <w:tr w:rsidR="000045FB" w:rsidRPr="006423D6" w14:paraId="734A237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5B44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Осуществлении деятельности по обращению с животными без владельцев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286B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658C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84BF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6363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53 1 00 77150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BAC4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C419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1 914 951,00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DCB3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1 914 951,00</w:t>
            </w:r>
          </w:p>
        </w:tc>
      </w:tr>
      <w:tr w:rsidR="000045FB" w:rsidRPr="006423D6" w14:paraId="7CB970A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FA3A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667F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FDD1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11A6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E24C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53 1 00 77150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6A85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4B93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1 914 951,00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35CB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1 914 951,00</w:t>
            </w:r>
          </w:p>
        </w:tc>
      </w:tr>
      <w:tr w:rsidR="000045FB" w:rsidRPr="006423D6" w14:paraId="0E89110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2FD0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29B7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3D41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B58D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CAAB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F050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1AF3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301 107 850,48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CD08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318 494 172,88</w:t>
            </w:r>
          </w:p>
        </w:tc>
      </w:tr>
      <w:tr w:rsidR="000045FB" w:rsidRPr="006423D6" w14:paraId="272647C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E292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DBC8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7189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7D2A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9B46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9A0F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FFDC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301 107 850,48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7153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318 494 172,88</w:t>
            </w:r>
          </w:p>
        </w:tc>
      </w:tr>
      <w:tr w:rsidR="000045FB" w:rsidRPr="006423D6" w14:paraId="169E7A9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CAB3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"Дорожная деятельность в отношении автомобильных дорог вне границ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0EB2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9AA9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1F33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B693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FD7E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A242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6 198 201,62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A2D0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4 858 219,76</w:t>
            </w:r>
          </w:p>
        </w:tc>
      </w:tr>
      <w:tr w:rsidR="000045FB" w:rsidRPr="006423D6" w14:paraId="0371D44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13E1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 xml:space="preserve">Капитальный </w:t>
            </w:r>
            <w:r w:rsidRPr="006423D6">
              <w:rPr>
                <w:color w:val="000000"/>
              </w:rPr>
              <w:lastRenderedPageBreak/>
              <w:t>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8707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E88B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F195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CD2A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07 1 01 25090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9867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949F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1 389 582,60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8744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479 708,87</w:t>
            </w:r>
          </w:p>
        </w:tc>
      </w:tr>
      <w:tr w:rsidR="000045FB" w:rsidRPr="006423D6" w14:paraId="4270622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9BE1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EAD2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5BCD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A276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63CB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07 1 01 25090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4D97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80DB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1 389 582,60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2EAA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479 708,87</w:t>
            </w:r>
          </w:p>
        </w:tc>
      </w:tr>
      <w:tr w:rsidR="000045FB" w:rsidRPr="006423D6" w14:paraId="0B7326C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2646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3D03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88CC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E69D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E4C7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07 1 01 25100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9683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116F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4 808 619,02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C13D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4 378 510,89</w:t>
            </w:r>
          </w:p>
        </w:tc>
      </w:tr>
      <w:tr w:rsidR="000045FB" w:rsidRPr="006423D6" w14:paraId="65CC773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2A4B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6AC5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E82F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2ECC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2B78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07 1 01 25100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8A8E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5DDD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4 808 619,02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BAB0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4 378 510,89</w:t>
            </w:r>
          </w:p>
        </w:tc>
      </w:tr>
      <w:tr w:rsidR="000045FB" w:rsidRPr="006423D6" w14:paraId="7D63F3A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679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"Улично-дорожная сеть"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763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A95D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436B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41F3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E49D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2795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11 527 229,97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5009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11 526 261,11</w:t>
            </w:r>
          </w:p>
        </w:tc>
      </w:tr>
      <w:tr w:rsidR="000045FB" w:rsidRPr="006423D6" w14:paraId="10155D0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7F96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6EDA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823C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0F8F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BB84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07 1 02 25090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95D8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4CBF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6 578 722,00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0D19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6 578 722,00</w:t>
            </w:r>
          </w:p>
        </w:tc>
      </w:tr>
      <w:tr w:rsidR="000045FB" w:rsidRPr="006423D6" w14:paraId="35740AA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FBBB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0A52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CD54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F1EC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C4FD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07 1 02 25090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F067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8526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6 578 722,00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E42C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6 578 722,00</w:t>
            </w:r>
          </w:p>
        </w:tc>
      </w:tr>
      <w:tr w:rsidR="000045FB" w:rsidRPr="006423D6" w14:paraId="366D54B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9A46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3CC7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6F58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5F3C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66B9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07 1 02 25100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B612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A8CA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4 948 507,97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1BB5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4 947 539,11</w:t>
            </w:r>
          </w:p>
        </w:tc>
      </w:tr>
      <w:tr w:rsidR="000045FB" w:rsidRPr="006423D6" w14:paraId="36B0C51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8F03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3423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1387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EFA7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AFED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07 1 02 25100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F81F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A480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4 948 507,97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A508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4 947 539,11</w:t>
            </w:r>
          </w:p>
        </w:tc>
      </w:tr>
      <w:tr w:rsidR="000045FB" w:rsidRPr="006423D6" w14:paraId="05119FC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56F5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Реализация реги</w:t>
            </w:r>
            <w:r w:rsidRPr="006423D6">
              <w:rPr>
                <w:color w:val="000000"/>
              </w:rPr>
              <w:lastRenderedPageBreak/>
              <w:t>онального проекта "Дорожная сеть"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D966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0BF6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C545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BAFB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 1 R1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10F3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0B3A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283 382 418,89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7DF6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302 109 692,01</w:t>
            </w:r>
          </w:p>
        </w:tc>
      </w:tr>
      <w:tr w:rsidR="000045FB" w:rsidRPr="006423D6" w14:paraId="62D0A70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B3B6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3D64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F800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ECB5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C3B0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 1 R1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039C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56BC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5 937 325,01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454A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6 329 692,00</w:t>
            </w:r>
          </w:p>
        </w:tc>
      </w:tr>
      <w:tr w:rsidR="000045FB" w:rsidRPr="006423D6" w14:paraId="2C249E7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52E0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4BFD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0F64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49A5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2F82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 1 R1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7524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D352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5 937 325,01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D098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6 329 692,00</w:t>
            </w:r>
          </w:p>
        </w:tc>
      </w:tr>
      <w:tr w:rsidR="000045FB" w:rsidRPr="006423D6" w14:paraId="1C5D838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0548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7D7A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9BB6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710B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851E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 1 R1 53930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C0C6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579D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35 310 346,93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F97C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37 643 824,48</w:t>
            </w:r>
          </w:p>
        </w:tc>
      </w:tr>
      <w:tr w:rsidR="000045FB" w:rsidRPr="006423D6" w14:paraId="0875E4F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AD52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F816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4E0A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C41E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870A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 1 R1 53930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7036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936A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35 310 346,93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2175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37 643 824,48</w:t>
            </w:r>
          </w:p>
        </w:tc>
      </w:tr>
      <w:tr w:rsidR="000045FB" w:rsidRPr="006423D6" w14:paraId="2C2CD2C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E478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9DCE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D71B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0A92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76E4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 1 R1 S3930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D88F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BF49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242 134 746,95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26F8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258 136 175,53</w:t>
            </w:r>
          </w:p>
        </w:tc>
      </w:tr>
      <w:tr w:rsidR="000045FB" w:rsidRPr="006423D6" w14:paraId="2996C3F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EDC2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FD4E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75F8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7E3E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F016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 1 R1 S3930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619F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E3BF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242 134 746,95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F77E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258 136 175,53</w:t>
            </w:r>
          </w:p>
        </w:tc>
      </w:tr>
      <w:tr w:rsidR="000045FB" w:rsidRPr="006423D6" w14:paraId="56483AB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88A5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EDFA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6D32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0201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BFBC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6F0F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60A6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300 910,00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98B0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300 910,00</w:t>
            </w:r>
          </w:p>
        </w:tc>
      </w:tr>
      <w:tr w:rsidR="000045FB" w:rsidRPr="006423D6" w14:paraId="6403CE9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0E23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3DF4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98B9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C45A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88A1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11 2 00 00000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70C5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254D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233 500,00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D2B5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233 500,00</w:t>
            </w:r>
          </w:p>
        </w:tc>
      </w:tr>
      <w:tr w:rsidR="000045FB" w:rsidRPr="006423D6" w14:paraId="1CACBE0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A577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 xml:space="preserve">Основное мероприятие: "Финансовая поддержка малого и среднего </w:t>
            </w:r>
            <w:r w:rsidRPr="006423D6">
              <w:rPr>
                <w:color w:val="000000"/>
              </w:rPr>
              <w:lastRenderedPageBreak/>
              <w:t>бизнеса"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A68C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2F13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BA1A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4FD4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11 2 01 00000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63BF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6D65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233 500,00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95AC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233 500,00</w:t>
            </w:r>
          </w:p>
        </w:tc>
      </w:tr>
      <w:tr w:rsidR="000045FB" w:rsidRPr="006423D6" w14:paraId="0820DBC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36A7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Проведение конкурса "Предприниматель года"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9039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CA5C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1AEC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A9AB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11 2 01 25170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E9F4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101C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233 500,00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DA50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233 500,00</w:t>
            </w:r>
          </w:p>
        </w:tc>
      </w:tr>
      <w:tr w:rsidR="000045FB" w:rsidRPr="006423D6" w14:paraId="3D175C3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D34A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96A5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27C7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E368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F9E1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11 2 01 25170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063D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2412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967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3 000,00</w:t>
            </w:r>
          </w:p>
        </w:tc>
      </w:tr>
      <w:tr w:rsidR="000045FB" w:rsidRPr="006423D6" w14:paraId="3A4684E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AA5A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16CB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507D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AAF0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8826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11 2 01 25170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02C2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A692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230 500,00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0AB4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230 500,00</w:t>
            </w:r>
          </w:p>
        </w:tc>
      </w:tr>
      <w:tr w:rsidR="000045FB" w:rsidRPr="006423D6" w14:paraId="596E387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6474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"Мероприятия, направленные на развитие экономики"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A083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A55D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BD89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02D1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11 3 00 00000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F5D8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382B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67 410,00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9B62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67 410,00</w:t>
            </w:r>
          </w:p>
        </w:tc>
      </w:tr>
      <w:tr w:rsidR="000045FB" w:rsidRPr="006423D6" w14:paraId="2DC8448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8BA1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"Финансирование мероприятий по подведению итогов социально-экономического развития за год""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8F40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6965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38E9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1BC5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11 3 01 00000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29FF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F51B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67 410,00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FDAC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67 410,00</w:t>
            </w:r>
          </w:p>
        </w:tc>
      </w:tr>
      <w:tr w:rsidR="000045FB" w:rsidRPr="006423D6" w14:paraId="6648039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9D92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Проведение итоговой экономической конференции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C1BB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FE2A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793E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1365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11 3 01 25510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DACE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DD2F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67 410,00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3DD9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67 410,00</w:t>
            </w:r>
          </w:p>
        </w:tc>
      </w:tr>
      <w:tr w:rsidR="000045FB" w:rsidRPr="006423D6" w14:paraId="7B5F9BE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E20E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20DF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ED64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E82C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C269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11 3 01 25510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088C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D118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67 410,00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6C42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67 410,00</w:t>
            </w:r>
          </w:p>
        </w:tc>
      </w:tr>
      <w:tr w:rsidR="000045FB" w:rsidRPr="006423D6" w14:paraId="75038E6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CCC4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688A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550F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0464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5329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29D0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FDF8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F15C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700 000,00</w:t>
            </w:r>
          </w:p>
        </w:tc>
      </w:tr>
      <w:tr w:rsidR="000045FB" w:rsidRPr="006423D6" w14:paraId="0869A86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A926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"Поддержка казачьих обществ"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E8BC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5F4E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18CC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1701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7555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0C83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E8E6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700 000,00</w:t>
            </w:r>
          </w:p>
        </w:tc>
      </w:tr>
      <w:tr w:rsidR="000045FB" w:rsidRPr="006423D6" w14:paraId="7198A19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E976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"Возрождение и развитие духовно-культурных основ казачества"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2A99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13D5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B9FA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9A4F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A478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7284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075E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700 000,00</w:t>
            </w:r>
          </w:p>
        </w:tc>
      </w:tr>
      <w:tr w:rsidR="000045FB" w:rsidRPr="006423D6" w14:paraId="3F3F5AF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B38C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Мероприятия по поддержке казачьих обществ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E02F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3601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A475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EDD1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13 2 01 25180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4C67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FDBB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DC73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700 000,00</w:t>
            </w:r>
          </w:p>
        </w:tc>
      </w:tr>
      <w:tr w:rsidR="000045FB" w:rsidRPr="006423D6" w14:paraId="293CB7C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2CB5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EC4B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E1FC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54FE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76FD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13 2 01 25180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A6EF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0985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0C61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700 000,00</w:t>
            </w:r>
          </w:p>
        </w:tc>
      </w:tr>
      <w:tr w:rsidR="000045FB" w:rsidRPr="006423D6" w14:paraId="31860F0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2512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F866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308D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6CC3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6197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C249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411B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4 247 562,26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86C0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21C88E4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A82D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B288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ED7E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E75F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F661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D058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AFA1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4 247 562,26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8441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6C9CC1B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8146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3E45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B185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2D4A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4999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4A23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04E4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4 247 562,26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7F77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541EEC0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01FC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1272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7228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3C94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E039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C5F6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5621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4 247 562,26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1CF0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529AD35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15E6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0309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43AF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7CF9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4430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C359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0B7C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4 247 562,26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7F40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262B859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9AB8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669D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6D9A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8F49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C610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251E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C21D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33 850 918,97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C288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33 854 204,45</w:t>
            </w:r>
          </w:p>
        </w:tc>
      </w:tr>
      <w:tr w:rsidR="000045FB" w:rsidRPr="006423D6" w14:paraId="1E507A7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063F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8F05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86D1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E6D4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295F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0949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0B5C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33 850 918,97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B509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33 854 204,45</w:t>
            </w:r>
          </w:p>
        </w:tc>
      </w:tr>
      <w:tr w:rsidR="000045FB" w:rsidRPr="006423D6" w14:paraId="1491864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7027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 "Мероприятия по благоустройству тер</w:t>
            </w:r>
            <w:r w:rsidRPr="006423D6">
              <w:rPr>
                <w:color w:val="000000"/>
              </w:rPr>
              <w:lastRenderedPageBreak/>
              <w:t>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77EC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689E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644C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A687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701C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B6FD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33 850 918,97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DF79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33 854 204,45</w:t>
            </w:r>
          </w:p>
        </w:tc>
      </w:tr>
      <w:tr w:rsidR="000045FB" w:rsidRPr="006423D6" w14:paraId="0C33760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8FA7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E0C5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D10C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A20D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A19C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B493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5E16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33 850 918,97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545C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33 854 204,45</w:t>
            </w:r>
          </w:p>
        </w:tc>
      </w:tr>
      <w:tr w:rsidR="000045FB" w:rsidRPr="006423D6" w14:paraId="08C6FAF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4D3D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000B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8B1B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5B02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30AA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C7DA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CAF4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33 448 730,30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E1C0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33 448 730,30</w:t>
            </w:r>
          </w:p>
        </w:tc>
      </w:tr>
      <w:tr w:rsidR="000045FB" w:rsidRPr="006423D6" w14:paraId="4728797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679D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D427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A9CE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2181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22F6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1331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308A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258 573,37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FA0C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261 858,85</w:t>
            </w:r>
          </w:p>
        </w:tc>
      </w:tr>
      <w:tr w:rsidR="000045FB" w:rsidRPr="006423D6" w14:paraId="7F0CD7F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7BAE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9AAA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56D6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348A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83F0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61CF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24FD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143 615,30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E3E6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143 615,30</w:t>
            </w:r>
          </w:p>
        </w:tc>
      </w:tr>
      <w:tr w:rsidR="000045FB" w:rsidRPr="006423D6" w14:paraId="44493EB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559A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CFD2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8EF2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B7C5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CFE6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87A2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20D1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3 125 162,05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E1C8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2 780 326,04</w:t>
            </w:r>
          </w:p>
        </w:tc>
      </w:tr>
      <w:tr w:rsidR="000045FB" w:rsidRPr="006423D6" w14:paraId="39B9093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7938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3597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CFA2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4CF8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969F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239D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1A72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3 125 162,05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73A6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2 780 326,04</w:t>
            </w:r>
          </w:p>
        </w:tc>
      </w:tr>
      <w:tr w:rsidR="000045FB" w:rsidRPr="006423D6" w14:paraId="22527B8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4585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</w:t>
            </w:r>
            <w:r w:rsidRPr="006423D6">
              <w:rPr>
                <w:color w:val="000000"/>
              </w:rPr>
              <w:lastRenderedPageBreak/>
              <w:t>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E63D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80AB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FD46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3C5D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A785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77F4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3 125 162,05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A2FA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2 780 326,04</w:t>
            </w:r>
          </w:p>
        </w:tc>
      </w:tr>
      <w:tr w:rsidR="000045FB" w:rsidRPr="006423D6" w14:paraId="24DF332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A8E7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9291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9ABA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BC34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FFDF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EF85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94AD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2 827 306,44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8E6E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2 780 326,04</w:t>
            </w:r>
          </w:p>
        </w:tc>
      </w:tr>
      <w:tr w:rsidR="000045FB" w:rsidRPr="006423D6" w14:paraId="4980841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AA6C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CF5F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3C34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6E1B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D22F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3F5B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7257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2 780 326,04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5C70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2 780 326,04</w:t>
            </w:r>
          </w:p>
        </w:tc>
      </w:tr>
      <w:tr w:rsidR="000045FB" w:rsidRPr="006423D6" w14:paraId="455140F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7996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4EFB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D1D8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2293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4222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E559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5154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46 980,40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F40A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1A32827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6BAF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08C0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79AC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A197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FBB2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BA79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9900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297 855,61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6D7D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7FCD1C4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497C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07B9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36F0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771E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894C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FD66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0236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297 855,61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AE9E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0666F54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2172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EDA5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BAEE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17F3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AC47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F726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4D1A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80 950,00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CC82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5407DE8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D7E4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2A54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AE70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D389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155F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BE5C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A151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80 950,00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74C5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16844B6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FAB6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"Профи</w:t>
            </w:r>
            <w:r w:rsidRPr="006423D6">
              <w:rPr>
                <w:color w:val="000000"/>
              </w:rPr>
              <w:lastRenderedPageBreak/>
              <w:t>лактика правонарушений и антиобщественных действий"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E865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4E39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B065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F41B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840C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ACAF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80 950,00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9656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28BD00A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D9B9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6BC4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1FA7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3494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F07A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13 1 01 25080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569D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AEEB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80 950,00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5D65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01BF099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FDFB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6346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5A48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640C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F51A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13 1 01 25080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B70B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F230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80 950,00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F662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282A602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F9F6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2F91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A49C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C7AF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6D16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CAE7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D043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204 000,00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7595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204 000,00</w:t>
            </w:r>
          </w:p>
        </w:tc>
      </w:tr>
      <w:tr w:rsidR="000045FB" w:rsidRPr="006423D6" w14:paraId="2B8D242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6947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9DE0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7EC9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C373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F3B6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7CDD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18E8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204 000,00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4779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204 000,00</w:t>
            </w:r>
          </w:p>
        </w:tc>
      </w:tr>
      <w:tr w:rsidR="000045FB" w:rsidRPr="006423D6" w14:paraId="2B6A115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040B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F527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BA2F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750E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81EE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5CA4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EABA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204 000,00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C5B5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204 000,00</w:t>
            </w:r>
          </w:p>
        </w:tc>
      </w:tr>
      <w:tr w:rsidR="000045FB" w:rsidRPr="006423D6" w14:paraId="293FBEB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841E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4E1B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4A03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363A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2D94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04 2 01 85020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764C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2A95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204 000,00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6860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204 000,00</w:t>
            </w:r>
          </w:p>
        </w:tc>
      </w:tr>
      <w:tr w:rsidR="000045FB" w:rsidRPr="006423D6" w14:paraId="29C4FCA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3361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FB7A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52F3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1885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7EA9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04 2 01 85020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E6D4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41EC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204 000,00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CAEA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204 000,00</w:t>
            </w:r>
          </w:p>
        </w:tc>
      </w:tr>
      <w:tr w:rsidR="000045FB" w:rsidRPr="006423D6" w14:paraId="14096A7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D978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A7EA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A262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7BE8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518A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EE5A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D199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543 596,00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C02E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543 596,00</w:t>
            </w:r>
          </w:p>
        </w:tc>
      </w:tr>
      <w:tr w:rsidR="000045FB" w:rsidRPr="006423D6" w14:paraId="0063EC4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4F57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 xml:space="preserve">Непрограммные </w:t>
            </w:r>
            <w:r w:rsidRPr="006423D6">
              <w:rPr>
                <w:color w:val="000000"/>
              </w:rPr>
              <w:lastRenderedPageBreak/>
              <w:t>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9F1E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3228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0AAE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91E2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7C8B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CE86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543 596,00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DA1C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543 596,00</w:t>
            </w:r>
          </w:p>
        </w:tc>
      </w:tr>
      <w:tr w:rsidR="000045FB" w:rsidRPr="006423D6" w14:paraId="4D20869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CB80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D135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C42F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2A10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951F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53 1 00 82010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9DC8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CF2B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127 920,00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7422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127 920,00</w:t>
            </w:r>
          </w:p>
        </w:tc>
      </w:tr>
      <w:tr w:rsidR="000045FB" w:rsidRPr="006423D6" w14:paraId="256BBC4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814D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4489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24DA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AF13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49F2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53 1 00 82010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967D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26FF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127 920,00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D1E2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127 920,00</w:t>
            </w:r>
          </w:p>
        </w:tc>
      </w:tr>
      <w:tr w:rsidR="000045FB" w:rsidRPr="006423D6" w14:paraId="255C983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3BDE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8F7E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BEAA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510C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1B0E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53 1 00 82020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B9AF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5509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358 176,00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1C70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358 176,00</w:t>
            </w:r>
          </w:p>
        </w:tc>
      </w:tr>
      <w:tr w:rsidR="000045FB" w:rsidRPr="006423D6" w14:paraId="68C7C5F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8D69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E344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9642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3575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AD9D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53 1 00 82020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48F5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AA0F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358 176,00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EFB3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358 176,00</w:t>
            </w:r>
          </w:p>
        </w:tc>
      </w:tr>
      <w:tr w:rsidR="000045FB" w:rsidRPr="006423D6" w14:paraId="2DFC316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1966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Единовременное денежное вознаграждение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3BDD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5D0F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D9B7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2365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53 1 00 82030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B891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6F6F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57 500,00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D6A1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57 500,00</w:t>
            </w:r>
          </w:p>
        </w:tc>
      </w:tr>
      <w:tr w:rsidR="000045FB" w:rsidRPr="006423D6" w14:paraId="3CEB388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FFA9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E035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41F0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7A01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4996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53 1 00 82030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E97A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BDBB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57 500,00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81E3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57 500,00</w:t>
            </w:r>
          </w:p>
        </w:tc>
      </w:tr>
      <w:tr w:rsidR="000045FB" w:rsidRPr="006423D6" w14:paraId="473634A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4A77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9C6A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65AD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6EA9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203C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17 0 00 00000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71B2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922F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2 002 014,00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F7DB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2 002 014,00</w:t>
            </w:r>
          </w:p>
        </w:tc>
      </w:tr>
      <w:tr w:rsidR="000045FB" w:rsidRPr="006423D6" w14:paraId="6770F95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F222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 xml:space="preserve">Подпрограмма "Обеспечение доступным и комфортным жильем молодых семей Изобильненского городского округа </w:t>
            </w:r>
            <w:r w:rsidRPr="006423D6">
              <w:rPr>
                <w:color w:val="000000"/>
              </w:rPr>
              <w:lastRenderedPageBreak/>
              <w:t>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E9F3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FDC4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23F9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EA61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17 1 00 00000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60A6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A1A0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2 002 014,00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4C40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2 002 014,00</w:t>
            </w:r>
          </w:p>
        </w:tc>
      </w:tr>
      <w:tr w:rsidR="000045FB" w:rsidRPr="006423D6" w14:paraId="76F874C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A4C7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"Улучшение жилищных условий молодых семей"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3F3C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BFA0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3A52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29A8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17 1 01 00000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E5DE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5E16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2 002 014,00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50EE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2 002 014,00</w:t>
            </w:r>
          </w:p>
        </w:tc>
      </w:tr>
      <w:tr w:rsidR="000045FB" w:rsidRPr="006423D6" w14:paraId="47447D9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4C21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7F23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3B80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7465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2967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17 1 01 L4970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2BCF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89EB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2 002 014,00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C6D9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2 002 014,00</w:t>
            </w:r>
          </w:p>
        </w:tc>
      </w:tr>
      <w:tr w:rsidR="000045FB" w:rsidRPr="006423D6" w14:paraId="2DEFC65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3C86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AEAA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827E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0E8E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46B3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17 1 01 L4970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11F4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8BC0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2 002 014,00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25A5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2 002 014,00</w:t>
            </w:r>
          </w:p>
        </w:tc>
      </w:tr>
      <w:tr w:rsidR="000045FB" w:rsidRPr="006423D6" w14:paraId="362DEBB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8ED8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DC39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5466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9DED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7A62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D959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1560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EABB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100 000,00</w:t>
            </w:r>
          </w:p>
        </w:tc>
      </w:tr>
      <w:tr w:rsidR="000045FB" w:rsidRPr="006423D6" w14:paraId="7277261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87E5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44FB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2CD1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39CC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1CCC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9529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17CF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2CB1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100 000,00</w:t>
            </w:r>
          </w:p>
        </w:tc>
      </w:tr>
      <w:tr w:rsidR="000045FB" w:rsidRPr="006423D6" w14:paraId="1FB9075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E668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F246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540F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A15A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C896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0CD1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9224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4003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100 000,00</w:t>
            </w:r>
          </w:p>
        </w:tc>
      </w:tr>
      <w:tr w:rsidR="000045FB" w:rsidRPr="006423D6" w14:paraId="73D21BF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B4CE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258F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B63B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D483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88D2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09 1 01 20390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BA78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591E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BDBF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100 000,00</w:t>
            </w:r>
          </w:p>
        </w:tc>
      </w:tr>
      <w:tr w:rsidR="000045FB" w:rsidRPr="006423D6" w14:paraId="3BCF4F7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6F9D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C834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6100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14AC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ED91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09 1 01 20390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9FEB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700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CE23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FDD0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100 000,00</w:t>
            </w:r>
          </w:p>
        </w:tc>
      </w:tr>
      <w:tr w:rsidR="000045FB" w:rsidRPr="006423D6" w14:paraId="3E9A830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7DCE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Отдел имущественных и земельных отношений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3240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9CF4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27DA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AA6B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98AE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3698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11 501 194,88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4728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11 509 147,88</w:t>
            </w:r>
          </w:p>
        </w:tc>
      </w:tr>
      <w:tr w:rsidR="000045FB" w:rsidRPr="006423D6" w14:paraId="4B1B9A1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08EC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3860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A54F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9B8E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772D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CE61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3C73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11 501 194,88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F598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11 509 147,88</w:t>
            </w:r>
          </w:p>
        </w:tc>
      </w:tr>
      <w:tr w:rsidR="000045FB" w:rsidRPr="006423D6" w14:paraId="7E0BD25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347B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2E56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7D45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92C3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1754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CC29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2E61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345 782,57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2C1A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353 735,57</w:t>
            </w:r>
          </w:p>
        </w:tc>
      </w:tr>
      <w:tr w:rsidR="000045FB" w:rsidRPr="006423D6" w14:paraId="3827952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1806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7511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E0A1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5D31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F34A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3BFB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E892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345 782,57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157F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353 735,57</w:t>
            </w:r>
          </w:p>
        </w:tc>
      </w:tr>
      <w:tr w:rsidR="000045FB" w:rsidRPr="006423D6" w14:paraId="206CBD1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2333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39F5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4CF0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82EF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F971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10 1 04 20830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559B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009C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345 782,57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36BD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353 735,57</w:t>
            </w:r>
          </w:p>
        </w:tc>
      </w:tr>
      <w:tr w:rsidR="000045FB" w:rsidRPr="006423D6" w14:paraId="3620F1E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F1F1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8288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8340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036E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7E1C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10 1 04 20830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DC4F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B307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345 782,57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F508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353 735,57</w:t>
            </w:r>
          </w:p>
        </w:tc>
      </w:tr>
      <w:tr w:rsidR="000045FB" w:rsidRPr="006423D6" w14:paraId="107EFD3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E1BC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CF68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AE40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A967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C313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91C3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B5E8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11 155 412,31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6ACC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11 155 412,31</w:t>
            </w:r>
          </w:p>
        </w:tc>
      </w:tr>
      <w:tr w:rsidR="000045FB" w:rsidRPr="006423D6" w14:paraId="266CB3D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45C2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F263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A101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7B21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832F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7E4F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7397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11 155 412,31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42F0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11 155 412,31</w:t>
            </w:r>
          </w:p>
        </w:tc>
      </w:tr>
      <w:tr w:rsidR="000045FB" w:rsidRPr="006423D6" w14:paraId="3B57106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C6E4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FDA4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5EE5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59F4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C438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8737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307C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293 620,53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F46A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293 620,53</w:t>
            </w:r>
          </w:p>
        </w:tc>
      </w:tr>
      <w:tr w:rsidR="000045FB" w:rsidRPr="006423D6" w14:paraId="0943626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DD43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2A7F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320E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1F3C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27D3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AE2A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6E12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293 620,53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7D0D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293 620,53</w:t>
            </w:r>
          </w:p>
        </w:tc>
      </w:tr>
      <w:tr w:rsidR="000045FB" w:rsidRPr="006423D6" w14:paraId="5C3184D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3004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D9A9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0C97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D5A3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B634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C461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A2CD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10 861 791,78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6DBF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10 861 791,78</w:t>
            </w:r>
          </w:p>
        </w:tc>
      </w:tr>
      <w:tr w:rsidR="000045FB" w:rsidRPr="006423D6" w14:paraId="7C0AEB7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244C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6B11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4647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E3FE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58C1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CBAE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B1AB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10 861 791,78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BCBE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10 861 791,78</w:t>
            </w:r>
          </w:p>
        </w:tc>
      </w:tr>
      <w:tr w:rsidR="000045FB" w:rsidRPr="006423D6" w14:paraId="5E7E25F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8CA3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ФИНАНСОВОЕ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2759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7463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D12E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A215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E247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A51A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47 963 530,73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B851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46 562 503,23</w:t>
            </w:r>
          </w:p>
        </w:tc>
      </w:tr>
      <w:tr w:rsidR="000045FB" w:rsidRPr="006423D6" w14:paraId="54A8C5E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24CD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9C59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E1FA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01AE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62C8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7DC1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3210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16 942 817,25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76FC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16 920 100,42</w:t>
            </w:r>
          </w:p>
        </w:tc>
      </w:tr>
      <w:tr w:rsidR="000045FB" w:rsidRPr="006423D6" w14:paraId="1EFAF55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D95E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"Обеспечение реализации муниципальной программы "Управление фи</w:t>
            </w:r>
            <w:r w:rsidRPr="006423D6">
              <w:rPr>
                <w:color w:val="000000"/>
              </w:rPr>
              <w:lastRenderedPageBreak/>
              <w:t>нансами"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D588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8F13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A356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F7E4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BEC5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6A65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16 942 817,25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81E3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16 920 100,42</w:t>
            </w:r>
          </w:p>
        </w:tc>
      </w:tr>
      <w:tr w:rsidR="000045FB" w:rsidRPr="006423D6" w14:paraId="00982DC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23B7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"Обеспечение реализации муниципальной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0BEB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154E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4489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194A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1D08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95B1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16 942 817,25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7E34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16 920 100,42</w:t>
            </w:r>
          </w:p>
        </w:tc>
      </w:tr>
      <w:tr w:rsidR="000045FB" w:rsidRPr="006423D6" w14:paraId="0242200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0401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6CF2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5DD9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2BC3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AE24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7409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4C9E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577 627,71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16FF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554 910,88</w:t>
            </w:r>
          </w:p>
        </w:tc>
      </w:tr>
      <w:tr w:rsidR="000045FB" w:rsidRPr="006423D6" w14:paraId="60D6C83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4056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F741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49D7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AEB8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9699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4826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B5F6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425 340,71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7ACA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402 623,88</w:t>
            </w:r>
          </w:p>
        </w:tc>
      </w:tr>
      <w:tr w:rsidR="000045FB" w:rsidRPr="006423D6" w14:paraId="378A423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C18D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1935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D98D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E3BA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3B96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BA92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56B7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152 287,00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807A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152 287,00</w:t>
            </w:r>
          </w:p>
        </w:tc>
      </w:tr>
      <w:tr w:rsidR="000045FB" w:rsidRPr="006423D6" w14:paraId="008AE93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B532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2063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4456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7D58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6F2E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192D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AEC7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16 365 189,54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D769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16 365 189,54</w:t>
            </w:r>
          </w:p>
        </w:tc>
      </w:tr>
      <w:tr w:rsidR="000045FB" w:rsidRPr="006423D6" w14:paraId="4B38B6B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136C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F1D5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4E4F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10CE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9023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6BAF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F7E6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16 365 189,54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12C2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16 365 189,54</w:t>
            </w:r>
          </w:p>
        </w:tc>
      </w:tr>
      <w:tr w:rsidR="000045FB" w:rsidRPr="006423D6" w14:paraId="459A674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6EB7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5062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A0E0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86EF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6E14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E882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98AE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2476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600 000,00</w:t>
            </w:r>
          </w:p>
        </w:tc>
      </w:tr>
      <w:tr w:rsidR="000045FB" w:rsidRPr="006423D6" w14:paraId="22A6C7C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8EA5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 xml:space="preserve">Непрограммные </w:t>
            </w:r>
            <w:r w:rsidRPr="006423D6">
              <w:rPr>
                <w:color w:val="000000"/>
              </w:rPr>
              <w:lastRenderedPageBreak/>
              <w:t>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37D8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4518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98B6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6C27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E4DF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2635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A9DD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600 000,00</w:t>
            </w:r>
          </w:p>
        </w:tc>
      </w:tr>
      <w:tr w:rsidR="000045FB" w:rsidRPr="006423D6" w14:paraId="3E1B57D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BFD3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EA0A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5961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C848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5903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53 1 00 20410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9EE3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4725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4025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600 000,00</w:t>
            </w:r>
          </w:p>
        </w:tc>
      </w:tr>
      <w:tr w:rsidR="000045FB" w:rsidRPr="006423D6" w14:paraId="1B1AAA5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53E6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7405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D3F4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1344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F451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53 1 00 20410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A26C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F36B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3568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600 000,00</w:t>
            </w:r>
          </w:p>
        </w:tc>
      </w:tr>
      <w:tr w:rsidR="000045FB" w:rsidRPr="006423D6" w14:paraId="3F46E3F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6BCA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F440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22A2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89B1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2E20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5049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F33C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30 420 713,48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3635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29 042 402,81</w:t>
            </w:r>
          </w:p>
        </w:tc>
      </w:tr>
      <w:tr w:rsidR="000045FB" w:rsidRPr="006423D6" w14:paraId="171CCD7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428A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8C27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A599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B5BA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719D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610B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CE3C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30 420 713,48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AF6D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29 042 402,81</w:t>
            </w:r>
          </w:p>
        </w:tc>
      </w:tr>
      <w:tr w:rsidR="000045FB" w:rsidRPr="006423D6" w14:paraId="4FE37F2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2C73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0536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D786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FFDC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77B4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157A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C0A4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1 308 875,86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39F4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254 836,55</w:t>
            </w:r>
          </w:p>
        </w:tc>
      </w:tr>
      <w:tr w:rsidR="000045FB" w:rsidRPr="006423D6" w14:paraId="7C04485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1D2E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5030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1B08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D2EF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F750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84E7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7711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1 308 875,86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B5AB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254 836,55</w:t>
            </w:r>
          </w:p>
        </w:tc>
      </w:tr>
      <w:tr w:rsidR="000045FB" w:rsidRPr="006423D6" w14:paraId="719DAA4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8295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D2A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B7D8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A598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8D16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63BF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6C9D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29 111 837,62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9506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28 787 566,26</w:t>
            </w:r>
          </w:p>
        </w:tc>
      </w:tr>
      <w:tr w:rsidR="000045FB" w:rsidRPr="006423D6" w14:paraId="5627743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B18A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C851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9E04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EBED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D283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D5A9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A2A8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27 934 999,46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F442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27 934 999,46</w:t>
            </w:r>
          </w:p>
        </w:tc>
      </w:tr>
      <w:tr w:rsidR="000045FB" w:rsidRPr="006423D6" w14:paraId="695DF7D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19A0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FB02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684D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210E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04D7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94B6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EF25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1 138 703,49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4668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814 432,13</w:t>
            </w:r>
          </w:p>
        </w:tc>
      </w:tr>
      <w:tr w:rsidR="000045FB" w:rsidRPr="006423D6" w14:paraId="1A2D142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B140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B5D1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EA5A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4D16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233E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F37A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70E1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38 134,67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4249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38 134,67</w:t>
            </w:r>
          </w:p>
        </w:tc>
      </w:tr>
      <w:tr w:rsidR="000045FB" w:rsidRPr="006423D6" w14:paraId="2BE53C4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A8E0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Отдел образования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6AFE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70E3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8C03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2402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46AB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ED80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1 010 573 421,58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3684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1 009 389 413,23</w:t>
            </w:r>
          </w:p>
        </w:tc>
      </w:tr>
      <w:tr w:rsidR="000045FB" w:rsidRPr="006423D6" w14:paraId="00C117F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6FFC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F832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6834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6D8B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3DAF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4E9D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B8CF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346 169 981,83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C7C1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349 045 839,85</w:t>
            </w:r>
          </w:p>
        </w:tc>
      </w:tr>
      <w:tr w:rsidR="000045FB" w:rsidRPr="006423D6" w14:paraId="50DEEAD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1D6A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539D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8924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1AE7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F46A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54CD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13FA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346 169 981,83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3ACF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349 045 839,85</w:t>
            </w:r>
          </w:p>
        </w:tc>
      </w:tr>
      <w:tr w:rsidR="000045FB" w:rsidRPr="006423D6" w14:paraId="4A233A4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386D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9501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2FFC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AC18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ED17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6033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6380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346 169 981,83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0900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349 045 839,85</w:t>
            </w:r>
          </w:p>
        </w:tc>
      </w:tr>
      <w:tr w:rsidR="000045FB" w:rsidRPr="006423D6" w14:paraId="0C44DFB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0BEA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E808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5AAE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A8DC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CE82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3CFA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11FB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196 229 269,71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998B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195 956 817,57</w:t>
            </w:r>
          </w:p>
        </w:tc>
      </w:tr>
      <w:tr w:rsidR="000045FB" w:rsidRPr="006423D6" w14:paraId="6259C42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7B95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DFF1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10AC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8195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0E14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FC73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9B7E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68 301 454,09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12AF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68 301 454,09</w:t>
            </w:r>
          </w:p>
        </w:tc>
      </w:tr>
      <w:tr w:rsidR="000045FB" w:rsidRPr="006423D6" w14:paraId="5E29FAF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7137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37DE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1B21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974B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F8D5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D011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EBC3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40 479 310,24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6ADE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40 441 474,07</w:t>
            </w:r>
          </w:p>
        </w:tc>
      </w:tr>
      <w:tr w:rsidR="000045FB" w:rsidRPr="006423D6" w14:paraId="227B670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DA83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B926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BA73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B059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1F0B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D1A5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83E5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85 453 606,93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D6FE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85 218 990,96</w:t>
            </w:r>
          </w:p>
        </w:tc>
      </w:tr>
      <w:tr w:rsidR="000045FB" w:rsidRPr="006423D6" w14:paraId="197EF56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D787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2B0F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CB23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F210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228F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A3A0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14EF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1 994 898,45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083D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1 994 898,45</w:t>
            </w:r>
          </w:p>
        </w:tc>
      </w:tr>
      <w:tr w:rsidR="000045FB" w:rsidRPr="006423D6" w14:paraId="0EEF37C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819A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DC55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9272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FB6A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EA99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01 1 01 25500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DC56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BB4D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250 000,00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4CE6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250 000,00</w:t>
            </w:r>
          </w:p>
        </w:tc>
      </w:tr>
      <w:tr w:rsidR="000045FB" w:rsidRPr="006423D6" w14:paraId="6D41C2F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AEE8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CD3A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1ADF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C1BA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D824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01 1 01 25500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AAE0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27DF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250 000,00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7FEA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250 000,00</w:t>
            </w:r>
          </w:p>
        </w:tc>
      </w:tr>
      <w:tr w:rsidR="000045FB" w:rsidRPr="006423D6" w14:paraId="3FBC6CA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10CD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76EC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2734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C7B1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A686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45C2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1615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1 692 000,00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F765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2339E3E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13C9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DC18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6F22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470E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CF4C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6AD6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692E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889 500,00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F270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3C21747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A02D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CDD9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D7C5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8D08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4B59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746F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919F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802 500,00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4E13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0BB0085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EDA5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C24C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B13C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3537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6250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01 1 01 77170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7F9E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AE3C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147 998 712,12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0AFA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152 839 022,28</w:t>
            </w:r>
          </w:p>
        </w:tc>
      </w:tr>
      <w:tr w:rsidR="000045FB" w:rsidRPr="006423D6" w14:paraId="43B1F37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BD30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 xml:space="preserve">Расходы на выплаты персоналу </w:t>
            </w:r>
            <w:r w:rsidRPr="006423D6">
              <w:rPr>
                <w:color w:val="000000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CB2C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43FE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4948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2D27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01 1 01 77170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FF2E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61DB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77 573 016,72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F169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80 127 717,05</w:t>
            </w:r>
          </w:p>
        </w:tc>
      </w:tr>
      <w:tr w:rsidR="000045FB" w:rsidRPr="006423D6" w14:paraId="388BC94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63C4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3576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D85B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012F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3E11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01 1 01 77170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E65D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62ED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563 730,00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FD56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563 730,00</w:t>
            </w:r>
          </w:p>
        </w:tc>
      </w:tr>
      <w:tr w:rsidR="000045FB" w:rsidRPr="006423D6" w14:paraId="7181983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6A83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F97D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057B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0D33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34AA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01 1 01 77170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4D86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F473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69 861 965,40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C6B6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72 147 575,23</w:t>
            </w:r>
          </w:p>
        </w:tc>
      </w:tr>
      <w:tr w:rsidR="000045FB" w:rsidRPr="006423D6" w14:paraId="33CB326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8BC7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1DB5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8A3D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19BD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5286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BDD5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66DD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8 453 802,50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02C2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8 453 802,50</w:t>
            </w:r>
          </w:p>
        </w:tc>
      </w:tr>
      <w:tr w:rsidR="000045FB" w:rsidRPr="006423D6" w14:paraId="6FD6A34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9900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74AF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49BB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659C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E034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07D2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F250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8 453 802,50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B624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8 453 802,50</w:t>
            </w:r>
          </w:p>
        </w:tc>
      </w:tr>
      <w:tr w:rsidR="000045FB" w:rsidRPr="006423D6" w14:paraId="43C7FD7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3828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3993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9857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2AA0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0DEE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4050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1D7D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8 453 802,50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1A44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8 453 802,50</w:t>
            </w:r>
          </w:p>
        </w:tc>
      </w:tr>
      <w:tr w:rsidR="000045FB" w:rsidRPr="006423D6" w14:paraId="2181107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4087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</w:t>
            </w:r>
            <w:r w:rsidRPr="006423D6">
              <w:rPr>
                <w:color w:val="000000"/>
              </w:rPr>
              <w:lastRenderedPageBreak/>
              <w:t>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57A3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EB0F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9341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0A0E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8FD5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B69B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8 453 802,50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26D8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8 453 802,50</w:t>
            </w:r>
          </w:p>
        </w:tc>
      </w:tr>
      <w:tr w:rsidR="000045FB" w:rsidRPr="006423D6" w14:paraId="4425A61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26A1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C819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3FA3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1BAB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59A1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51C0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110C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4 162 450,71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EADF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4 162 450,71</w:t>
            </w:r>
          </w:p>
        </w:tc>
      </w:tr>
      <w:tr w:rsidR="000045FB" w:rsidRPr="006423D6" w14:paraId="4E4D160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2934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813F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274D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9705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691D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5CAB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E674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1 060 628,31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D13C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1 060 628,31</w:t>
            </w:r>
          </w:p>
        </w:tc>
      </w:tr>
      <w:tr w:rsidR="000045FB" w:rsidRPr="006423D6" w14:paraId="53C8CD3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30F1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6CB8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BFD8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8D51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3B90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E546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8CDD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3 230 723,48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E2D9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3 230 723,48</w:t>
            </w:r>
          </w:p>
        </w:tc>
      </w:tr>
      <w:tr w:rsidR="000045FB" w:rsidRPr="006423D6" w14:paraId="23C2E12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536A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F958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8B14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63BC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002B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4A33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51C3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2 521 560,00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8312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313 910,00</w:t>
            </w:r>
          </w:p>
        </w:tc>
      </w:tr>
      <w:tr w:rsidR="000045FB" w:rsidRPr="006423D6" w14:paraId="46D5DF7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4D7F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E9C3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BB04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5E2B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7614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C59C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D17D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2 521 560,00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83FD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313 910,00</w:t>
            </w:r>
          </w:p>
        </w:tc>
      </w:tr>
      <w:tr w:rsidR="000045FB" w:rsidRPr="006423D6" w14:paraId="3882626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9BEB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 xml:space="preserve"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</w:t>
            </w:r>
            <w:r w:rsidRPr="006423D6">
              <w:rPr>
                <w:color w:val="000000"/>
              </w:rPr>
              <w:lastRenderedPageBreak/>
              <w:t>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5D24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02A2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D335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86EE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3278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1165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2 521 560,00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260A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313 910,00</w:t>
            </w:r>
          </w:p>
        </w:tc>
      </w:tr>
      <w:tr w:rsidR="000045FB" w:rsidRPr="006423D6" w14:paraId="0E0B0F3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5AF5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4264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D0F8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9FF3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1CCC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9032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A860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1 259 780,00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4570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164 130,00</w:t>
            </w:r>
          </w:p>
        </w:tc>
      </w:tr>
      <w:tr w:rsidR="000045FB" w:rsidRPr="006423D6" w14:paraId="50C76D0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2A35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21B7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3DD8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53F5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C675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45F6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D99A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859 430,00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BCF2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43 430,00</w:t>
            </w:r>
          </w:p>
        </w:tc>
      </w:tr>
      <w:tr w:rsidR="000045FB" w:rsidRPr="006423D6" w14:paraId="7D22098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D84A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794F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BE4A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0020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BCB0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95DC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F940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400 350,00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DB5B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120 700,00</w:t>
            </w:r>
          </w:p>
        </w:tc>
      </w:tr>
      <w:tr w:rsidR="000045FB" w:rsidRPr="006423D6" w14:paraId="351C8BC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428C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E397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00AE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0585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A534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8C74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26A8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149 780,00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E890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149 780,00</w:t>
            </w:r>
          </w:p>
        </w:tc>
      </w:tr>
      <w:tr w:rsidR="000045FB" w:rsidRPr="006423D6" w14:paraId="7B9E42E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BBD1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20D1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D479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FEE4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4064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0F94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8EB5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106 245,00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8757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106 245,00</w:t>
            </w:r>
          </w:p>
        </w:tc>
      </w:tr>
      <w:tr w:rsidR="000045FB" w:rsidRPr="006423D6" w14:paraId="6B682A6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A2D8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16D2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48A1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195E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F9B3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1D1C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9F93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43 535,00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9993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43 535,00</w:t>
            </w:r>
          </w:p>
        </w:tc>
      </w:tr>
      <w:tr w:rsidR="000045FB" w:rsidRPr="006423D6" w14:paraId="53FE6DD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F6D3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D88A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07F4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FB65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3D30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33A5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2C99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1 112 000,00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B99F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4E11A40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904D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C3C6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5CBA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395A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0C71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18EC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F133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773 000,00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174F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4876293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DF76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9355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FF4F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48D1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515B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E614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68DF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339 000,00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1779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22A638D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8B7E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</w:t>
            </w:r>
            <w:r w:rsidRPr="006423D6">
              <w:rPr>
                <w:color w:val="000000"/>
              </w:rPr>
              <w:lastRenderedPageBreak/>
              <w:t>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4730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DF0D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C65E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D4E6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250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671C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551 498 108,29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8A88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550 248 436,43</w:t>
            </w:r>
          </w:p>
        </w:tc>
      </w:tr>
      <w:tr w:rsidR="000045FB" w:rsidRPr="006423D6" w14:paraId="0F67401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F0B8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A5D8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337A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A9DD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6265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973E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13E6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551 175 458,29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430F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549 925 786,43</w:t>
            </w:r>
          </w:p>
        </w:tc>
      </w:tr>
      <w:tr w:rsidR="000045FB" w:rsidRPr="006423D6" w14:paraId="57D81F6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242F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0CA2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96AF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8F27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AF20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31FB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4023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477 619 883,33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629A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472 940 582,21</w:t>
            </w:r>
          </w:p>
        </w:tc>
      </w:tr>
      <w:tr w:rsidR="000045FB" w:rsidRPr="006423D6" w14:paraId="4DD42B5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91C9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B925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A159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BBAC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8DAC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DDB8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AF48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140 827 765,78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4956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128 670 334,76</w:t>
            </w:r>
          </w:p>
        </w:tc>
      </w:tr>
      <w:tr w:rsidR="000045FB" w:rsidRPr="006423D6" w14:paraId="79CFB74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EA45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4206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C1E7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93EE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EF9E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733C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8EBC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30 853 919,34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9C60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30 853 919,34</w:t>
            </w:r>
          </w:p>
        </w:tc>
      </w:tr>
      <w:tr w:rsidR="000045FB" w:rsidRPr="006423D6" w14:paraId="75C7497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67DA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024E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4573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35DC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28CE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4C83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1022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14 688 464,10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D544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14 672 298,97</w:t>
            </w:r>
          </w:p>
        </w:tc>
      </w:tr>
      <w:tr w:rsidR="000045FB" w:rsidRPr="006423D6" w14:paraId="2DCF6D6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B197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E1C4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0262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4E69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ECD5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8CCC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4316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92 389 614,38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7164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80 248 348,49</w:t>
            </w:r>
          </w:p>
        </w:tc>
      </w:tr>
      <w:tr w:rsidR="000045FB" w:rsidRPr="006423D6" w14:paraId="447964E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5C63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1063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9341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03FB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8C51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CED8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0168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2 895 767,96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DEAE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2 895 767,96</w:t>
            </w:r>
          </w:p>
        </w:tc>
      </w:tr>
      <w:tr w:rsidR="000045FB" w:rsidRPr="006423D6" w14:paraId="627F41D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1BD1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 xml:space="preserve">Мероприятия, </w:t>
            </w:r>
            <w:r w:rsidRPr="006423D6">
              <w:rPr>
                <w:color w:val="000000"/>
              </w:rPr>
              <w:lastRenderedPageBreak/>
              <w:t>направленные на аварийный ремонт зданий и сооружений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0629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3140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3F1E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364D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01 1 02 25500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12C3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9B06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250 000,00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0BC9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250 000,00</w:t>
            </w:r>
          </w:p>
        </w:tc>
      </w:tr>
      <w:tr w:rsidR="000045FB" w:rsidRPr="006423D6" w14:paraId="4B59C60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DF1A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B987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5B59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38AD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31E8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01 1 02 25500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7A7D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DD74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250 000,00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90DF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250 000,00</w:t>
            </w:r>
          </w:p>
        </w:tc>
      </w:tr>
      <w:tr w:rsidR="000045FB" w:rsidRPr="006423D6" w14:paraId="3527A9B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DBED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F644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78CC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1827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7105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01 1 02 25660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A657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294B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589 500,00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0033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0A7BBEC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7E5A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1BBF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3CD9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2E6C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D5B9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01 1 02 25660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F287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F2B4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589 500,00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C0D6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59BA710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2AA5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DA17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87EF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AB12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BEC1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01 1 02 53030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CA84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0DD6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35 388 360,00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9721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35 388 360,00</w:t>
            </w:r>
          </w:p>
        </w:tc>
      </w:tr>
      <w:tr w:rsidR="000045FB" w:rsidRPr="006423D6" w14:paraId="7509033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F453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EBB0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AAF6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8AA0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EFE8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01 1 02 53030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70E7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265A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11 093 040,00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3D9D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11 093 040,00</w:t>
            </w:r>
          </w:p>
        </w:tc>
      </w:tr>
      <w:tr w:rsidR="000045FB" w:rsidRPr="006423D6" w14:paraId="389DA55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C52D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27BB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1CAB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AAC2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ABCD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01 1 02 53030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C57C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F6F6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24 295 320,00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2095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24 295 320,00</w:t>
            </w:r>
          </w:p>
        </w:tc>
      </w:tr>
      <w:tr w:rsidR="000045FB" w:rsidRPr="006423D6" w14:paraId="178940D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D378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</w:t>
            </w:r>
            <w:r w:rsidRPr="006423D6">
              <w:rPr>
                <w:color w:val="000000"/>
              </w:rPr>
              <w:lastRenderedPageBreak/>
              <w:t>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7001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C57D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29DE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FCB9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01 1 02 77160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1DCD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B39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300 564 257,55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FC51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308 631 887,45</w:t>
            </w:r>
          </w:p>
        </w:tc>
      </w:tr>
      <w:tr w:rsidR="000045FB" w:rsidRPr="006423D6" w14:paraId="43DA566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9ACD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845B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74B4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EEB4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50DD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01 1 02 77160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18F8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D243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111 378 383,99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3EFF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116 030 028,30</w:t>
            </w:r>
          </w:p>
        </w:tc>
      </w:tr>
      <w:tr w:rsidR="000045FB" w:rsidRPr="006423D6" w14:paraId="02A78E2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0E48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B598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70F2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DF77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C041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01 1 02 77160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6FC6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D6E2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1 150 130,00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7C89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1 150 130,00</w:t>
            </w:r>
          </w:p>
        </w:tc>
      </w:tr>
      <w:tr w:rsidR="000045FB" w:rsidRPr="006423D6" w14:paraId="5296A69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4DEE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75BD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B52D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61F7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1901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01 1 02 77160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0975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BDE0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188 035 743,56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13CD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191 451 729,15</w:t>
            </w:r>
          </w:p>
        </w:tc>
      </w:tr>
      <w:tr w:rsidR="000045FB" w:rsidRPr="006423D6" w14:paraId="763FE2E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2D7E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2D22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5E6F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B14D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B0D9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4339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BFF7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58 742 134,29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39F3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58 742 134,29</w:t>
            </w:r>
          </w:p>
        </w:tc>
      </w:tr>
      <w:tr w:rsidR="000045FB" w:rsidRPr="006423D6" w14:paraId="52987A6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0EDF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обеспечение деятельности (оказание услуг) муници</w:t>
            </w:r>
            <w:r w:rsidRPr="006423D6">
              <w:rPr>
                <w:color w:val="000000"/>
              </w:rPr>
              <w:lastRenderedPageBreak/>
              <w:t>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7121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E275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821C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49BB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01 1 04 11010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6C62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D682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13 819 426,45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104F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13 819 426,45</w:t>
            </w:r>
          </w:p>
        </w:tc>
      </w:tr>
      <w:tr w:rsidR="000045FB" w:rsidRPr="006423D6" w14:paraId="7AA1280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CB93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AD0E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DA1F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B250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7212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01 1 04 11010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0B3A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A0F7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4 030 329,60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0791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4 030 329,60</w:t>
            </w:r>
          </w:p>
        </w:tc>
      </w:tr>
      <w:tr w:rsidR="000045FB" w:rsidRPr="006423D6" w14:paraId="31ACC61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AD21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9B18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BD88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EF9D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30FB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01 1 04 11010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F715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C12E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461 808,60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E5B9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461 808,60</w:t>
            </w:r>
          </w:p>
        </w:tc>
      </w:tr>
      <w:tr w:rsidR="000045FB" w:rsidRPr="006423D6" w14:paraId="194B07C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81B1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4778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97F8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D6A6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8CD6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01 1 04 11010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C172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FD70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9 327 288,25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90E6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9 327 288,25</w:t>
            </w:r>
          </w:p>
        </w:tc>
      </w:tr>
      <w:tr w:rsidR="000045FB" w:rsidRPr="006423D6" w14:paraId="6777C14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5F5C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355C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F401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96E3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5397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04 L3040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AB17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7329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44 922 707,84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DB22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44 922 707,84</w:t>
            </w:r>
          </w:p>
        </w:tc>
      </w:tr>
      <w:tr w:rsidR="000045FB" w:rsidRPr="006423D6" w14:paraId="521E0FE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EB57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41C3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BA4E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2F95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4E90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04 L3040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DA57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2795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11 241 252,21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6AD2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11 241 252,21</w:t>
            </w:r>
          </w:p>
        </w:tc>
      </w:tr>
      <w:tr w:rsidR="000045FB" w:rsidRPr="006423D6" w14:paraId="7AD317C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5F7F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6F57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44A5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509E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AC1E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04 L3040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CCD7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2802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33 681 455,63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B4E2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33 681 455,63</w:t>
            </w:r>
          </w:p>
        </w:tc>
      </w:tr>
      <w:tr w:rsidR="000045FB" w:rsidRPr="006423D6" w14:paraId="03C5BB4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3D15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Реализация регионального проекта "Современная школа"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291F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622F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7679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D14B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E1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0B82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66E5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13 184 071,67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2D65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16 644 563,93</w:t>
            </w:r>
          </w:p>
        </w:tc>
      </w:tr>
      <w:tr w:rsidR="000045FB" w:rsidRPr="006423D6" w14:paraId="607CAC4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F177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 xml:space="preserve">Обеспечение деятельности центров образования цифрового и гуманитарного профилей "Точка роста", а также центров естественнонаучной и технологической направленностей </w:t>
            </w:r>
            <w:r w:rsidRPr="006423D6">
              <w:rPr>
                <w:color w:val="000000"/>
              </w:rPr>
              <w:lastRenderedPageBreak/>
              <w:t>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42DA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888C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4392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12E2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E1 S1690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3CB8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4F46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13 184 071,67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204B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16 644 563,93</w:t>
            </w:r>
          </w:p>
        </w:tc>
      </w:tr>
      <w:tr w:rsidR="000045FB" w:rsidRPr="006423D6" w14:paraId="55F75CB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96BD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C023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D8DE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AEC3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473B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E1 S1690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6F6E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A350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3 790 382,40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17A8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4 548 458,88</w:t>
            </w:r>
          </w:p>
        </w:tc>
      </w:tr>
      <w:tr w:rsidR="000045FB" w:rsidRPr="006423D6" w14:paraId="6FC264D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CF57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1519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3B74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B7CE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2AC4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E1 S1690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76F1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D9CA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1 153 178,79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F573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1 549 216,88</w:t>
            </w:r>
          </w:p>
        </w:tc>
      </w:tr>
      <w:tr w:rsidR="000045FB" w:rsidRPr="006423D6" w14:paraId="24CCE28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3C0B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3CA2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DEB3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582A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2538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E1 S1690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B3C7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C1DD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8 240 510,48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09A5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10 546 888,17</w:t>
            </w:r>
          </w:p>
        </w:tc>
      </w:tr>
      <w:tr w:rsidR="000045FB" w:rsidRPr="006423D6" w14:paraId="6335C00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B2B5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Реализация регионального проекта "Успех каждого ребенка"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B4BD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9C57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8FC7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AF8D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E2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A0BA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CF50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1 629 369,00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2048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1 598 506,00</w:t>
            </w:r>
          </w:p>
        </w:tc>
      </w:tr>
      <w:tr w:rsidR="000045FB" w:rsidRPr="006423D6" w14:paraId="58DBC3B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5DEA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CB43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B921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0D8A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423A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E2 50970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9C01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A680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1 629 369,00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5A73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1 598 506,00</w:t>
            </w:r>
          </w:p>
        </w:tc>
      </w:tr>
      <w:tr w:rsidR="000045FB" w:rsidRPr="006423D6" w14:paraId="4445727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F1C5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E200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0574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15DB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5194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E2 50970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7DD4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021B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1 629 369,00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A435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1 598 506,00</w:t>
            </w:r>
          </w:p>
        </w:tc>
      </w:tr>
      <w:tr w:rsidR="000045FB" w:rsidRPr="006423D6" w14:paraId="4D9C6A4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4F24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"Обеспечение реализации муниципальной программы "Развитие образова</w:t>
            </w:r>
            <w:r w:rsidRPr="006423D6">
              <w:rPr>
                <w:color w:val="000000"/>
              </w:rPr>
              <w:lastRenderedPageBreak/>
              <w:t>ния"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E9C3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B42A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87FF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31B1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46B0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A9B4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322 650,00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39AF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322 650,00</w:t>
            </w:r>
          </w:p>
        </w:tc>
      </w:tr>
      <w:tr w:rsidR="000045FB" w:rsidRPr="006423D6" w14:paraId="6F7D1C9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5949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1145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5C74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C180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1FDA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01 3 02 00000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D1CD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7C21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322 650,00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DB45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322 650,00</w:t>
            </w:r>
          </w:p>
        </w:tc>
      </w:tr>
      <w:tr w:rsidR="000045FB" w:rsidRPr="006423D6" w14:paraId="44FED02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FA22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C9A6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BE19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95F7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FAEA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BD10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FA2C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322 650,00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4C24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322 650,00</w:t>
            </w:r>
          </w:p>
        </w:tc>
      </w:tr>
      <w:tr w:rsidR="000045FB" w:rsidRPr="006423D6" w14:paraId="549B1ED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51DC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3FD1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10BD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FD83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6E77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B65B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A56C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322 650,00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FF1C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322 650,00</w:t>
            </w:r>
          </w:p>
        </w:tc>
      </w:tr>
      <w:tr w:rsidR="000045FB" w:rsidRPr="006423D6" w14:paraId="2FC1855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AAC6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552F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BF21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3570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DF54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7103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4DD2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15 258 341,92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4E13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15 258 341,92</w:t>
            </w:r>
          </w:p>
        </w:tc>
      </w:tr>
      <w:tr w:rsidR="000045FB" w:rsidRPr="006423D6" w14:paraId="7345292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59D4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F362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D916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09D7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6F2F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4DCA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1DF8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15 258 341,92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9880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15 258 341,92</w:t>
            </w:r>
          </w:p>
        </w:tc>
      </w:tr>
      <w:tr w:rsidR="000045FB" w:rsidRPr="006423D6" w14:paraId="28B8F66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95DA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A42B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DE35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71C1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E04B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6955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C672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15 258 341,92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D10C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15 258 341,92</w:t>
            </w:r>
          </w:p>
        </w:tc>
      </w:tr>
      <w:tr w:rsidR="000045FB" w:rsidRPr="006423D6" w14:paraId="1593E75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0FCD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1C6B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1FE5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6A2C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054A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BB39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5F26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15 026 981,92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098D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15 026 981,92</w:t>
            </w:r>
          </w:p>
        </w:tc>
      </w:tr>
      <w:tr w:rsidR="000045FB" w:rsidRPr="006423D6" w14:paraId="0AC9E40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EC4D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2CDA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7DC6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E39D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F088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7588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BBD9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5 528 436,22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5D49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5 528 436,22</w:t>
            </w:r>
          </w:p>
        </w:tc>
      </w:tr>
      <w:tr w:rsidR="000045FB" w:rsidRPr="006423D6" w14:paraId="4172314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C957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FACC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5574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2A6D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79B0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4928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6E7B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1 214 486,49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33B2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1 214 486,49</w:t>
            </w:r>
          </w:p>
        </w:tc>
      </w:tr>
      <w:tr w:rsidR="000045FB" w:rsidRPr="006423D6" w14:paraId="72A73A5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A056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F181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CF17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94A4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2BDD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A92B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C332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8 284 059,21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243F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8 284 059,21</w:t>
            </w:r>
          </w:p>
        </w:tc>
      </w:tr>
      <w:tr w:rsidR="000045FB" w:rsidRPr="006423D6" w14:paraId="75E6212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712D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ADB7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2F6E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76B2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7034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5662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DACB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231 360,00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7716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231 360,00</w:t>
            </w:r>
          </w:p>
        </w:tc>
      </w:tr>
      <w:tr w:rsidR="000045FB" w:rsidRPr="006423D6" w14:paraId="167602C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1EF5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7BC4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F3B0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739D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34BA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9BE8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FF73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101 798,40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D056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101 798,40</w:t>
            </w:r>
          </w:p>
        </w:tc>
      </w:tr>
      <w:tr w:rsidR="000045FB" w:rsidRPr="006423D6" w14:paraId="2573E86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4B65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4676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0741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1CEA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196B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0A1B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9714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9 254,40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C862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9 254,40</w:t>
            </w:r>
          </w:p>
        </w:tc>
      </w:tr>
      <w:tr w:rsidR="000045FB" w:rsidRPr="006423D6" w14:paraId="0145B76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6930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3397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FDCA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1A1E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CF89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921B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ECB5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120 307,20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C618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120 307,20</w:t>
            </w:r>
          </w:p>
        </w:tc>
      </w:tr>
      <w:tr w:rsidR="000045FB" w:rsidRPr="006423D6" w14:paraId="7AD9157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8E77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 xml:space="preserve">Муниципальная </w:t>
            </w:r>
            <w:r w:rsidRPr="006423D6">
              <w:rPr>
                <w:color w:val="000000"/>
              </w:rPr>
              <w:lastRenderedPageBreak/>
              <w:t>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3C6C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D6E6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0278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A1B6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AD7E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A62E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1 668 982,47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146E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619 534,00</w:t>
            </w:r>
          </w:p>
        </w:tc>
      </w:tr>
      <w:tr w:rsidR="000045FB" w:rsidRPr="006423D6" w14:paraId="181854C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8FCA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2444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3148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6DDE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C9BF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969B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A6B4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1 668 982,47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240B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619 534,00</w:t>
            </w:r>
          </w:p>
        </w:tc>
      </w:tr>
      <w:tr w:rsidR="000045FB" w:rsidRPr="006423D6" w14:paraId="231D202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898D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CBF2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D506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212C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6245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D209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7BB1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1 668 982,47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1155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619 534,00</w:t>
            </w:r>
          </w:p>
        </w:tc>
      </w:tr>
      <w:tr w:rsidR="000045FB" w:rsidRPr="006423D6" w14:paraId="3D9E007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70E6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11D0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4511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6CEB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6397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8B23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ABB7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674 002,47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7380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521 600,00</w:t>
            </w:r>
          </w:p>
        </w:tc>
      </w:tr>
      <w:tr w:rsidR="000045FB" w:rsidRPr="006423D6" w14:paraId="7E78554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3F85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A32A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570C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3785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CDF2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A8A1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0EF9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521 600,00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4867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521 600,00</w:t>
            </w:r>
          </w:p>
        </w:tc>
      </w:tr>
      <w:tr w:rsidR="000045FB" w:rsidRPr="006423D6" w14:paraId="7780566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D80C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149D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AEC9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31FC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683E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F561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67F0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152 402,47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4251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15C8AC4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0505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7E59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08C1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BBA0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BB32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56DA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CBBB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97 934,00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B4F9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97 934,00</w:t>
            </w:r>
          </w:p>
        </w:tc>
      </w:tr>
      <w:tr w:rsidR="000045FB" w:rsidRPr="006423D6" w14:paraId="3AD8EB8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696A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F7E7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321E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854C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89F5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6D3E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B4CC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46 838,00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E748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46 838,00</w:t>
            </w:r>
          </w:p>
        </w:tc>
      </w:tr>
      <w:tr w:rsidR="000045FB" w:rsidRPr="006423D6" w14:paraId="5B77E63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18D5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7110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500A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6C89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AB62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AD9D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33D7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51 096,00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9881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51 096,00</w:t>
            </w:r>
          </w:p>
        </w:tc>
      </w:tr>
      <w:tr w:rsidR="000045FB" w:rsidRPr="006423D6" w14:paraId="46F52F5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723B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31B7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1B69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5A8C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8946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364B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C1DD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897 046,00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0CA7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005E4F0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7230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8BE3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6B7B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3095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99C2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9612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2250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429 022,00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49A4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5EBD6D2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9DDB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A7A3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03B1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7E5C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5F56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3630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AE6C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468 024,00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31A1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0D67B5A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147D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EA2D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98C0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E1A1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D03D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8E3D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A54D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20 671 754,31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514B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20 823 942,35</w:t>
            </w:r>
          </w:p>
        </w:tc>
      </w:tr>
      <w:tr w:rsidR="000045FB" w:rsidRPr="006423D6" w14:paraId="36A3C18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16C7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BCB8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CDFC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0A86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A827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AF3E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BD05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20 644 413,31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56BC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20 796 601,35</w:t>
            </w:r>
          </w:p>
        </w:tc>
      </w:tr>
      <w:tr w:rsidR="000045FB" w:rsidRPr="006423D6" w14:paraId="327C725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3250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0DB2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558C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C188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4AC2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E5E1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B87A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20 644 413,31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08EA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20 796 601,35</w:t>
            </w:r>
          </w:p>
        </w:tc>
      </w:tr>
      <w:tr w:rsidR="000045FB" w:rsidRPr="006423D6" w14:paraId="2D4A329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BEBE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66E8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C5C3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A4BA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401F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BDCC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0E6A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20 576 913,31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C746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20 729 101,35</w:t>
            </w:r>
          </w:p>
        </w:tc>
      </w:tr>
      <w:tr w:rsidR="000045FB" w:rsidRPr="006423D6" w14:paraId="2467558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393E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 w:rsidRPr="006423D6">
              <w:rPr>
                <w:color w:val="000000"/>
              </w:rPr>
              <w:lastRenderedPageBreak/>
              <w:t>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E2F4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99F1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A55A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4EF5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F9AB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09B0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20 576 913,31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84F4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20 729 101,35</w:t>
            </w:r>
          </w:p>
        </w:tc>
      </w:tr>
      <w:tr w:rsidR="000045FB" w:rsidRPr="006423D6" w14:paraId="4E938D9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8EEF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53CA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5676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BC65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5944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01 1 03 25660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583D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F9D1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67 500,00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AF20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67 500,00</w:t>
            </w:r>
          </w:p>
        </w:tc>
      </w:tr>
      <w:tr w:rsidR="000045FB" w:rsidRPr="006423D6" w14:paraId="11BD78C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CE48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6F73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7B8D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B46E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CFA1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01 1 03 25660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3383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FA8F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67 500,00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1B44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67 500,00</w:t>
            </w:r>
          </w:p>
        </w:tc>
      </w:tr>
      <w:tr w:rsidR="000045FB" w:rsidRPr="006423D6" w14:paraId="206593F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06A7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0A20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4E81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8BCB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D2DE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5990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D8E2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27 341,00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2F60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27 341,00</w:t>
            </w:r>
          </w:p>
        </w:tc>
      </w:tr>
      <w:tr w:rsidR="000045FB" w:rsidRPr="006423D6" w14:paraId="312E2C7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9EBE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CDFB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ED8E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4E28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3142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01 3 02 00000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833F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D8B5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27 341,00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7DDA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27 341,00</w:t>
            </w:r>
          </w:p>
        </w:tc>
      </w:tr>
      <w:tr w:rsidR="000045FB" w:rsidRPr="006423D6" w14:paraId="18FA76A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D06A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4452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E9E6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F7AB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4437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CAC2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54D6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27 341,00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73E3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27 341,00</w:t>
            </w:r>
          </w:p>
        </w:tc>
      </w:tr>
      <w:tr w:rsidR="000045FB" w:rsidRPr="006423D6" w14:paraId="53AD579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5F69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22BF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C86A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6A72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7985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C80F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CA6D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27 341,00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9BD3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27 341,00</w:t>
            </w:r>
          </w:p>
        </w:tc>
      </w:tr>
      <w:tr w:rsidR="000045FB" w:rsidRPr="006423D6" w14:paraId="17F637B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585C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937C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D67A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EE29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6872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CB38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FDDE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425 000,00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149B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425 000,00</w:t>
            </w:r>
          </w:p>
        </w:tc>
      </w:tr>
      <w:tr w:rsidR="000045FB" w:rsidRPr="006423D6" w14:paraId="0CC766B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54AC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30E4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6E2E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A909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A4CF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89F7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96C7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425 000,00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411B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425 000,00</w:t>
            </w:r>
          </w:p>
        </w:tc>
      </w:tr>
      <w:tr w:rsidR="000045FB" w:rsidRPr="006423D6" w14:paraId="7B75BF3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BD21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7C03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6654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870C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BFC5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C018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357C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425 000,00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C69D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425 000,00</w:t>
            </w:r>
          </w:p>
        </w:tc>
      </w:tr>
      <w:tr w:rsidR="000045FB" w:rsidRPr="006423D6" w14:paraId="44840D5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6687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 xml:space="preserve">Развитие физической культуры и спорта среди учащихся школ </w:t>
            </w:r>
            <w:r w:rsidRPr="006423D6">
              <w:rPr>
                <w:color w:val="000000"/>
              </w:rPr>
              <w:lastRenderedPageBreak/>
              <w:t>(дзюдо и самбо)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381D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7F2E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DBEA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75AB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06 1 01 25380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F0C3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4AAF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250 000,00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FB1C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250 000,00</w:t>
            </w:r>
          </w:p>
        </w:tc>
      </w:tr>
      <w:tr w:rsidR="000045FB" w:rsidRPr="006423D6" w14:paraId="7048926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17C1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2F10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6400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2871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5223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06 1 01 25380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EA64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D7C6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250 000,00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B805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250 000,00</w:t>
            </w:r>
          </w:p>
        </w:tc>
      </w:tr>
      <w:tr w:rsidR="000045FB" w:rsidRPr="006423D6" w14:paraId="435FE67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4733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Развитие физической культуры и спорта среди учащихся школ (бокс)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51F6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2C07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F178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5B47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06 1 01 25570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9E65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77E8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75 000,00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D43D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75 000,00</w:t>
            </w:r>
          </w:p>
        </w:tc>
      </w:tr>
      <w:tr w:rsidR="000045FB" w:rsidRPr="006423D6" w14:paraId="454657F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A5EB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1793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4E74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AACE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8B0C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06 1 01 25570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384D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CC46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75 000,00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7DDD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75 000,00</w:t>
            </w:r>
          </w:p>
        </w:tc>
      </w:tr>
      <w:tr w:rsidR="000045FB" w:rsidRPr="006423D6" w14:paraId="36F9612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8CCC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Развитие физической культуры и спорта среди учащихся школ (кикбоксинг)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4134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38A3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A458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96AD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06 1 01 25580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563A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C961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6F8F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100 000,00</w:t>
            </w:r>
          </w:p>
        </w:tc>
      </w:tr>
      <w:tr w:rsidR="000045FB" w:rsidRPr="006423D6" w14:paraId="64E8BEF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0540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57CD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3498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9935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5764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06 1 01 25580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6376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89FE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AEB7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100 000,00</w:t>
            </w:r>
          </w:p>
        </w:tc>
      </w:tr>
      <w:tr w:rsidR="000045FB" w:rsidRPr="006423D6" w14:paraId="1F7B023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348D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F7AD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940A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34F9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141C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534C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5923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217 951,00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6904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217 951,00</w:t>
            </w:r>
          </w:p>
        </w:tc>
      </w:tr>
      <w:tr w:rsidR="000045FB" w:rsidRPr="006423D6" w14:paraId="50E40A3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FBCF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0F4D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CF2C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9C7A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C4C7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D8CE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34B8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217 951,00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4D96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217 951,00</w:t>
            </w:r>
          </w:p>
        </w:tc>
      </w:tr>
      <w:tr w:rsidR="000045FB" w:rsidRPr="006423D6" w14:paraId="446E6EA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8F81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</w:t>
            </w:r>
            <w:r w:rsidRPr="006423D6">
              <w:rPr>
                <w:color w:val="000000"/>
              </w:rPr>
              <w:lastRenderedPageBreak/>
              <w:t>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2337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E37E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3453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29CD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8438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3F82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217 951,00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39CA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217 951,00</w:t>
            </w:r>
          </w:p>
        </w:tc>
      </w:tr>
      <w:tr w:rsidR="000045FB" w:rsidRPr="006423D6" w14:paraId="3D5D72A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7629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E32F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60E1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7527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344F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AB31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56BF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68 140,00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CEC2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68 140,00</w:t>
            </w:r>
          </w:p>
        </w:tc>
      </w:tr>
      <w:tr w:rsidR="000045FB" w:rsidRPr="006423D6" w14:paraId="522DE8E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5727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5700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8E31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BC12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D643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B29D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0E0F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68 140,00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4397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68 140,00</w:t>
            </w:r>
          </w:p>
        </w:tc>
      </w:tr>
      <w:tr w:rsidR="000045FB" w:rsidRPr="006423D6" w14:paraId="7740085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D52E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2C92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BB77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9D8A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832C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13FD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B918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18 811,00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B6B4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18 811,00</w:t>
            </w:r>
          </w:p>
        </w:tc>
      </w:tr>
      <w:tr w:rsidR="000045FB" w:rsidRPr="006423D6" w14:paraId="2A9B8B6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DDC1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1EF9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26B5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C0A5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5BED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7150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E55A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18 811,00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7E22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18 811,00</w:t>
            </w:r>
          </w:p>
        </w:tc>
      </w:tr>
      <w:tr w:rsidR="000045FB" w:rsidRPr="006423D6" w14:paraId="76CD9FD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069E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AA6B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9B8D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57A4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0018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68F4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443D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131 000,00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BFBF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131 000,00</w:t>
            </w:r>
          </w:p>
        </w:tc>
      </w:tr>
      <w:tr w:rsidR="000045FB" w:rsidRPr="006423D6" w14:paraId="6A11AF8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A35D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FD25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3D8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28AA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E0E1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0930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45BB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131 000,00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03B5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131 000,00</w:t>
            </w:r>
          </w:p>
        </w:tc>
      </w:tr>
      <w:tr w:rsidR="000045FB" w:rsidRPr="006423D6" w14:paraId="7C4B4CC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6D07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82E9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003A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95C1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D9A5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6F53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A114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8 573 377,28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4AF0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8 151 053,87</w:t>
            </w:r>
          </w:p>
        </w:tc>
      </w:tr>
      <w:tr w:rsidR="000045FB" w:rsidRPr="006423D6" w14:paraId="3008F7B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E233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A17F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5A1D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D8EE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0857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E0E7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E917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8 573 377,28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FB46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8 151 053,87</w:t>
            </w:r>
          </w:p>
        </w:tc>
      </w:tr>
      <w:tr w:rsidR="000045FB" w:rsidRPr="006423D6" w14:paraId="325CF44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4CE2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 "Обеспечение предоставления бесплатного общего и дополнительного образования де</w:t>
            </w:r>
            <w:r w:rsidRPr="006423D6">
              <w:rPr>
                <w:color w:val="000000"/>
              </w:rPr>
              <w:lastRenderedPageBreak/>
              <w:t>тей" в Изобильненском городском округе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656E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0015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FDC9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D737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3F02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FEF8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55AE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200 000,00</w:t>
            </w:r>
          </w:p>
        </w:tc>
      </w:tr>
      <w:tr w:rsidR="000045FB" w:rsidRPr="006423D6" w14:paraId="62349CF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3657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93A4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CEB9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7C69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B7A6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01 1 02 25410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3CDE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F2D3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6CBC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200 000,00</w:t>
            </w:r>
          </w:p>
        </w:tc>
      </w:tr>
      <w:tr w:rsidR="000045FB" w:rsidRPr="006423D6" w14:paraId="6D3EFC6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6530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BD5D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83A1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9E7D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FE84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01 1 02 25410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E454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4A71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20 519,44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9C45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20 519,44</w:t>
            </w:r>
          </w:p>
        </w:tc>
      </w:tr>
      <w:tr w:rsidR="000045FB" w:rsidRPr="006423D6" w14:paraId="02B9BE0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6B6D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2316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DEC3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C1C3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2B40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01 1 02 25410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1792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1129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179 480,56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2699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179 480,56</w:t>
            </w:r>
          </w:p>
        </w:tc>
      </w:tr>
      <w:tr w:rsidR="000045FB" w:rsidRPr="006423D6" w14:paraId="5255EA8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C6CF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CDF5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1633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77DC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05A5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66D6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10D2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6 823 845,00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22BC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6 823 845,00</w:t>
            </w:r>
          </w:p>
        </w:tc>
      </w:tr>
      <w:tr w:rsidR="000045FB" w:rsidRPr="006423D6" w14:paraId="371AA37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3EFB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0778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56DE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5E8D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1991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01 1 04 20890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A777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6235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6 823 845,00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5A36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6 823 845,00</w:t>
            </w:r>
          </w:p>
        </w:tc>
      </w:tr>
      <w:tr w:rsidR="000045FB" w:rsidRPr="006423D6" w14:paraId="14B663D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E38D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8634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68C3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CFA0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0003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01 1 04 20890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4D72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EF49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2 407 725,00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9531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2 407 725,00</w:t>
            </w:r>
          </w:p>
        </w:tc>
      </w:tr>
      <w:tr w:rsidR="000045FB" w:rsidRPr="006423D6" w14:paraId="6B8CCB2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1F77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E81F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BD6D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EADB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BC9C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01 1 04 20890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8D83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CB38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4 416 120,00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FA57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4 416 120,00</w:t>
            </w:r>
          </w:p>
        </w:tc>
      </w:tr>
      <w:tr w:rsidR="000045FB" w:rsidRPr="006423D6" w14:paraId="4A3DD0E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B9FF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3C0A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3D52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4783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4509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01 1 05 00000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4615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6E7B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1 549 532,28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4892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1 127 208,87</w:t>
            </w:r>
          </w:p>
        </w:tc>
      </w:tr>
      <w:tr w:rsidR="000045FB" w:rsidRPr="006423D6" w14:paraId="4B5FD6A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3981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обеспечение деятель</w:t>
            </w:r>
            <w:r w:rsidRPr="006423D6">
              <w:rPr>
                <w:color w:val="000000"/>
              </w:rPr>
              <w:lastRenderedPageBreak/>
              <w:t>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F6FD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28D1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C244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82E4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01 1 05 11010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4310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9040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701 152,28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D36E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702 148,87</w:t>
            </w:r>
          </w:p>
        </w:tc>
      </w:tr>
      <w:tr w:rsidR="000045FB" w:rsidRPr="006423D6" w14:paraId="7546C0F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B3FC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99C9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91FA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0187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876E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01 1 05 11010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69A0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F6F5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657 822,41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EEEA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657 822,41</w:t>
            </w:r>
          </w:p>
        </w:tc>
      </w:tr>
      <w:tr w:rsidR="000045FB" w:rsidRPr="006423D6" w14:paraId="16076EA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6332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439A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48C2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11E1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B359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01 1 05 11010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48DC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082B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43 329,87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32B0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44 326,46</w:t>
            </w:r>
          </w:p>
        </w:tc>
      </w:tr>
      <w:tr w:rsidR="000045FB" w:rsidRPr="006423D6" w14:paraId="4D8BED4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C1FA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Организация и обеспечение оздоровление детей, проживающих на территории Изобильненского городского округа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8467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3ADB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C8D6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9007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01 1 05 20890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44FA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0223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848 380,00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D777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425 060,00</w:t>
            </w:r>
          </w:p>
        </w:tc>
      </w:tr>
      <w:tr w:rsidR="000045FB" w:rsidRPr="006423D6" w14:paraId="3A4C636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9FA8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E03E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8D1D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6266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C115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01 1 05 20890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1FAD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1DC5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32 760,00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E7FE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32 760,00</w:t>
            </w:r>
          </w:p>
        </w:tc>
      </w:tr>
      <w:tr w:rsidR="000045FB" w:rsidRPr="006423D6" w14:paraId="234C5A1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F4F8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9A17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516E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C2AE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6C65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01 1 05 20890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4036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41DD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198 600,00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90E7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198 600,00</w:t>
            </w:r>
          </w:p>
        </w:tc>
      </w:tr>
      <w:tr w:rsidR="000045FB" w:rsidRPr="006423D6" w14:paraId="2195D04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84DF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3C60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02D4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665B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A1F8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01 1 05 20890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7B73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D600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144 820,00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A91B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144 820,00</w:t>
            </w:r>
          </w:p>
        </w:tc>
      </w:tr>
      <w:tr w:rsidR="000045FB" w:rsidRPr="006423D6" w14:paraId="4B5249B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4451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Предоставление субсидий бюджетным, авто</w:t>
            </w:r>
            <w:r w:rsidRPr="006423D6">
              <w:rPr>
                <w:color w:val="000000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AF1D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BF22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5E5D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E2B0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01 1 05 20890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4F2C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16F5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472 200,00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A24C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48 880,00</w:t>
            </w:r>
          </w:p>
        </w:tc>
      </w:tr>
      <w:tr w:rsidR="000045FB" w:rsidRPr="006423D6" w14:paraId="1871CE2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23C9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AF0D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5C08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871E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7A4B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6872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B9D0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659 658,30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35E9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659 658,30</w:t>
            </w:r>
          </w:p>
        </w:tc>
      </w:tr>
      <w:tr w:rsidR="000045FB" w:rsidRPr="006423D6" w14:paraId="07684F0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DB60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E30C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1CEC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79B7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4ECC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CEE2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A2AA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659 658,30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367F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659 658,30</w:t>
            </w:r>
          </w:p>
        </w:tc>
      </w:tr>
      <w:tr w:rsidR="000045FB" w:rsidRPr="006423D6" w14:paraId="50BD24D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C0F9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EE41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1A7E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2A5A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8D62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B4BC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746C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659 658,30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2CAD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659 658,30</w:t>
            </w:r>
          </w:p>
        </w:tc>
      </w:tr>
      <w:tr w:rsidR="000045FB" w:rsidRPr="006423D6" w14:paraId="3DD157B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B8B4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9D7B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63E0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7B27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68A8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13 1 01 25400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D03D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9C60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659 658,30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D8E8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659 658,30</w:t>
            </w:r>
          </w:p>
        </w:tc>
      </w:tr>
      <w:tr w:rsidR="000045FB" w:rsidRPr="006423D6" w14:paraId="32F0342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ED85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DE7F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95D6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019F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02C3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13 1 01 25400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DD30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5E6E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273 070,54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8BFB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273 070,54</w:t>
            </w:r>
          </w:p>
        </w:tc>
      </w:tr>
      <w:tr w:rsidR="000045FB" w:rsidRPr="006423D6" w14:paraId="4A36926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DF0D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C7FA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A21E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46F6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2378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13 1 01 25400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A0F7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009C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386 587,76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4881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386 587,76</w:t>
            </w:r>
          </w:p>
        </w:tc>
      </w:tr>
      <w:tr w:rsidR="000045FB" w:rsidRPr="006423D6" w14:paraId="35D4750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C744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</w:t>
            </w:r>
            <w:r w:rsidRPr="006423D6">
              <w:rPr>
                <w:color w:val="000000"/>
              </w:rPr>
              <w:lastRenderedPageBreak/>
              <w:t>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4C9D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009F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BC9F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FABC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E8B4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0DD8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25 738 689,62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E941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25 751 907,54</w:t>
            </w:r>
          </w:p>
        </w:tc>
      </w:tr>
      <w:tr w:rsidR="000045FB" w:rsidRPr="006423D6" w14:paraId="6397051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B31C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0EEF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C4D8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6043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B735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58D0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0220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2 770 236,08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55FB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2 770 236,08</w:t>
            </w:r>
          </w:p>
        </w:tc>
      </w:tr>
      <w:tr w:rsidR="000045FB" w:rsidRPr="006423D6" w14:paraId="01FCDF1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A3F8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5176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EDA8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325C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DBD0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99F0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7394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2 770 236,08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BF96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2 770 236,08</w:t>
            </w:r>
          </w:p>
        </w:tc>
      </w:tr>
      <w:tr w:rsidR="000045FB" w:rsidRPr="006423D6" w14:paraId="4415F70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7E91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6393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D578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4D05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A10D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01 2 01 76200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5FE5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C67A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2 770 236,08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1C6D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2 770 236,08</w:t>
            </w:r>
          </w:p>
        </w:tc>
      </w:tr>
      <w:tr w:rsidR="000045FB" w:rsidRPr="006423D6" w14:paraId="70F4342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2A7F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2F2E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D033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0846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5660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01 2 01 76200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8BE6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CC89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2 467 446,67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8F10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2 467 446,67</w:t>
            </w:r>
          </w:p>
        </w:tc>
      </w:tr>
      <w:tr w:rsidR="000045FB" w:rsidRPr="006423D6" w14:paraId="656BABA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25B8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DC79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E061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CFA0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0853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01 2 01 76200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3119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7287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302 789,41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96B0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302 789,41</w:t>
            </w:r>
          </w:p>
        </w:tc>
      </w:tr>
      <w:tr w:rsidR="000045FB" w:rsidRPr="006423D6" w14:paraId="414F521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61EA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2005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3311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011F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DB77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4844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3AA8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22 968 453,54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0E35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22 981 671,46</w:t>
            </w:r>
          </w:p>
        </w:tc>
      </w:tr>
      <w:tr w:rsidR="000045FB" w:rsidRPr="006423D6" w14:paraId="7EA9D18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CCDA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</w:t>
            </w:r>
            <w:r w:rsidRPr="006423D6">
              <w:rPr>
                <w:color w:val="000000"/>
              </w:rPr>
              <w:lastRenderedPageBreak/>
              <w:t>приятие: "Обеспечение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ACB0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B7DF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C764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32E5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01 3 01 00000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53BD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63DC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20 968 453,54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C4FA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20 981 671,46</w:t>
            </w:r>
          </w:p>
        </w:tc>
      </w:tr>
      <w:tr w:rsidR="000045FB" w:rsidRPr="006423D6" w14:paraId="1BBE46C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70F0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8D01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3096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D47C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78B6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D222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308C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567 207,26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3B9D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567 207,26</w:t>
            </w:r>
          </w:p>
        </w:tc>
      </w:tr>
      <w:tr w:rsidR="000045FB" w:rsidRPr="006423D6" w14:paraId="6FDD480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D0A1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8119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842A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19DE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3078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4756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89C1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144 040,26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9675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144 040,26</w:t>
            </w:r>
          </w:p>
        </w:tc>
      </w:tr>
      <w:tr w:rsidR="000045FB" w:rsidRPr="006423D6" w14:paraId="59DD297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1C1F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BC14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2ADB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0098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B0A3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2B47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2420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423 167,00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CBA2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423 167,00</w:t>
            </w:r>
          </w:p>
        </w:tc>
      </w:tr>
      <w:tr w:rsidR="000045FB" w:rsidRPr="006423D6" w14:paraId="3431C4E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C1A1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19AC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AB30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225D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2D2A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01 3 01 10020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8C60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3026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5 723 227,45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09C1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5 723 227,45</w:t>
            </w:r>
          </w:p>
        </w:tc>
      </w:tr>
      <w:tr w:rsidR="000045FB" w:rsidRPr="006423D6" w14:paraId="3A3AA16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B869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7434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D789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781A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502B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01 3 01 10020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5D87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DE04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5 723 227,45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1496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5 723 227,45</w:t>
            </w:r>
          </w:p>
        </w:tc>
      </w:tr>
      <w:tr w:rsidR="000045FB" w:rsidRPr="006423D6" w14:paraId="67071F0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EDF3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5D89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2AE5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7DE4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7485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01 3 01 11010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F503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5AF5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14 678 018,83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56B0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14 691 236,75</w:t>
            </w:r>
          </w:p>
        </w:tc>
      </w:tr>
      <w:tr w:rsidR="000045FB" w:rsidRPr="006423D6" w14:paraId="0159568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EB16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423D6"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79B8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7246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B3A8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1746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01 3 01 11010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C981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2CAE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11 817 865,21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EA3A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11 817 865,21</w:t>
            </w:r>
          </w:p>
        </w:tc>
      </w:tr>
      <w:tr w:rsidR="000045FB" w:rsidRPr="006423D6" w14:paraId="2F23929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91B2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2D9F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1C72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11F5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D45F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01 3 01 11010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124D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004D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2 767 848,96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725D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2 781 066,88</w:t>
            </w:r>
          </w:p>
        </w:tc>
      </w:tr>
      <w:tr w:rsidR="000045FB" w:rsidRPr="006423D6" w14:paraId="5446DEB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C149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D7A0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F54B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17F6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0A2D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01 3 01 11010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44D4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56C9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92 304,66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3C7D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92 304,66</w:t>
            </w:r>
          </w:p>
        </w:tc>
      </w:tr>
      <w:tr w:rsidR="000045FB" w:rsidRPr="006423D6" w14:paraId="4E5D7A5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B219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49B8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EBB8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CA95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A630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01 3 02 00000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4C76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26A1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2 000 000,00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C2E0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2 000 000,00</w:t>
            </w:r>
          </w:p>
        </w:tc>
      </w:tr>
      <w:tr w:rsidR="000045FB" w:rsidRPr="006423D6" w14:paraId="30745C6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B01E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4811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818C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A8B1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5D4A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CF85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F24D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2 000 000,00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5888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2 000 000,00</w:t>
            </w:r>
          </w:p>
        </w:tc>
      </w:tr>
      <w:tr w:rsidR="000045FB" w:rsidRPr="006423D6" w14:paraId="3EF048F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95A2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413E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C9CC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81F1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CAAA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C0D4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64E9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2 000 000,00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28D3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2 000 000,00</w:t>
            </w:r>
          </w:p>
        </w:tc>
      </w:tr>
      <w:tr w:rsidR="000045FB" w:rsidRPr="006423D6" w14:paraId="4A162BE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B878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B9D3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BFA6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2726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B8E6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27C4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6837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105 000,00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F283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105 000,00</w:t>
            </w:r>
          </w:p>
        </w:tc>
      </w:tr>
      <w:tr w:rsidR="000045FB" w:rsidRPr="006423D6" w14:paraId="19CAE30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F350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22DE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7C10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4CF4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1D22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814C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31F9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105 000,00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FE54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105 000,00</w:t>
            </w:r>
          </w:p>
        </w:tc>
      </w:tr>
      <w:tr w:rsidR="000045FB" w:rsidRPr="006423D6" w14:paraId="3C3150D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54DE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A6B2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CFDD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3496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3805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F122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80A6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105 000,00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4000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105 000,00</w:t>
            </w:r>
          </w:p>
        </w:tc>
      </w:tr>
      <w:tr w:rsidR="000045FB" w:rsidRPr="006423D6" w14:paraId="1F3DBD9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6916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муниципальных образо</w:t>
            </w:r>
            <w:r w:rsidRPr="006423D6">
              <w:rPr>
                <w:color w:val="000000"/>
              </w:rPr>
              <w:lastRenderedPageBreak/>
              <w:t>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52C0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7F6C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39E3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88C7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1F38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80EE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105 000,00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1A39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105 000,00</w:t>
            </w:r>
          </w:p>
        </w:tc>
      </w:tr>
      <w:tr w:rsidR="000045FB" w:rsidRPr="006423D6" w14:paraId="2F70E27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FD6C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F403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0945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6C2C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A9CD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0A4F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4CFD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105 000,00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796C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105 000,00</w:t>
            </w:r>
          </w:p>
        </w:tc>
      </w:tr>
      <w:tr w:rsidR="000045FB" w:rsidRPr="006423D6" w14:paraId="7FFDF8C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C6DE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0469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1511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FF23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ADC5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3418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5CF0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28 611 214,06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42A7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29 315 035,47</w:t>
            </w:r>
          </w:p>
        </w:tc>
      </w:tr>
      <w:tr w:rsidR="000045FB" w:rsidRPr="006423D6" w14:paraId="5804AC5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E23E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3B8D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625B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16D4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A963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25A4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E57D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7 987 227,56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DC61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7 987 227,56</w:t>
            </w:r>
          </w:p>
        </w:tc>
      </w:tr>
      <w:tr w:rsidR="000045FB" w:rsidRPr="006423D6" w14:paraId="134A3AB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4F6C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CE4D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4328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3026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07E2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3F88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3326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7 987 227,56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0A86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7 987 227,56</w:t>
            </w:r>
          </w:p>
        </w:tc>
      </w:tr>
      <w:tr w:rsidR="000045FB" w:rsidRPr="006423D6" w14:paraId="5239F11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C0FB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4D6D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4039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AF59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BDEF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01 1 01 76140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4BBE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8C25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7 987 227,56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54DE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7 987 227,56</w:t>
            </w:r>
          </w:p>
        </w:tc>
      </w:tr>
      <w:tr w:rsidR="000045FB" w:rsidRPr="006423D6" w14:paraId="43711C0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2709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6595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F8FC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B2E9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72F4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01 1 01 76140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D50C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156C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118 038,75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B2B1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118 038,75</w:t>
            </w:r>
          </w:p>
        </w:tc>
      </w:tr>
      <w:tr w:rsidR="000045FB" w:rsidRPr="006423D6" w14:paraId="24FA908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DDA8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Социальное обес</w:t>
            </w:r>
            <w:r w:rsidRPr="006423D6">
              <w:rPr>
                <w:color w:val="000000"/>
              </w:rPr>
              <w:lastRenderedPageBreak/>
              <w:t>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4D1D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327C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9F51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CD15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01 1 01 76140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8E4B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ABA4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7 869 188,81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8734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7 869 188,81</w:t>
            </w:r>
          </w:p>
        </w:tc>
      </w:tr>
      <w:tr w:rsidR="000045FB" w:rsidRPr="006423D6" w14:paraId="1DAFDA8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6836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CB46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2378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8000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77F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533F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87B7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20 623 986,50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4E55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21 327 807,91</w:t>
            </w:r>
          </w:p>
        </w:tc>
      </w:tr>
      <w:tr w:rsidR="000045FB" w:rsidRPr="006423D6" w14:paraId="6AE54D2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0552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F6B4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40A0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1194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3091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F8FF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2D8F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20 623 986,50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A344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21 327 807,91</w:t>
            </w:r>
          </w:p>
        </w:tc>
      </w:tr>
      <w:tr w:rsidR="000045FB" w:rsidRPr="006423D6" w14:paraId="7CC0081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CDF0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5DD8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F410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DA47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B790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01 2 01 78110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E7E1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8514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8 876 268,01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32CF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9 231 058,80</w:t>
            </w:r>
          </w:p>
        </w:tc>
      </w:tr>
      <w:tr w:rsidR="000045FB" w:rsidRPr="006423D6" w14:paraId="573A5CA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2714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1A45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B545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F24E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7C4E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01 2 01 78110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AA07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B1CC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8 876 268,01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B911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9 231 058,80</w:t>
            </w:r>
          </w:p>
        </w:tc>
      </w:tr>
      <w:tr w:rsidR="000045FB" w:rsidRPr="006423D6" w14:paraId="51ADED2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0393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0040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7E6A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8412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9312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01 2 01 78130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F0B2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C495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11 177 718,49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6447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11 526 749,11</w:t>
            </w:r>
          </w:p>
        </w:tc>
      </w:tr>
      <w:tr w:rsidR="000045FB" w:rsidRPr="006423D6" w14:paraId="3B44548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02CD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5F48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1A0A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CEB7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1913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01 2 01 78130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DB1A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5C52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11 177 718,49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9A03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11 526 749,11</w:t>
            </w:r>
          </w:p>
        </w:tc>
      </w:tr>
      <w:tr w:rsidR="000045FB" w:rsidRPr="006423D6" w14:paraId="19EE139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B336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Выплата единовременного пособия усыновителям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0D6E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0605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D958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ED37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01 2 01 78140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300F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8552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570 000,00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6873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570 000,00</w:t>
            </w:r>
          </w:p>
        </w:tc>
      </w:tr>
      <w:tr w:rsidR="000045FB" w:rsidRPr="006423D6" w14:paraId="2B4CE0B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31E3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AF5F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A608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6723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95B6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01 2 01 78140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4AF6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9B73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570 000,00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7A18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570 000,00</w:t>
            </w:r>
          </w:p>
        </w:tc>
      </w:tr>
      <w:tr w:rsidR="000045FB" w:rsidRPr="006423D6" w14:paraId="2492042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554B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Отдел культуры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0164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43A5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E5E6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7ECC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489C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77E0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105 672 836,17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B86D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107 927 844,19</w:t>
            </w:r>
          </w:p>
        </w:tc>
      </w:tr>
      <w:tr w:rsidR="000045FB" w:rsidRPr="006423D6" w14:paraId="5DCCF6D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6692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C788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87C7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C3F5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5EEF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CC91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BC8B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45 549 261,84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F8E8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46 381 844,88</w:t>
            </w:r>
          </w:p>
        </w:tc>
      </w:tr>
      <w:tr w:rsidR="000045FB" w:rsidRPr="006423D6" w14:paraId="40C9572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574D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0F9F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2044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AA3D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CEBC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D849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3514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45 549 261,84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280F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46 381 844,88</w:t>
            </w:r>
          </w:p>
        </w:tc>
      </w:tr>
      <w:tr w:rsidR="000045FB" w:rsidRPr="006423D6" w14:paraId="247B8C2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2009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E416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FF95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E42A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08AD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A2E9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A5FA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45 549 261,84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53D3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46 381 844,88</w:t>
            </w:r>
          </w:p>
        </w:tc>
      </w:tr>
      <w:tr w:rsidR="000045FB" w:rsidRPr="006423D6" w14:paraId="2380A97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C8E1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3944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BF05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FE1D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7E3B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02 2 01 11010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727C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D469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45 389 665,50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A1E7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46 222 248,54</w:t>
            </w:r>
          </w:p>
        </w:tc>
      </w:tr>
      <w:tr w:rsidR="000045FB" w:rsidRPr="006423D6" w14:paraId="3588544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2A82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8C8A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6F0F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6C09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8508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02 2 01 11010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630C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ACF3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45 389 665,50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C20E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46 222 248,54</w:t>
            </w:r>
          </w:p>
        </w:tc>
      </w:tr>
      <w:tr w:rsidR="000045FB" w:rsidRPr="006423D6" w14:paraId="5310DC5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51CF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4803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804C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BA8E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C37C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02 2 01 25660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4C98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3F9A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159 596,34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DBC6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159 596,34</w:t>
            </w:r>
          </w:p>
        </w:tc>
      </w:tr>
      <w:tr w:rsidR="000045FB" w:rsidRPr="006423D6" w14:paraId="08AA209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195D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D9D8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1817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06CE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E960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02 2 01 25660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DBE7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1B39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159 596,34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3EDE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159 596,34</w:t>
            </w:r>
          </w:p>
        </w:tc>
      </w:tr>
      <w:tr w:rsidR="000045FB" w:rsidRPr="006423D6" w14:paraId="719E77F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115C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C38E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E9FD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73AB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3707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F639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CA58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859 572,95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7B1D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859 572,95</w:t>
            </w:r>
          </w:p>
        </w:tc>
      </w:tr>
      <w:tr w:rsidR="000045FB" w:rsidRPr="006423D6" w14:paraId="257D27A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D506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1EA5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8CA0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C2D8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ADDC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BA17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E419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859 572,95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7B1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859 572,95</w:t>
            </w:r>
          </w:p>
        </w:tc>
      </w:tr>
      <w:tr w:rsidR="000045FB" w:rsidRPr="006423D6" w14:paraId="70A225F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6122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"Предо</w:t>
            </w:r>
            <w:r w:rsidRPr="006423D6">
              <w:rPr>
                <w:color w:val="000000"/>
              </w:rPr>
              <w:lastRenderedPageBreak/>
              <w:t>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2FA4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8FBD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1625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635C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B4BB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4C60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859 572,95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EFCB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859 572,95</w:t>
            </w:r>
          </w:p>
        </w:tc>
      </w:tr>
      <w:tr w:rsidR="000045FB" w:rsidRPr="006423D6" w14:paraId="4423F8E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6552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CD76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FC93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7B56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5EEA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1612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8B88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859 572,95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C2F6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859 572,95</w:t>
            </w:r>
          </w:p>
        </w:tc>
      </w:tr>
      <w:tr w:rsidR="000045FB" w:rsidRPr="006423D6" w14:paraId="341B073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1B33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5A01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AB0D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04F2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9537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42DB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6AE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859 572,95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0DF1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859 572,95</w:t>
            </w:r>
          </w:p>
        </w:tc>
      </w:tr>
      <w:tr w:rsidR="000045FB" w:rsidRPr="006423D6" w14:paraId="25D4891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F9F1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8243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1C4B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49AE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7EC4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067E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03D9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306 759,40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8078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306 759,40</w:t>
            </w:r>
          </w:p>
        </w:tc>
      </w:tr>
      <w:tr w:rsidR="000045FB" w:rsidRPr="006423D6" w14:paraId="62C2812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B73F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DCC2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E288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5582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4725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4469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4921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306 759,40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4DBD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306 759,40</w:t>
            </w:r>
          </w:p>
        </w:tc>
      </w:tr>
      <w:tr w:rsidR="000045FB" w:rsidRPr="006423D6" w14:paraId="1491F15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26C6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</w:t>
            </w:r>
            <w:r w:rsidRPr="006423D6">
              <w:rPr>
                <w:color w:val="000000"/>
              </w:rPr>
              <w:lastRenderedPageBreak/>
              <w:t>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6333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89A5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65DD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9DCB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51E6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BA7D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306 759,40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3925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306 759,40</w:t>
            </w:r>
          </w:p>
        </w:tc>
      </w:tr>
      <w:tr w:rsidR="000045FB" w:rsidRPr="006423D6" w14:paraId="55CBC42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4795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Техническое обслуживание систем видеонаблюдения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0A7B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E395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BC5F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6224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08 1 02 21500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E6C5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012D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2 760,00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E861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2 760,00</w:t>
            </w:r>
          </w:p>
        </w:tc>
      </w:tr>
      <w:tr w:rsidR="000045FB" w:rsidRPr="006423D6" w14:paraId="1D53C45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FE54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CA77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1810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FF2F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8A62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08 1 02 21500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AF76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18D4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2 760,00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5770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2 760,00</w:t>
            </w:r>
          </w:p>
        </w:tc>
      </w:tr>
      <w:tr w:rsidR="000045FB" w:rsidRPr="006423D6" w14:paraId="465CCB2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F5EE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8609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F56A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D1D6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E3AE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7AAF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735F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59 924,06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D922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59 924,06</w:t>
            </w:r>
          </w:p>
        </w:tc>
      </w:tr>
      <w:tr w:rsidR="000045FB" w:rsidRPr="006423D6" w14:paraId="672169D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A104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F325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BC0A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B6AB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AAFD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8F3D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F816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59 924,06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447C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59 924,06</w:t>
            </w:r>
          </w:p>
        </w:tc>
      </w:tr>
      <w:tr w:rsidR="000045FB" w:rsidRPr="006423D6" w14:paraId="1EE00BA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635D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B958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4268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6AB4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5E9B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49F7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5C39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179 977,36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C3B6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179 977,36</w:t>
            </w:r>
          </w:p>
        </w:tc>
      </w:tr>
      <w:tr w:rsidR="000045FB" w:rsidRPr="006423D6" w14:paraId="49EEFCA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BDDB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5530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E169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4A45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1C4D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97C7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9DF6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179 977,36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D811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179 977,36</w:t>
            </w:r>
          </w:p>
        </w:tc>
      </w:tr>
      <w:tr w:rsidR="000045FB" w:rsidRPr="006423D6" w14:paraId="2A5A4A3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F07E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E169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535D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009B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0C44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7F1F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9DCC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64 097,98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8A97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64 097,98</w:t>
            </w:r>
          </w:p>
        </w:tc>
      </w:tr>
      <w:tr w:rsidR="000045FB" w:rsidRPr="006423D6" w14:paraId="0A0D4D3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F0AB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AA7F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A328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22F2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8B70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24DA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AC04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64 097,98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F939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64 097,98</w:t>
            </w:r>
          </w:p>
        </w:tc>
      </w:tr>
      <w:tr w:rsidR="000045FB" w:rsidRPr="006423D6" w14:paraId="3D9A8C3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6FBA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1585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6C23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4C1A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69E3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1007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CD17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51 021 608,92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DA1F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52 096 721,64</w:t>
            </w:r>
          </w:p>
        </w:tc>
      </w:tr>
      <w:tr w:rsidR="000045FB" w:rsidRPr="006423D6" w14:paraId="0690667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208D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B4CA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7421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FF78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8C2C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5FF8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7A0D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51 021 608,92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28C6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52 096 721,64</w:t>
            </w:r>
          </w:p>
        </w:tc>
      </w:tr>
      <w:tr w:rsidR="000045FB" w:rsidRPr="006423D6" w14:paraId="304EAC2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8AFE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16A1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EE1B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63DF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4ED3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C92B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58AD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33 872 052,89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C3D7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34 712 893,66</w:t>
            </w:r>
          </w:p>
        </w:tc>
      </w:tr>
      <w:tr w:rsidR="000045FB" w:rsidRPr="006423D6" w14:paraId="580C76E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F87F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1191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BED2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4F52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E0E7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EE77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39FF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33 710 936,80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BD23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34 551 777,57</w:t>
            </w:r>
          </w:p>
        </w:tc>
      </w:tr>
      <w:tr w:rsidR="000045FB" w:rsidRPr="006423D6" w14:paraId="2C31BA1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9429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DA00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13DD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DCF9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100E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CC19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A7FC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32 052 809,86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43C7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33 120 454,42</w:t>
            </w:r>
          </w:p>
        </w:tc>
      </w:tr>
      <w:tr w:rsidR="000045FB" w:rsidRPr="006423D6" w14:paraId="2A5F029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DCC9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F9A5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01C3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787C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0CBA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2019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3C69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1 547 641,77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736D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1 320 837,98</w:t>
            </w:r>
          </w:p>
        </w:tc>
      </w:tr>
      <w:tr w:rsidR="000045FB" w:rsidRPr="006423D6" w14:paraId="7E6EC10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213D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034E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9C61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2958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08A5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8A53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6247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110 485,17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0BC2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110 485,17</w:t>
            </w:r>
          </w:p>
        </w:tc>
      </w:tr>
      <w:tr w:rsidR="000045FB" w:rsidRPr="006423D6" w14:paraId="73EF3B1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F8DA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AC37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8BCA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A8DE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320D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01 S8540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012A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95BA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161 116,09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CEEB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161 116,09</w:t>
            </w:r>
          </w:p>
        </w:tc>
      </w:tr>
      <w:tr w:rsidR="000045FB" w:rsidRPr="006423D6" w14:paraId="04B4BF9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B0CB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3B23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85A0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33A1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7E23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01 S8540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D2BD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8DB1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161 116,09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9A32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161 116,09</w:t>
            </w:r>
          </w:p>
        </w:tc>
      </w:tr>
      <w:tr w:rsidR="000045FB" w:rsidRPr="006423D6" w14:paraId="5653433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62B1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EFBA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8EC4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DBCA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C4B5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2D9D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BDE6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17 149 556,03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FF26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17 194 580,25</w:t>
            </w:r>
          </w:p>
        </w:tc>
      </w:tr>
      <w:tr w:rsidR="000045FB" w:rsidRPr="006423D6" w14:paraId="6864AD2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6811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обеспечение деятель</w:t>
            </w:r>
            <w:r w:rsidRPr="006423D6">
              <w:rPr>
                <w:color w:val="000000"/>
              </w:rPr>
              <w:lastRenderedPageBreak/>
              <w:t>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3A06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D871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3E72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88C2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68A9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FA07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17 149 556,03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AE3E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17 194 580,25</w:t>
            </w:r>
          </w:p>
        </w:tc>
      </w:tr>
      <w:tr w:rsidR="000045FB" w:rsidRPr="006423D6" w14:paraId="54F4CA7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4053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8F5E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F9B7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C865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B7EF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2BA1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B22C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13 204 857,00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2459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13 506 796,15</w:t>
            </w:r>
          </w:p>
        </w:tc>
      </w:tr>
      <w:tr w:rsidR="000045FB" w:rsidRPr="006423D6" w14:paraId="262350B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8D0F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5460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B8FF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FF83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3046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C4E0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B9E9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1 789 077,92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F0A1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2 532 162,99</w:t>
            </w:r>
          </w:p>
        </w:tc>
      </w:tr>
      <w:tr w:rsidR="000045FB" w:rsidRPr="006423D6" w14:paraId="50D9A73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CBBC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C6A5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8ED3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12DB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4DF6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BB60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41B0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2 155 621,11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E344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1 155 621,11</w:t>
            </w:r>
          </w:p>
        </w:tc>
      </w:tr>
      <w:tr w:rsidR="000045FB" w:rsidRPr="006423D6" w14:paraId="23A8075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0039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70E0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0F4C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B943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2E47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39BA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6F0D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34C0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189 247,73</w:t>
            </w:r>
          </w:p>
        </w:tc>
      </w:tr>
      <w:tr w:rsidR="000045FB" w:rsidRPr="006423D6" w14:paraId="276AD7F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ECFA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0155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FEA9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6D93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7648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8513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020A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10AD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189 247,73</w:t>
            </w:r>
          </w:p>
        </w:tc>
      </w:tr>
      <w:tr w:rsidR="000045FB" w:rsidRPr="006423D6" w14:paraId="67CACD6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B049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C6FC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9B58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5125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CA25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BBEB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F47C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2192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189 247,73</w:t>
            </w:r>
          </w:p>
        </w:tc>
      </w:tr>
      <w:tr w:rsidR="000045FB" w:rsidRPr="006423D6" w14:paraId="4ECE5FF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7782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A75A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01B3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1434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EF85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B3ED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667E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520 356,12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D637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520 356,12</w:t>
            </w:r>
          </w:p>
        </w:tc>
      </w:tr>
      <w:tr w:rsidR="000045FB" w:rsidRPr="006423D6" w14:paraId="6255F36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4715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D75B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AD10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15BD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E6D8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D97A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FF55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520 356,12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4582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520 356,12</w:t>
            </w:r>
          </w:p>
        </w:tc>
      </w:tr>
      <w:tr w:rsidR="000045FB" w:rsidRPr="006423D6" w14:paraId="0D97E50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7BB9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37AE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E9F7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9B21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1E5D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C0A0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997F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520 356,12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7CE7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520 356,12</w:t>
            </w:r>
          </w:p>
        </w:tc>
      </w:tr>
      <w:tr w:rsidR="000045FB" w:rsidRPr="006423D6" w14:paraId="35EDE6F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9E97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DCB8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6B3D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E343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61E8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D5D1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8D22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520 356,12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2449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520 356,12</w:t>
            </w:r>
          </w:p>
        </w:tc>
      </w:tr>
      <w:tr w:rsidR="000045FB" w:rsidRPr="006423D6" w14:paraId="669BBE7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3501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4C74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D630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D06E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42B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1C01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418B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520 356,12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5E7D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520 356,12</w:t>
            </w:r>
          </w:p>
        </w:tc>
      </w:tr>
      <w:tr w:rsidR="000045FB" w:rsidRPr="006423D6" w14:paraId="22AE280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64D8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8B7F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55D1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1DCB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DB87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99DF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E018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154 599,96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E123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154 599,96</w:t>
            </w:r>
          </w:p>
        </w:tc>
      </w:tr>
      <w:tr w:rsidR="000045FB" w:rsidRPr="006423D6" w14:paraId="37CA8E9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1FF5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D76F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88FD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3A70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B120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E8A3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8BE9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154 599,96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373B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154 599,96</w:t>
            </w:r>
          </w:p>
        </w:tc>
      </w:tr>
      <w:tr w:rsidR="000045FB" w:rsidRPr="006423D6" w14:paraId="677C5E1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E0F2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 xml:space="preserve">Основное мероприятие: "Организация технических мероприятий по обеспечению </w:t>
            </w:r>
            <w:r w:rsidRPr="006423D6">
              <w:rPr>
                <w:color w:val="000000"/>
              </w:rPr>
              <w:lastRenderedPageBreak/>
              <w:t>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8172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CC77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D4F6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C62E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B507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B04E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154 599,96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7EEA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154 599,96</w:t>
            </w:r>
          </w:p>
        </w:tc>
      </w:tr>
      <w:tr w:rsidR="000045FB" w:rsidRPr="006423D6" w14:paraId="48F269E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303E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A9E4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7A57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3E0F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9F44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D9A3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1257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66 000,00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6193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66 000,00</w:t>
            </w:r>
          </w:p>
        </w:tc>
      </w:tr>
      <w:tr w:rsidR="000045FB" w:rsidRPr="006423D6" w14:paraId="0F8D2EE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4FC9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9E4A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580F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109D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4AC2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DC6B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D0CD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66 000,00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2239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66 000,00</w:t>
            </w:r>
          </w:p>
        </w:tc>
      </w:tr>
      <w:tr w:rsidR="000045FB" w:rsidRPr="006423D6" w14:paraId="5A9AC26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C365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DA82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9E13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232D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5CBA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2D82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B2E2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88 599,96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5794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88 599,96</w:t>
            </w:r>
          </w:p>
        </w:tc>
      </w:tr>
      <w:tr w:rsidR="000045FB" w:rsidRPr="006423D6" w14:paraId="7385F19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1E44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FE9C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99F0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616D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6633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9D2A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44DF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88 599,96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057D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88 599,96</w:t>
            </w:r>
          </w:p>
        </w:tc>
      </w:tr>
      <w:tr w:rsidR="000045FB" w:rsidRPr="006423D6" w14:paraId="03736B0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354E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CEA5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8313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55B6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1716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7C86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0887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7 201 402,50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FFDA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7 548 714,76</w:t>
            </w:r>
          </w:p>
        </w:tc>
      </w:tr>
      <w:tr w:rsidR="000045FB" w:rsidRPr="006423D6" w14:paraId="385BC2A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EBB2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E6A1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89A5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5FF5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11FF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3460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16C1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4 685 082,72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D164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5 032 344,98</w:t>
            </w:r>
          </w:p>
        </w:tc>
      </w:tr>
      <w:tr w:rsidR="000045FB" w:rsidRPr="006423D6" w14:paraId="6149D0F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6A6D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AF50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6B12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649E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E19F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77DB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E8C8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4 685 082,72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2EA7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5 032 344,98</w:t>
            </w:r>
          </w:p>
        </w:tc>
      </w:tr>
      <w:tr w:rsidR="000045FB" w:rsidRPr="006423D6" w14:paraId="758B26E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35A1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5136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7375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27F9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570C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5B4C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6033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4 676 682,72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5967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4 933 817,41</w:t>
            </w:r>
          </w:p>
        </w:tc>
      </w:tr>
      <w:tr w:rsidR="000045FB" w:rsidRPr="006423D6" w14:paraId="583CBFA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F6E0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</w:t>
            </w:r>
            <w:r w:rsidRPr="006423D6">
              <w:rPr>
                <w:color w:val="000000"/>
              </w:rPr>
              <w:lastRenderedPageBreak/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D497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8B10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D107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EAAA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4E22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552E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4 450 993,56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9519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4 584 289,09</w:t>
            </w:r>
          </w:p>
        </w:tc>
      </w:tr>
      <w:tr w:rsidR="000045FB" w:rsidRPr="006423D6" w14:paraId="618A18C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0B49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DFA8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0BA7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DAA7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1652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285C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2D96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188 591,73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AB0B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312 430,89</w:t>
            </w:r>
          </w:p>
        </w:tc>
      </w:tr>
      <w:tr w:rsidR="000045FB" w:rsidRPr="006423D6" w14:paraId="71DF414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62C6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2C45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2EB5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A2E4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D7DC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F396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9CC8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37 097,43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7518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37 097,43</w:t>
            </w:r>
          </w:p>
        </w:tc>
      </w:tr>
      <w:tr w:rsidR="000045FB" w:rsidRPr="006423D6" w14:paraId="0F7A6E3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8BC4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AD39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3463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A162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FE1E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02 1 02 25370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9522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24F3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65DD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90 127,57</w:t>
            </w:r>
          </w:p>
        </w:tc>
      </w:tr>
      <w:tr w:rsidR="000045FB" w:rsidRPr="006423D6" w14:paraId="7033D6E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3633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2EF8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BFC1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3B7D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125C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02 1 02 25370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3E9C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BB1D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22A0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90 127,57</w:t>
            </w:r>
          </w:p>
        </w:tc>
      </w:tr>
      <w:tr w:rsidR="000045FB" w:rsidRPr="006423D6" w14:paraId="4BE54EF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7BC1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6F73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81DA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5792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510C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02 1 02 25660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16CD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9906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8 400,00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5BBE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8 400,00</w:t>
            </w:r>
          </w:p>
        </w:tc>
      </w:tr>
      <w:tr w:rsidR="000045FB" w:rsidRPr="006423D6" w14:paraId="13490E5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3950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9F17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0F84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0E54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7A9F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02 1 02 25660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FFBF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148B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8 400,00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F20C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8 400,00</w:t>
            </w:r>
          </w:p>
        </w:tc>
      </w:tr>
      <w:tr w:rsidR="000045FB" w:rsidRPr="006423D6" w14:paraId="7FBCBD0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710B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92DC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DD0F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7150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ECAA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1D82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DA4A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2 516 319,78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1C69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2 516 369,78</w:t>
            </w:r>
          </w:p>
        </w:tc>
      </w:tr>
      <w:tr w:rsidR="000045FB" w:rsidRPr="006423D6" w14:paraId="3537B60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DF4C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4CB7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E652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B699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F0A0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02 3 01 00000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029F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70C3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2 516 319,78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CCD9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2 516 369,78</w:t>
            </w:r>
          </w:p>
        </w:tc>
      </w:tr>
      <w:tr w:rsidR="000045FB" w:rsidRPr="006423D6" w14:paraId="7BA9A75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F0FC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CE19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8373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A805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A30C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EB58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62D4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119 720,56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473C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119 770,56</w:t>
            </w:r>
          </w:p>
        </w:tc>
      </w:tr>
      <w:tr w:rsidR="000045FB" w:rsidRPr="006423D6" w14:paraId="397348C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510C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423D6"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1F61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BA37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B839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3425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5F12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2542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44 320,08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3C32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44 320,08</w:t>
            </w:r>
          </w:p>
        </w:tc>
      </w:tr>
      <w:tr w:rsidR="000045FB" w:rsidRPr="006423D6" w14:paraId="541A99E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AB87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317A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F2F8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ED09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5119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0946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B6A9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75 400,48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45F5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75 450,48</w:t>
            </w:r>
          </w:p>
        </w:tc>
      </w:tr>
      <w:tr w:rsidR="000045FB" w:rsidRPr="006423D6" w14:paraId="7BC271B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FBC3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5514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B872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BC65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4F12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02 3 01 10020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3BD6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5213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2 396 599,22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7C87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2 396 599,22</w:t>
            </w:r>
          </w:p>
        </w:tc>
      </w:tr>
      <w:tr w:rsidR="000045FB" w:rsidRPr="006423D6" w14:paraId="4925349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2713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F550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DD0F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6BBB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C64D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02 3 01 10020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4CA7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832F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2 396 599,22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6F6C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2 396 599,22</w:t>
            </w:r>
          </w:p>
        </w:tc>
      </w:tr>
      <w:tr w:rsidR="000045FB" w:rsidRPr="006423D6" w14:paraId="61B1146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F3C9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4BF2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71C6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898D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B732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C6D5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C615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29 274,48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F87F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29 274,48</w:t>
            </w:r>
          </w:p>
        </w:tc>
      </w:tr>
      <w:tr w:rsidR="000045FB" w:rsidRPr="006423D6" w14:paraId="6B4F005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9B53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A2FD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90BD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70ED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0431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B8B8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555C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29 274,48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9481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29 274,48</w:t>
            </w:r>
          </w:p>
        </w:tc>
      </w:tr>
      <w:tr w:rsidR="000045FB" w:rsidRPr="006423D6" w14:paraId="6337DCF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D7BD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 xml:space="preserve"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</w:t>
            </w:r>
            <w:r w:rsidRPr="006423D6">
              <w:rPr>
                <w:color w:val="000000"/>
              </w:rPr>
              <w:lastRenderedPageBreak/>
              <w:t>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5171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480D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0632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8598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EACC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69B3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29 274,48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C856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29 274,48</w:t>
            </w:r>
          </w:p>
        </w:tc>
      </w:tr>
      <w:tr w:rsidR="000045FB" w:rsidRPr="006423D6" w14:paraId="5AA5FA7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51AA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BEBC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1283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036D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4E22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491F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F7EA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21 957,24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9A32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21 957,24</w:t>
            </w:r>
          </w:p>
        </w:tc>
      </w:tr>
      <w:tr w:rsidR="000045FB" w:rsidRPr="006423D6" w14:paraId="66392FB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7AB5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5BE5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4DCB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5085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CD41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1F0F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70A4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21 957,24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3177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21 957,24</w:t>
            </w:r>
          </w:p>
        </w:tc>
      </w:tr>
      <w:tr w:rsidR="000045FB" w:rsidRPr="006423D6" w14:paraId="15F16D8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84B6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0C88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9489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2C49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B9DE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4AB3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914B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7 317,24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D02C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7 317,24</w:t>
            </w:r>
          </w:p>
        </w:tc>
      </w:tr>
      <w:tr w:rsidR="000045FB" w:rsidRPr="006423D6" w14:paraId="0B0AEE8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2D17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9C54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102F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C7C7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0229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D007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85CE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7 317,24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0EB2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7 317,24</w:t>
            </w:r>
          </w:p>
        </w:tc>
      </w:tr>
      <w:tr w:rsidR="000045FB" w:rsidRPr="006423D6" w14:paraId="08B4DFF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C4D1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7163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D380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AD61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3BB4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51A0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3E94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8991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30 000,00</w:t>
            </w:r>
          </w:p>
        </w:tc>
      </w:tr>
      <w:tr w:rsidR="000045FB" w:rsidRPr="006423D6" w14:paraId="460C3E3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0E8D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0447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0297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424C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2EE7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3D3F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7075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25ED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30 000,00</w:t>
            </w:r>
          </w:p>
        </w:tc>
      </w:tr>
      <w:tr w:rsidR="000045FB" w:rsidRPr="006423D6" w14:paraId="4EBCF4E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B5FC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63E0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7034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5F8D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70F9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EE1E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C91D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4A14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30 000,00</w:t>
            </w:r>
          </w:p>
        </w:tc>
      </w:tr>
      <w:tr w:rsidR="000045FB" w:rsidRPr="006423D6" w14:paraId="6B7E810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BBA9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17AE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4160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CFF6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EE09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A05D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E3FC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0894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30 000,00</w:t>
            </w:r>
          </w:p>
        </w:tc>
      </w:tr>
      <w:tr w:rsidR="000045FB" w:rsidRPr="006423D6" w14:paraId="7893C7F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860B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</w:t>
            </w:r>
            <w:r w:rsidRPr="006423D6">
              <w:rPr>
                <w:color w:val="000000"/>
              </w:rPr>
              <w:lastRenderedPageBreak/>
              <w:t>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2A2B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A4CA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AB53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630E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F03C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0DED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2514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30 000,00</w:t>
            </w:r>
          </w:p>
        </w:tc>
      </w:tr>
      <w:tr w:rsidR="000045FB" w:rsidRPr="006423D6" w14:paraId="7C7CC45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BF02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Управление труда и социальной защиты населения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9E24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9FE1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61C8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0AB1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0D24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07CF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758 436 243,90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6AAA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772 102 407,26</w:t>
            </w:r>
          </w:p>
        </w:tc>
      </w:tr>
      <w:tr w:rsidR="000045FB" w:rsidRPr="006423D6" w14:paraId="0A21D8D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5468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E70F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FC29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8EA0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7F4B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35A2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6964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304 598 185,18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03BC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308 288 443,85</w:t>
            </w:r>
          </w:p>
        </w:tc>
      </w:tr>
      <w:tr w:rsidR="000045FB" w:rsidRPr="006423D6" w14:paraId="7FFDE38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7CB7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"Социальное обеспечение населения"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5E35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F0FD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E99E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2BF4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105E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B184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304 598 185,18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E19B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308 288 443,85</w:t>
            </w:r>
          </w:p>
        </w:tc>
      </w:tr>
      <w:tr w:rsidR="000045FB" w:rsidRPr="006423D6" w14:paraId="5C431DE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EFF5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"Предоставление мер социальной поддержки отдельным категориям граждан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6C77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FA4D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34F7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CDBD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A2C0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8FF6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304 398 185,18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B2F5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308 088 443,85</w:t>
            </w:r>
          </w:p>
        </w:tc>
      </w:tr>
      <w:tr w:rsidR="000045FB" w:rsidRPr="006423D6" w14:paraId="1B55DBE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EFAD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9CE5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EB1D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90F5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F850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04 1 01 52200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E5AD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0D8E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3 308 565,74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D0E9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3 439 991,30</w:t>
            </w:r>
          </w:p>
        </w:tc>
      </w:tr>
      <w:tr w:rsidR="000045FB" w:rsidRPr="006423D6" w14:paraId="4ADAA33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2CC7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BDCD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4AAA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3B47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007D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04 1 01 52200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A64D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BE89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146 797,62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7E50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219 941,74</w:t>
            </w:r>
          </w:p>
        </w:tc>
      </w:tr>
      <w:tr w:rsidR="000045FB" w:rsidRPr="006423D6" w14:paraId="75545EA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3AAF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21AC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ADAE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BAA4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F422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04 1 01 52200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9910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DC8F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3 161 768,12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32BC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3 220 049,56</w:t>
            </w:r>
          </w:p>
        </w:tc>
      </w:tr>
      <w:tr w:rsidR="000045FB" w:rsidRPr="006423D6" w14:paraId="6973D14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FAD7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F949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51CB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B252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CCAA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04 1 01 52500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7CDE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1D65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78 527 645,40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91B9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78 527 645,40</w:t>
            </w:r>
          </w:p>
        </w:tc>
      </w:tr>
      <w:tr w:rsidR="000045FB" w:rsidRPr="006423D6" w14:paraId="3110507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0B32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 xml:space="preserve">Закупка товаров, работ и услуг для </w:t>
            </w:r>
            <w:r w:rsidRPr="006423D6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61D5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0463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3250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0E82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04 1 01 52500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6A26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1A79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413 415,56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C85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413 415,56</w:t>
            </w:r>
          </w:p>
        </w:tc>
      </w:tr>
      <w:tr w:rsidR="000045FB" w:rsidRPr="006423D6" w14:paraId="2EAE813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C2BD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BAB6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C754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AED5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1162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04 1 01 52500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C8CD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3314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78 114 229,84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6343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78 114 229,84</w:t>
            </w:r>
          </w:p>
        </w:tc>
      </w:tr>
      <w:tr w:rsidR="000045FB" w:rsidRPr="006423D6" w14:paraId="001767A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F12C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40.ФЗ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F942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2DFB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CBFD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7EDC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04 1 01 52800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9AE5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2A25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7 128,00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AAFC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7 128,00</w:t>
            </w:r>
          </w:p>
        </w:tc>
      </w:tr>
      <w:tr w:rsidR="000045FB" w:rsidRPr="006423D6" w14:paraId="55A0697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F2D4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8F9E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8C73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0A70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4D45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04 1 01 52800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3FAA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3D71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93,00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EB7D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93,00</w:t>
            </w:r>
          </w:p>
        </w:tc>
      </w:tr>
      <w:tr w:rsidR="000045FB" w:rsidRPr="006423D6" w14:paraId="62D5C4E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A94F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2351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C111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7A54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D329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04 1 01 52800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9DC5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6AC2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7 035,00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736F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7 035,00</w:t>
            </w:r>
          </w:p>
        </w:tc>
      </w:tr>
      <w:tr w:rsidR="000045FB" w:rsidRPr="006423D6" w14:paraId="3682C86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EC95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E49F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8A09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661A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C38F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04 1 01 76240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2A05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E1B6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1 116 885,13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ED4B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1 116 885,13</w:t>
            </w:r>
          </w:p>
        </w:tc>
      </w:tr>
      <w:tr w:rsidR="000045FB" w:rsidRPr="006423D6" w14:paraId="0E9B0E1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9DB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532D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C7F9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82FC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ECB2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04 1 01 76240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45E6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74B7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1 116 885,13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72CB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1 116 885,13</w:t>
            </w:r>
          </w:p>
        </w:tc>
      </w:tr>
      <w:tr w:rsidR="000045FB" w:rsidRPr="006423D6" w14:paraId="44293DF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88F9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Выплата социального пособия на погребение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9DB7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539D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A117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C694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04 1 01 76250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FB65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2F08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700 202,00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1A16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700 202,00</w:t>
            </w:r>
          </w:p>
        </w:tc>
      </w:tr>
      <w:tr w:rsidR="000045FB" w:rsidRPr="006423D6" w14:paraId="57F4EE7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AEEE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Социальное обеспечение и иные выплаты населе</w:t>
            </w:r>
            <w:r w:rsidRPr="006423D6">
              <w:rPr>
                <w:color w:val="000000"/>
              </w:rPr>
              <w:lastRenderedPageBreak/>
              <w:t>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B899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9CA3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F2C1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C651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04 1 01 76250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E4C2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BCA6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700 202,00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1D77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700 202,00</w:t>
            </w:r>
          </w:p>
        </w:tc>
      </w:tr>
      <w:tr w:rsidR="000045FB" w:rsidRPr="006423D6" w14:paraId="46FF1C2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C2DA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0603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91F0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8876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FE3F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04 1 01 76260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9819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DC8F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134 121,44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455E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139 747,84</w:t>
            </w:r>
          </w:p>
        </w:tc>
      </w:tr>
      <w:tr w:rsidR="000045FB" w:rsidRPr="006423D6" w14:paraId="5715962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91E8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5F22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756F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1618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68F2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04 1 01 76260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E4CE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8A77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2 803,81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E260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3 015,05</w:t>
            </w:r>
          </w:p>
        </w:tc>
      </w:tr>
      <w:tr w:rsidR="000045FB" w:rsidRPr="006423D6" w14:paraId="78FA858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F796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0D5E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A0FF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2B6B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96C3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04 1 01 76260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9680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98E0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131 317,63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B153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136 732,79</w:t>
            </w:r>
          </w:p>
        </w:tc>
      </w:tr>
      <w:tr w:rsidR="000045FB" w:rsidRPr="006423D6" w14:paraId="1A19BFF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140A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9C13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5916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7E80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CEC3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04 1 01 77220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F097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B145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1 405 024,99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9107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1 405 024,99</w:t>
            </w:r>
          </w:p>
        </w:tc>
      </w:tr>
      <w:tr w:rsidR="000045FB" w:rsidRPr="006423D6" w14:paraId="29749B8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5F73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9D15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0168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DD7F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225B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04 1 01 77220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DF6A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B892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70 676,64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A8BD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40 376,64</w:t>
            </w:r>
          </w:p>
        </w:tc>
      </w:tr>
      <w:tr w:rsidR="000045FB" w:rsidRPr="006423D6" w14:paraId="37726E8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FD97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5BBD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4D1D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32D0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32C0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04 1 01 77220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DC5A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3F30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1 334 348,35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F343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1 364 648,35</w:t>
            </w:r>
          </w:p>
        </w:tc>
      </w:tr>
      <w:tr w:rsidR="000045FB" w:rsidRPr="006423D6" w14:paraId="4B07516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62CD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430F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7584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2B93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864D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04 1 01 78210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29C7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8AEA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68 686 297,55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15CF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67 331 139,55</w:t>
            </w:r>
          </w:p>
        </w:tc>
      </w:tr>
      <w:tr w:rsidR="000045FB" w:rsidRPr="006423D6" w14:paraId="6D748D7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AE40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B24A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91BF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2A6B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2F8C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04 1 01 78210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F920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23AA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950 481,71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0511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950 438,59</w:t>
            </w:r>
          </w:p>
        </w:tc>
      </w:tr>
      <w:tr w:rsidR="000045FB" w:rsidRPr="006423D6" w14:paraId="5EF357B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3F67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2B37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B57E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764C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1DA7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04 1 01 78210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60B1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3B2A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67 735 815,84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9162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66 380 700,96</w:t>
            </w:r>
          </w:p>
        </w:tc>
      </w:tr>
      <w:tr w:rsidR="000045FB" w:rsidRPr="006423D6" w14:paraId="6366222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9E6D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8D51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496A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515D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4569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04 1 01 78220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AA52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E181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74 380 000,00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F052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73 283 980,00</w:t>
            </w:r>
          </w:p>
        </w:tc>
      </w:tr>
      <w:tr w:rsidR="000045FB" w:rsidRPr="006423D6" w14:paraId="54B2FE8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922B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 xml:space="preserve">Закупка товаров, </w:t>
            </w:r>
            <w:r w:rsidRPr="006423D6">
              <w:rPr>
                <w:color w:val="00000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5733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1C95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4F51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AD32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04 1 01 78220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2BB8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0433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1 004 514,88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0734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1 004 543,68</w:t>
            </w:r>
          </w:p>
        </w:tc>
      </w:tr>
      <w:tr w:rsidR="000045FB" w:rsidRPr="006423D6" w14:paraId="34DAFEE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A459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BE06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CE50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BF37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7407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04 1 01 78220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01BB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3643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73 375 485,12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76E3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72 279 436,32</w:t>
            </w:r>
          </w:p>
        </w:tc>
      </w:tr>
      <w:tr w:rsidR="000045FB" w:rsidRPr="006423D6" w14:paraId="3FD1384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0D69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5BC1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EB37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8FED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5EAC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04 1 01 78230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DB31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CFDB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2 035 550,00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ED07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2 015 650,00</w:t>
            </w:r>
          </w:p>
        </w:tc>
      </w:tr>
      <w:tr w:rsidR="000045FB" w:rsidRPr="006423D6" w14:paraId="7B8D4BA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8F92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AFC3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AF33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277E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DAAD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04 1 01 78230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095A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94E4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27 787,88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CDF3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27 816,04</w:t>
            </w:r>
          </w:p>
        </w:tc>
      </w:tr>
      <w:tr w:rsidR="000045FB" w:rsidRPr="006423D6" w14:paraId="4EBAE03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B2DD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B512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40A6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EBEE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D3B1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04 1 01 78230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1BA0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A756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2 007 762,12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61E7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1 987 833,96</w:t>
            </w:r>
          </w:p>
        </w:tc>
      </w:tr>
      <w:tr w:rsidR="000045FB" w:rsidRPr="006423D6" w14:paraId="3A7B3F5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79D7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13DD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D555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0B3D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01E0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04 1 01 78240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D44C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4ED7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41 820,00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6161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41 820,00</w:t>
            </w:r>
          </w:p>
        </w:tc>
      </w:tr>
      <w:tr w:rsidR="000045FB" w:rsidRPr="006423D6" w14:paraId="20D5B2A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A8AA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7226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ED60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5AED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2832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04 1 01 78240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EE08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7DDE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559,68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8B85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559,68</w:t>
            </w:r>
          </w:p>
        </w:tc>
      </w:tr>
      <w:tr w:rsidR="000045FB" w:rsidRPr="006423D6" w14:paraId="242B8FD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2CB7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378A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981C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39B1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169E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04 1 01 78240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833F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D251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41 260,32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42E2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41 260,32</w:t>
            </w:r>
          </w:p>
        </w:tc>
      </w:tr>
      <w:tr w:rsidR="000045FB" w:rsidRPr="006423D6" w14:paraId="25C9205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B21A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79E2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AE96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8E6D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C987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04 1 01 78250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1658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06ED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125 450,00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8170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125 450,00</w:t>
            </w:r>
          </w:p>
        </w:tc>
      </w:tr>
      <w:tr w:rsidR="000045FB" w:rsidRPr="006423D6" w14:paraId="541F3B2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BA8E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B739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DEC2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9DEF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CD17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04 1 01 78250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C097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2CD4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1 669,04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AE4F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1 669,04</w:t>
            </w:r>
          </w:p>
        </w:tc>
      </w:tr>
      <w:tr w:rsidR="000045FB" w:rsidRPr="006423D6" w14:paraId="77AE31D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C924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431C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5F7B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D9E5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1696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04 1 01 78250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51B1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CFB3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123 780,96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DB60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123 780,96</w:t>
            </w:r>
          </w:p>
        </w:tc>
      </w:tr>
      <w:tr w:rsidR="000045FB" w:rsidRPr="006423D6" w14:paraId="7074B26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A0CF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1660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4213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A17E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5227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04 1 01 78260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6EAD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C373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51 393 630,00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FDFA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57 448 210,00</w:t>
            </w:r>
          </w:p>
        </w:tc>
      </w:tr>
      <w:tr w:rsidR="000045FB" w:rsidRPr="006423D6" w14:paraId="487F94A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C3ED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3342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41CD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38D8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8F53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04 1 01 78260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521C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D38A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596 220,60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3B12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596 171,20</w:t>
            </w:r>
          </w:p>
        </w:tc>
      </w:tr>
      <w:tr w:rsidR="000045FB" w:rsidRPr="006423D6" w14:paraId="6B596B5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7D8E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9639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EAF3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4812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BD3D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04 1 01 78260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BBA8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0710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50 797 409,40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D60D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56 852 038,80</w:t>
            </w:r>
          </w:p>
        </w:tc>
      </w:tr>
      <w:tr w:rsidR="000045FB" w:rsidRPr="006423D6" w14:paraId="7A11841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7512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124B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9D79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FCF2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A362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04 1 01 78270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B3D3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968A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612 160,00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00B6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612 160,00</w:t>
            </w:r>
          </w:p>
        </w:tc>
      </w:tr>
      <w:tr w:rsidR="000045FB" w:rsidRPr="006423D6" w14:paraId="73208FA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5703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F1CF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6020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95E8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D191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04 1 01 78270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9823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47A0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11 338,96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A2B6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11 338,96</w:t>
            </w:r>
          </w:p>
        </w:tc>
      </w:tr>
      <w:tr w:rsidR="000045FB" w:rsidRPr="006423D6" w14:paraId="21064AF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39CB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0B27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A39D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AE8E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64F1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04 1 01 78270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52FC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59F0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600 821,04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2DE4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600 821,04</w:t>
            </w:r>
          </w:p>
        </w:tc>
      </w:tr>
      <w:tr w:rsidR="000045FB" w:rsidRPr="006423D6" w14:paraId="539D228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6EBA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A49A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8F83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740A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91FD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01 R4040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83FA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EF47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21 121 565,71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42F7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21 121 565,71</w:t>
            </w:r>
          </w:p>
        </w:tc>
      </w:tr>
      <w:tr w:rsidR="000045FB" w:rsidRPr="006423D6" w14:paraId="06F4309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331B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6558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BEA0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E853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931A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01 R4040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3712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8743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21 121 565,71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FC27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21 121 565,71</w:t>
            </w:r>
          </w:p>
        </w:tc>
      </w:tr>
      <w:tr w:rsidR="000045FB" w:rsidRPr="006423D6" w14:paraId="2779522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7DC4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A731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D6D3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4354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D555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01 R4620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EBA9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965F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802 139,22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8607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771 843,93</w:t>
            </w:r>
          </w:p>
        </w:tc>
      </w:tr>
      <w:tr w:rsidR="000045FB" w:rsidRPr="006423D6" w14:paraId="1ED282D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1975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85B3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F5E9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D719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BB5C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01 R4620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959C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6E47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802 139,22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77EA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771 843,93</w:t>
            </w:r>
          </w:p>
        </w:tc>
      </w:tr>
      <w:tr w:rsidR="000045FB" w:rsidRPr="006423D6" w14:paraId="22D5404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2587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85EF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0EBA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C192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F2BE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P1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3A19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A2C6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6B83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200 000,00</w:t>
            </w:r>
          </w:p>
        </w:tc>
      </w:tr>
      <w:tr w:rsidR="000045FB" w:rsidRPr="006423D6" w14:paraId="505F841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F2BF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6BCE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AEF9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7759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6D8A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P1 76240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169D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700F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C56E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200 000,00</w:t>
            </w:r>
          </w:p>
        </w:tc>
      </w:tr>
      <w:tr w:rsidR="000045FB" w:rsidRPr="006423D6" w14:paraId="3C0D0A0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C00F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EA31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326E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7862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2DFD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P1 76240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1E1D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1F1C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58F7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200 000,00</w:t>
            </w:r>
          </w:p>
        </w:tc>
      </w:tr>
      <w:tr w:rsidR="000045FB" w:rsidRPr="006423D6" w14:paraId="7775359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7049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8D2D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DCA8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FE5B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BEEA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F425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14DB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420 693 937,37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E2E5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430 677 339,24</w:t>
            </w:r>
          </w:p>
        </w:tc>
      </w:tr>
      <w:tr w:rsidR="000045FB" w:rsidRPr="006423D6" w14:paraId="55E8018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5EE9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"Социальное обеспечение населения"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E35A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DF12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8838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B050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D74F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C751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420 693 937,37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4623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430 677 339,24</w:t>
            </w:r>
          </w:p>
        </w:tc>
      </w:tr>
      <w:tr w:rsidR="000045FB" w:rsidRPr="006423D6" w14:paraId="7A07E5D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EE74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"Предоставление мер социальной поддержки семьям и детям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AEC0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D979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D6DE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DD59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6DA5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2299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293 859 929,18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1B63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302 167 264,60</w:t>
            </w:r>
          </w:p>
        </w:tc>
      </w:tr>
      <w:tr w:rsidR="000045FB" w:rsidRPr="006423D6" w14:paraId="698DB9D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A74F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 xml:space="preserve">Выплаты государственных пособий лицам, не подлежащим обязательному социальному страхованию на случай </w:t>
            </w:r>
            <w:r w:rsidRPr="006423D6">
              <w:rPr>
                <w:color w:val="000000"/>
              </w:rPr>
              <w:lastRenderedPageBreak/>
              <w:t>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81.ФЗ "О государственных пособиях гражданам, имеющим детей"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57F7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8F03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4805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B737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04 1 02 53800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8DC5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8EB9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80 426 414,33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2C35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83 497 860,14</w:t>
            </w:r>
          </w:p>
        </w:tc>
      </w:tr>
      <w:tr w:rsidR="000045FB" w:rsidRPr="006423D6" w14:paraId="79066F5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0A03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F2FA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3F33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6146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A106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04 1 02 53800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34C5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40C5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80 426 414,33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AD0B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83 497 860,14</w:t>
            </w:r>
          </w:p>
        </w:tc>
      </w:tr>
      <w:tr w:rsidR="000045FB" w:rsidRPr="006423D6" w14:paraId="797BAD8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9916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Выплата пособия на ребенка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B01F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8394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92D2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545D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04 1 02 76270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651A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7651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43 161 831,41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EBD2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44 947 762,81</w:t>
            </w:r>
          </w:p>
        </w:tc>
      </w:tr>
      <w:tr w:rsidR="000045FB" w:rsidRPr="006423D6" w14:paraId="74BC2F3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BFF0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2E52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D61C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C14A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07DC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04 1 02 76270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6A0C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399F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43 161 831,41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642C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44 947 762,81</w:t>
            </w:r>
          </w:p>
        </w:tc>
      </w:tr>
      <w:tr w:rsidR="000045FB" w:rsidRPr="006423D6" w14:paraId="7A6579E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C654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5A72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AB86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1C99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0B00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04 1 02 76280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ED40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8698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38 631 502,10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461B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41 256 066,77</w:t>
            </w:r>
          </w:p>
        </w:tc>
      </w:tr>
      <w:tr w:rsidR="000045FB" w:rsidRPr="006423D6" w14:paraId="7C20575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182C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2140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762A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0822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DD1C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04 1 02 76280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5C7A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98EB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483 489,78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4C0A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514 580,85</w:t>
            </w:r>
          </w:p>
        </w:tc>
      </w:tr>
      <w:tr w:rsidR="000045FB" w:rsidRPr="006423D6" w14:paraId="6A82290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3315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8D24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91CB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F16E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EA33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04 1 02 76280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936A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24FD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38 148 012,32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D437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40 741 485,92</w:t>
            </w:r>
          </w:p>
        </w:tc>
      </w:tr>
      <w:tr w:rsidR="000045FB" w:rsidRPr="006423D6" w14:paraId="1B5FD48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E15D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</w:t>
            </w:r>
            <w:r w:rsidRPr="006423D6">
              <w:rPr>
                <w:color w:val="000000"/>
              </w:rPr>
              <w:lastRenderedPageBreak/>
              <w:t>та школьной одежды, спортивной одежды и обуви и школьных письменных принадлежностей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7C5F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1B8A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562B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8E75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04 1 02 77190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0AF6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4F8D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2 159 355,03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B8A2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2 249 936,22</w:t>
            </w:r>
          </w:p>
        </w:tc>
      </w:tr>
      <w:tr w:rsidR="000045FB" w:rsidRPr="006423D6" w14:paraId="7C62A0F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9417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261A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A210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315E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C873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04 1 02 77190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B9D8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6EA0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88 724,49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D124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179 305,68</w:t>
            </w:r>
          </w:p>
        </w:tc>
      </w:tr>
      <w:tr w:rsidR="000045FB" w:rsidRPr="006423D6" w14:paraId="1BF046C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694B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376D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3BC0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2084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55A0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04 1 02 77190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C63A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8516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2 070 630,54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7D98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2 070 630,54</w:t>
            </w:r>
          </w:p>
        </w:tc>
      </w:tr>
      <w:tr w:rsidR="000045FB" w:rsidRPr="006423D6" w14:paraId="57463D5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8FE4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0323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3B0B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F27A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052C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04 1 02 77650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5AAA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1F37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518 004,50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5C15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203 723,29</w:t>
            </w:r>
          </w:p>
        </w:tc>
      </w:tr>
      <w:tr w:rsidR="000045FB" w:rsidRPr="006423D6" w14:paraId="774DB68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BB7D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8F51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F7DD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AD4E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6862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04 1 02 77650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6215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930B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5 134,30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F968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2 023,54</w:t>
            </w:r>
          </w:p>
        </w:tc>
      </w:tr>
      <w:tr w:rsidR="000045FB" w:rsidRPr="006423D6" w14:paraId="107D6BB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FD61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639F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A259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238C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7FE7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04 1 02 77650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AA1A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77B8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512 870,20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A9BF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201 699,75</w:t>
            </w:r>
          </w:p>
        </w:tc>
      </w:tr>
      <w:tr w:rsidR="000045FB" w:rsidRPr="006423D6" w14:paraId="53D1627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9C71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7DF1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63EC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37F2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20F1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02 R3020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93B5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5967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128 962 821,81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995B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130 011 915,37</w:t>
            </w:r>
          </w:p>
        </w:tc>
      </w:tr>
      <w:tr w:rsidR="000045FB" w:rsidRPr="006423D6" w14:paraId="4E53CFB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AAED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3535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1F30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4F7B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0B6D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02 R3020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45F1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15D5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128 962 821,81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66D8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130 011 915,37</w:t>
            </w:r>
          </w:p>
        </w:tc>
      </w:tr>
      <w:tr w:rsidR="000045FB" w:rsidRPr="006423D6" w14:paraId="64E65C7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4A83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67F8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647D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DD78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1E4C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P1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3845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988E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126 834 008,19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4CFD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128 510 074,64</w:t>
            </w:r>
          </w:p>
        </w:tc>
      </w:tr>
      <w:tr w:rsidR="000045FB" w:rsidRPr="006423D6" w14:paraId="5BA52A7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660F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 xml:space="preserve">Ежемесячная денежная выплата, назначаемая в случае рождения третьего ребенка или последующих </w:t>
            </w:r>
            <w:r w:rsidRPr="006423D6">
              <w:rPr>
                <w:color w:val="000000"/>
              </w:rPr>
              <w:lastRenderedPageBreak/>
              <w:t>детей до достижения ребенком возраста трех лет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33A8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A041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B001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EDB8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P1 50840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7AE5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82EB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51 172 564,76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5575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50 879 546,93</w:t>
            </w:r>
          </w:p>
        </w:tc>
      </w:tr>
      <w:tr w:rsidR="000045FB" w:rsidRPr="006423D6" w14:paraId="5A3BA5E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B842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9B35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2156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AFEF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4CDB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P1 50840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5640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AA23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51 172 564,76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D79F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50 879 546,93</w:t>
            </w:r>
          </w:p>
        </w:tc>
      </w:tr>
      <w:tr w:rsidR="000045FB" w:rsidRPr="006423D6" w14:paraId="3A19862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7A3B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FC04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02AC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4E21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34E9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P1 55730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C0CA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ECCF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75 661 443,43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A1F8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77 630 527,71</w:t>
            </w:r>
          </w:p>
        </w:tc>
      </w:tr>
      <w:tr w:rsidR="000045FB" w:rsidRPr="006423D6" w14:paraId="6E7C646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C012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4E22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3BED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E194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D9C7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1 P1 55730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8D7C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9BC0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75 661 443,43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EA21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77 630 527,71</w:t>
            </w:r>
          </w:p>
        </w:tc>
      </w:tr>
      <w:tr w:rsidR="000045FB" w:rsidRPr="006423D6" w14:paraId="175EDD2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5AC4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CAE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9DE3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F0B4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138B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91FE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A3BA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33 144 121,35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E97B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33 136 624,17</w:t>
            </w:r>
          </w:p>
        </w:tc>
      </w:tr>
      <w:tr w:rsidR="000045FB" w:rsidRPr="006423D6" w14:paraId="3855DAF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64E2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0D7C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1D9A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8EED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0310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6DCB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D873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33 144 121,35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7ECD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33 136 624,17</w:t>
            </w:r>
          </w:p>
        </w:tc>
      </w:tr>
      <w:tr w:rsidR="000045FB" w:rsidRPr="006423D6" w14:paraId="32968E9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EB81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"Обеспечение деятельности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8E2D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3D49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0317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6CFC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04 4 01 00000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D5FC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F48E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33 144 121,35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BAA7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33 136 624,17</w:t>
            </w:r>
          </w:p>
        </w:tc>
      </w:tr>
      <w:tr w:rsidR="000045FB" w:rsidRPr="006423D6" w14:paraId="0B41F98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7F82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8328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76BF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6A7E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4C87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04 4 01 76210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CA02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8E73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33 144 121,35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AE3C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33 136 624,17</w:t>
            </w:r>
          </w:p>
        </w:tc>
      </w:tr>
      <w:tr w:rsidR="000045FB" w:rsidRPr="006423D6" w14:paraId="7D5458B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D8F0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423D6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4A5C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7CF8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155E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9029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04 4 01 76210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530E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0C8E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29 360 953,10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93E3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29 359 575,29</w:t>
            </w:r>
          </w:p>
        </w:tc>
      </w:tr>
      <w:tr w:rsidR="000045FB" w:rsidRPr="006423D6" w14:paraId="69F8CD7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D0A3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D219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D85C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0FAE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750C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04 4 01 76210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1E34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96C4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3 778 736,35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C4DF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3 772 616,98</w:t>
            </w:r>
          </w:p>
        </w:tc>
      </w:tr>
      <w:tr w:rsidR="000045FB" w:rsidRPr="006423D6" w14:paraId="48A7ECA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EE69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0BD3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8C89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342B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3FAE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04 4 01 76210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CD98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16AE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4 431,90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E0FF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4 431,90</w:t>
            </w:r>
          </w:p>
        </w:tc>
      </w:tr>
      <w:tr w:rsidR="000045FB" w:rsidRPr="006423D6" w14:paraId="5F05F8C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E557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Комитет по физической культуре и спорту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1F38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748B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E99A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9ACF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CEE3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AE10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8 658 394,40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7ED4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7 668 709,92</w:t>
            </w:r>
          </w:p>
        </w:tc>
      </w:tr>
      <w:tr w:rsidR="000045FB" w:rsidRPr="006423D6" w14:paraId="397337B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5070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AE47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AA18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3F77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A2D7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FB4E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CE1D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6 491 557,58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16EC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6 067 221,39</w:t>
            </w:r>
          </w:p>
        </w:tc>
      </w:tr>
      <w:tr w:rsidR="000045FB" w:rsidRPr="006423D6" w14:paraId="1F9C7C3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DFBA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C96D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3165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CBA7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AE75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9A23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1C96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6 491 557,58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7C2E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6 067 221,39</w:t>
            </w:r>
          </w:p>
        </w:tc>
      </w:tr>
      <w:tr w:rsidR="000045FB" w:rsidRPr="006423D6" w14:paraId="1EBB261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55C3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F597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8CA0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B628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FDC2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D17A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18C4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6 491 557,58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F707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6 067 221,39</w:t>
            </w:r>
          </w:p>
        </w:tc>
      </w:tr>
      <w:tr w:rsidR="000045FB" w:rsidRPr="006423D6" w14:paraId="4F542EE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0AFB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2199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D417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69E7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9584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B6B1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9058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6 491 557,58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64CF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6 067 221,39</w:t>
            </w:r>
          </w:p>
        </w:tc>
      </w:tr>
      <w:tr w:rsidR="000045FB" w:rsidRPr="006423D6" w14:paraId="57B30F9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7EEB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EC9E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4D63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B15B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D9CA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F4D7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CB5A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5 125 823,43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1FAE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5 125 573,43</w:t>
            </w:r>
          </w:p>
        </w:tc>
      </w:tr>
      <w:tr w:rsidR="000045FB" w:rsidRPr="006423D6" w14:paraId="658AE5B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ACD8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AB50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01F0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3BDB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2E63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67B5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6644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950 258,82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240C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526 172,63</w:t>
            </w:r>
          </w:p>
        </w:tc>
      </w:tr>
      <w:tr w:rsidR="000045FB" w:rsidRPr="006423D6" w14:paraId="1FD3A86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C2AE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7807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8422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F963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3462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61AA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9817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415 475,33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965D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415 475,33</w:t>
            </w:r>
          </w:p>
        </w:tc>
      </w:tr>
      <w:tr w:rsidR="000045FB" w:rsidRPr="006423D6" w14:paraId="4DEA301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FD74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2753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6ADB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257C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E96D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E2B6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49C3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A870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100 000,00</w:t>
            </w:r>
          </w:p>
        </w:tc>
      </w:tr>
      <w:tr w:rsidR="000045FB" w:rsidRPr="006423D6" w14:paraId="10B5A6F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2DBF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C3EE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6376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749B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31A1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DAC5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87AD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D54A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100 000,00</w:t>
            </w:r>
          </w:p>
        </w:tc>
      </w:tr>
      <w:tr w:rsidR="000045FB" w:rsidRPr="006423D6" w14:paraId="672AE01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34E5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115B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A79C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E839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BD9F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631A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B816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F123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100 000,00</w:t>
            </w:r>
          </w:p>
        </w:tc>
      </w:tr>
      <w:tr w:rsidR="000045FB" w:rsidRPr="006423D6" w14:paraId="59BE937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37B7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55FE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CCD3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904C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92BA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D361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194B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3B6F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100 000,00</w:t>
            </w:r>
          </w:p>
        </w:tc>
      </w:tr>
      <w:tr w:rsidR="000045FB" w:rsidRPr="006423D6" w14:paraId="54EF6A9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D355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4526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90BD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6E35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D0E1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3A2F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FA03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1560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100 000,00</w:t>
            </w:r>
          </w:p>
        </w:tc>
      </w:tr>
      <w:tr w:rsidR="000045FB" w:rsidRPr="006423D6" w14:paraId="7F5DCB0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A224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14FA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8FE4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EB59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9419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7034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542B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565 348,29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E09E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261BD11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3115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 Реализация меро</w:t>
            </w:r>
            <w:r w:rsidRPr="006423D6">
              <w:rPr>
                <w:color w:val="000000"/>
              </w:rPr>
              <w:lastRenderedPageBreak/>
              <w:t>приятий по развитию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D97E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9CD4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47AB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40C8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084C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D74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565 348,29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9AAD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6FD227C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1818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1E80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F879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2BD4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2F59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4D50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C932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565 348,29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7234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1C3E879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CB8D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Проведение мероприятий в области спорта и физической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CB95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F54B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0B71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D787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06 1 01 20360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3A8D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1867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565 348,29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F6F5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2864341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372E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099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5229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C108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314F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06 1 01 20360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8F0B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8AA2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249 504,29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3663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55ADC68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F9C2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6E57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E5A9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5B0C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B103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06 1 01 20360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AE77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EFBB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315 844,00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AEDB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4937F25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6862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5873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05AC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6BD4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785B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07C5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DFEE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1 501 488,53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9993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1 501 488,53</w:t>
            </w:r>
          </w:p>
        </w:tc>
      </w:tr>
      <w:tr w:rsidR="000045FB" w:rsidRPr="006423D6" w14:paraId="37D599D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94E0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"Обеспечение реализации муниципальной программы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3022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6D1C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A01C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3045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06 2 00 00000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A374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8599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1 501 488,53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0EC4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1 501 488,53</w:t>
            </w:r>
          </w:p>
        </w:tc>
      </w:tr>
      <w:tr w:rsidR="000045FB" w:rsidRPr="006423D6" w14:paraId="31EFDBB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BA77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482A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6301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0BFB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8DBD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06 2 01 00000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70F8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BF6B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1 501 488,53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41B8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1 501 488,53</w:t>
            </w:r>
          </w:p>
        </w:tc>
      </w:tr>
      <w:tr w:rsidR="000045FB" w:rsidRPr="006423D6" w14:paraId="21ED007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BAEC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CD8D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7941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7E94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D1CD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06 2 01 10010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92A1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1A6F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27 700,05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EA14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27 700,05</w:t>
            </w:r>
          </w:p>
        </w:tc>
      </w:tr>
      <w:tr w:rsidR="000045FB" w:rsidRPr="006423D6" w14:paraId="2C103E9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6FA5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ECF2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D9BB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C0DE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D4C6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06 2 01 10010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7DE6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C2C5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27 700,05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D3F3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27 700,05</w:t>
            </w:r>
          </w:p>
        </w:tc>
      </w:tr>
      <w:tr w:rsidR="000045FB" w:rsidRPr="006423D6" w14:paraId="6F6A898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DCD2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3D75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7EDD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CC39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7B02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06 2 01 10020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D823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A2F4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1 473 788,48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5B8A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1 473 788,48</w:t>
            </w:r>
          </w:p>
        </w:tc>
      </w:tr>
      <w:tr w:rsidR="000045FB" w:rsidRPr="006423D6" w14:paraId="68D7128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BFC1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26FE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B7BD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B6E5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46A5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06 2 01 10020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FDBE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3058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1 473 788,48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7EE2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1 473 788,48</w:t>
            </w:r>
          </w:p>
        </w:tc>
      </w:tr>
      <w:tr w:rsidR="000045FB" w:rsidRPr="006423D6" w14:paraId="51DED76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F654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DBF5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174C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A7EF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4AC4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3147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5D0D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7 053 176,42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8DC7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7 046 538,82</w:t>
            </w:r>
          </w:p>
        </w:tc>
      </w:tr>
      <w:tr w:rsidR="000045FB" w:rsidRPr="006423D6" w14:paraId="5140C89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9CB1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1A06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26D7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F8D2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81B1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3309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C13C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EB98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12 000,00</w:t>
            </w:r>
          </w:p>
        </w:tc>
      </w:tr>
      <w:tr w:rsidR="000045FB" w:rsidRPr="006423D6" w14:paraId="5C043EE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BFA1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 xml:space="preserve">Подпрограмма "Обеспечение пожарной безопасности, защита населения и территории от чрезвычайных </w:t>
            </w:r>
            <w:r w:rsidRPr="006423D6">
              <w:rPr>
                <w:color w:val="000000"/>
              </w:rPr>
              <w:lastRenderedPageBreak/>
              <w:t>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5DE6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303E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92B2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A462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2E45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DEB9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2E1F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12 000,00</w:t>
            </w:r>
          </w:p>
        </w:tc>
      </w:tr>
      <w:tr w:rsidR="000045FB" w:rsidRPr="006423D6" w14:paraId="01501C8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D691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5CDB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25D1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B2E1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46BF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FD33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73DC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8B4E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12 000,00</w:t>
            </w:r>
          </w:p>
        </w:tc>
      </w:tr>
      <w:tr w:rsidR="000045FB" w:rsidRPr="006423D6" w14:paraId="6887390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3BD4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0991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E065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6CCB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787E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58E7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689F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7F82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12 000,00</w:t>
            </w:r>
          </w:p>
        </w:tc>
      </w:tr>
      <w:tr w:rsidR="000045FB" w:rsidRPr="006423D6" w14:paraId="612A35B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35AA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9400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9854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B255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3B8E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8F7A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12F4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0D6B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12 000,00</w:t>
            </w:r>
          </w:p>
        </w:tc>
      </w:tr>
      <w:tr w:rsidR="000045FB" w:rsidRPr="006423D6" w14:paraId="40C2499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ADA6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8D0F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4AA9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1DC3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A170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13FD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B7AC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3 249 538,87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1929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3 249 796,06</w:t>
            </w:r>
          </w:p>
        </w:tc>
      </w:tr>
      <w:tr w:rsidR="000045FB" w:rsidRPr="006423D6" w14:paraId="028C74E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E9E7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22F4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D380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B079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FC5C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483C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EFF7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3 249 538,87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A6FB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3 249 796,06</w:t>
            </w:r>
          </w:p>
        </w:tc>
      </w:tr>
      <w:tr w:rsidR="000045FB" w:rsidRPr="006423D6" w14:paraId="7DE1836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DAF5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B886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C51F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0A72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94EC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FC00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7561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200 610,05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E800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200 867,24</w:t>
            </w:r>
          </w:p>
        </w:tc>
      </w:tr>
      <w:tr w:rsidR="000045FB" w:rsidRPr="006423D6" w14:paraId="178FD36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BB70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8631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DB53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D7BE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7625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3EB5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80C4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94 530,17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B9E9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94 180,17</w:t>
            </w:r>
          </w:p>
        </w:tc>
      </w:tr>
      <w:tr w:rsidR="000045FB" w:rsidRPr="006423D6" w14:paraId="6FFD75B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F153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E2BF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A3B2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D75C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C4F4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B080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0B4B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106 079,88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189B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106 687,07</w:t>
            </w:r>
          </w:p>
        </w:tc>
      </w:tr>
      <w:tr w:rsidR="000045FB" w:rsidRPr="006423D6" w14:paraId="7BC0350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9E2D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F6E1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EBC4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A90F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7458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2BC3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C173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3 048 928,82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2CB5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3 048 928,82</w:t>
            </w:r>
          </w:p>
        </w:tc>
      </w:tr>
      <w:tr w:rsidR="000045FB" w:rsidRPr="006423D6" w14:paraId="0529C0D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E443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B347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88E3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413C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72CD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0A18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28FD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3 048 928,82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4067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3 048 928,82</w:t>
            </w:r>
          </w:p>
        </w:tc>
      </w:tr>
      <w:tr w:rsidR="000045FB" w:rsidRPr="006423D6" w14:paraId="17B71BB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8441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7DD9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E055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08A2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05A4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3148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8541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92 891,77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FD62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92 891,77</w:t>
            </w:r>
          </w:p>
        </w:tc>
      </w:tr>
      <w:tr w:rsidR="000045FB" w:rsidRPr="006423D6" w14:paraId="0C9A4E4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F000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1613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A5B4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DBC9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9C7D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4B07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3916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92 891,77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D650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92 891,77</w:t>
            </w:r>
          </w:p>
        </w:tc>
      </w:tr>
      <w:tr w:rsidR="000045FB" w:rsidRPr="006423D6" w14:paraId="0535B0A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A009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571E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07F7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6E78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BE93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F13B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5000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74 521,77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E88D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74 521,77</w:t>
            </w:r>
          </w:p>
        </w:tc>
      </w:tr>
      <w:tr w:rsidR="000045FB" w:rsidRPr="006423D6" w14:paraId="579CE75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7924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34E7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5E63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D0A7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8670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6516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E145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74 521,77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0313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74 521,77</w:t>
            </w:r>
          </w:p>
        </w:tc>
      </w:tr>
      <w:tr w:rsidR="000045FB" w:rsidRPr="006423D6" w14:paraId="1F56942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4D99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B500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A6A9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836D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CA5F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8682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13F9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18 370,00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17B5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18 370,00</w:t>
            </w:r>
          </w:p>
        </w:tc>
      </w:tr>
      <w:tr w:rsidR="000045FB" w:rsidRPr="006423D6" w14:paraId="403E3D4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D62B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1178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0FC2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610A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AA10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05DC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9E1F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18 370,00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EE90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18 370,00</w:t>
            </w:r>
          </w:p>
        </w:tc>
      </w:tr>
      <w:tr w:rsidR="000045FB" w:rsidRPr="006423D6" w14:paraId="1868B0F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2C70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A54C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2113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BE93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EADB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490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D067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476 944,09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EDE7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434 619,55</w:t>
            </w:r>
          </w:p>
        </w:tc>
      </w:tr>
      <w:tr w:rsidR="000045FB" w:rsidRPr="006423D6" w14:paraId="5906555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A407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6C57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1D8E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A964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4919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124B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B684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476 944,09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C9B7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434 619,55</w:t>
            </w:r>
          </w:p>
        </w:tc>
      </w:tr>
      <w:tr w:rsidR="000045FB" w:rsidRPr="006423D6" w14:paraId="42E1115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3D9C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6302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172D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EE6C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7A61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AFB9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1F39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476 944,09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BDD9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434 619,55</w:t>
            </w:r>
          </w:p>
        </w:tc>
      </w:tr>
      <w:tr w:rsidR="000045FB" w:rsidRPr="006423D6" w14:paraId="3E536F4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4F5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B245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EB02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8434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A9BD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A64C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9B51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450 544,57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4D1D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407 612,84</w:t>
            </w:r>
          </w:p>
        </w:tc>
      </w:tr>
      <w:tr w:rsidR="000045FB" w:rsidRPr="006423D6" w14:paraId="67F0CD7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039B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36CF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8E64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6E66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177C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DB56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550F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450 544,57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0DD9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407 612,84</w:t>
            </w:r>
          </w:p>
        </w:tc>
      </w:tr>
      <w:tr w:rsidR="000045FB" w:rsidRPr="006423D6" w14:paraId="14FC763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7BE4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C68E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1A3C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53AA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7C9F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C1CD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C281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26 399,52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B0A7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27 006,71</w:t>
            </w:r>
          </w:p>
        </w:tc>
      </w:tr>
      <w:tr w:rsidR="000045FB" w:rsidRPr="006423D6" w14:paraId="7A4781C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F8AF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3436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CC0A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8578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3D0F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40FD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04D8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26 399,52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9E94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27 006,71</w:t>
            </w:r>
          </w:p>
        </w:tc>
      </w:tr>
      <w:tr w:rsidR="000045FB" w:rsidRPr="006423D6" w14:paraId="1D15577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B0E4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FA93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B5A4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331B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7A7E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1220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27F7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3 089 494,49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FEE4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3 136 924,24</w:t>
            </w:r>
          </w:p>
        </w:tc>
      </w:tr>
      <w:tr w:rsidR="000045FB" w:rsidRPr="006423D6" w14:paraId="417849D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8335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6474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A45B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24BA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D70B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A83B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BA56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3 089 494,49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604F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3 136 924,24</w:t>
            </w:r>
          </w:p>
        </w:tc>
      </w:tr>
      <w:tr w:rsidR="000045FB" w:rsidRPr="006423D6" w14:paraId="57F2AFA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4E6F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C635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D19B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0520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7BA8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A7FF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BFAC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3 077 546,44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15CD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3 124 701,39</w:t>
            </w:r>
          </w:p>
        </w:tc>
      </w:tr>
      <w:tr w:rsidR="000045FB" w:rsidRPr="006423D6" w14:paraId="2405B55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A029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35CE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F431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E708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EA49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BD56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7510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3 077 546,44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D17C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3 124 701,39</w:t>
            </w:r>
          </w:p>
        </w:tc>
      </w:tr>
      <w:tr w:rsidR="000045FB" w:rsidRPr="006423D6" w14:paraId="1DADC93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9824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423D6">
              <w:rPr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68FF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DD1D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8208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421A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BB1E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4A12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2 432 164,37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7B59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2 509 019,45</w:t>
            </w:r>
          </w:p>
        </w:tc>
      </w:tr>
      <w:tr w:rsidR="000045FB" w:rsidRPr="006423D6" w14:paraId="7E231E0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CB2F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9CCB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EC03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22D3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C97C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6909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6DE9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541 453,54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5C42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511 753,41</w:t>
            </w:r>
          </w:p>
        </w:tc>
      </w:tr>
      <w:tr w:rsidR="000045FB" w:rsidRPr="006423D6" w14:paraId="0DC25FC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4CBB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8E49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6EB1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4E69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EC23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C800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88F8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103 928,53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6A84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103 928,53</w:t>
            </w:r>
          </w:p>
        </w:tc>
      </w:tr>
      <w:tr w:rsidR="000045FB" w:rsidRPr="006423D6" w14:paraId="5CA72CE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1CAF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4F00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9054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D1CC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52AC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5CD4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1329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11 948,05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E261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12 222,85</w:t>
            </w:r>
          </w:p>
        </w:tc>
      </w:tr>
      <w:tr w:rsidR="000045FB" w:rsidRPr="006423D6" w14:paraId="3DECE64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23B6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E0C6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E9C6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375F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2187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177D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FD25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11 948,05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44B6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12 222,85</w:t>
            </w:r>
          </w:p>
        </w:tc>
      </w:tr>
      <w:tr w:rsidR="000045FB" w:rsidRPr="006423D6" w14:paraId="6CDEC54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A754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0FB1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D1E8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83EF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4462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2FC8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EF57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11 948,05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C1DC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12 222,85</w:t>
            </w:r>
          </w:p>
        </w:tc>
      </w:tr>
      <w:tr w:rsidR="000045FB" w:rsidRPr="006423D6" w14:paraId="0FE91D4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2303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1AE7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DD87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5A4D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1CFF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49E0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F8E8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120 307,20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C4B1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120 307,20</w:t>
            </w:r>
          </w:p>
        </w:tc>
      </w:tr>
      <w:tr w:rsidR="000045FB" w:rsidRPr="006423D6" w14:paraId="1A0FBEF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4EC8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3F38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26A4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3A5F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1F65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3BDF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AC70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120 307,20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32B4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120 307,20</w:t>
            </w:r>
          </w:p>
        </w:tc>
      </w:tr>
      <w:tr w:rsidR="000045FB" w:rsidRPr="006423D6" w14:paraId="2836158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E262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 xml:space="preserve">Основное мероприятие: "Предоставление мер социальной поддержки отдельным категориям работников учреждений образования, культуры и здравоохранения </w:t>
            </w:r>
            <w:r w:rsidRPr="006423D6">
              <w:rPr>
                <w:color w:val="000000"/>
              </w:rPr>
              <w:lastRenderedPageBreak/>
              <w:t>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B96B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2BD4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541B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6BDE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132F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E2AD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120 307,20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D670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120 307,20</w:t>
            </w:r>
          </w:p>
        </w:tc>
      </w:tr>
      <w:tr w:rsidR="000045FB" w:rsidRPr="006423D6" w14:paraId="4FB02C1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4359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94E2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9108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AFDF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D526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0292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81CF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120 307,20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C922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120 307,20</w:t>
            </w:r>
          </w:p>
        </w:tc>
      </w:tr>
      <w:tr w:rsidR="000045FB" w:rsidRPr="006423D6" w14:paraId="771B671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8A8E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570E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826F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C2A5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176E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B028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C34D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120 307,20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38FA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120 307,20</w:t>
            </w:r>
          </w:p>
        </w:tc>
      </w:tr>
      <w:tr w:rsidR="000045FB" w:rsidRPr="006423D6" w14:paraId="67A4BA9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FB52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4748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81CA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07EA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6841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6102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702B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0BA3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5A32DAB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791F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8944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CCA1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2E3C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9EF7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4605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1386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DD43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2A008EB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D295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7FBC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2968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46F7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5D0B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5198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1457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2652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0CA36A5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0101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64E1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EE5C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1F52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7E98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60D7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FAE5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092F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195460D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29C0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8F3B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A836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0E58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272B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6B36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E9FF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A824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4301AA2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4E94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Каменнобродское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657A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E96F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232A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E485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9643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606D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7 866 275,89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0574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7 748 429,42</w:t>
            </w:r>
          </w:p>
        </w:tc>
      </w:tr>
      <w:tr w:rsidR="000045FB" w:rsidRPr="006423D6" w14:paraId="32BF866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9156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5C5B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FB08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45F8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2475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89BE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1634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70 200,00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97DE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5C284DF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3A01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2728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1971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F121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6056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9FC5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33B4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70 200,00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4DA5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1D601B5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4A05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8747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7BB0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02E8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4CEA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9851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3665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70 200,00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A378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54A1EFD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4C8F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EA41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8EF1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8900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969F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3801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5343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70 200,00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1F21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5C85270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BED5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E013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0B10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45FE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F7B7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FF1D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EE50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70 200,00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548C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076B178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7D8C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Непрограммные расходы на обеспечение деятель</w:t>
            </w:r>
            <w:r w:rsidRPr="006423D6">
              <w:rPr>
                <w:color w:val="000000"/>
              </w:rPr>
              <w:lastRenderedPageBreak/>
              <w:t>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3B62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F3BF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BADF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D007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8CB0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26D1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2 967 624,36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EF99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2 975 653,80</w:t>
            </w:r>
          </w:p>
        </w:tc>
      </w:tr>
      <w:tr w:rsidR="000045FB" w:rsidRPr="006423D6" w14:paraId="1AEA54E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1D2C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F31F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CDA9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B01D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1676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9896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9ADB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2 967 624,36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B286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2 975 653,80</w:t>
            </w:r>
          </w:p>
        </w:tc>
      </w:tr>
      <w:tr w:rsidR="000045FB" w:rsidRPr="006423D6" w14:paraId="6369113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81F6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A559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2562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FD6E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459B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2E71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787B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148 377,72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E39B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156 407,16</w:t>
            </w:r>
          </w:p>
        </w:tc>
      </w:tr>
      <w:tr w:rsidR="000045FB" w:rsidRPr="006423D6" w14:paraId="0054F68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5A4B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C325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3AF6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D226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D289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B605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C56A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77 560,14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61FF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77 560,14</w:t>
            </w:r>
          </w:p>
        </w:tc>
      </w:tr>
      <w:tr w:rsidR="000045FB" w:rsidRPr="006423D6" w14:paraId="2A5D9FB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2BB4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6DCD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33B1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E952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C008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D50A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CCCA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70 817,58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3C0F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78 847,02</w:t>
            </w:r>
          </w:p>
        </w:tc>
      </w:tr>
      <w:tr w:rsidR="000045FB" w:rsidRPr="006423D6" w14:paraId="6FBFDA4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4F1D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FA8F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0F07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66AB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9962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2003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EA0E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2 819 246,64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FD23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2 819 246,64</w:t>
            </w:r>
          </w:p>
        </w:tc>
      </w:tr>
      <w:tr w:rsidR="000045FB" w:rsidRPr="006423D6" w14:paraId="750EDE8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5911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AE05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E298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CD11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DB15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98F4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B735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2 819 246,64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569F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2 819 246,64</w:t>
            </w:r>
          </w:p>
        </w:tc>
      </w:tr>
      <w:tr w:rsidR="000045FB" w:rsidRPr="006423D6" w14:paraId="6E2E652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BCB1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A25E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D5A9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887B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AD73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E1B4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8B67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23 309,00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D37B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23 309,00</w:t>
            </w:r>
          </w:p>
        </w:tc>
      </w:tr>
      <w:tr w:rsidR="000045FB" w:rsidRPr="006423D6" w14:paraId="2043C2C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C746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B1D7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71E7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8EEB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98A8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4973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AE77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23 309,00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E6DB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23 309,00</w:t>
            </w:r>
          </w:p>
        </w:tc>
      </w:tr>
      <w:tr w:rsidR="000045FB" w:rsidRPr="006423D6" w14:paraId="1F90411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3EFB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Расходы, связанные с общегосу</w:t>
            </w:r>
            <w:r w:rsidRPr="006423D6">
              <w:rPr>
                <w:color w:val="000000"/>
              </w:rPr>
              <w:lastRenderedPageBreak/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0D5E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B4AF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7170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C58B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43C2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4455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4 939,00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5C62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4 939,00</w:t>
            </w:r>
          </w:p>
        </w:tc>
      </w:tr>
      <w:tr w:rsidR="000045FB" w:rsidRPr="006423D6" w14:paraId="54E2ABF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E685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5F95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C7FA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A618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CE19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764B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00B9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4 939,00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A49E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4 939,00</w:t>
            </w:r>
          </w:p>
        </w:tc>
      </w:tr>
      <w:tr w:rsidR="000045FB" w:rsidRPr="006423D6" w14:paraId="57F85DD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B18C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2C7D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A31E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8D20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EBE2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17C9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58B5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18 370,00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F645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18 370,00</w:t>
            </w:r>
          </w:p>
        </w:tc>
      </w:tr>
      <w:tr w:rsidR="000045FB" w:rsidRPr="006423D6" w14:paraId="2ADD52E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559A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D0CE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4941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1391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7732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8A20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D267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18 370,00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8512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18 370,00</w:t>
            </w:r>
          </w:p>
        </w:tc>
      </w:tr>
      <w:tr w:rsidR="000045FB" w:rsidRPr="006423D6" w14:paraId="7047922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24D3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7DD6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67C8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3DB4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FE7E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0F3E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963A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635 851,29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0876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640 862,92</w:t>
            </w:r>
          </w:p>
        </w:tc>
      </w:tr>
      <w:tr w:rsidR="000045FB" w:rsidRPr="006423D6" w14:paraId="172240F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E8ED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A186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6385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D8D5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54EE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0C22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4D13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635 851,29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A372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640 862,92</w:t>
            </w:r>
          </w:p>
        </w:tc>
      </w:tr>
      <w:tr w:rsidR="000045FB" w:rsidRPr="006423D6" w14:paraId="413360A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2F1E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6671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E683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2393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AB8D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20EA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93B3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635 851,29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1944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640 862,92</w:t>
            </w:r>
          </w:p>
        </w:tc>
      </w:tr>
      <w:tr w:rsidR="000045FB" w:rsidRPr="006423D6" w14:paraId="1326F00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0E61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7523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94C8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B089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505A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5F90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F984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635 851,29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2872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640 862,92</w:t>
            </w:r>
          </w:p>
        </w:tc>
      </w:tr>
      <w:tr w:rsidR="000045FB" w:rsidRPr="006423D6" w14:paraId="2481E3D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2293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4B89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A51D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3A9C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457D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A76D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E2F0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635 851,29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F3BB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640 862,92</w:t>
            </w:r>
          </w:p>
        </w:tc>
      </w:tr>
      <w:tr w:rsidR="000045FB" w:rsidRPr="006423D6" w14:paraId="662FF79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DC60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3EDF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CDF4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E18E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F4B9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38D4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F202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4 075 764,84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23A3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4 027 471,78</w:t>
            </w:r>
          </w:p>
        </w:tc>
      </w:tr>
      <w:tr w:rsidR="000045FB" w:rsidRPr="006423D6" w14:paraId="3EBC49B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B459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A4A0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634D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647E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1C91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CD64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4D72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4 075 764,84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ED4F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4 027 471,78</w:t>
            </w:r>
          </w:p>
        </w:tc>
      </w:tr>
      <w:tr w:rsidR="000045FB" w:rsidRPr="006423D6" w14:paraId="69B1214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3D5D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 "Организация досуга и обеспечение жи</w:t>
            </w:r>
            <w:r w:rsidRPr="006423D6">
              <w:rPr>
                <w:color w:val="000000"/>
              </w:rPr>
              <w:lastRenderedPageBreak/>
              <w:t>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0022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EA87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0EBF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83DD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8366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C894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4 075 764,84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A490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4 027 471,78</w:t>
            </w:r>
          </w:p>
        </w:tc>
      </w:tr>
      <w:tr w:rsidR="000045FB" w:rsidRPr="006423D6" w14:paraId="7B256E8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7A65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5653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8FAB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75BE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D9EC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248A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95C1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3 970 455,40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EFE7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4 027 471,78</w:t>
            </w:r>
          </w:p>
        </w:tc>
      </w:tr>
      <w:tr w:rsidR="000045FB" w:rsidRPr="006423D6" w14:paraId="71C81A0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E139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1C2D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CCD8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4C36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A063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D28B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10D2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3 466 846,90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1EB2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3 572 522,64</w:t>
            </w:r>
          </w:p>
        </w:tc>
      </w:tr>
      <w:tr w:rsidR="000045FB" w:rsidRPr="006423D6" w14:paraId="2F49C35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B61F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A68C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31DB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7098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4A3E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FDF0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D00A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481 256,14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E644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432 596,78</w:t>
            </w:r>
          </w:p>
        </w:tc>
      </w:tr>
      <w:tr w:rsidR="000045FB" w:rsidRPr="006423D6" w14:paraId="02AA05A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6FE3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3BDF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B0D0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FF27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614D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AC39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D598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22 352,36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097B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22 352,36</w:t>
            </w:r>
          </w:p>
        </w:tc>
      </w:tr>
      <w:tr w:rsidR="000045FB" w:rsidRPr="006423D6" w14:paraId="69C9DF9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6AE6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D991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7A30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65E4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B5A4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32E2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DAE2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105 309,44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0272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075A1B8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3DCC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9A33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78EE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15CD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3EE7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0FC5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D61A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105 309,44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851E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18FDD27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DD38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85CE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FC2C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F6DF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A35E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2E05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477D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55 526,40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73D7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55 526,40</w:t>
            </w:r>
          </w:p>
        </w:tc>
      </w:tr>
      <w:tr w:rsidR="000045FB" w:rsidRPr="006423D6" w14:paraId="7488EE0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F65E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5773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B04B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1DAB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09BB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1767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BAB8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55 526,40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FEEC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55 526,40</w:t>
            </w:r>
          </w:p>
        </w:tc>
      </w:tr>
      <w:tr w:rsidR="000045FB" w:rsidRPr="006423D6" w14:paraId="7A1935C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FC42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"Предоставление мер социальной под</w:t>
            </w:r>
            <w:r w:rsidRPr="006423D6">
              <w:rPr>
                <w:color w:val="000000"/>
              </w:rPr>
              <w:lastRenderedPageBreak/>
              <w:t>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3F42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9CDD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B676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9FB1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3393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6B6D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55 526,40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22BD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55 526,40</w:t>
            </w:r>
          </w:p>
        </w:tc>
      </w:tr>
      <w:tr w:rsidR="000045FB" w:rsidRPr="006423D6" w14:paraId="4B793EA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1804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3851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617B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8256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F2E5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2991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842D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55 526,40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8845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55 526,40</w:t>
            </w:r>
          </w:p>
        </w:tc>
      </w:tr>
      <w:tr w:rsidR="000045FB" w:rsidRPr="006423D6" w14:paraId="5AD44DA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5E9C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6785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2B36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8AF6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D3B4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9377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0B9B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55 526,40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0E52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55 526,40</w:t>
            </w:r>
          </w:p>
        </w:tc>
      </w:tr>
      <w:tr w:rsidR="000045FB" w:rsidRPr="006423D6" w14:paraId="6CB7D87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2FD5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EDDD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20B2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3977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75D9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E594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3B01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38 000,00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73E2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25 605,52</w:t>
            </w:r>
          </w:p>
        </w:tc>
      </w:tr>
      <w:tr w:rsidR="000045FB" w:rsidRPr="006423D6" w14:paraId="3445286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87B4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E9DE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D50F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89CC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25D5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3F2E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9698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38 000,00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1ED9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25 605,52</w:t>
            </w:r>
          </w:p>
        </w:tc>
      </w:tr>
      <w:tr w:rsidR="000045FB" w:rsidRPr="006423D6" w14:paraId="36C17E2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CC49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 xml:space="preserve"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</w:t>
            </w:r>
            <w:r w:rsidRPr="006423D6">
              <w:rPr>
                <w:color w:val="000000"/>
              </w:rPr>
              <w:lastRenderedPageBreak/>
              <w:t>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FFE9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7109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3747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8321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6073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00D5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38 000,00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DAC2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25 605,52</w:t>
            </w:r>
          </w:p>
        </w:tc>
      </w:tr>
      <w:tr w:rsidR="000045FB" w:rsidRPr="006423D6" w14:paraId="63BA5BD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163E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3591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C65B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82D4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E9F7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77BE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A370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38 000,00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E9C2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25 605,52</w:t>
            </w:r>
          </w:p>
        </w:tc>
      </w:tr>
      <w:tr w:rsidR="000045FB" w:rsidRPr="006423D6" w14:paraId="7903467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30E3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63C0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910B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2025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155C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431F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CE06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38 000,00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A11A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25 605,52</w:t>
            </w:r>
          </w:p>
        </w:tc>
      </w:tr>
      <w:tr w:rsidR="000045FB" w:rsidRPr="006423D6" w14:paraId="5133521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45D6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F847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AB45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5038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6674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40E7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AD93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8 392 107,99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B2C6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8 163 144,44</w:t>
            </w:r>
          </w:p>
        </w:tc>
      </w:tr>
      <w:tr w:rsidR="000045FB" w:rsidRPr="006423D6" w14:paraId="59BA3B6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0508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E630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8B89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D43A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A3C1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0C62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F9B8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98 400,00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EC4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98 400,00</w:t>
            </w:r>
          </w:p>
        </w:tc>
      </w:tr>
      <w:tr w:rsidR="000045FB" w:rsidRPr="006423D6" w14:paraId="2A068FB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5A45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DF00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EEBC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80EF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2826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27CF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1FD9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98 400,00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AFB4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98 400,00</w:t>
            </w:r>
          </w:p>
        </w:tc>
      </w:tr>
      <w:tr w:rsidR="000045FB" w:rsidRPr="006423D6" w14:paraId="0DFF6FF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4067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8084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23C7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7B0A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19CD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A9C3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838D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98 400,00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A16F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98 400,00</w:t>
            </w:r>
          </w:p>
        </w:tc>
      </w:tr>
      <w:tr w:rsidR="000045FB" w:rsidRPr="006423D6" w14:paraId="5D2BF9D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77B8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9A16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11C2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2893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6FCE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07E9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6011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84 000,00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5723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84 000,00</w:t>
            </w:r>
          </w:p>
        </w:tc>
      </w:tr>
      <w:tr w:rsidR="000045FB" w:rsidRPr="006423D6" w14:paraId="18CE0A2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D17C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6299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6B99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B662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A766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E1D7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D77A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84 000,00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54E6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84 000,00</w:t>
            </w:r>
          </w:p>
        </w:tc>
      </w:tr>
      <w:tr w:rsidR="000045FB" w:rsidRPr="006423D6" w14:paraId="26058AD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9604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E536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2CD0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0059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45F3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541C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A55A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14 400,00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59F8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14 400,00</w:t>
            </w:r>
          </w:p>
        </w:tc>
      </w:tr>
      <w:tr w:rsidR="000045FB" w:rsidRPr="006423D6" w14:paraId="415CACA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CCFB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9AFB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6F29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4A4E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61D7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5FE6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DA5E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14 400,00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1C19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14 400,00</w:t>
            </w:r>
          </w:p>
        </w:tc>
      </w:tr>
      <w:tr w:rsidR="000045FB" w:rsidRPr="006423D6" w14:paraId="40E0E34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9352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7E30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CFAD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0545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04AA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D83D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6F93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4 260 328,82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46CD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4 218 699,58</w:t>
            </w:r>
          </w:p>
        </w:tc>
      </w:tr>
      <w:tr w:rsidR="000045FB" w:rsidRPr="006423D6" w14:paraId="64FCF35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BECD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9C9F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6357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CFDA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CB69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538B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D7C0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4 260 328,82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AFCB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4 218 699,58</w:t>
            </w:r>
          </w:p>
        </w:tc>
      </w:tr>
      <w:tr w:rsidR="000045FB" w:rsidRPr="006423D6" w14:paraId="676C874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FE65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43EA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40BC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4578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E196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2467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5EAD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263 140,38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023D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221 511,14</w:t>
            </w:r>
          </w:p>
        </w:tc>
      </w:tr>
      <w:tr w:rsidR="000045FB" w:rsidRPr="006423D6" w14:paraId="4B6F206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DF52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37F0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D653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1E7B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362C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1132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9AFF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127 420,23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071E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127 420,23</w:t>
            </w:r>
          </w:p>
        </w:tc>
      </w:tr>
      <w:tr w:rsidR="000045FB" w:rsidRPr="006423D6" w14:paraId="74A9D8A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A2B8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5221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A188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C23F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D657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A8E2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C34A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135 720,15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DA7C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94 090,91</w:t>
            </w:r>
          </w:p>
        </w:tc>
      </w:tr>
      <w:tr w:rsidR="000045FB" w:rsidRPr="006423D6" w14:paraId="0616918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95F5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AD94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E68B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4DC6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70DD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9D49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D20E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3 997 188,44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3664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3 997 188,44</w:t>
            </w:r>
          </w:p>
        </w:tc>
      </w:tr>
      <w:tr w:rsidR="000045FB" w:rsidRPr="006423D6" w14:paraId="6ED00DA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9873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423D6">
              <w:rPr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5120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1C0E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3466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08C0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89B4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97EC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3 997 188,44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19AE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3 997 188,44</w:t>
            </w:r>
          </w:p>
        </w:tc>
      </w:tr>
      <w:tr w:rsidR="000045FB" w:rsidRPr="006423D6" w14:paraId="3C5E480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9481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F74A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AB30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42D7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171C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755B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0D0B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137 157,50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4820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137 157,50</w:t>
            </w:r>
          </w:p>
        </w:tc>
      </w:tr>
      <w:tr w:rsidR="000045FB" w:rsidRPr="006423D6" w14:paraId="2EAD07B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E2F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5886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DADA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AE2C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A348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EB34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1860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137 157,50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EFEA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137 157,50</w:t>
            </w:r>
          </w:p>
        </w:tc>
      </w:tr>
      <w:tr w:rsidR="000045FB" w:rsidRPr="006423D6" w14:paraId="39110EF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ED62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A264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B4DA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EF40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4B41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EBB3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1F2E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118 787,50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1009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118 787,50</w:t>
            </w:r>
          </w:p>
        </w:tc>
      </w:tr>
      <w:tr w:rsidR="000045FB" w:rsidRPr="006423D6" w14:paraId="789BEEA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8706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CE24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0B25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6FF4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B7BA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3156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7D2B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118 787,50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AFA2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118 787,50</w:t>
            </w:r>
          </w:p>
        </w:tc>
      </w:tr>
      <w:tr w:rsidR="000045FB" w:rsidRPr="006423D6" w14:paraId="2C7B167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E7A5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946E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3100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B724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CDAF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A5F7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D81F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18 370,00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EE45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18 370,00</w:t>
            </w:r>
          </w:p>
        </w:tc>
      </w:tr>
      <w:tr w:rsidR="000045FB" w:rsidRPr="006423D6" w14:paraId="7DED83E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9551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2591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FAD1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1221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69C4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6E51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E8A0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18 370,00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2FC8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18 370,00</w:t>
            </w:r>
          </w:p>
        </w:tc>
      </w:tr>
      <w:tr w:rsidR="000045FB" w:rsidRPr="006423D6" w14:paraId="5FD9035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B1B9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EAA3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45CC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796C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1415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38A2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7F02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1 048 544,05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5F1C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866 303,49</w:t>
            </w:r>
          </w:p>
        </w:tc>
      </w:tr>
      <w:tr w:rsidR="000045FB" w:rsidRPr="006423D6" w14:paraId="536672B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1BBE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1851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AF7A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C96A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CEA6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9217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4FCD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1 048 544,05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38EB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866 303,49</w:t>
            </w:r>
          </w:p>
        </w:tc>
      </w:tr>
      <w:tr w:rsidR="000045FB" w:rsidRPr="006423D6" w14:paraId="52DF2B4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CDDA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1435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02B8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1CCB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7E5B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592A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6E47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1 048 544,05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8332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866 303,49</w:t>
            </w:r>
          </w:p>
        </w:tc>
      </w:tr>
      <w:tr w:rsidR="000045FB" w:rsidRPr="006423D6" w14:paraId="7BD3728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CCB1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7177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B938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7B2E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63FD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C471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F2BD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980 150,14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1E10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866 303,49</w:t>
            </w:r>
          </w:p>
        </w:tc>
      </w:tr>
      <w:tr w:rsidR="000045FB" w:rsidRPr="006423D6" w14:paraId="713A7A1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EB2A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9E29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61D1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790D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B6D0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1995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4F14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980 150,14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A0E7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866 303,49</w:t>
            </w:r>
          </w:p>
        </w:tc>
      </w:tr>
      <w:tr w:rsidR="000045FB" w:rsidRPr="006423D6" w14:paraId="4F9057F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ADCC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3E9F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4CEA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8AF9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5F6C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9C50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7897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236E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51E8F43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B6CB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71F2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2A6C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5266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F8F9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480F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3D61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9658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376D30B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CB0D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965C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1466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6941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D0D7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9EAB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E449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989E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2733487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30B1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C473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40FA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A107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6EDB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B483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D8C9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7624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2AE6ECC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EE56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Содержание памятников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4604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EBAB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D00E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8674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14 1 01 25330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EBB9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FCE4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835D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29E6E8C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6361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5886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F1AC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24C9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FD9C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14 1 01 25330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15F6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526A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7918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6D070AF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CA9A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54E9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42E4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F26B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D0FA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F278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D45E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28 393,91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FAE8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48AA47C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CA01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65DA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3E4E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22B5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5A15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A6BC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68D5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28 393,91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8EB5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3BA5DA7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11DF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8A50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F5B1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5D2D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5CA3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B402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7E29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D9CD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7BD03A6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AC73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98DD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2D9B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79B0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20E1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35FF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4ADC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C074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27506D9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CAAA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</w:t>
            </w:r>
            <w:r w:rsidRPr="006423D6">
              <w:rPr>
                <w:color w:val="000000"/>
              </w:rPr>
              <w:lastRenderedPageBreak/>
              <w:t>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B959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7BD3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2D9A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37F2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1E59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0C2D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EBAC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09F5843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7FE2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E445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1529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B3F0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DE24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DDB6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7386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B27E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1AC6A37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EACB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3D34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DF20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A2A0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BB06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A3E8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E5B6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4358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32C6CD7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8B94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9D95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325E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13C0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9763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A194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913E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2 642 224,82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CA37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2 657 131,07</w:t>
            </w:r>
          </w:p>
        </w:tc>
      </w:tr>
      <w:tr w:rsidR="000045FB" w:rsidRPr="006423D6" w14:paraId="0A301B0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5168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E6A7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7829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9C48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4670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21D8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4EDD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2 642 224,82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5F4E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2 657 131,07</w:t>
            </w:r>
          </w:p>
        </w:tc>
      </w:tr>
      <w:tr w:rsidR="000045FB" w:rsidRPr="006423D6" w14:paraId="206AD61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AAE3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A74C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EFFC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7A7C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C240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F1D3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0F72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2 550 874,82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5EBF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2 563 680,02</w:t>
            </w:r>
          </w:p>
        </w:tc>
      </w:tr>
      <w:tr w:rsidR="000045FB" w:rsidRPr="006423D6" w14:paraId="2546824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455B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96F7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669E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A4AF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AC37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98F1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222B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2 510 417,01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9BDE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2 563 680,02</w:t>
            </w:r>
          </w:p>
        </w:tc>
      </w:tr>
      <w:tr w:rsidR="000045FB" w:rsidRPr="006423D6" w14:paraId="64C505B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0F5A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DA87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3D28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0C9A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4FD7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D548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0171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2 290 565,36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347C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2 362 617,00</w:t>
            </w:r>
          </w:p>
        </w:tc>
      </w:tr>
      <w:tr w:rsidR="000045FB" w:rsidRPr="006423D6" w14:paraId="31B14E4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828E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 xml:space="preserve">Закупка товаров, </w:t>
            </w:r>
            <w:r w:rsidRPr="006423D6">
              <w:rPr>
                <w:color w:val="00000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5D1F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5362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BDB0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D5E8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F23A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683C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172 378,61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A03D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153 589,98</w:t>
            </w:r>
          </w:p>
        </w:tc>
      </w:tr>
      <w:tr w:rsidR="000045FB" w:rsidRPr="006423D6" w14:paraId="614E9E6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5D6F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45FE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0E8B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D1B6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15E1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3751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0D4C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47 473,04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041F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47 473,04</w:t>
            </w:r>
          </w:p>
        </w:tc>
      </w:tr>
      <w:tr w:rsidR="000045FB" w:rsidRPr="006423D6" w14:paraId="0DF1313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0C0A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C50B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23CB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06BC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3CB0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15AB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1B94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40 457,81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EC03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73D7C9B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9AAA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5825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544C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B661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8999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8D46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A37A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40 457,81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51A1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136958E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1483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C59C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BC03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9D0E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0F0D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4FCD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3B01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91 350,00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8791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93 451,05</w:t>
            </w:r>
          </w:p>
        </w:tc>
      </w:tr>
      <w:tr w:rsidR="000045FB" w:rsidRPr="006423D6" w14:paraId="5ABBC85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4FDB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7621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A5D0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EAAA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4D65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F275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3F6E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91 350,00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33F9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93 451,05</w:t>
            </w:r>
          </w:p>
        </w:tc>
      </w:tr>
      <w:tr w:rsidR="000045FB" w:rsidRPr="006423D6" w14:paraId="230BA90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0AF7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7E1C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DC48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9F13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8D52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710A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62FA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91 350,00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E1B5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93 451,05</w:t>
            </w:r>
          </w:p>
        </w:tc>
      </w:tr>
      <w:tr w:rsidR="000045FB" w:rsidRPr="006423D6" w14:paraId="7FA059C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F616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7B42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74E4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2DB4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2F26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A61C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64C5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111 052,80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B63C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111 052,80</w:t>
            </w:r>
          </w:p>
        </w:tc>
      </w:tr>
      <w:tr w:rsidR="000045FB" w:rsidRPr="006423D6" w14:paraId="3E88F02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225B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E2E0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7C99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E393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5E12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A6E6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94C5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111 052,80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27BE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111 052,80</w:t>
            </w:r>
          </w:p>
        </w:tc>
      </w:tr>
      <w:tr w:rsidR="000045FB" w:rsidRPr="006423D6" w14:paraId="05F3CF7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2568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 xml:space="preserve">Основное мероприятие: "Предоставление мер социальной поддержки отдельным категориям </w:t>
            </w:r>
            <w:r w:rsidRPr="006423D6">
              <w:rPr>
                <w:color w:val="000000"/>
              </w:rPr>
              <w:lastRenderedPageBreak/>
              <w:t>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E0F4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DAE6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960F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8D31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8108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EAA5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111 052,80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A88E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111 052,80</w:t>
            </w:r>
          </w:p>
        </w:tc>
      </w:tr>
      <w:tr w:rsidR="000045FB" w:rsidRPr="006423D6" w14:paraId="104B79D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A696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BAE6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F630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74F8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1A57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5700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8171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111 052,80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B612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111 052,80</w:t>
            </w:r>
          </w:p>
        </w:tc>
      </w:tr>
      <w:tr w:rsidR="000045FB" w:rsidRPr="006423D6" w14:paraId="0853F5C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E61C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926D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3FE5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2241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F127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555F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F0D9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101 798,40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92A2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101 798,40</w:t>
            </w:r>
          </w:p>
        </w:tc>
      </w:tr>
      <w:tr w:rsidR="000045FB" w:rsidRPr="006423D6" w14:paraId="48A24D1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8058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8845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9492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857A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8610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E8FC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E770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9 254,40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9D23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9 254,40</w:t>
            </w:r>
          </w:p>
        </w:tc>
      </w:tr>
      <w:tr w:rsidR="000045FB" w:rsidRPr="006423D6" w14:paraId="370015E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34AC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8D10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86C8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89FE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C6E5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1674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3012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74 400,00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1100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74 400,00</w:t>
            </w:r>
          </w:p>
        </w:tc>
      </w:tr>
      <w:tr w:rsidR="000045FB" w:rsidRPr="006423D6" w14:paraId="5E5EB04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4744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E180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C493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09A5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CF42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EACF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E802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74 400,00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7651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74 400,00</w:t>
            </w:r>
          </w:p>
        </w:tc>
      </w:tr>
      <w:tr w:rsidR="000045FB" w:rsidRPr="006423D6" w14:paraId="475C0D3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D43B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</w:t>
            </w:r>
            <w:r w:rsidRPr="006423D6">
              <w:rPr>
                <w:color w:val="000000"/>
              </w:rPr>
              <w:lastRenderedPageBreak/>
              <w:t>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CD9D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D024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CAE4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720B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F633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E71E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74 400,00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374F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74 400,00</w:t>
            </w:r>
          </w:p>
        </w:tc>
      </w:tr>
      <w:tr w:rsidR="000045FB" w:rsidRPr="006423D6" w14:paraId="3E80C0E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3C1D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FF3D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9D19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BB72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E065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63A2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0EDD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14 400,00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2040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14 400,00</w:t>
            </w:r>
          </w:p>
        </w:tc>
      </w:tr>
      <w:tr w:rsidR="000045FB" w:rsidRPr="006423D6" w14:paraId="1B58990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63C2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DBDB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4F05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472D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7C33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98FB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A4A4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14 400,00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12D0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14 400,00</w:t>
            </w:r>
          </w:p>
        </w:tc>
      </w:tr>
      <w:tr w:rsidR="000045FB" w:rsidRPr="006423D6" w14:paraId="24F9481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4036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2658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E865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5D48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7666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181E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20D2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F89E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60 000,00</w:t>
            </w:r>
          </w:p>
        </w:tc>
      </w:tr>
      <w:tr w:rsidR="000045FB" w:rsidRPr="006423D6" w14:paraId="59EF330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0766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AF62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3155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72B5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55B1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3DEE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A956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1D89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60 000,00</w:t>
            </w:r>
          </w:p>
        </w:tc>
      </w:tr>
      <w:tr w:rsidR="000045FB" w:rsidRPr="006423D6" w14:paraId="27F7E4E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6993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Новоизобильненское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1D4B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A274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0BA0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EBC4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A8A3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4912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4 780 160,04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1821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4 670 571,32</w:t>
            </w:r>
          </w:p>
        </w:tc>
      </w:tr>
      <w:tr w:rsidR="000045FB" w:rsidRPr="006423D6" w14:paraId="47856E2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4344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6458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6660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4B21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037E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C765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421D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11 291,00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357A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11 291,00</w:t>
            </w:r>
          </w:p>
        </w:tc>
      </w:tr>
      <w:tr w:rsidR="000045FB" w:rsidRPr="006423D6" w14:paraId="49DFB24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F2CD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77B0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6EC3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0064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E33B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24CB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6F26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11 291,00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D7FE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11 291,00</w:t>
            </w:r>
          </w:p>
        </w:tc>
      </w:tr>
      <w:tr w:rsidR="000045FB" w:rsidRPr="006423D6" w14:paraId="61527E1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6477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 xml:space="preserve"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</w:t>
            </w:r>
            <w:r w:rsidRPr="006423D6">
              <w:rPr>
                <w:color w:val="000000"/>
              </w:rPr>
              <w:lastRenderedPageBreak/>
              <w:t>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FC67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DAC3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4331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8B7E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4A5E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DB8E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11 291,00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C61D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11 291,00</w:t>
            </w:r>
          </w:p>
        </w:tc>
      </w:tr>
      <w:tr w:rsidR="000045FB" w:rsidRPr="006423D6" w14:paraId="6792F44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B7A3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D601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CE5D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B4B5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7273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77F0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14CE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11 291,00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FB1C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11 291,00</w:t>
            </w:r>
          </w:p>
        </w:tc>
      </w:tr>
      <w:tr w:rsidR="000045FB" w:rsidRPr="006423D6" w14:paraId="62C7149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3413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9652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B177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EDE0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9AC0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98CF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0D1E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11 291,00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0F79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11 291,00</w:t>
            </w:r>
          </w:p>
        </w:tc>
      </w:tr>
      <w:tr w:rsidR="000045FB" w:rsidRPr="006423D6" w14:paraId="7DEC327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D388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D4BF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7DE7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DE9E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3DE2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E225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8F2F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2 849 318,14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EF6B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2 822 318,14</w:t>
            </w:r>
          </w:p>
        </w:tc>
      </w:tr>
      <w:tr w:rsidR="000045FB" w:rsidRPr="006423D6" w14:paraId="13D8896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89A2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DC5E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EB1B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4C88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D66A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770A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89C3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2 849 318,14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EC28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2 822 318,14</w:t>
            </w:r>
          </w:p>
        </w:tc>
      </w:tr>
      <w:tr w:rsidR="000045FB" w:rsidRPr="006423D6" w14:paraId="3D93301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B491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0FFE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6327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9AD4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97EA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C518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0EDA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150 562,22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912C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123 562,22</w:t>
            </w:r>
          </w:p>
        </w:tc>
      </w:tr>
      <w:tr w:rsidR="000045FB" w:rsidRPr="006423D6" w14:paraId="5C7E5C9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8D89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A0AD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DFEB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0B56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CEA7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AD4B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EED9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77 560,14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C5D9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77 560,14</w:t>
            </w:r>
          </w:p>
        </w:tc>
      </w:tr>
      <w:tr w:rsidR="000045FB" w:rsidRPr="006423D6" w14:paraId="7BB8BAB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3E44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856B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2D6C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6BB0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2E05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5B57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044B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73 002,08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9052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46 002,08</w:t>
            </w:r>
          </w:p>
        </w:tc>
      </w:tr>
      <w:tr w:rsidR="000045FB" w:rsidRPr="006423D6" w14:paraId="7354896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F9B7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C7C8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2EFF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D6A5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4821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0607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1651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2 698 755,92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0BFA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2 698 755,92</w:t>
            </w:r>
          </w:p>
        </w:tc>
      </w:tr>
      <w:tr w:rsidR="000045FB" w:rsidRPr="006423D6" w14:paraId="44EF9F7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7652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423D6"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00FB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6A53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CCD0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2593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64EE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CDFC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2 698 755,92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1F7E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2 698 755,92</w:t>
            </w:r>
          </w:p>
        </w:tc>
      </w:tr>
      <w:tr w:rsidR="000045FB" w:rsidRPr="006423D6" w14:paraId="0C04D61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4CC6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26C2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BDAB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3D5A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7989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6CD6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2A06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87 074,84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FEA1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87 074,84</w:t>
            </w:r>
          </w:p>
        </w:tc>
      </w:tr>
      <w:tr w:rsidR="000045FB" w:rsidRPr="006423D6" w14:paraId="560A00F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6FB3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13D4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95E8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CD91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140B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C066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F063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87 074,84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E79F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87 074,84</w:t>
            </w:r>
          </w:p>
        </w:tc>
      </w:tr>
      <w:tr w:rsidR="000045FB" w:rsidRPr="006423D6" w14:paraId="362E403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34CA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0B5D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C55F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AB74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6E54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5D81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0A0C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68 154,84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5071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68 154,84</w:t>
            </w:r>
          </w:p>
        </w:tc>
      </w:tr>
      <w:tr w:rsidR="000045FB" w:rsidRPr="006423D6" w14:paraId="094AC1F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3758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057D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6BBD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197D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B513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6E48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AB29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68 154,84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21BA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68 154,84</w:t>
            </w:r>
          </w:p>
        </w:tc>
      </w:tr>
      <w:tr w:rsidR="000045FB" w:rsidRPr="006423D6" w14:paraId="295A4C3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0B9F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9FA6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8804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D566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8224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6EF0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DC4F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18 920,00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9889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18 920,00</w:t>
            </w:r>
          </w:p>
        </w:tc>
      </w:tr>
      <w:tr w:rsidR="000045FB" w:rsidRPr="006423D6" w14:paraId="740338C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9E25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C3A8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F407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8D7C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A5F6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BE80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087E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18 920,00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A16A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18 920,00</w:t>
            </w:r>
          </w:p>
        </w:tc>
      </w:tr>
      <w:tr w:rsidR="000045FB" w:rsidRPr="006423D6" w14:paraId="203B8E1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5910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A24B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06D6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112D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D359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EFB5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D05A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243 351,13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DE73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116 177,09</w:t>
            </w:r>
          </w:p>
        </w:tc>
      </w:tr>
      <w:tr w:rsidR="000045FB" w:rsidRPr="006423D6" w14:paraId="5690CFE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68D7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D5C1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33DC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6614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D994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D5DF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B3A5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243 351,13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981A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116 177,09</w:t>
            </w:r>
          </w:p>
        </w:tc>
      </w:tr>
      <w:tr w:rsidR="000045FB" w:rsidRPr="006423D6" w14:paraId="0D6CE7E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45C6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8ED6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92F9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26D4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7C91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B227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633A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243 351,13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77FC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116 177,09</w:t>
            </w:r>
          </w:p>
        </w:tc>
      </w:tr>
      <w:tr w:rsidR="000045FB" w:rsidRPr="006423D6" w14:paraId="04B49CA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96C2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5CDF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C058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CE2B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3264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065C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D8A6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8 447,87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2E4E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8 642,17</w:t>
            </w:r>
          </w:p>
        </w:tc>
      </w:tr>
      <w:tr w:rsidR="000045FB" w:rsidRPr="006423D6" w14:paraId="2B9C09A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B978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1DBF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0B4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A1CC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FA9E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6F7E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1876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8 447,87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53C0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8 642,17</w:t>
            </w:r>
          </w:p>
        </w:tc>
      </w:tr>
      <w:tr w:rsidR="000045FB" w:rsidRPr="006423D6" w14:paraId="7013C5B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ACE9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453E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428C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D1BE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557C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5FAE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69EC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88 947,51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5D04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90 993,30</w:t>
            </w:r>
          </w:p>
        </w:tc>
      </w:tr>
      <w:tr w:rsidR="000045FB" w:rsidRPr="006423D6" w14:paraId="340A1D5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44DC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7A3F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A96D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AB5F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38D1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956F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B36B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88 947,51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F38F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90 993,30</w:t>
            </w:r>
          </w:p>
        </w:tc>
      </w:tr>
      <w:tr w:rsidR="000045FB" w:rsidRPr="006423D6" w14:paraId="1C71E3C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3C3B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7C65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05A9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0F83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E9B1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07DA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211C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145 955,75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1583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16 541,62</w:t>
            </w:r>
          </w:p>
        </w:tc>
      </w:tr>
      <w:tr w:rsidR="000045FB" w:rsidRPr="006423D6" w14:paraId="3BE116A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B890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3CB0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1637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20A2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D256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1D8E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C18D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145 955,75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2166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16 541,62</w:t>
            </w:r>
          </w:p>
        </w:tc>
      </w:tr>
      <w:tr w:rsidR="000045FB" w:rsidRPr="006423D6" w14:paraId="1416775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FAE5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0CC2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4A7A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0369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BFE6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C69D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48F6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1 519 198,53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E54C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1 563 783,85</w:t>
            </w:r>
          </w:p>
        </w:tc>
      </w:tr>
      <w:tr w:rsidR="000045FB" w:rsidRPr="006423D6" w14:paraId="2C103EB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DD90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B4B1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B922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1FCB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8D49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FA19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6A1F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1 519 198,53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0CD4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1 563 783,85</w:t>
            </w:r>
          </w:p>
        </w:tc>
      </w:tr>
      <w:tr w:rsidR="000045FB" w:rsidRPr="006423D6" w14:paraId="17672A7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2BA1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AB6E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6FFD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127E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5AD0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CB28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9A09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1 519 198,53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36A0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1 563 783,85</w:t>
            </w:r>
          </w:p>
        </w:tc>
      </w:tr>
      <w:tr w:rsidR="000045FB" w:rsidRPr="006423D6" w14:paraId="612F7BF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5F41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2322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A0E1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BEDC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E18E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E2A7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EE05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1 519 198,53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0E7F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1 563 783,85</w:t>
            </w:r>
          </w:p>
        </w:tc>
      </w:tr>
      <w:tr w:rsidR="000045FB" w:rsidRPr="006423D6" w14:paraId="62EA663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49EE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423D6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0154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C074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0E0A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72BA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370D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D2F5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1 345 417,53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DF5C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1 387 447,65</w:t>
            </w:r>
          </w:p>
        </w:tc>
      </w:tr>
      <w:tr w:rsidR="000045FB" w:rsidRPr="006423D6" w14:paraId="2B3D748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17D5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34A0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ACD7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87A6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BF7F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57E7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0DDF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139 010,42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F2A0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141 565,62</w:t>
            </w:r>
          </w:p>
        </w:tc>
      </w:tr>
      <w:tr w:rsidR="000045FB" w:rsidRPr="006423D6" w14:paraId="4177845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CABF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E412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5688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7DF3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AB7C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8A6E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8D24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34 770,58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8A5A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34 770,58</w:t>
            </w:r>
          </w:p>
        </w:tc>
      </w:tr>
      <w:tr w:rsidR="000045FB" w:rsidRPr="006423D6" w14:paraId="17C21F7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C7F1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4FA8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D324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F21C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F30B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CFED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9BC4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55 526,40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8A36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55 526,40</w:t>
            </w:r>
          </w:p>
        </w:tc>
      </w:tr>
      <w:tr w:rsidR="000045FB" w:rsidRPr="006423D6" w14:paraId="3997732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E82D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DF45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40BC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44DB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58A4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736E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2766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55 526,40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59E5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55 526,40</w:t>
            </w:r>
          </w:p>
        </w:tc>
      </w:tr>
      <w:tr w:rsidR="000045FB" w:rsidRPr="006423D6" w14:paraId="62FFEAD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95E0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941F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420C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B76A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326C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378E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33E1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55 526,40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1ED7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55 526,40</w:t>
            </w:r>
          </w:p>
        </w:tc>
      </w:tr>
      <w:tr w:rsidR="000045FB" w:rsidRPr="006423D6" w14:paraId="0A76520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0F03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BDA4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1920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C3E9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AAA4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279A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2913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55 526,40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949E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55 526,40</w:t>
            </w:r>
          </w:p>
        </w:tc>
      </w:tr>
      <w:tr w:rsidR="000045FB" w:rsidRPr="006423D6" w14:paraId="670628E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6C31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6572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AC6F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0C4D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CE37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E56B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2980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55 526,40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0338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55 526,40</w:t>
            </w:r>
          </w:p>
        </w:tc>
      </w:tr>
      <w:tr w:rsidR="000045FB" w:rsidRPr="006423D6" w14:paraId="579198E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BCB6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 xml:space="preserve">Муниципальная </w:t>
            </w:r>
            <w:r w:rsidRPr="006423D6">
              <w:rPr>
                <w:color w:val="000000"/>
              </w:rPr>
              <w:lastRenderedPageBreak/>
              <w:t>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6418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D74B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2AC8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1850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9D43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ECD9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14 400,00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21FF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14 400,00</w:t>
            </w:r>
          </w:p>
        </w:tc>
      </w:tr>
      <w:tr w:rsidR="000045FB" w:rsidRPr="006423D6" w14:paraId="65FCAF7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3C30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D35E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A141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1BE8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60FE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D4E9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BB9E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14 400,00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70F8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14 400,00</w:t>
            </w:r>
          </w:p>
        </w:tc>
      </w:tr>
      <w:tr w:rsidR="000045FB" w:rsidRPr="006423D6" w14:paraId="5782B14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49C9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7E1F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562E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10AE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BC32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A0EA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0D6B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14 400,00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AE1B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14 400,00</w:t>
            </w:r>
          </w:p>
        </w:tc>
      </w:tr>
      <w:tr w:rsidR="000045FB" w:rsidRPr="006423D6" w14:paraId="3E3D4B9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8C62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7286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4D30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0797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01CA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8E1E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F389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14 400,00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A618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14 400,00</w:t>
            </w:r>
          </w:p>
        </w:tc>
      </w:tr>
      <w:tr w:rsidR="000045FB" w:rsidRPr="006423D6" w14:paraId="35C0598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ACDB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356E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998D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9172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9B24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8D40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A53E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14 400,00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286F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14 400,00</w:t>
            </w:r>
          </w:p>
        </w:tc>
      </w:tr>
      <w:tr w:rsidR="000045FB" w:rsidRPr="006423D6" w14:paraId="5D3D9D7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7081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E9D8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EBE0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C046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1CDA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BE25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675B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8 564 507,84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01A4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8 367 465,22</w:t>
            </w:r>
          </w:p>
        </w:tc>
      </w:tr>
      <w:tr w:rsidR="000045FB" w:rsidRPr="006423D6" w14:paraId="728A95B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EBF7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4EF6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1502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DE80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B1CE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1756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1F14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53 400,00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2B44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53 400,00</w:t>
            </w:r>
          </w:p>
        </w:tc>
      </w:tr>
      <w:tr w:rsidR="000045FB" w:rsidRPr="006423D6" w14:paraId="7C44EC0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EF88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"Обеспечение пожарной без</w:t>
            </w:r>
            <w:r w:rsidRPr="006423D6">
              <w:rPr>
                <w:color w:val="000000"/>
              </w:rPr>
              <w:lastRenderedPageBreak/>
              <w:t>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14BE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9B63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0E30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35FF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52C2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A6D3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53 400,00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D9E0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53 400,00</w:t>
            </w:r>
          </w:p>
        </w:tc>
      </w:tr>
      <w:tr w:rsidR="000045FB" w:rsidRPr="006423D6" w14:paraId="6D5389D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F39B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71FF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3116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EF32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235F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D440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7D80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53 400,00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828D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53 400,00</w:t>
            </w:r>
          </w:p>
        </w:tc>
      </w:tr>
      <w:tr w:rsidR="000045FB" w:rsidRPr="006423D6" w14:paraId="55B5228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BA66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B277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5D19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6E4D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5515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F270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984B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41 400,00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4873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41 400,00</w:t>
            </w:r>
          </w:p>
        </w:tc>
      </w:tr>
      <w:tr w:rsidR="000045FB" w:rsidRPr="006423D6" w14:paraId="6BA317C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B4A9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8AA9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53DB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E888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8691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4DDE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2412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41 400,00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B867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41 400,00</w:t>
            </w:r>
          </w:p>
        </w:tc>
      </w:tr>
      <w:tr w:rsidR="000045FB" w:rsidRPr="006423D6" w14:paraId="62C41B7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48AE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2B1B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7960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4B7A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68BC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C889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1C18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A57B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12 000,00</w:t>
            </w:r>
          </w:p>
        </w:tc>
      </w:tr>
      <w:tr w:rsidR="000045FB" w:rsidRPr="006423D6" w14:paraId="55D5DAA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E741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8FB6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1CF8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416F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2955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7211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E237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33C1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12 000,00</w:t>
            </w:r>
          </w:p>
        </w:tc>
      </w:tr>
      <w:tr w:rsidR="000045FB" w:rsidRPr="006423D6" w14:paraId="203EA69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1586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8982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1968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8F07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DF83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95BD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4D72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4 101 153,42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E54F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4 064 285,62</w:t>
            </w:r>
          </w:p>
        </w:tc>
      </w:tr>
      <w:tr w:rsidR="000045FB" w:rsidRPr="006423D6" w14:paraId="590B4AD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9589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8E7C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1BE3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A87B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6360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27DC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F5A8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4 101 153,42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20D0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4 064 285,62</w:t>
            </w:r>
          </w:p>
        </w:tc>
      </w:tr>
      <w:tr w:rsidR="000045FB" w:rsidRPr="006423D6" w14:paraId="20BB5E1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21C6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770A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9B87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5B7F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F830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3816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7698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294 648,09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7A96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257 780,29</w:t>
            </w:r>
          </w:p>
        </w:tc>
      </w:tr>
      <w:tr w:rsidR="000045FB" w:rsidRPr="006423D6" w14:paraId="212E3AB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65C1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423D6"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8E61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F7EC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F9F9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B258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B573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D315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110 800,20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AD36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110 800,20</w:t>
            </w:r>
          </w:p>
        </w:tc>
      </w:tr>
      <w:tr w:rsidR="000045FB" w:rsidRPr="006423D6" w14:paraId="3EAF3FF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E76F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5987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7382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1A34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1D1B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6CA5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D77A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183 847,89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3E18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146 980,09</w:t>
            </w:r>
          </w:p>
        </w:tc>
      </w:tr>
      <w:tr w:rsidR="000045FB" w:rsidRPr="006423D6" w14:paraId="27B2988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6F89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AD83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4EA3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A9AC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0606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EBAA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BD99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3 806 505,33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804F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3 806 505,33</w:t>
            </w:r>
          </w:p>
        </w:tc>
      </w:tr>
      <w:tr w:rsidR="000045FB" w:rsidRPr="006423D6" w14:paraId="76928EA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1362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72CD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10B0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1D9B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A6C8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2DE4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5EBB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3 806 505,33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1700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3 806 505,33</w:t>
            </w:r>
          </w:p>
        </w:tc>
      </w:tr>
      <w:tr w:rsidR="000045FB" w:rsidRPr="006423D6" w14:paraId="4A27831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6C67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9FAD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8B19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1E37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1395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2371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76D4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96 591,67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912E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96 591,67</w:t>
            </w:r>
          </w:p>
        </w:tc>
      </w:tr>
      <w:tr w:rsidR="000045FB" w:rsidRPr="006423D6" w14:paraId="66C5D3C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CB8E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F8FC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B8EC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2094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B4C4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A04F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CD13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96 591,67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31D3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96 591,67</w:t>
            </w:r>
          </w:p>
        </w:tc>
      </w:tr>
      <w:tr w:rsidR="000045FB" w:rsidRPr="006423D6" w14:paraId="4813432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B381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485C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DFE7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6D6E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FD31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295A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37E7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96 591,67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72C1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96 591,67</w:t>
            </w:r>
          </w:p>
        </w:tc>
      </w:tr>
      <w:tr w:rsidR="000045FB" w:rsidRPr="006423D6" w14:paraId="5185C13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4E08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56F7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1B6F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5FFC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3009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96AC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245A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96 591,67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7376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96 591,67</w:t>
            </w:r>
          </w:p>
        </w:tc>
      </w:tr>
      <w:tr w:rsidR="000045FB" w:rsidRPr="006423D6" w14:paraId="132E21F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311F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3D05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BB31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2DA1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48E0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A545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1D88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758 132,55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DA8B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774 730,64</w:t>
            </w:r>
          </w:p>
        </w:tc>
      </w:tr>
      <w:tr w:rsidR="000045FB" w:rsidRPr="006423D6" w14:paraId="760D296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9BE0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"Развитие коммунального хозяй</w:t>
            </w:r>
            <w:r w:rsidRPr="006423D6">
              <w:rPr>
                <w:color w:val="000000"/>
              </w:rPr>
              <w:lastRenderedPageBreak/>
              <w:t>ства и благоустройство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BB5F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15B3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6131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6603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5430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8DD0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758 132,55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4109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774 730,64</w:t>
            </w:r>
          </w:p>
        </w:tc>
      </w:tr>
      <w:tr w:rsidR="000045FB" w:rsidRPr="006423D6" w14:paraId="7418F48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B19C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7F55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B66D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613D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3D3A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AADF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1AF5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758 132,55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0235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774 730,64</w:t>
            </w:r>
          </w:p>
        </w:tc>
      </w:tr>
      <w:tr w:rsidR="000045FB" w:rsidRPr="006423D6" w14:paraId="3A9AD08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8FDA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72AF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7E3A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45D2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7382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106F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59F7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721 656,08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3F27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738 254,17</w:t>
            </w:r>
          </w:p>
        </w:tc>
      </w:tr>
      <w:tr w:rsidR="000045FB" w:rsidRPr="006423D6" w14:paraId="71D459A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F5F9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3817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BA3D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9BD6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3349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646F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D936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721 656,08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D95A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738 254,17</w:t>
            </w:r>
          </w:p>
        </w:tc>
      </w:tr>
      <w:tr w:rsidR="000045FB" w:rsidRPr="006423D6" w14:paraId="605340B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037E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D89D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DA66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5276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4F1E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03AC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AB4D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36 476,47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759F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36 476,47</w:t>
            </w:r>
          </w:p>
        </w:tc>
      </w:tr>
      <w:tr w:rsidR="000045FB" w:rsidRPr="006423D6" w14:paraId="2B467C5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7244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738D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C7EE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E165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D374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E162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59A7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36 476,47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359B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36 476,47</w:t>
            </w:r>
          </w:p>
        </w:tc>
      </w:tr>
      <w:tr w:rsidR="000045FB" w:rsidRPr="006423D6" w14:paraId="183AA9F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C863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6EFA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4F8E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D1C2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D7EB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268E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F3FE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3 455 140,60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386E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3 278 367,69</w:t>
            </w:r>
          </w:p>
        </w:tc>
      </w:tr>
      <w:tr w:rsidR="000045FB" w:rsidRPr="006423D6" w14:paraId="410B1E2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7AAC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018D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4F96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1628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CA03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C38E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FA96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3 455 140,60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2595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3 278 367,69</w:t>
            </w:r>
          </w:p>
        </w:tc>
      </w:tr>
      <w:tr w:rsidR="000045FB" w:rsidRPr="006423D6" w14:paraId="2AF21B3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172A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81D0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E5D6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1F35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0208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C941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90C6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258 963,85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E403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4F3E853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A6DB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0A8F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E627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3860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9B9D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02 1 02 25370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B849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B392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258 963,85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C56E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427D962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8F90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652E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7BEE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2E92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82D9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02 1 02 25370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A470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2FE4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258 963,85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2C35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0044190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57DF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 "Организация досуга и обеспечение жителей муници</w:t>
            </w:r>
            <w:r w:rsidRPr="006423D6">
              <w:rPr>
                <w:color w:val="000000"/>
              </w:rPr>
              <w:lastRenderedPageBreak/>
              <w:t>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EC1A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8EC3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B59F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6497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D4F0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E39A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3 054 555,14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6A1A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3 133 488,78</w:t>
            </w:r>
          </w:p>
        </w:tc>
      </w:tr>
      <w:tr w:rsidR="000045FB" w:rsidRPr="006423D6" w14:paraId="6048261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0CC2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5C1C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6BE1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73BF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3603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0269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5DA5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3 054 555,14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6AAE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3 133 488,78</w:t>
            </w:r>
          </w:p>
        </w:tc>
      </w:tr>
      <w:tr w:rsidR="000045FB" w:rsidRPr="006423D6" w14:paraId="7A2FDF5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9CCC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0F77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21A3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3D01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22F9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765C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9560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2 718 598,26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6C56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2 802 658,50</w:t>
            </w:r>
          </w:p>
        </w:tc>
      </w:tr>
      <w:tr w:rsidR="000045FB" w:rsidRPr="006423D6" w14:paraId="288B987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85ED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BC56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11C6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C157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FE23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691C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4514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335 956,88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F92B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330 830,28</w:t>
            </w:r>
          </w:p>
        </w:tc>
      </w:tr>
      <w:tr w:rsidR="000045FB" w:rsidRPr="006423D6" w14:paraId="18BB0BD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428E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1F77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E758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EAC5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603E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FC82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D30F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141 621,61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D510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144 878,91</w:t>
            </w:r>
          </w:p>
        </w:tc>
      </w:tr>
      <w:tr w:rsidR="000045FB" w:rsidRPr="006423D6" w14:paraId="7E33489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2A9F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E9D8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D299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25E7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E49A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75E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65B8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141 621,61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34B7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144 878,91</w:t>
            </w:r>
          </w:p>
        </w:tc>
      </w:tr>
      <w:tr w:rsidR="000045FB" w:rsidRPr="006423D6" w14:paraId="1FE97B9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45DF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66F1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026A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702E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7EB0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1515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9C3C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141 621,61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989D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144 878,91</w:t>
            </w:r>
          </w:p>
        </w:tc>
      </w:tr>
      <w:tr w:rsidR="000045FB" w:rsidRPr="006423D6" w14:paraId="0BC0254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7D13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</w:t>
            </w:r>
            <w:r w:rsidRPr="006423D6">
              <w:rPr>
                <w:color w:val="000000"/>
              </w:rPr>
              <w:lastRenderedPageBreak/>
              <w:t>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2C22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F972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6A17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D141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8A99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F142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83 289,60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4A6C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83 289,60</w:t>
            </w:r>
          </w:p>
        </w:tc>
      </w:tr>
      <w:tr w:rsidR="000045FB" w:rsidRPr="006423D6" w14:paraId="6F4258A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1B7C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3471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B57B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09B7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9D11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65E1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4FEF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83 289,60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6E6D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83 289,60</w:t>
            </w:r>
          </w:p>
        </w:tc>
      </w:tr>
      <w:tr w:rsidR="000045FB" w:rsidRPr="006423D6" w14:paraId="63B00A0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1339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46DF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A5A5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99B3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5844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12B3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4452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83 289,60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EF23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83 289,60</w:t>
            </w:r>
          </w:p>
        </w:tc>
      </w:tr>
      <w:tr w:rsidR="000045FB" w:rsidRPr="006423D6" w14:paraId="57A3FCD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D1EF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97F3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2FFB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9881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6CE6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9C69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3B7D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83 289,60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1778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83 289,60</w:t>
            </w:r>
          </w:p>
        </w:tc>
      </w:tr>
      <w:tr w:rsidR="000045FB" w:rsidRPr="006423D6" w14:paraId="641FFF4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B84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8CAF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F6F0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223D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6154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BD9C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F7B7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83 289,60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076F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83 289,60</w:t>
            </w:r>
          </w:p>
        </w:tc>
      </w:tr>
      <w:tr w:rsidR="000045FB" w:rsidRPr="006423D6" w14:paraId="296AE6C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106B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B254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1A7E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3089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0B6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9751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DF68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16 800,00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8817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16 800,00</w:t>
            </w:r>
          </w:p>
        </w:tc>
      </w:tr>
      <w:tr w:rsidR="000045FB" w:rsidRPr="006423D6" w14:paraId="570668B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43D8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8563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FE8A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D076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14E1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C814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81C8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16 800,00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AD5B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16 800,00</w:t>
            </w:r>
          </w:p>
        </w:tc>
      </w:tr>
      <w:tr w:rsidR="000045FB" w:rsidRPr="006423D6" w14:paraId="7E471E9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BD8A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</w:t>
            </w:r>
            <w:r w:rsidRPr="006423D6">
              <w:rPr>
                <w:color w:val="000000"/>
              </w:rPr>
              <w:lastRenderedPageBreak/>
              <w:t>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40E1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C2B8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F420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4A17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24DE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39FA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16 800,00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1034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16 800,00</w:t>
            </w:r>
          </w:p>
        </w:tc>
      </w:tr>
      <w:tr w:rsidR="000045FB" w:rsidRPr="006423D6" w14:paraId="045D49B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E883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C605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9234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B38D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FF54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1A3F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B5E1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16 800,00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6919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16 800,00</w:t>
            </w:r>
          </w:p>
        </w:tc>
      </w:tr>
      <w:tr w:rsidR="000045FB" w:rsidRPr="006423D6" w14:paraId="622D136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2D4B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7506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3D2F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1F26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D1FA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31E9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A063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16 800,00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D37A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16 800,00</w:t>
            </w:r>
          </w:p>
        </w:tc>
      </w:tr>
      <w:tr w:rsidR="000045FB" w:rsidRPr="006423D6" w14:paraId="71CFF24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E526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CEAA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3C8F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2591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0B6A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AE7E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033B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8 262 775,04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D757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8 352 805,63</w:t>
            </w:r>
          </w:p>
        </w:tc>
      </w:tr>
      <w:tr w:rsidR="000045FB" w:rsidRPr="006423D6" w14:paraId="3950362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7EE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A554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6A48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325D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0601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1F1F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BAA3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2 778 046,22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E60B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2 762 275,22</w:t>
            </w:r>
          </w:p>
        </w:tc>
      </w:tr>
      <w:tr w:rsidR="000045FB" w:rsidRPr="006423D6" w14:paraId="798C4D8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B27F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879A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0F15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7440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903E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876F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8898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2 778 046,22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0781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2 762 275,22</w:t>
            </w:r>
          </w:p>
        </w:tc>
      </w:tr>
      <w:tr w:rsidR="000045FB" w:rsidRPr="006423D6" w14:paraId="2E89FB5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7AE0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B346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63DA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8927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8257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31E1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5ADC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177 601,72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93E5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161 830,72</w:t>
            </w:r>
          </w:p>
        </w:tc>
      </w:tr>
      <w:tr w:rsidR="000045FB" w:rsidRPr="006423D6" w14:paraId="432651B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BB04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6DA8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9559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63E3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D268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C20D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4FED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77 560,14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09DE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77 560,14</w:t>
            </w:r>
          </w:p>
        </w:tc>
      </w:tr>
      <w:tr w:rsidR="000045FB" w:rsidRPr="006423D6" w14:paraId="438795D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9357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3FBB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CF9F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D778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056B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C1D1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527C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100 041,58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370B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84 270,58</w:t>
            </w:r>
          </w:p>
        </w:tc>
      </w:tr>
      <w:tr w:rsidR="000045FB" w:rsidRPr="006423D6" w14:paraId="25486C3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B201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B99F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DFFE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0229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B6EC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6323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16B5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2 600 444,50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F5F5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2 600 444,50</w:t>
            </w:r>
          </w:p>
        </w:tc>
      </w:tr>
      <w:tr w:rsidR="000045FB" w:rsidRPr="006423D6" w14:paraId="3E7F467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B250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89B9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4E69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EEB5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6990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9A57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EA79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2 600 444,50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03D5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2 600 444,50</w:t>
            </w:r>
          </w:p>
        </w:tc>
      </w:tr>
      <w:tr w:rsidR="000045FB" w:rsidRPr="006423D6" w14:paraId="54CF74A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F451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A082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78B9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4293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E876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EA6B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E517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344 095,86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8D2E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351 320,06</w:t>
            </w:r>
          </w:p>
        </w:tc>
      </w:tr>
      <w:tr w:rsidR="000045FB" w:rsidRPr="006423D6" w14:paraId="26F43B3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B263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646B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333B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4DD6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DDEE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C354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3DE7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344 095,86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9A17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351 320,06</w:t>
            </w:r>
          </w:p>
        </w:tc>
      </w:tr>
      <w:tr w:rsidR="000045FB" w:rsidRPr="006423D6" w14:paraId="467D6D9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0262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4DEC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3DAC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DDF2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6146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AD48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8B9D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344 095,86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DD1F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351 320,06</w:t>
            </w:r>
          </w:p>
        </w:tc>
      </w:tr>
      <w:tr w:rsidR="000045FB" w:rsidRPr="006423D6" w14:paraId="2163F87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2FB4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F759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EF9A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D10D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B6A9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4C09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DB20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344 095,86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4A25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351 320,06</w:t>
            </w:r>
          </w:p>
        </w:tc>
      </w:tr>
      <w:tr w:rsidR="000045FB" w:rsidRPr="006423D6" w14:paraId="1988619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F841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B02D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859C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819A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DF68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6D26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1EED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344 095,86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5786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351 320,06</w:t>
            </w:r>
          </w:p>
        </w:tc>
      </w:tr>
      <w:tr w:rsidR="000045FB" w:rsidRPr="006423D6" w14:paraId="7C46E1B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44F0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</w:t>
            </w:r>
            <w:r w:rsidRPr="006423D6">
              <w:rPr>
                <w:color w:val="000000"/>
              </w:rPr>
              <w:lastRenderedPageBreak/>
              <w:t>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84E0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5586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C36C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F9E8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1A07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700E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B674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18E971E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D32A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CBAC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6788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9AB4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CA86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5103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C12E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E0A9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6758302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2F74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5CC5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C11A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CE49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9666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AE53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97B9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A08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6965C09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B55D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878D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F926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FBD1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65FD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6B8C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C958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1E61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7747A7E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A942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2B5E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9EE1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F832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856C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4D1E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54FB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F7C7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42563E3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1BA6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9387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823C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0FDA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0D02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D6C9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C88C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4 923 290,56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8B1B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5 026 867,95</w:t>
            </w:r>
          </w:p>
        </w:tc>
      </w:tr>
      <w:tr w:rsidR="000045FB" w:rsidRPr="006423D6" w14:paraId="6B932B7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D156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9DE7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845D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CEAF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ECF6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6D1B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867F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4 923 290,56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A678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5 026 867,95</w:t>
            </w:r>
          </w:p>
        </w:tc>
      </w:tr>
      <w:tr w:rsidR="000045FB" w:rsidRPr="006423D6" w14:paraId="1262A17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76AB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4E8E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7051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E94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1F88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9214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F45E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4 912 268,41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9EBA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5 015 592,29</w:t>
            </w:r>
          </w:p>
        </w:tc>
      </w:tr>
      <w:tr w:rsidR="000045FB" w:rsidRPr="006423D6" w14:paraId="5F0F78A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826D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обеспечение деятель</w:t>
            </w:r>
            <w:r w:rsidRPr="006423D6">
              <w:rPr>
                <w:color w:val="000000"/>
              </w:rPr>
              <w:lastRenderedPageBreak/>
              <w:t>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8030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9822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3051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7CF1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FE5D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05B9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4 881 965,62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59EF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5 014 629,83</w:t>
            </w:r>
          </w:p>
        </w:tc>
      </w:tr>
      <w:tr w:rsidR="000045FB" w:rsidRPr="006423D6" w14:paraId="01F9CBB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4E7E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2449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E387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7E38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0666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5EF7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F69F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4 308 691,20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1E1A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4 443 788,03</w:t>
            </w:r>
          </w:p>
        </w:tc>
      </w:tr>
      <w:tr w:rsidR="000045FB" w:rsidRPr="006423D6" w14:paraId="257297A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8C00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B041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8BE6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D12F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C70C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E9EB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B9CF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532 299,31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151F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529 866,69</w:t>
            </w:r>
          </w:p>
        </w:tc>
      </w:tr>
      <w:tr w:rsidR="000045FB" w:rsidRPr="006423D6" w14:paraId="19765EA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16FA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484F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F211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59C9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524E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54F7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56B4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40 975,11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0883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40 975,11</w:t>
            </w:r>
          </w:p>
        </w:tc>
      </w:tr>
      <w:tr w:rsidR="000045FB" w:rsidRPr="006423D6" w14:paraId="78F9A70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A764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939F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0C7F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41A6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5F32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E043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5C00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30 302,79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3950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962,46</w:t>
            </w:r>
          </w:p>
        </w:tc>
      </w:tr>
      <w:tr w:rsidR="000045FB" w:rsidRPr="006423D6" w14:paraId="191E85F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A98A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027E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7707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2F4E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B048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AC17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D7C3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30 302,79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3902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962,46</w:t>
            </w:r>
          </w:p>
        </w:tc>
      </w:tr>
      <w:tr w:rsidR="000045FB" w:rsidRPr="006423D6" w14:paraId="778610D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5D4A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C03E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E8AB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C412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B871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AAA7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97B2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11 022,15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679A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11 275,66</w:t>
            </w:r>
          </w:p>
        </w:tc>
      </w:tr>
      <w:tr w:rsidR="000045FB" w:rsidRPr="006423D6" w14:paraId="7C5306A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1477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FC37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BD78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8EBC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AFE6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F709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FB3B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11 022,15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F33C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11 275,66</w:t>
            </w:r>
          </w:p>
        </w:tc>
      </w:tr>
      <w:tr w:rsidR="000045FB" w:rsidRPr="006423D6" w14:paraId="066EFB5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323F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 xml:space="preserve">Закупка товаров, работ и услуг для обеспечения государственных (муниципальных) </w:t>
            </w:r>
            <w:r w:rsidRPr="006423D6">
              <w:rPr>
                <w:color w:val="000000"/>
              </w:rPr>
              <w:lastRenderedPageBreak/>
              <w:t>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67DF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C178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0180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6609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371F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8020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11 022,15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26C3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11 275,66</w:t>
            </w:r>
          </w:p>
        </w:tc>
      </w:tr>
      <w:tr w:rsidR="000045FB" w:rsidRPr="006423D6" w14:paraId="7B08040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DCFC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955C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C824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E55C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D7C6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B1FD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2390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194 342,40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28FE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194 342,40</w:t>
            </w:r>
          </w:p>
        </w:tc>
      </w:tr>
      <w:tr w:rsidR="000045FB" w:rsidRPr="006423D6" w14:paraId="244B590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09D8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8E57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8E05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2A9E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D673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DE13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6610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194 342,40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47C2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194 342,40</w:t>
            </w:r>
          </w:p>
        </w:tc>
      </w:tr>
      <w:tr w:rsidR="000045FB" w:rsidRPr="006423D6" w14:paraId="03C50E9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252B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CA1D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9306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20EC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E70D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CB66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FACB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194 342,40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2EEE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194 342,40</w:t>
            </w:r>
          </w:p>
        </w:tc>
      </w:tr>
      <w:tr w:rsidR="000045FB" w:rsidRPr="006423D6" w14:paraId="406084B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E2AB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AC47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F01D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63FF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0BCA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2F96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8073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194 342,40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8C3E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194 342,40</w:t>
            </w:r>
          </w:p>
        </w:tc>
      </w:tr>
      <w:tr w:rsidR="000045FB" w:rsidRPr="006423D6" w14:paraId="5285B01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FDD0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F6E7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DE76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262C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3833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EC88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099B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194 342,40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51EA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194 342,40</w:t>
            </w:r>
          </w:p>
        </w:tc>
      </w:tr>
      <w:tr w:rsidR="000045FB" w:rsidRPr="006423D6" w14:paraId="56D8002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1C19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BB5A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3FFA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3E13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4E21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33D2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E4AC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86C8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18 000,00</w:t>
            </w:r>
          </w:p>
        </w:tc>
      </w:tr>
      <w:tr w:rsidR="000045FB" w:rsidRPr="006423D6" w14:paraId="1F46C70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BEB0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"Обеспечение пожарной без</w:t>
            </w:r>
            <w:r w:rsidRPr="006423D6">
              <w:rPr>
                <w:color w:val="000000"/>
              </w:rPr>
              <w:lastRenderedPageBreak/>
              <w:t>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56C1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FF5A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F34C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953F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827F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20FC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38E4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18 000,00</w:t>
            </w:r>
          </w:p>
        </w:tc>
      </w:tr>
      <w:tr w:rsidR="000045FB" w:rsidRPr="006423D6" w14:paraId="0301E4F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D89E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0CF5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E334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16D3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731E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1D50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6B8F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3084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18 000,00</w:t>
            </w:r>
          </w:p>
        </w:tc>
      </w:tr>
      <w:tr w:rsidR="000045FB" w:rsidRPr="006423D6" w14:paraId="3450603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88DC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4B75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9275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7260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B745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B59F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643B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FF90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18 000,00</w:t>
            </w:r>
          </w:p>
        </w:tc>
      </w:tr>
      <w:tr w:rsidR="000045FB" w:rsidRPr="006423D6" w14:paraId="4AD2C9F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841C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0255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46CD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05AD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9785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A8F1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FB43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102B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18 000,00</w:t>
            </w:r>
          </w:p>
        </w:tc>
      </w:tr>
      <w:tr w:rsidR="000045FB" w:rsidRPr="006423D6" w14:paraId="5955900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A5F7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Подлужненское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C6F0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C5ED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F759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FC62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18FE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A3A3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5 156 533,46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7B9F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4 941 466,86</w:t>
            </w:r>
          </w:p>
        </w:tc>
      </w:tr>
      <w:tr w:rsidR="000045FB" w:rsidRPr="006423D6" w14:paraId="2248B1C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3DDF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85DF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9E73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8B11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F172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7EB7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0115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84 000,00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5EE6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84 000,00</w:t>
            </w:r>
          </w:p>
        </w:tc>
      </w:tr>
      <w:tr w:rsidR="000045FB" w:rsidRPr="006423D6" w14:paraId="4C73960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9D60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461C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7A83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E3F0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47D4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609A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DC3E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84 000,00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17AE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84 000,00</w:t>
            </w:r>
          </w:p>
        </w:tc>
      </w:tr>
      <w:tr w:rsidR="000045FB" w:rsidRPr="006423D6" w14:paraId="45D8F41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F5C4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 xml:space="preserve">Основное мероприятие: "Организация технических мероприятий по обеспечению </w:t>
            </w:r>
            <w:r w:rsidRPr="006423D6">
              <w:rPr>
                <w:color w:val="000000"/>
              </w:rPr>
              <w:lastRenderedPageBreak/>
              <w:t>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4633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00BA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AEB9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DD4D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BA1E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F450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84 000,00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71DA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84 000,00</w:t>
            </w:r>
          </w:p>
        </w:tc>
      </w:tr>
      <w:tr w:rsidR="000045FB" w:rsidRPr="006423D6" w14:paraId="4CA0867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91C8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9334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0ED6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074B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96FE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70DA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432A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84 000,00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8598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84 000,00</w:t>
            </w:r>
          </w:p>
        </w:tc>
      </w:tr>
      <w:tr w:rsidR="000045FB" w:rsidRPr="006423D6" w14:paraId="05F4CDA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3299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F860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6BF1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EE1A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391E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0C9F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014E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84 000,00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E4FB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84 000,00</w:t>
            </w:r>
          </w:p>
        </w:tc>
      </w:tr>
      <w:tr w:rsidR="000045FB" w:rsidRPr="006423D6" w14:paraId="5A8868C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1BBD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0B20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983F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9608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89F7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A674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900D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3 000 249,60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1D6C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2 976 146,68</w:t>
            </w:r>
          </w:p>
        </w:tc>
      </w:tr>
      <w:tr w:rsidR="000045FB" w:rsidRPr="006423D6" w14:paraId="0EF0B23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7884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3252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4B5C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DD1F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C6ED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5B30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1195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3 000 249,60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5C84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2 976 146,68</w:t>
            </w:r>
          </w:p>
        </w:tc>
      </w:tr>
      <w:tr w:rsidR="000045FB" w:rsidRPr="006423D6" w14:paraId="2A7B823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2D0C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F935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3796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4F1F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3FF4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6140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A148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186 774,46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322D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162 671,54</w:t>
            </w:r>
          </w:p>
        </w:tc>
      </w:tr>
      <w:tr w:rsidR="000045FB" w:rsidRPr="006423D6" w14:paraId="5D886A2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067F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0D6E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13EE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6D55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472D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71C9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0AF4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77 560,14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25D7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77 560,14</w:t>
            </w:r>
          </w:p>
        </w:tc>
      </w:tr>
      <w:tr w:rsidR="000045FB" w:rsidRPr="006423D6" w14:paraId="0BA4D4C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C744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52D5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95E3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118C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FB91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BC54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BF13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109 214,32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0818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85 111,40</w:t>
            </w:r>
          </w:p>
        </w:tc>
      </w:tr>
      <w:tr w:rsidR="000045FB" w:rsidRPr="006423D6" w14:paraId="0C0B8A2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3C8D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D6F5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5717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F9F2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A683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D3B9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48E8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2 813 475,14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D06D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2 813 475,14</w:t>
            </w:r>
          </w:p>
        </w:tc>
      </w:tr>
      <w:tr w:rsidR="000045FB" w:rsidRPr="006423D6" w14:paraId="22AB3BD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0725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</w:t>
            </w:r>
            <w:r w:rsidRPr="006423D6">
              <w:rPr>
                <w:color w:val="000000"/>
              </w:rPr>
              <w:lastRenderedPageBreak/>
              <w:t>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EF12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57F6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5EC1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ED51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1D00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6CCB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2 813 475,14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7CA5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2 813 475,14</w:t>
            </w:r>
          </w:p>
        </w:tc>
      </w:tr>
      <w:tr w:rsidR="000045FB" w:rsidRPr="006423D6" w14:paraId="3D8EFFD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24ED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845E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DC18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6040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54C0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14C1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172D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23 317,48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E689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23 317,48</w:t>
            </w:r>
          </w:p>
        </w:tc>
      </w:tr>
      <w:tr w:rsidR="000045FB" w:rsidRPr="006423D6" w14:paraId="5FF51D9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A6BB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25E2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3243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0F2E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24B3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DA1D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70C9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23 317,48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B32B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23 317,48</w:t>
            </w:r>
          </w:p>
        </w:tc>
      </w:tr>
      <w:tr w:rsidR="000045FB" w:rsidRPr="006423D6" w14:paraId="72CB0FD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D5A3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B9FF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49D5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5384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CA03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AF5B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1F70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23 317,48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E973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23 317,48</w:t>
            </w:r>
          </w:p>
        </w:tc>
      </w:tr>
      <w:tr w:rsidR="000045FB" w:rsidRPr="006423D6" w14:paraId="20E0A64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C5BB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6570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4F37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D133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70FE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9F27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7F8D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23 317,48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1B3F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23 317,48</w:t>
            </w:r>
          </w:p>
        </w:tc>
      </w:tr>
      <w:tr w:rsidR="000045FB" w:rsidRPr="006423D6" w14:paraId="1D3F73C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7AC1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1ADF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BE51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0E06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D8DA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14A3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9F3E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343 884,59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FCF4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192 979,51</w:t>
            </w:r>
          </w:p>
        </w:tc>
      </w:tr>
      <w:tr w:rsidR="000045FB" w:rsidRPr="006423D6" w14:paraId="2C6131B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9F18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3F6D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1DA1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9915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93AF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76AA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32B2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343 884,59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AA67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192 979,51</w:t>
            </w:r>
          </w:p>
        </w:tc>
      </w:tr>
      <w:tr w:rsidR="000045FB" w:rsidRPr="006423D6" w14:paraId="2827179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E324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C532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E7B7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494C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D320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5CB6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90E7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343 884,59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D32E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192 979,51</w:t>
            </w:r>
          </w:p>
        </w:tc>
      </w:tr>
      <w:tr w:rsidR="000045FB" w:rsidRPr="006423D6" w14:paraId="4DE8D30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1F5B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C6E3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CC37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4835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EFD2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3116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F211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44 059,68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446B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7EB7A75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3E45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BDE0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1BFA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184D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10D0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DD43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C91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44 059,68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9A7D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2A93518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B60B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B0C0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A1CF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5620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E98F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ED6D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5601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299 824,91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4CFC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192 979,51</w:t>
            </w:r>
          </w:p>
        </w:tc>
      </w:tr>
      <w:tr w:rsidR="000045FB" w:rsidRPr="006423D6" w14:paraId="4D83E0D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B217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F133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1081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1000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9D41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988B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F781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299 824,91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553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192 979,51</w:t>
            </w:r>
          </w:p>
        </w:tc>
      </w:tr>
      <w:tr w:rsidR="000045FB" w:rsidRPr="006423D6" w14:paraId="18C2A69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4654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D325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161F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80E3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5DA0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AF38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E1F0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17 920,00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7EE0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0F79561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E670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2F51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08DA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8136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CD2B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DC70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9F32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17 920,00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1BFD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48A5E25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7EED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39DE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E80C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F8A3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743A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BB41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990D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17 920,00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FC1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2254ADC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8FC7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A71C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B54C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12C3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926F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8E9C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CA65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17 920,00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75DC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186014C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A635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0AF4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03D7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394F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6962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C435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1532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17 920,00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ED4A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68756C3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B076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7580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8D01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31FF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E80B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C4CC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A9B4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1 541 126,59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4C27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1 518 987,99</w:t>
            </w:r>
          </w:p>
        </w:tc>
      </w:tr>
      <w:tr w:rsidR="000045FB" w:rsidRPr="006423D6" w14:paraId="2BE9505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4F55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 xml:space="preserve">Подпрограмма </w:t>
            </w:r>
            <w:r w:rsidRPr="006423D6">
              <w:rPr>
                <w:color w:val="000000"/>
              </w:rPr>
              <w:lastRenderedPageBreak/>
              <w:t>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4B40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BCEB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5BEE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8C8B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9859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72C8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1 541 126,59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3163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1 518 987,99</w:t>
            </w:r>
          </w:p>
        </w:tc>
      </w:tr>
      <w:tr w:rsidR="000045FB" w:rsidRPr="006423D6" w14:paraId="19A3A5F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D0C2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709A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955C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DA46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8610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F151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830F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1 503 248,41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BADB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1 480 238,61</w:t>
            </w:r>
          </w:p>
        </w:tc>
      </w:tr>
      <w:tr w:rsidR="000045FB" w:rsidRPr="006423D6" w14:paraId="52F65D8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1AFF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8976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45FB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8FCD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9C77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6BD0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EC5B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1 408 544,58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3768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1 451 653,19</w:t>
            </w:r>
          </w:p>
        </w:tc>
      </w:tr>
      <w:tr w:rsidR="000045FB" w:rsidRPr="006423D6" w14:paraId="1F38CC3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FBB8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9BA3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A25E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CD8C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5E7D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C2C3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96FF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1 246 854,79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9D1F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1 286 483,19</w:t>
            </w:r>
          </w:p>
        </w:tc>
      </w:tr>
      <w:tr w:rsidR="000045FB" w:rsidRPr="006423D6" w14:paraId="4C0FEA5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F51D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47D1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024E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4F00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8761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7F3E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4B5C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160 313,49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DF9A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163 793,70</w:t>
            </w:r>
          </w:p>
        </w:tc>
      </w:tr>
      <w:tr w:rsidR="000045FB" w:rsidRPr="006423D6" w14:paraId="658BB4E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CED0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F24C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3A9D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736A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8A29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394A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A1A1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1 376,30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8AFC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1 376,30</w:t>
            </w:r>
          </w:p>
        </w:tc>
      </w:tr>
      <w:tr w:rsidR="000045FB" w:rsidRPr="006423D6" w14:paraId="3BF2AF2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75BA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3104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5012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A5BA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B2D1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DF59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3961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94 703,83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0FFD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28 585,42</w:t>
            </w:r>
          </w:p>
        </w:tc>
      </w:tr>
      <w:tr w:rsidR="000045FB" w:rsidRPr="006423D6" w14:paraId="2409F7B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608F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2470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B3E2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BD54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0E0E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1B47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6422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94 703,83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4C01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28 585,42</w:t>
            </w:r>
          </w:p>
        </w:tc>
      </w:tr>
      <w:tr w:rsidR="000045FB" w:rsidRPr="006423D6" w14:paraId="5BCB8AD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1EF4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5DDB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7D50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3563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E4C9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C74C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8B3F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37 878,18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CAAA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38 749,38</w:t>
            </w:r>
          </w:p>
        </w:tc>
      </w:tr>
      <w:tr w:rsidR="000045FB" w:rsidRPr="006423D6" w14:paraId="109ED60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9CFD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 xml:space="preserve">Содержание воинских захоронений, памятников </w:t>
            </w:r>
            <w:r w:rsidRPr="006423D6">
              <w:rPr>
                <w:color w:val="000000"/>
              </w:rPr>
              <w:lastRenderedPageBreak/>
              <w:t>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7495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661F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8C06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B204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2990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5EC8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37 878,18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FC3F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38 749,38</w:t>
            </w:r>
          </w:p>
        </w:tc>
      </w:tr>
      <w:tr w:rsidR="000045FB" w:rsidRPr="006423D6" w14:paraId="32F6BEF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5434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2BCE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4E58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5FAC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3825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CCEE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93DD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37 878,18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6527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38 749,38</w:t>
            </w:r>
          </w:p>
        </w:tc>
      </w:tr>
      <w:tr w:rsidR="000045FB" w:rsidRPr="006423D6" w14:paraId="1BB05A0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9608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9D1F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9F62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44FA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11A6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DCB1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5E32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74 035,20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79A1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74 035,20</w:t>
            </w:r>
          </w:p>
        </w:tc>
      </w:tr>
      <w:tr w:rsidR="000045FB" w:rsidRPr="006423D6" w14:paraId="51A22C2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A6BF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C317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27ED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8EB6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C8EF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54F9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BB7C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74 035,20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688F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74 035,20</w:t>
            </w:r>
          </w:p>
        </w:tc>
      </w:tr>
      <w:tr w:rsidR="000045FB" w:rsidRPr="006423D6" w14:paraId="6A6569E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395C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5B81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3A75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87B4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EC44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D0ED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F44B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74 035,20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C0EE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74 035,20</w:t>
            </w:r>
          </w:p>
        </w:tc>
      </w:tr>
      <w:tr w:rsidR="000045FB" w:rsidRPr="006423D6" w14:paraId="111E4F1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C614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C36D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06E0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91A6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65C1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808E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9FC8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74 035,20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A926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74 035,20</w:t>
            </w:r>
          </w:p>
        </w:tc>
      </w:tr>
      <w:tr w:rsidR="000045FB" w:rsidRPr="006423D6" w14:paraId="0629F94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D9DA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6815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BABE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DE46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115F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3B16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A1AC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74 035,20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32ED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74 035,20</w:t>
            </w:r>
          </w:p>
        </w:tc>
      </w:tr>
      <w:tr w:rsidR="000045FB" w:rsidRPr="006423D6" w14:paraId="2EA729E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CF19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CC45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4DD9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625E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9CBF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1A40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EABA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72 000,00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D3E2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72 000,00</w:t>
            </w:r>
          </w:p>
        </w:tc>
      </w:tr>
      <w:tr w:rsidR="000045FB" w:rsidRPr="006423D6" w14:paraId="2D0A725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E54E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D378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7322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C817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EF87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E9EF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5F46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72 000,00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DD89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72 000,00</w:t>
            </w:r>
          </w:p>
        </w:tc>
      </w:tr>
      <w:tr w:rsidR="000045FB" w:rsidRPr="006423D6" w14:paraId="4FB4313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1660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3B5A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D318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1916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437B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B629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3252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72 000,00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46C1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72 000,00</w:t>
            </w:r>
          </w:p>
        </w:tc>
      </w:tr>
      <w:tr w:rsidR="000045FB" w:rsidRPr="006423D6" w14:paraId="5445759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1941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A8F7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EBE0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C8DF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F603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B519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5AA0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72 000,00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8B3C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72 000,00</w:t>
            </w:r>
          </w:p>
        </w:tc>
      </w:tr>
      <w:tr w:rsidR="000045FB" w:rsidRPr="006423D6" w14:paraId="549519D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DFB3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AB45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676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514C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B898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7314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AE7C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9CB5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72 000,00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A24D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72 000,00</w:t>
            </w:r>
          </w:p>
        </w:tc>
      </w:tr>
      <w:tr w:rsidR="000045FB" w:rsidRPr="006423D6" w14:paraId="03C7076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D01C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A23B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9A14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C697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8050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5B9E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AB7E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30 087 326,52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CF31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7 093 919,58</w:t>
            </w:r>
          </w:p>
        </w:tc>
      </w:tr>
      <w:tr w:rsidR="000045FB" w:rsidRPr="006423D6" w14:paraId="3CD794F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40E6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9554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9E9D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D0E3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7FCE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EBD9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BA6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2 656 937,29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B8B3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2 639 041,16</w:t>
            </w:r>
          </w:p>
        </w:tc>
      </w:tr>
      <w:tr w:rsidR="000045FB" w:rsidRPr="006423D6" w14:paraId="5A8B395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BA4F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4AFF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033F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7116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47C5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38F4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C063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2 656 937,29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8002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2 639 041,16</w:t>
            </w:r>
          </w:p>
        </w:tc>
      </w:tr>
      <w:tr w:rsidR="000045FB" w:rsidRPr="006423D6" w14:paraId="4FBAF25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31ED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 xml:space="preserve">Расходы на обеспечение функций органов местного </w:t>
            </w:r>
            <w:r w:rsidRPr="006423D6">
              <w:rPr>
                <w:color w:val="000000"/>
              </w:rPr>
              <w:lastRenderedPageBreak/>
              <w:t>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2D0F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813D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DCCB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439E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DA16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550B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180 917,11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58E8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163 020,98</w:t>
            </w:r>
          </w:p>
        </w:tc>
      </w:tr>
      <w:tr w:rsidR="000045FB" w:rsidRPr="006423D6" w14:paraId="38C1D47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EFC9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E288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5381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629B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B3D6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E7B4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CC9F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77 560,14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D84F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77 560,14</w:t>
            </w:r>
          </w:p>
        </w:tc>
      </w:tr>
      <w:tr w:rsidR="000045FB" w:rsidRPr="006423D6" w14:paraId="1337FB3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0949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09FD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1169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C284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2C11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6E5F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07D8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103 356,97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BC31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85 460,84</w:t>
            </w:r>
          </w:p>
        </w:tc>
      </w:tr>
      <w:tr w:rsidR="000045FB" w:rsidRPr="006423D6" w14:paraId="11DD181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C0BE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1378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BAF4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0E97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9B24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845A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4C9A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2 476 020,18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89EB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2 476 020,18</w:t>
            </w:r>
          </w:p>
        </w:tc>
      </w:tr>
      <w:tr w:rsidR="000045FB" w:rsidRPr="006423D6" w14:paraId="5C68445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2D74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9378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3F82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2EBC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BBFF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0CAB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E843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2 476 020,18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3C7E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2 476 020,18</w:t>
            </w:r>
          </w:p>
        </w:tc>
      </w:tr>
      <w:tr w:rsidR="000045FB" w:rsidRPr="006423D6" w14:paraId="589A831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3185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8E3A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2135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C1D9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7D37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768B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85BE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366 911,01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B056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366 911,01</w:t>
            </w:r>
          </w:p>
        </w:tc>
      </w:tr>
      <w:tr w:rsidR="000045FB" w:rsidRPr="006423D6" w14:paraId="1DE78C6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3DC9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1625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5ADB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7369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59C7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04CD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06BC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366 911,01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3C0C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366 911,01</w:t>
            </w:r>
          </w:p>
        </w:tc>
      </w:tr>
      <w:tr w:rsidR="000045FB" w:rsidRPr="006423D6" w14:paraId="6D9740E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30E4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D47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DEFA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FDC7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AAD5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779E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B7FD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348 541,01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3F91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348 541,01</w:t>
            </w:r>
          </w:p>
        </w:tc>
      </w:tr>
      <w:tr w:rsidR="000045FB" w:rsidRPr="006423D6" w14:paraId="68CB460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24A3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7027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6762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0B29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FB8E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42C6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98DF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348 541,01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82F4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348 541,01</w:t>
            </w:r>
          </w:p>
        </w:tc>
      </w:tr>
      <w:tr w:rsidR="000045FB" w:rsidRPr="006423D6" w14:paraId="024E2EF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A8F6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D1F5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919A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A514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D8F7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5FE1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13F6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18 370,00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A08B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18 370,00</w:t>
            </w:r>
          </w:p>
        </w:tc>
      </w:tr>
      <w:tr w:rsidR="000045FB" w:rsidRPr="006423D6" w14:paraId="4E3B7F1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BF68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D28C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250A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DA0C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DBC9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A00C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D4E3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18 370,00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DEE4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18 370,00</w:t>
            </w:r>
          </w:p>
        </w:tc>
      </w:tr>
      <w:tr w:rsidR="000045FB" w:rsidRPr="006423D6" w14:paraId="51DAEB8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6CED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A379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3971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905A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ADAD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B528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9399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147 525,21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3331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666 142,51</w:t>
            </w:r>
          </w:p>
        </w:tc>
      </w:tr>
      <w:tr w:rsidR="000045FB" w:rsidRPr="006423D6" w14:paraId="2BBE761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A06B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0533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4B8A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B979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3179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C6A8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0584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147 525,21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73FF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666 142,51</w:t>
            </w:r>
          </w:p>
        </w:tc>
      </w:tr>
      <w:tr w:rsidR="000045FB" w:rsidRPr="006423D6" w14:paraId="528AB01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6595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EC69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529C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FB2F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1B67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22CD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E97E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147 525,21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77A4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666 142,51</w:t>
            </w:r>
          </w:p>
        </w:tc>
      </w:tr>
      <w:tr w:rsidR="000045FB" w:rsidRPr="006423D6" w14:paraId="2978F2D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221F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E091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FF46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FD19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91E5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EEE1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1B2F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147 525,21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A8A5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666 142,51</w:t>
            </w:r>
          </w:p>
        </w:tc>
      </w:tr>
      <w:tr w:rsidR="000045FB" w:rsidRPr="006423D6" w14:paraId="379D32D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8B21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4041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E2FB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84F6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ADB7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13A4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62A9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147 525,21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C802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666 142,51</w:t>
            </w:r>
          </w:p>
        </w:tc>
      </w:tr>
      <w:tr w:rsidR="000045FB" w:rsidRPr="006423D6" w14:paraId="37AE023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3E6F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0D73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E37D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2316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D98D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CCC2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05F2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23 393 898,39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093A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7C80B73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8559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9737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FEA6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1795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9EB4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404B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5DF5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23 393 898,39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5AD9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28E174C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2B37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AE1E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8108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F408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B059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15 1 F2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2FC9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16BF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23 393 898,39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8FD7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38D5162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AFF3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DCEE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7396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1005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651E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15 1 F2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2193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F03B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480 727,32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E530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4891C5A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0B13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 xml:space="preserve">Закупка товаров, </w:t>
            </w:r>
            <w:r w:rsidRPr="006423D6">
              <w:rPr>
                <w:color w:val="00000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C326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73B1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2C3B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BF01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15 1 F2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698A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BAAB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480 727,32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0289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6B695E2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781B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8F7B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503D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07A4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02B0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15 1 F2 55550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02DB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7CFA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22 913 171,07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7112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6F28F0C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CFFD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FABA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9099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2FE7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7FB2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15 1 F2 55550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C148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BC8A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22 913 171,07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D40B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3098CD0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A71B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853F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9FB3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6D70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3F8E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10CE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83F2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3 407 190,62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C6B9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3 306 960,90</w:t>
            </w:r>
          </w:p>
        </w:tc>
      </w:tr>
      <w:tr w:rsidR="000045FB" w:rsidRPr="006423D6" w14:paraId="592B5C4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DAC7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DB91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3081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9440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4725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2BE8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536B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3 407 190,62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0B7E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3 306 960,90</w:t>
            </w:r>
          </w:p>
        </w:tc>
      </w:tr>
      <w:tr w:rsidR="000045FB" w:rsidRPr="006423D6" w14:paraId="1622C6D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0D1D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ECCB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1724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B200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7C85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E773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16F3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3 376 122,48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5A90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3 275 178,19</w:t>
            </w:r>
          </w:p>
        </w:tc>
      </w:tr>
      <w:tr w:rsidR="000045FB" w:rsidRPr="006423D6" w14:paraId="4FE2436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3EB2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0C2A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792A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2B7C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26C8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B038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28B7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3 207 850,69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D03A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3 275 178,19</w:t>
            </w:r>
          </w:p>
        </w:tc>
      </w:tr>
      <w:tr w:rsidR="000045FB" w:rsidRPr="006423D6" w14:paraId="2BEC298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0E4E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9DF2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3FE8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8E6B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7307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A9A4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E2C7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2 527 717,81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C25A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2 605 773,75</w:t>
            </w:r>
          </w:p>
        </w:tc>
      </w:tr>
      <w:tr w:rsidR="000045FB" w:rsidRPr="006423D6" w14:paraId="5AAE2AA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278B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</w:t>
            </w:r>
            <w:r w:rsidRPr="006423D6">
              <w:rPr>
                <w:color w:val="000000"/>
              </w:rPr>
              <w:lastRenderedPageBreak/>
              <w:t>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EA9D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5E23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4144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B89F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99BB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73EB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660 913,25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D51F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650 184,81</w:t>
            </w:r>
          </w:p>
        </w:tc>
      </w:tr>
      <w:tr w:rsidR="000045FB" w:rsidRPr="006423D6" w14:paraId="01E0113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70BE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F8DF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5B3F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5DAE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BB76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7719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E584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19 219,63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E214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19 219,63</w:t>
            </w:r>
          </w:p>
        </w:tc>
      </w:tr>
      <w:tr w:rsidR="000045FB" w:rsidRPr="006423D6" w14:paraId="77ECA7D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2269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ED84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CFF5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BB2E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BE22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0951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55F4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168 271,79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566F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6AA6EE9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0ACB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EC3D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B12D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FEF1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35B4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0C50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34D0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168 271,79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FA55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0AC3824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C1DF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5E03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7C89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7398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790E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E5D4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D86E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31 068,14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DD79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31 782,71</w:t>
            </w:r>
          </w:p>
        </w:tc>
      </w:tr>
      <w:tr w:rsidR="000045FB" w:rsidRPr="006423D6" w14:paraId="1D97D05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8FAB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7F98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D8EB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8929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C86C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BEEB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1BB9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31 068,14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5A8C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31 782,71</w:t>
            </w:r>
          </w:p>
        </w:tc>
      </w:tr>
      <w:tr w:rsidR="000045FB" w:rsidRPr="006423D6" w14:paraId="637C540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0D72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BA1F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0E7D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B8AB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52CE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86A0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7FBF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31 068,14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9E46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31 782,71</w:t>
            </w:r>
          </w:p>
        </w:tc>
      </w:tr>
      <w:tr w:rsidR="000045FB" w:rsidRPr="006423D6" w14:paraId="3D118D4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0801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F9DC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4621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4BA5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C8FB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2349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8B89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87 984,00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F093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87 984,00</w:t>
            </w:r>
          </w:p>
        </w:tc>
      </w:tr>
      <w:tr w:rsidR="000045FB" w:rsidRPr="006423D6" w14:paraId="7FC8FA6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6826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6D6C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9A2A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2844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9E2A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7E29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C020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87 984,00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7DF9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87 984,00</w:t>
            </w:r>
          </w:p>
        </w:tc>
      </w:tr>
      <w:tr w:rsidR="000045FB" w:rsidRPr="006423D6" w14:paraId="42F4E35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BC9E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</w:t>
            </w:r>
            <w:r w:rsidRPr="006423D6">
              <w:rPr>
                <w:color w:val="000000"/>
              </w:rPr>
              <w:lastRenderedPageBreak/>
              <w:t>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DF75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69C9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1707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486D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6628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F1FF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87 984,00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9829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87 984,00</w:t>
            </w:r>
          </w:p>
        </w:tc>
      </w:tr>
      <w:tr w:rsidR="000045FB" w:rsidRPr="006423D6" w14:paraId="06CA96A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1F7F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3830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6360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4657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570C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4675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E82A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87 984,00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6092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87 984,00</w:t>
            </w:r>
          </w:p>
        </w:tc>
      </w:tr>
      <w:tr w:rsidR="000045FB" w:rsidRPr="006423D6" w14:paraId="695EE53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365F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B2C3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B128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22D1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7BA3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FD66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1020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87 984,00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709C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87 984,00</w:t>
            </w:r>
          </w:p>
        </w:tc>
      </w:tr>
      <w:tr w:rsidR="000045FB" w:rsidRPr="006423D6" w14:paraId="7941C2F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C6B9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835F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AB12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BD58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B6F2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37C6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8BB2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26 880,00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0E6C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26 880,00</w:t>
            </w:r>
          </w:p>
        </w:tc>
      </w:tr>
      <w:tr w:rsidR="000045FB" w:rsidRPr="006423D6" w14:paraId="321D5A4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289A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79D6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ECBF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2ADA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B9B4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0EFE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1179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26 880,00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3A49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26 880,00</w:t>
            </w:r>
          </w:p>
        </w:tc>
      </w:tr>
      <w:tr w:rsidR="000045FB" w:rsidRPr="006423D6" w14:paraId="00A2511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CCBC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177E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22CD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E1B7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0F11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DA3B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DC12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26 880,00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8C03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26 880,00</w:t>
            </w:r>
          </w:p>
        </w:tc>
      </w:tr>
      <w:tr w:rsidR="000045FB" w:rsidRPr="006423D6" w14:paraId="3F1E9F5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E0D7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 xml:space="preserve">Мероприятия по повышению </w:t>
            </w:r>
            <w:r w:rsidRPr="006423D6">
              <w:rPr>
                <w:color w:val="000000"/>
              </w:rPr>
              <w:lastRenderedPageBreak/>
              <w:t>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8535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241B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0E9A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02DB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5B57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F921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14 880,00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4397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14 880,00</w:t>
            </w:r>
          </w:p>
        </w:tc>
      </w:tr>
      <w:tr w:rsidR="000045FB" w:rsidRPr="006423D6" w14:paraId="3C19F1F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4B80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3FCE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A953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A602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697F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0F7F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55D4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14 880,00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9310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14 880,00</w:t>
            </w:r>
          </w:p>
        </w:tc>
      </w:tr>
      <w:tr w:rsidR="000045FB" w:rsidRPr="006423D6" w14:paraId="6B5B947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5761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F270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8B12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1D45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B713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2DE2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1B7E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970D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12 000,00</w:t>
            </w:r>
          </w:p>
        </w:tc>
      </w:tr>
      <w:tr w:rsidR="000045FB" w:rsidRPr="006423D6" w14:paraId="5B844DF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C872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ACEA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66F1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1064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B60E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09ED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A3E5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5D40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12 000,00</w:t>
            </w:r>
          </w:p>
        </w:tc>
      </w:tr>
      <w:tr w:rsidR="000045FB" w:rsidRPr="006423D6" w14:paraId="64B743E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FB76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Рождественское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BA68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FBD2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7E7D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6142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0B98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9167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6 354 297,12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F276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6 168 885,08</w:t>
            </w:r>
          </w:p>
        </w:tc>
      </w:tr>
      <w:tr w:rsidR="000045FB" w:rsidRPr="006423D6" w14:paraId="5247FA2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5CD1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8C33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5FE1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2259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87B7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4DF1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E656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5966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1,00</w:t>
            </w:r>
          </w:p>
        </w:tc>
      </w:tr>
      <w:tr w:rsidR="000045FB" w:rsidRPr="006423D6" w14:paraId="3A5DE0C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3C8D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C957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E699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4C52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B5A9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EC6A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76A8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F8F6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1,00</w:t>
            </w:r>
          </w:p>
        </w:tc>
      </w:tr>
      <w:tr w:rsidR="000045FB" w:rsidRPr="006423D6" w14:paraId="23D0956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5E5A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7EE9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8F62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884E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F24A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DE0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B97B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769B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1,00</w:t>
            </w:r>
          </w:p>
        </w:tc>
      </w:tr>
      <w:tr w:rsidR="000045FB" w:rsidRPr="006423D6" w14:paraId="639BC6F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FB80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Установка и обслуживание охранно-</w:t>
            </w:r>
            <w:r w:rsidRPr="006423D6">
              <w:rPr>
                <w:color w:val="000000"/>
              </w:rPr>
              <w:lastRenderedPageBreak/>
              <w:t>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2CB5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EAAC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B8C8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A31B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309A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7593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74AC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1,00</w:t>
            </w:r>
          </w:p>
        </w:tc>
      </w:tr>
      <w:tr w:rsidR="000045FB" w:rsidRPr="006423D6" w14:paraId="3CC8E3B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D17C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5CE2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3D75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7E3A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5D52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F6F0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2E69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4E52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1,00</w:t>
            </w:r>
          </w:p>
        </w:tc>
      </w:tr>
      <w:tr w:rsidR="000045FB" w:rsidRPr="006423D6" w14:paraId="38921DA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49A5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160D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D915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CC68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8739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8611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2AB3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2 850 125,36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0405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2 850 685,85</w:t>
            </w:r>
          </w:p>
        </w:tc>
      </w:tr>
      <w:tr w:rsidR="000045FB" w:rsidRPr="006423D6" w14:paraId="2E8E9AF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78E4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9AC4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411D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E29D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8262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C623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F91D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2 850 125,36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BE7F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2 850 685,85</w:t>
            </w:r>
          </w:p>
        </w:tc>
      </w:tr>
      <w:tr w:rsidR="000045FB" w:rsidRPr="006423D6" w14:paraId="277E333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AC97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FEA1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46AF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8744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920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E8A5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DA17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151 369,44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9249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151 929,93</w:t>
            </w:r>
          </w:p>
        </w:tc>
      </w:tr>
      <w:tr w:rsidR="000045FB" w:rsidRPr="006423D6" w14:paraId="6C638CF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0785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5588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2125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6E25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5B66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3CAB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3950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77 560,14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93E9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77 560,14</w:t>
            </w:r>
          </w:p>
        </w:tc>
      </w:tr>
      <w:tr w:rsidR="000045FB" w:rsidRPr="006423D6" w14:paraId="40A2E0D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3A33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A4E5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BA6F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0F8E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A292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8EE9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51C3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73 809,30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79D1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74 369,79</w:t>
            </w:r>
          </w:p>
        </w:tc>
      </w:tr>
      <w:tr w:rsidR="000045FB" w:rsidRPr="006423D6" w14:paraId="04B56A0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93FD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33F3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C596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F728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98D4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D5D0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6513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2 698 755,92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5D6F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2 698 755,92</w:t>
            </w:r>
          </w:p>
        </w:tc>
      </w:tr>
      <w:tr w:rsidR="000045FB" w:rsidRPr="006423D6" w14:paraId="7BDC7CD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03D6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423D6">
              <w:rPr>
                <w:color w:val="000000"/>
              </w:rPr>
              <w:lastRenderedPageBreak/>
              <w:t>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10D4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7741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CCC7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D3A6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6C30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4F18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2 698 755,92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2D04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2 698 755,92</w:t>
            </w:r>
          </w:p>
        </w:tc>
      </w:tr>
      <w:tr w:rsidR="000045FB" w:rsidRPr="006423D6" w14:paraId="41F0602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F4B6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BB67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387C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C14D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83D2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E816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6C81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170 067,00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6463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161 068,00</w:t>
            </w:r>
          </w:p>
        </w:tc>
      </w:tr>
      <w:tr w:rsidR="000045FB" w:rsidRPr="006423D6" w14:paraId="63179BB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4BC0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D99C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052B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1E29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F7A5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595F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6818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170 067,00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370B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161 068,00</w:t>
            </w:r>
          </w:p>
        </w:tc>
      </w:tr>
      <w:tr w:rsidR="000045FB" w:rsidRPr="006423D6" w14:paraId="002FAE7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E35F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9272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129D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EE90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DCBA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A2B3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8D89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161 067,00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ACDA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161 067,00</w:t>
            </w:r>
          </w:p>
        </w:tc>
      </w:tr>
      <w:tr w:rsidR="000045FB" w:rsidRPr="006423D6" w14:paraId="49E9A96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4292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B799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35A9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7EF9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F09F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DEC3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D0A9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161 067,00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D588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161 067,00</w:t>
            </w:r>
          </w:p>
        </w:tc>
      </w:tr>
      <w:tr w:rsidR="000045FB" w:rsidRPr="006423D6" w14:paraId="48A6B81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3B78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4358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5FEB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A872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0C67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B1D5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1AFC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24ED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1,00</w:t>
            </w:r>
          </w:p>
        </w:tc>
      </w:tr>
      <w:tr w:rsidR="000045FB" w:rsidRPr="006423D6" w14:paraId="1C5E260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1101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4067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A076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C0A3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182A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D245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907B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A8C1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1,00</w:t>
            </w:r>
          </w:p>
        </w:tc>
      </w:tr>
      <w:tr w:rsidR="000045FB" w:rsidRPr="006423D6" w14:paraId="0261A59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6A1C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84B9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7ED7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CD3E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931A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3E35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52F2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338 571,84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E23D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276 463,50</w:t>
            </w:r>
          </w:p>
        </w:tc>
      </w:tr>
      <w:tr w:rsidR="000045FB" w:rsidRPr="006423D6" w14:paraId="2100E21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9FAA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0C07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56FA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81C6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655A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02D4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6A9B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338 571,84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94A3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276 463,50</w:t>
            </w:r>
          </w:p>
        </w:tc>
      </w:tr>
      <w:tr w:rsidR="000045FB" w:rsidRPr="006423D6" w14:paraId="6C718A2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D9F0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AF59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C42C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98FB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A989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D05D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6D8C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338 571,84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7674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276 463,50</w:t>
            </w:r>
          </w:p>
        </w:tc>
      </w:tr>
      <w:tr w:rsidR="000045FB" w:rsidRPr="006423D6" w14:paraId="286E60C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DA3C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FF5C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3FAB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696F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9B8E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73A7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B3BE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1,29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4ED3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1,29</w:t>
            </w:r>
          </w:p>
        </w:tc>
      </w:tr>
      <w:tr w:rsidR="000045FB" w:rsidRPr="006423D6" w14:paraId="7F3D4FF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48D4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 xml:space="preserve">Закупка товаров, работ и услуг для обеспечения государственных (муниципальных) </w:t>
            </w:r>
            <w:r w:rsidRPr="006423D6">
              <w:rPr>
                <w:color w:val="000000"/>
              </w:rPr>
              <w:lastRenderedPageBreak/>
              <w:t>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D0A2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C465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2C02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2AED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A9F6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169A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1,29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F6A4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1,29</w:t>
            </w:r>
          </w:p>
        </w:tc>
      </w:tr>
      <w:tr w:rsidR="000045FB" w:rsidRPr="006423D6" w14:paraId="11F9587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130F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027C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3ECF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6A58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A330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4300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2E43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270 242,65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9045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276 458,21</w:t>
            </w:r>
          </w:p>
        </w:tc>
      </w:tr>
      <w:tr w:rsidR="000045FB" w:rsidRPr="006423D6" w14:paraId="4C0FF1E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31D8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F9CA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994C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C5AA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F58E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3007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4DD6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270 242,65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F411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276 458,21</w:t>
            </w:r>
          </w:p>
        </w:tc>
      </w:tr>
      <w:tr w:rsidR="000045FB" w:rsidRPr="006423D6" w14:paraId="2C24113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11F9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68FF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CFC7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D90D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A190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F706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8A64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F600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2,00</w:t>
            </w:r>
          </w:p>
        </w:tc>
      </w:tr>
      <w:tr w:rsidR="000045FB" w:rsidRPr="006423D6" w14:paraId="09D1517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60E1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6E29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FA61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3245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5AD4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4E21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37FA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3F81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2,00</w:t>
            </w:r>
          </w:p>
        </w:tc>
      </w:tr>
      <w:tr w:rsidR="000045FB" w:rsidRPr="006423D6" w14:paraId="5DE001F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F042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FB97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AEDE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4E74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918A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4CA8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9F4B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68 324,90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E8E9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1,00</w:t>
            </w:r>
          </w:p>
        </w:tc>
      </w:tr>
      <w:tr w:rsidR="000045FB" w:rsidRPr="006423D6" w14:paraId="70FE59E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8C19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79BA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BB27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AFDD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8DCD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C5B9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1F6D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68 324,90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740D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1,00</w:t>
            </w:r>
          </w:p>
        </w:tc>
      </w:tr>
      <w:tr w:rsidR="000045FB" w:rsidRPr="006423D6" w14:paraId="78B94AA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CFD0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452F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F512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A12D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FCA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9378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4445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E485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1,00</w:t>
            </w:r>
          </w:p>
        </w:tc>
      </w:tr>
      <w:tr w:rsidR="000045FB" w:rsidRPr="006423D6" w14:paraId="6B25E52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1D2D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26AC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74B0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72E1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0895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2A08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562E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F845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1,00</w:t>
            </w:r>
          </w:p>
        </w:tc>
      </w:tr>
      <w:tr w:rsidR="000045FB" w:rsidRPr="006423D6" w14:paraId="2A34B32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6308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00CD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9B2F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3177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87F2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3FC1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A421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20 584,93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72AE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20 584,93</w:t>
            </w:r>
          </w:p>
        </w:tc>
      </w:tr>
      <w:tr w:rsidR="000045FB" w:rsidRPr="006423D6" w14:paraId="3B20AA1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8FE7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5D56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955B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94FC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55A8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EEED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CB8D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20 584,93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C060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20 584,93</w:t>
            </w:r>
          </w:p>
        </w:tc>
      </w:tr>
      <w:tr w:rsidR="000045FB" w:rsidRPr="006423D6" w14:paraId="706F66C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A02E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</w:t>
            </w:r>
            <w:r w:rsidRPr="006423D6">
              <w:rPr>
                <w:color w:val="000000"/>
              </w:rPr>
              <w:lastRenderedPageBreak/>
              <w:t>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D595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A26B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C23D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764B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AAB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76B0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20 584,93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272E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20 584,93</w:t>
            </w:r>
          </w:p>
        </w:tc>
      </w:tr>
      <w:tr w:rsidR="000045FB" w:rsidRPr="006423D6" w14:paraId="3900B91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5DBB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BFBF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D000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6DE3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7BD6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8B3B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4256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20 584,93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C1F7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20 584,93</w:t>
            </w:r>
          </w:p>
        </w:tc>
      </w:tr>
      <w:tr w:rsidR="000045FB" w:rsidRPr="006423D6" w14:paraId="1549BB0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916C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C647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78A8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AB16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41A7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8894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7ED5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20 584,93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82BE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20 584,93</w:t>
            </w:r>
          </w:p>
        </w:tc>
      </w:tr>
      <w:tr w:rsidR="000045FB" w:rsidRPr="006423D6" w14:paraId="331399A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7C6A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58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6F9D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C09E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5788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DAC0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E8D3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2 864 402,99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B979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2 749 537,80</w:t>
            </w:r>
          </w:p>
        </w:tc>
      </w:tr>
      <w:tr w:rsidR="000045FB" w:rsidRPr="006423D6" w14:paraId="6C0E1B6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A8A3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42A3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3F3C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B8F1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DBDA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2588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B4C9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2 864 402,99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55DD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2 749 537,80</w:t>
            </w:r>
          </w:p>
        </w:tc>
      </w:tr>
      <w:tr w:rsidR="000045FB" w:rsidRPr="006423D6" w14:paraId="7E374F0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D585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3D90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8C08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EA15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00CC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5F78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6688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2 809 292,20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4525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2 693 159,47</w:t>
            </w:r>
          </w:p>
        </w:tc>
      </w:tr>
      <w:tr w:rsidR="000045FB" w:rsidRPr="006423D6" w14:paraId="620267F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FE30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5B74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5AF1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A959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A91D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9847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D007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2 674 066,22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7805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2 693 158,47</w:t>
            </w:r>
          </w:p>
        </w:tc>
      </w:tr>
      <w:tr w:rsidR="000045FB" w:rsidRPr="006423D6" w14:paraId="50743DD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C102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5823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03E3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0529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E7AE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D9B0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039D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2 349 101,16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8146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2 422 353,66</w:t>
            </w:r>
          </w:p>
        </w:tc>
      </w:tr>
      <w:tr w:rsidR="000045FB" w:rsidRPr="006423D6" w14:paraId="6E711A7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61DD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31FF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EFBD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F184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4359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89FC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53D9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324 257,41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80C6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270 097,16</w:t>
            </w:r>
          </w:p>
        </w:tc>
      </w:tr>
      <w:tr w:rsidR="000045FB" w:rsidRPr="006423D6" w14:paraId="23B8467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05C7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7D4A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54CC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F46C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B6B5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24FD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D8D0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707,65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8EA0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707,65</w:t>
            </w:r>
          </w:p>
        </w:tc>
      </w:tr>
      <w:tr w:rsidR="000045FB" w:rsidRPr="006423D6" w14:paraId="49F80FC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36D2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EBCD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072E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4009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7C5C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B0EC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1C31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135 225,98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59C3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1,00</w:t>
            </w:r>
          </w:p>
        </w:tc>
      </w:tr>
      <w:tr w:rsidR="000045FB" w:rsidRPr="006423D6" w14:paraId="165A983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13B0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336B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5FD6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6BE0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5883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8304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DC6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135 225,98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40F4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1,00</w:t>
            </w:r>
          </w:p>
        </w:tc>
      </w:tr>
      <w:tr w:rsidR="000045FB" w:rsidRPr="006423D6" w14:paraId="3752233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E612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0FF1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6CF8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3398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34D6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C71F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C972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55 110,79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064A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56 378,33</w:t>
            </w:r>
          </w:p>
        </w:tc>
      </w:tr>
      <w:tr w:rsidR="000045FB" w:rsidRPr="006423D6" w14:paraId="3A2FA65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D2EC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8343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7734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F249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BA9F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4654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D90D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55 110,79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A1EE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56 378,33</w:t>
            </w:r>
          </w:p>
        </w:tc>
      </w:tr>
      <w:tr w:rsidR="000045FB" w:rsidRPr="006423D6" w14:paraId="694BEAC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CE9B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FCFD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5B00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E70C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96EA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6563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6E86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55 110,79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DAE1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56 378,33</w:t>
            </w:r>
          </w:p>
        </w:tc>
      </w:tr>
      <w:tr w:rsidR="000045FB" w:rsidRPr="006423D6" w14:paraId="4F3B3A2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A2F3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1BB1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3ACC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87AC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B036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D66F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423E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92 544,00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2B08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92 544,00</w:t>
            </w:r>
          </w:p>
        </w:tc>
      </w:tr>
      <w:tr w:rsidR="000045FB" w:rsidRPr="006423D6" w14:paraId="79E70FF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2E7D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4549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DA42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060A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8249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03A0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EE67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92 544,00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C982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92 544,00</w:t>
            </w:r>
          </w:p>
        </w:tc>
      </w:tr>
      <w:tr w:rsidR="000045FB" w:rsidRPr="006423D6" w14:paraId="0436E19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BC50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"Предоставление мер социальной поддержки отдель</w:t>
            </w:r>
            <w:r w:rsidRPr="006423D6">
              <w:rPr>
                <w:color w:val="000000"/>
              </w:rPr>
              <w:lastRenderedPageBreak/>
              <w:t>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3739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648F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9EEC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AAB0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FF7B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029D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92 544,00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0D8B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92 544,00</w:t>
            </w:r>
          </w:p>
        </w:tc>
      </w:tr>
      <w:tr w:rsidR="000045FB" w:rsidRPr="006423D6" w14:paraId="2FF0D79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A048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D634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5A0E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9EA0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2CB0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4B5C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D3C2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92 544,00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A516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92 544,00</w:t>
            </w:r>
          </w:p>
        </w:tc>
      </w:tr>
      <w:tr w:rsidR="000045FB" w:rsidRPr="006423D6" w14:paraId="07C584D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AEB0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685F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D3CB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E8A4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A905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F4FD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5B6F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83 289,60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97B8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83 289,60</w:t>
            </w:r>
          </w:p>
        </w:tc>
      </w:tr>
      <w:tr w:rsidR="000045FB" w:rsidRPr="006423D6" w14:paraId="75E750A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559C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14FC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E592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E777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9214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DE0E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300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8F3E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9 254,40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1A86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9 254,40</w:t>
            </w:r>
          </w:p>
        </w:tc>
      </w:tr>
      <w:tr w:rsidR="000045FB" w:rsidRPr="006423D6" w14:paraId="6E26BF7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F49C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E290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944F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88E6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AEB5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43D9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C2F9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A63E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18 000,00</w:t>
            </w:r>
          </w:p>
        </w:tc>
      </w:tr>
      <w:tr w:rsidR="000045FB" w:rsidRPr="006423D6" w14:paraId="10CB0A6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D68A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43F0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20AF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C6EE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6F8A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DA74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7711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A437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18 000,00</w:t>
            </w:r>
          </w:p>
        </w:tc>
      </w:tr>
      <w:tr w:rsidR="000045FB" w:rsidRPr="006423D6" w14:paraId="7E25CD4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B6AB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</w:t>
            </w:r>
            <w:r w:rsidRPr="006423D6">
              <w:rPr>
                <w:color w:val="000000"/>
              </w:rPr>
              <w:lastRenderedPageBreak/>
              <w:t>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998A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295B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64CC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CF43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2C8F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473E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0122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18 000,00</w:t>
            </w:r>
          </w:p>
        </w:tc>
      </w:tr>
      <w:tr w:rsidR="000045FB" w:rsidRPr="006423D6" w14:paraId="584E63F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18FA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02E8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550A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4C4B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B0EB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0A73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D062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135E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18 000,00</w:t>
            </w:r>
          </w:p>
        </w:tc>
      </w:tr>
      <w:tr w:rsidR="000045FB" w:rsidRPr="006423D6" w14:paraId="7EE1189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DF4A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EFF5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679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746B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0894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089B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F3E0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AFCD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19DD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18 000,00</w:t>
            </w:r>
          </w:p>
        </w:tc>
      </w:tr>
      <w:tr w:rsidR="000045FB" w:rsidRPr="006423D6" w14:paraId="7D65D6C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A6B9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Рыздвяненское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E8C5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AFBE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F01B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1D52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ADC7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8638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8 684 031,67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FD33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7 424 248,12</w:t>
            </w:r>
          </w:p>
        </w:tc>
      </w:tr>
      <w:tr w:rsidR="000045FB" w:rsidRPr="006423D6" w14:paraId="7A1F31C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D007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8627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5A19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58A4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5BC6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883C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3EEB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79 920,00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8B2C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79 920,00</w:t>
            </w:r>
          </w:p>
        </w:tc>
      </w:tr>
      <w:tr w:rsidR="000045FB" w:rsidRPr="006423D6" w14:paraId="3ADF4DA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606C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DB63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413E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B658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3784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A6CD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EA31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79 920,00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27BA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79 920,00</w:t>
            </w:r>
          </w:p>
        </w:tc>
      </w:tr>
      <w:tr w:rsidR="000045FB" w:rsidRPr="006423D6" w14:paraId="57CF9D1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3B7A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A027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CBBC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BF45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998F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E93D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9D9C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79 920,00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5404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79 920,00</w:t>
            </w:r>
          </w:p>
        </w:tc>
      </w:tr>
      <w:tr w:rsidR="000045FB" w:rsidRPr="006423D6" w14:paraId="26585C4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B39B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2666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EF1A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9800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0E5F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2ACF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1513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79 920,00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5CFF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79 920,00</w:t>
            </w:r>
          </w:p>
        </w:tc>
      </w:tr>
      <w:tr w:rsidR="000045FB" w:rsidRPr="006423D6" w14:paraId="6844BA1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7C02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 xml:space="preserve">Закупка товаров, работ и услуг для </w:t>
            </w:r>
            <w:r w:rsidRPr="006423D6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3FEF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8752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296C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F530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1A56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393D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79 920,00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CACF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79 920,00</w:t>
            </w:r>
          </w:p>
        </w:tc>
      </w:tr>
      <w:tr w:rsidR="000045FB" w:rsidRPr="006423D6" w14:paraId="1F4F854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3612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26DA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6909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6C02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6B8A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72E7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D995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5 179 093,24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074D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5 078 571,73</w:t>
            </w:r>
          </w:p>
        </w:tc>
      </w:tr>
      <w:tr w:rsidR="000045FB" w:rsidRPr="006423D6" w14:paraId="7EF8374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96DA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F9C1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4200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EA30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163F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4D07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D9DD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5 179 093,24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C7D8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5 078 571,73</w:t>
            </w:r>
          </w:p>
        </w:tc>
      </w:tr>
      <w:tr w:rsidR="000045FB" w:rsidRPr="006423D6" w14:paraId="57E3FE1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E529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3985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7220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0849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C455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DE1D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CF17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826 733,78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7E9D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726 212,27</w:t>
            </w:r>
          </w:p>
        </w:tc>
      </w:tr>
      <w:tr w:rsidR="000045FB" w:rsidRPr="006423D6" w14:paraId="5C8F310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73F0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9A96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41D7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C658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EF41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6AAE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6977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110 800,20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D714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110 800,20</w:t>
            </w:r>
          </w:p>
        </w:tc>
      </w:tr>
      <w:tr w:rsidR="000045FB" w:rsidRPr="006423D6" w14:paraId="0F338D3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8553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94AD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8CE5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05D8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01AC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FC98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3820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715 933,58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0511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615 412,07</w:t>
            </w:r>
          </w:p>
        </w:tc>
      </w:tr>
      <w:tr w:rsidR="000045FB" w:rsidRPr="006423D6" w14:paraId="708A6AC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D30C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4115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9028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3C8E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FB63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E237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34AC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4 352 359,46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9414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4 352 359,46</w:t>
            </w:r>
          </w:p>
        </w:tc>
      </w:tr>
      <w:tr w:rsidR="000045FB" w:rsidRPr="006423D6" w14:paraId="32842A7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0402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9A71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B89B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67C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D3AD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8675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11E6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4 352 359,46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8AFF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4 352 359,46</w:t>
            </w:r>
          </w:p>
        </w:tc>
      </w:tr>
      <w:tr w:rsidR="000045FB" w:rsidRPr="006423D6" w14:paraId="2E11A37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E01D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Непрограммные расходы на руководство и управ</w:t>
            </w:r>
            <w:r w:rsidRPr="006423D6">
              <w:rPr>
                <w:color w:val="000000"/>
              </w:rPr>
              <w:lastRenderedPageBreak/>
              <w:t>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9F43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BC58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52E6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0CF0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3E5B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0559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311 879,85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0D0A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311 879,85</w:t>
            </w:r>
          </w:p>
        </w:tc>
      </w:tr>
      <w:tr w:rsidR="000045FB" w:rsidRPr="006423D6" w14:paraId="6B71579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8A4F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D229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5081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4699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4B7A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55E2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AB12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311 879,85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ADF9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311 879,85</w:t>
            </w:r>
          </w:p>
        </w:tc>
      </w:tr>
      <w:tr w:rsidR="000045FB" w:rsidRPr="006423D6" w14:paraId="701B6DF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9EF5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F61A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1178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19A0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EA02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41A4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091D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293 509,85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70D7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293 509,85</w:t>
            </w:r>
          </w:p>
        </w:tc>
      </w:tr>
      <w:tr w:rsidR="000045FB" w:rsidRPr="006423D6" w14:paraId="25823D4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63BF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7B5E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AD8E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F07C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A478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768B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886A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293 509,85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17BA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293 509,85</w:t>
            </w:r>
          </w:p>
        </w:tc>
      </w:tr>
      <w:tr w:rsidR="000045FB" w:rsidRPr="006423D6" w14:paraId="46241C9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533F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86C6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31F5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6B69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83C4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CBC0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5D1F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18 370,00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431B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18 370,00</w:t>
            </w:r>
          </w:p>
        </w:tc>
      </w:tr>
      <w:tr w:rsidR="000045FB" w:rsidRPr="006423D6" w14:paraId="0F2C81C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A726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48CB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6856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9445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FC21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5588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0FB2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18 370,00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0843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18 370,00</w:t>
            </w:r>
          </w:p>
        </w:tc>
      </w:tr>
      <w:tr w:rsidR="000045FB" w:rsidRPr="006423D6" w14:paraId="04EF0C6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C772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4F42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7713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ECD9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2747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C070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657A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2 731 069,65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E9AA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1 617 755,68</w:t>
            </w:r>
          </w:p>
        </w:tc>
      </w:tr>
      <w:tr w:rsidR="000045FB" w:rsidRPr="006423D6" w14:paraId="07C8159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B6CD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B280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B900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11D3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A4AB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19EB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2572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2 731 069,65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54A8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1 617 755,68</w:t>
            </w:r>
          </w:p>
        </w:tc>
      </w:tr>
      <w:tr w:rsidR="000045FB" w:rsidRPr="006423D6" w14:paraId="23D701B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072A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B711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E8C4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90CA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6989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7B3F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EE01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2 731 069,65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8C83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1 617 755,68</w:t>
            </w:r>
          </w:p>
        </w:tc>
      </w:tr>
      <w:tr w:rsidR="000045FB" w:rsidRPr="006423D6" w14:paraId="3567089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9816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52D0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DF1C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1905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B887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FFB4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8954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475 126,38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3E2F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74A2F0F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0F05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19DB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B3F7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F23A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7B2E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838A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1BFD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475 126,38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AB51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59F5F54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37FB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646E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AB5B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A880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2084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4766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FAC8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1 594 477,97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B9A9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1 456 290,38</w:t>
            </w:r>
          </w:p>
        </w:tc>
      </w:tr>
      <w:tr w:rsidR="000045FB" w:rsidRPr="006423D6" w14:paraId="7AB5521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EC88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0D8C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971C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DF80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18C7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5D21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8E2A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1 594 477,97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C83B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1 456 290,38</w:t>
            </w:r>
          </w:p>
        </w:tc>
      </w:tr>
      <w:tr w:rsidR="000045FB" w:rsidRPr="006423D6" w14:paraId="151DCA2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B94C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6536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A857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EE10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C79C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7A64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2980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E50C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66DAA17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0BDD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FB71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10E2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9E68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DD7D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ECE7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47AC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500 000,00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64D2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1ED1F09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22DD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4CEC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E252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50AA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7C58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1796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A2D9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146 465,30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3F24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146 465,30</w:t>
            </w:r>
          </w:p>
        </w:tc>
      </w:tr>
      <w:tr w:rsidR="000045FB" w:rsidRPr="006423D6" w14:paraId="548CEF5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6F10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940C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7FF9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44A9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F93A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011A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154E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146 465,30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2448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146 465,30</w:t>
            </w:r>
          </w:p>
        </w:tc>
      </w:tr>
      <w:tr w:rsidR="000045FB" w:rsidRPr="006423D6" w14:paraId="15C056A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71B8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7B6A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5F4E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07D5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6049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C053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073A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15 000,00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0DC4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15 000,00</w:t>
            </w:r>
          </w:p>
        </w:tc>
      </w:tr>
      <w:tr w:rsidR="000045FB" w:rsidRPr="006423D6" w14:paraId="58C6CCB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8447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76B3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9CD1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EB61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C610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421B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D415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15 000,00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08FB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15 000,00</w:t>
            </w:r>
          </w:p>
        </w:tc>
      </w:tr>
      <w:tr w:rsidR="000045FB" w:rsidRPr="006423D6" w14:paraId="74CF1CD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7F21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EB73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6A90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FE77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F52E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BB11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4DAE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55 897,88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DAD5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55 897,88</w:t>
            </w:r>
          </w:p>
        </w:tc>
      </w:tr>
      <w:tr w:rsidR="000045FB" w:rsidRPr="006423D6" w14:paraId="050BBBC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2868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0A14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7A9F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F15C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473D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C466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50A8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55 897,88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27AB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55 897,88</w:t>
            </w:r>
          </w:p>
        </w:tc>
      </w:tr>
      <w:tr w:rsidR="000045FB" w:rsidRPr="006423D6" w14:paraId="5BAA818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01C6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</w:t>
            </w:r>
            <w:r w:rsidRPr="006423D6">
              <w:rPr>
                <w:color w:val="000000"/>
              </w:rPr>
              <w:lastRenderedPageBreak/>
              <w:t>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DB9F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2F9F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C410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7DAF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8611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1990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55 897,88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7998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55 897,88</w:t>
            </w:r>
          </w:p>
        </w:tc>
      </w:tr>
      <w:tr w:rsidR="000045FB" w:rsidRPr="006423D6" w14:paraId="66DBBE1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7E09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F3AA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9C49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7265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61FB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B4F9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A840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55 897,88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8687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55 897,88</w:t>
            </w:r>
          </w:p>
        </w:tc>
      </w:tr>
      <w:tr w:rsidR="000045FB" w:rsidRPr="006423D6" w14:paraId="60CFEDB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79E8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90FF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61A5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CA05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02F0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9F2E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8079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55 897,88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91CB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55 897,88</w:t>
            </w:r>
          </w:p>
        </w:tc>
      </w:tr>
      <w:tr w:rsidR="000045FB" w:rsidRPr="006423D6" w14:paraId="3B6859B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FD07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D1B2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8852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93A6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175D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210A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5607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176 171,05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3470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180 222,98</w:t>
            </w:r>
          </w:p>
        </w:tc>
      </w:tr>
      <w:tr w:rsidR="000045FB" w:rsidRPr="006423D6" w14:paraId="695AD2A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6A59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B38B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CB54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33FF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A5C3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FDD1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1F2B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176 171,05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8CF7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180 222,98</w:t>
            </w:r>
          </w:p>
        </w:tc>
      </w:tr>
      <w:tr w:rsidR="000045FB" w:rsidRPr="006423D6" w14:paraId="1CAD70F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132A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0270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5F78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5FAE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6D88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E0C9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4AF6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176 171,05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9DA0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180 222,98</w:t>
            </w:r>
          </w:p>
        </w:tc>
      </w:tr>
      <w:tr w:rsidR="000045FB" w:rsidRPr="006423D6" w14:paraId="3780785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49A3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BFC1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2608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E365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8A2B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830C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3654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176 171,05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2519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180 222,98</w:t>
            </w:r>
          </w:p>
        </w:tc>
      </w:tr>
      <w:tr w:rsidR="000045FB" w:rsidRPr="006423D6" w14:paraId="07EA3C2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5E98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C381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144C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7EEB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CCDD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0E31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5594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176 171,05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EC3C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180 222,98</w:t>
            </w:r>
          </w:p>
        </w:tc>
      </w:tr>
      <w:tr w:rsidR="000045FB" w:rsidRPr="006423D6" w14:paraId="5E36E0F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1A1B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5E09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6DFE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82D9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97B5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E1DC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A808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150 000,00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20F0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100 000,00</w:t>
            </w:r>
          </w:p>
        </w:tc>
      </w:tr>
      <w:tr w:rsidR="000045FB" w:rsidRPr="006423D6" w14:paraId="2997C89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1861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 xml:space="preserve">Подпрограмма </w:t>
            </w:r>
            <w:r w:rsidRPr="006423D6">
              <w:rPr>
                <w:color w:val="000000"/>
              </w:rPr>
              <w:lastRenderedPageBreak/>
              <w:t>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25E8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114D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8837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8820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08AC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7C38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150 000,00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54C2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100 000,00</w:t>
            </w:r>
          </w:p>
        </w:tc>
      </w:tr>
      <w:tr w:rsidR="000045FB" w:rsidRPr="006423D6" w14:paraId="61EA3B3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720E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5DB7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0474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A743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90F2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7860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E07E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150 000,00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2BDD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100 000,00</w:t>
            </w:r>
          </w:p>
        </w:tc>
      </w:tr>
      <w:tr w:rsidR="000045FB" w:rsidRPr="006423D6" w14:paraId="7586BDC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ECA2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F23B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94D8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073E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C78A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02 1 02 25370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CAC6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EC52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150 000,00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F66C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100 000,00</w:t>
            </w:r>
          </w:p>
        </w:tc>
      </w:tr>
      <w:tr w:rsidR="000045FB" w:rsidRPr="006423D6" w14:paraId="01BD25A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C55B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0104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680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DA81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5956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25D1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02 1 02 25370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A748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457D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150 000,00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A7C3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100 000,00</w:t>
            </w:r>
          </w:p>
        </w:tc>
      </w:tr>
      <w:tr w:rsidR="000045FB" w:rsidRPr="006423D6" w14:paraId="03AEC1B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A23F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Солнечнодольское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2088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E1F6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8602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DA3E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629A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8460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39 838 796,83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45A0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39 937 750,98</w:t>
            </w:r>
          </w:p>
        </w:tc>
      </w:tr>
      <w:tr w:rsidR="000045FB" w:rsidRPr="006423D6" w14:paraId="1E7FD2F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B71E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CDF7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5B57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E886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3441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7DF1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5C8F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5 785 147,47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CCA7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5 787 531,88</w:t>
            </w:r>
          </w:p>
        </w:tc>
      </w:tr>
      <w:tr w:rsidR="000045FB" w:rsidRPr="006423D6" w14:paraId="2B96BA0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CBC9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B166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6BCA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FAFE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BFFF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798D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F88E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5 785 147,47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32DF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5 787 531,88</w:t>
            </w:r>
          </w:p>
        </w:tc>
      </w:tr>
      <w:tr w:rsidR="000045FB" w:rsidRPr="006423D6" w14:paraId="3A2CEBA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BE7A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2B93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8AB7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6629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253A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07BC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A0F2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247 710,21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5626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250 094,62</w:t>
            </w:r>
          </w:p>
        </w:tc>
      </w:tr>
      <w:tr w:rsidR="000045FB" w:rsidRPr="006423D6" w14:paraId="5477F12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91E2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7097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2529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79EE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816A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8EAF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BD73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144 040,26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BEA4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144 040,26</w:t>
            </w:r>
          </w:p>
        </w:tc>
      </w:tr>
      <w:tr w:rsidR="000045FB" w:rsidRPr="006423D6" w14:paraId="5D78EB0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B179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5056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DECF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83BF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2093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9491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4FE3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103 669,95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8A90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106 054,36</w:t>
            </w:r>
          </w:p>
        </w:tc>
      </w:tr>
      <w:tr w:rsidR="000045FB" w:rsidRPr="006423D6" w14:paraId="68B9671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D269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 xml:space="preserve">Расходы на выплаты по оплате </w:t>
            </w:r>
            <w:r w:rsidRPr="006423D6">
              <w:rPr>
                <w:color w:val="000000"/>
              </w:rPr>
              <w:lastRenderedPageBreak/>
              <w:t>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E276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B5FC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57A4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FF53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F248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86DC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5 537 437,26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89AD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5 537 437,26</w:t>
            </w:r>
          </w:p>
        </w:tc>
      </w:tr>
      <w:tr w:rsidR="000045FB" w:rsidRPr="006423D6" w14:paraId="702F64E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4217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58D3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7DB9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FEA7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2194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0174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AB77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5 537 437,26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D4FE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5 537 437,26</w:t>
            </w:r>
          </w:p>
        </w:tc>
      </w:tr>
      <w:tr w:rsidR="000045FB" w:rsidRPr="006423D6" w14:paraId="58C2902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EC1C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D548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F7E7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3EF3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C726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DFBC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13F7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696 575,27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C6BD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696 575,27</w:t>
            </w:r>
          </w:p>
        </w:tc>
      </w:tr>
      <w:tr w:rsidR="000045FB" w:rsidRPr="006423D6" w14:paraId="4893494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192C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85E8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FBF3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71D6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F1D3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1382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4E4B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696 575,27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766E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696 575,27</w:t>
            </w:r>
          </w:p>
        </w:tc>
      </w:tr>
      <w:tr w:rsidR="000045FB" w:rsidRPr="006423D6" w14:paraId="6E8640B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F7D8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EFE6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394C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EA54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8581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8FB8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6E76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696 575,27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72C9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696 575,27</w:t>
            </w:r>
          </w:p>
        </w:tc>
      </w:tr>
      <w:tr w:rsidR="000045FB" w:rsidRPr="006423D6" w14:paraId="7FF7148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EB97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D578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2CAD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BEE2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B03A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75F0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56F1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696 575,27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31C7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696 575,27</w:t>
            </w:r>
          </w:p>
        </w:tc>
      </w:tr>
      <w:tr w:rsidR="000045FB" w:rsidRPr="006423D6" w14:paraId="5C3A58A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AA9E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5B5C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A599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CFE8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E669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2F3B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BADA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963 089,81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1F68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985 240,88</w:t>
            </w:r>
          </w:p>
        </w:tc>
      </w:tr>
      <w:tr w:rsidR="000045FB" w:rsidRPr="006423D6" w14:paraId="4743CA2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6E0F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0703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CDE3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4E83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CC3A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B5A7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ACE9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963 089,81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5442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985 240,88</w:t>
            </w:r>
          </w:p>
        </w:tc>
      </w:tr>
      <w:tr w:rsidR="000045FB" w:rsidRPr="006423D6" w14:paraId="12CDF6C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F396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9C1D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F23E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084D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43F7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35D2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A298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963 089,81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7803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985 240,88</w:t>
            </w:r>
          </w:p>
        </w:tc>
      </w:tr>
      <w:tr w:rsidR="000045FB" w:rsidRPr="006423D6" w14:paraId="7B2FE8D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1DAE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6E3B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AFEF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3EA2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B8CC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46C4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A022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963 089,81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0AA3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985 240,88</w:t>
            </w:r>
          </w:p>
        </w:tc>
      </w:tr>
      <w:tr w:rsidR="000045FB" w:rsidRPr="006423D6" w14:paraId="0ECE210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42B3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</w:t>
            </w:r>
            <w:r w:rsidRPr="006423D6">
              <w:rPr>
                <w:color w:val="000000"/>
              </w:rPr>
              <w:lastRenderedPageBreak/>
              <w:t>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9BB5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59A0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3D88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7DF1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7041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40AA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963 089,81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9293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985 240,88</w:t>
            </w:r>
          </w:p>
        </w:tc>
      </w:tr>
      <w:tr w:rsidR="000045FB" w:rsidRPr="006423D6" w14:paraId="6370F6B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6F14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2F1F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8952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E351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7C5E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086E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5727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5 737 951,98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416F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5 747 621,52</w:t>
            </w:r>
          </w:p>
        </w:tc>
      </w:tr>
      <w:tr w:rsidR="000045FB" w:rsidRPr="006423D6" w14:paraId="2C1B02E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68CA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F7E6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1CA4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9E5D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3B0C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2121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C0A7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5 737 951,98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A4D7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5 747 621,52</w:t>
            </w:r>
          </w:p>
        </w:tc>
      </w:tr>
      <w:tr w:rsidR="000045FB" w:rsidRPr="006423D6" w14:paraId="0F9FBB1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A6F7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3207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249B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2669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7884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3E44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98BD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5 737 951,98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7010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5 747 621,52</w:t>
            </w:r>
          </w:p>
        </w:tc>
      </w:tr>
      <w:tr w:rsidR="000045FB" w:rsidRPr="006423D6" w14:paraId="70B5A26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A499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6CC1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0C09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9FF3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15D1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E03D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634E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5 737 951,98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988E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5 747 621,52</w:t>
            </w:r>
          </w:p>
        </w:tc>
      </w:tr>
      <w:tr w:rsidR="000045FB" w:rsidRPr="006423D6" w14:paraId="71E668D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3B11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CB1D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E743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C87C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0F3C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4263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BE2A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5 125 432,04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3768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5 125 432,04</w:t>
            </w:r>
          </w:p>
        </w:tc>
      </w:tr>
      <w:tr w:rsidR="000045FB" w:rsidRPr="006423D6" w14:paraId="670DA01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1DEF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4A81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150D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679C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BB4C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3AB3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CEE5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420 414,45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F8B3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430 083,99</w:t>
            </w:r>
          </w:p>
        </w:tc>
      </w:tr>
      <w:tr w:rsidR="000045FB" w:rsidRPr="006423D6" w14:paraId="4A6D21E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27E3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1269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1B56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8649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7D59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9C88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E2E7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192 105,49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891C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192 105,49</w:t>
            </w:r>
          </w:p>
        </w:tc>
      </w:tr>
      <w:tr w:rsidR="000045FB" w:rsidRPr="006423D6" w14:paraId="769D5FE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ABE5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"Со</w:t>
            </w:r>
            <w:r w:rsidRPr="006423D6">
              <w:rPr>
                <w:color w:val="000000"/>
              </w:rPr>
              <w:lastRenderedPageBreak/>
              <w:t>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4C92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5A3D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ABA8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1D36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92AB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926D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22 820 987,15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4F1C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23 056 034,63</w:t>
            </w:r>
          </w:p>
        </w:tc>
      </w:tr>
      <w:tr w:rsidR="000045FB" w:rsidRPr="006423D6" w14:paraId="0C92DE9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4E25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BA06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4B0B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BF92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3231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5165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71FC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22 820 987,15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B387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23 056 034,63</w:t>
            </w:r>
          </w:p>
        </w:tc>
      </w:tr>
      <w:tr w:rsidR="000045FB" w:rsidRPr="006423D6" w14:paraId="7D9A4C2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11B5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2E16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EE02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9EB9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F21B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E70D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B6A0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22 820 987,15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06A4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23 056 034,63</w:t>
            </w:r>
          </w:p>
        </w:tc>
      </w:tr>
      <w:tr w:rsidR="000045FB" w:rsidRPr="006423D6" w14:paraId="083C851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7977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B2F8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A88A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98D9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9BDA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DD42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0111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22 820 987,15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C790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23 056 034,63</w:t>
            </w:r>
          </w:p>
        </w:tc>
      </w:tr>
      <w:tr w:rsidR="000045FB" w:rsidRPr="006423D6" w14:paraId="4BBE007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ACB5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8092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4AFC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85A7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3FDD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D32A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D614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22 820 987,15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9A4A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23 056 034,63</w:t>
            </w:r>
          </w:p>
        </w:tc>
      </w:tr>
      <w:tr w:rsidR="000045FB" w:rsidRPr="006423D6" w14:paraId="26D7F84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5578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AF47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2263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0FEC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AAFE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AC65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81C3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592 281,60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F930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592 281,60</w:t>
            </w:r>
          </w:p>
        </w:tc>
      </w:tr>
      <w:tr w:rsidR="000045FB" w:rsidRPr="006423D6" w14:paraId="0B1E3AB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C0D3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2C50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D682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2368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2AB0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7875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0774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592 281,60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C30F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592 281,60</w:t>
            </w:r>
          </w:p>
        </w:tc>
      </w:tr>
      <w:tr w:rsidR="000045FB" w:rsidRPr="006423D6" w14:paraId="7486C59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0061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6078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CA7B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A8B6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3585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1051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DAE2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592 281,60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FFE9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592 281,60</w:t>
            </w:r>
          </w:p>
        </w:tc>
      </w:tr>
      <w:tr w:rsidR="000045FB" w:rsidRPr="006423D6" w14:paraId="666D739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615E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</w:t>
            </w:r>
            <w:r w:rsidRPr="006423D6">
              <w:rPr>
                <w:color w:val="000000"/>
              </w:rPr>
              <w:lastRenderedPageBreak/>
              <w:t>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4259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34C3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F36C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4C8C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86B3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6EC4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592 281,60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3804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592 281,60</w:t>
            </w:r>
          </w:p>
        </w:tc>
      </w:tr>
      <w:tr w:rsidR="000045FB" w:rsidRPr="006423D6" w14:paraId="12CF911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775F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55AF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FDEE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7BCC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11AB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AE02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72EA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592 281,60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5DD1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592 281,60</w:t>
            </w:r>
          </w:p>
        </w:tc>
      </w:tr>
      <w:tr w:rsidR="000045FB" w:rsidRPr="006423D6" w14:paraId="2984213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D57F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3DB2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AFA6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5F54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04C6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F3B6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66BD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3 242 763,55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3919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3 072 465,20</w:t>
            </w:r>
          </w:p>
        </w:tc>
      </w:tr>
      <w:tr w:rsidR="000045FB" w:rsidRPr="006423D6" w14:paraId="7337713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B4E5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A2AA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29BC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F4F6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6E78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D2B9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D276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3 242 763,55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C759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3 072 465,20</w:t>
            </w:r>
          </w:p>
        </w:tc>
      </w:tr>
      <w:tr w:rsidR="000045FB" w:rsidRPr="006423D6" w14:paraId="217F35E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F9C5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D2FD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0FF1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78AE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8561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BCDE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7FCE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3 242 763,55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EE54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3 072 465,20</w:t>
            </w:r>
          </w:p>
        </w:tc>
      </w:tr>
      <w:tr w:rsidR="000045FB" w:rsidRPr="006423D6" w14:paraId="6051935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2C51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FE0B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CB2C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293F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4571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E8CD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ED3E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3 242 763,55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401B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3 072 465,20</w:t>
            </w:r>
          </w:p>
        </w:tc>
      </w:tr>
      <w:tr w:rsidR="000045FB" w:rsidRPr="006423D6" w14:paraId="5AF639B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DE7E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6DE9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7085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90E7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C98B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B61C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2B2E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3 242 763,55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56CA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3 072 465,20</w:t>
            </w:r>
          </w:p>
        </w:tc>
      </w:tr>
      <w:tr w:rsidR="000045FB" w:rsidRPr="006423D6" w14:paraId="1A1E211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1867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03A4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9893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1FCB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9BED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C38A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7374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5 250 201,55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FED4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5 179 600,77</w:t>
            </w:r>
          </w:p>
        </w:tc>
      </w:tr>
      <w:tr w:rsidR="000045FB" w:rsidRPr="006423D6" w14:paraId="5A202C0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7817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D6D9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32EA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07D0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850C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FABC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E923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2 783 243,51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C316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2 783 385,96</w:t>
            </w:r>
          </w:p>
        </w:tc>
      </w:tr>
      <w:tr w:rsidR="000045FB" w:rsidRPr="006423D6" w14:paraId="582FD13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72E0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D1EE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665E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FD8F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315E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B41A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1EF7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2 783 243,51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BAB1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2 783 385,96</w:t>
            </w:r>
          </w:p>
        </w:tc>
      </w:tr>
      <w:tr w:rsidR="000045FB" w:rsidRPr="006423D6" w14:paraId="4EF73B9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B3EB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1003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217B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5C51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6E0D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D728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E67C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121 453,98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FF78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121 596,43</w:t>
            </w:r>
          </w:p>
        </w:tc>
      </w:tr>
      <w:tr w:rsidR="000045FB" w:rsidRPr="006423D6" w14:paraId="5A08843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642B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A09B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2D9E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DCCB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2FD5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CE3C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BB4A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60 940,11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DE5E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60 940,11</w:t>
            </w:r>
          </w:p>
        </w:tc>
      </w:tr>
      <w:tr w:rsidR="000045FB" w:rsidRPr="006423D6" w14:paraId="0CF0AB7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5E50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0720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3FFC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8C28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B55D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9C83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1CF8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60 513,87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32BB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60 656,32</w:t>
            </w:r>
          </w:p>
        </w:tc>
      </w:tr>
      <w:tr w:rsidR="000045FB" w:rsidRPr="006423D6" w14:paraId="7F185EB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F304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CD0A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DE9A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A0BC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2B62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2960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1D27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2 661 789,53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5311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2 661 789,53</w:t>
            </w:r>
          </w:p>
        </w:tc>
      </w:tr>
      <w:tr w:rsidR="000045FB" w:rsidRPr="006423D6" w14:paraId="27617D8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5C6B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5CC4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A792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8058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8AC7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E03D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60D1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2 661 789,53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04DB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2 661 789,53</w:t>
            </w:r>
          </w:p>
        </w:tc>
      </w:tr>
      <w:tr w:rsidR="000045FB" w:rsidRPr="006423D6" w14:paraId="6AACD45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A8CE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C250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45BD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46E6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CEFD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AC7D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0E20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44 639,76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D55A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44 639,76</w:t>
            </w:r>
          </w:p>
        </w:tc>
      </w:tr>
      <w:tr w:rsidR="000045FB" w:rsidRPr="006423D6" w14:paraId="07EDF6F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B0F9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28CC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F24C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2BD8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D0E8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4077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F750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44 639,76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9D06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44 639,76</w:t>
            </w:r>
          </w:p>
        </w:tc>
      </w:tr>
      <w:tr w:rsidR="000045FB" w:rsidRPr="006423D6" w14:paraId="1C72FE6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7FD8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60CC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59F0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30D9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C195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5ECA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3F9C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44 639,76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191C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44 639,76</w:t>
            </w:r>
          </w:p>
        </w:tc>
      </w:tr>
      <w:tr w:rsidR="000045FB" w:rsidRPr="006423D6" w14:paraId="7FA571E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761B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D1D6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CA89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BB87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0196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BBC7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9191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44 639,76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4394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44 639,76</w:t>
            </w:r>
          </w:p>
        </w:tc>
      </w:tr>
      <w:tr w:rsidR="000045FB" w:rsidRPr="006423D6" w14:paraId="3AA040D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00F2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 xml:space="preserve">Муниципальная </w:t>
            </w:r>
            <w:r w:rsidRPr="006423D6">
              <w:rPr>
                <w:color w:val="000000"/>
              </w:rPr>
              <w:lastRenderedPageBreak/>
              <w:t>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2096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0BEF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BDDA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43A0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2BB8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1824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260 895,37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00C9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128 234,32</w:t>
            </w:r>
          </w:p>
        </w:tc>
      </w:tr>
      <w:tr w:rsidR="000045FB" w:rsidRPr="006423D6" w14:paraId="5ACEEA2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5651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3A7B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56C6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C4DF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7A61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BA46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E303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260 895,37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DC94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128 234,32</w:t>
            </w:r>
          </w:p>
        </w:tc>
      </w:tr>
      <w:tr w:rsidR="000045FB" w:rsidRPr="006423D6" w14:paraId="573CE25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9B9B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5F89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DCC2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D1F0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D026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0EFB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A482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260 895,37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FE5B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128 234,32</w:t>
            </w:r>
          </w:p>
        </w:tc>
      </w:tr>
      <w:tr w:rsidR="000045FB" w:rsidRPr="006423D6" w14:paraId="2F42D45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31DD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D51F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F6BA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161C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0B1A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D6EC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07B5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73 772,35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8ED4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695FA1D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905D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2DD9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B5EF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8033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0907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2777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D515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73 772,35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74DC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5E69E72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060C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DFB4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CA63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2196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624F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504A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13EB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115 423,70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07CA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118 078,45</w:t>
            </w:r>
          </w:p>
        </w:tc>
      </w:tr>
      <w:tr w:rsidR="000045FB" w:rsidRPr="006423D6" w14:paraId="35ADA66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5CBF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F764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AA6E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14BC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4C7B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DA65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35E0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115 423,70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B072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118 078,45</w:t>
            </w:r>
          </w:p>
        </w:tc>
      </w:tr>
      <w:tr w:rsidR="000045FB" w:rsidRPr="006423D6" w14:paraId="25DEB29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58B5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F853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6451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4EFA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A95F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8C6D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17F0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71 699,32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2DD3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6F5F8E4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662F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F46D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E81D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83B7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D678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A254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D58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71 699,32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273C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40B6416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2FC0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CAE6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C89C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E6CA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A95C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1216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C318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50D9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10 155,87</w:t>
            </w:r>
          </w:p>
        </w:tc>
      </w:tr>
      <w:tr w:rsidR="000045FB" w:rsidRPr="006423D6" w14:paraId="2FBD291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6E79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EDB3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D1E5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169A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0515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E411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4D7B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3793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10 155,87</w:t>
            </w:r>
          </w:p>
        </w:tc>
      </w:tr>
      <w:tr w:rsidR="000045FB" w:rsidRPr="006423D6" w14:paraId="4E0F058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F0EF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E9E0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1738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899C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FCAB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1DED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F7B7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2 049 822,91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08F1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2 111 740,73</w:t>
            </w:r>
          </w:p>
        </w:tc>
      </w:tr>
      <w:tr w:rsidR="000045FB" w:rsidRPr="006423D6" w14:paraId="0D54616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3FC8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AF9B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AD04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5E65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1DB8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F16D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D1A2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2 049 822,91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19D1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2 111 740,73</w:t>
            </w:r>
          </w:p>
        </w:tc>
      </w:tr>
      <w:tr w:rsidR="000045FB" w:rsidRPr="006423D6" w14:paraId="63E249B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9BBE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A870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BDA9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C7BD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6A89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D908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E5A5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2 020 216,17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BB60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2 081 453,03</w:t>
            </w:r>
          </w:p>
        </w:tc>
      </w:tr>
      <w:tr w:rsidR="000045FB" w:rsidRPr="006423D6" w14:paraId="17FED4C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3976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4FA2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E789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46C4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AC79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6F58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6B69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2 020 216,17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81B5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2 081 453,03</w:t>
            </w:r>
          </w:p>
        </w:tc>
      </w:tr>
      <w:tr w:rsidR="000045FB" w:rsidRPr="006423D6" w14:paraId="331808C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63BF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6A8B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2C98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AD6A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89F0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8ABE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77BC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1 887 286,30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49C2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1 946 128,47</w:t>
            </w:r>
          </w:p>
        </w:tc>
      </w:tr>
      <w:tr w:rsidR="000045FB" w:rsidRPr="006423D6" w14:paraId="37A7BB1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53DA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B834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79FB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8264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114A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1767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9ED5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127 465,47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250F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129 903,95</w:t>
            </w:r>
          </w:p>
        </w:tc>
      </w:tr>
      <w:tr w:rsidR="000045FB" w:rsidRPr="006423D6" w14:paraId="27CE349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21CA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219B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0922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325B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A2DD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CE3C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B00E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5 464,40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DFC2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5 420,61</w:t>
            </w:r>
          </w:p>
        </w:tc>
      </w:tr>
      <w:tr w:rsidR="000045FB" w:rsidRPr="006423D6" w14:paraId="25D7B75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52E7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4A93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C8F9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D659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E355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2367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0022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29 606,74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EFE8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30 287,70</w:t>
            </w:r>
          </w:p>
        </w:tc>
      </w:tr>
      <w:tr w:rsidR="000045FB" w:rsidRPr="006423D6" w14:paraId="42F7476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1822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 xml:space="preserve">Содержание воинских захоронений, памятников </w:t>
            </w:r>
            <w:r w:rsidRPr="006423D6">
              <w:rPr>
                <w:color w:val="000000"/>
              </w:rPr>
              <w:lastRenderedPageBreak/>
              <w:t>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C2F6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32C3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4948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392C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2C6E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5EB0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29 606,74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74F3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30 287,70</w:t>
            </w:r>
          </w:p>
        </w:tc>
      </w:tr>
      <w:tr w:rsidR="000045FB" w:rsidRPr="006423D6" w14:paraId="706A37B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BF4E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EB5E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642E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170C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092D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DB79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9F1C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29 606,74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C4C5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30 287,70</w:t>
            </w:r>
          </w:p>
        </w:tc>
      </w:tr>
      <w:tr w:rsidR="000045FB" w:rsidRPr="006423D6" w14:paraId="010836C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76C3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FA85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9DF1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FFB6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D536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6335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D94F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93 600,00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865D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93 600,00</w:t>
            </w:r>
          </w:p>
        </w:tc>
      </w:tr>
      <w:tr w:rsidR="000045FB" w:rsidRPr="006423D6" w14:paraId="165166A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A87A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2C1D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37F4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7B0E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9BE1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F73F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FC5B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93 600,00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1875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93 600,00</w:t>
            </w:r>
          </w:p>
        </w:tc>
      </w:tr>
      <w:tr w:rsidR="000045FB" w:rsidRPr="006423D6" w14:paraId="41194D9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CC78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E4C5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4AE4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FBF6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F915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6864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B027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93 600,00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9E4B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93 600,00</w:t>
            </w:r>
          </w:p>
        </w:tc>
      </w:tr>
      <w:tr w:rsidR="000045FB" w:rsidRPr="006423D6" w14:paraId="5EB59B8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2DB1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C12D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C9EC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2FCE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C768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B8EE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7064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93 600,00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9502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93 600,00</w:t>
            </w:r>
          </w:p>
        </w:tc>
      </w:tr>
      <w:tr w:rsidR="000045FB" w:rsidRPr="006423D6" w14:paraId="730A3AB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C40F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5230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E124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FC09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C9E2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B04B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0F18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93 600,00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F2E2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93 600,00</w:t>
            </w:r>
          </w:p>
        </w:tc>
      </w:tr>
      <w:tr w:rsidR="000045FB" w:rsidRPr="006423D6" w14:paraId="2AA6DB4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CB49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8BA6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4E2E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29D8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302E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48D6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2592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2FCB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18 000,00</w:t>
            </w:r>
          </w:p>
        </w:tc>
      </w:tr>
      <w:tr w:rsidR="000045FB" w:rsidRPr="006423D6" w14:paraId="5195DF2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69C2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1D6A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4342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2CA6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C082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2344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CA61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D9F5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18 000,00</w:t>
            </w:r>
          </w:p>
        </w:tc>
      </w:tr>
      <w:tr w:rsidR="000045FB" w:rsidRPr="006423D6" w14:paraId="392649C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E0D1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9213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C308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F1E1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2FB4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F9EB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912A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E26E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18 000,00</w:t>
            </w:r>
          </w:p>
        </w:tc>
      </w:tr>
      <w:tr w:rsidR="000045FB" w:rsidRPr="006423D6" w14:paraId="5A1D719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9081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77DE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58E7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8122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D133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830C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31FE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C895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18 000,00</w:t>
            </w:r>
          </w:p>
        </w:tc>
      </w:tr>
      <w:tr w:rsidR="000045FB" w:rsidRPr="006423D6" w14:paraId="24CFE21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BCDC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1306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682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B416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8DFA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94F0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9AA5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7B91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5B00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18 000,00</w:t>
            </w:r>
          </w:p>
        </w:tc>
      </w:tr>
      <w:tr w:rsidR="000045FB" w:rsidRPr="006423D6" w14:paraId="42DA112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1D13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Староизобильненское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3252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55FF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0AC2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8367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D7FB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87FB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6 912 861,85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793B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6 656 720,24</w:t>
            </w:r>
          </w:p>
        </w:tc>
      </w:tr>
      <w:tr w:rsidR="000045FB" w:rsidRPr="006423D6" w14:paraId="728716F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181F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4281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3C7A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E8FA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9F8E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E535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0FF6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48 840,00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2425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48 840,00</w:t>
            </w:r>
          </w:p>
        </w:tc>
      </w:tr>
      <w:tr w:rsidR="000045FB" w:rsidRPr="006423D6" w14:paraId="622DA60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8A6A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EDD1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4959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AD03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1ACA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9A67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3D96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48 840,00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82AC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48 840,00</w:t>
            </w:r>
          </w:p>
        </w:tc>
      </w:tr>
      <w:tr w:rsidR="000045FB" w:rsidRPr="006423D6" w14:paraId="0AEF69F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81C7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7B4C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E0F3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A157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6F67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AD4F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9642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48 840,00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4AE4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48 840,00</w:t>
            </w:r>
          </w:p>
        </w:tc>
      </w:tr>
      <w:tr w:rsidR="000045FB" w:rsidRPr="006423D6" w14:paraId="0EBC8B7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FC4E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0910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98B1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9FCB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1195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66AD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E599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48 840,00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0676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48 840,00</w:t>
            </w:r>
          </w:p>
        </w:tc>
      </w:tr>
      <w:tr w:rsidR="000045FB" w:rsidRPr="006423D6" w14:paraId="3A153E7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EA63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BC4A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5174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C123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3534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F4E7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3275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48 840,00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9203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48 840,00</w:t>
            </w:r>
          </w:p>
        </w:tc>
      </w:tr>
      <w:tr w:rsidR="000045FB" w:rsidRPr="006423D6" w14:paraId="111D8B4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9167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FD3E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05A3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1FD5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1F61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9816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6321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2 918 436,65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CAF4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2 865 961,07</w:t>
            </w:r>
          </w:p>
        </w:tc>
      </w:tr>
      <w:tr w:rsidR="000045FB" w:rsidRPr="006423D6" w14:paraId="10D4D6F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574D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F551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FFAB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1401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408B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E6EC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D9C1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2 918 436,65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A149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2 865 961,07</w:t>
            </w:r>
          </w:p>
        </w:tc>
      </w:tr>
      <w:tr w:rsidR="000045FB" w:rsidRPr="006423D6" w14:paraId="59F1EBB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7DA8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6951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1F0A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A7FD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79CC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7065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B155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219 680,73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E8D5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167 205,15</w:t>
            </w:r>
          </w:p>
        </w:tc>
      </w:tr>
      <w:tr w:rsidR="000045FB" w:rsidRPr="006423D6" w14:paraId="22FE335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BED5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423D6">
              <w:rPr>
                <w:color w:val="000000"/>
              </w:rPr>
              <w:lastRenderedPageBreak/>
              <w:t>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E29F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C6AA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5646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9E9C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99A9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D121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77 560,14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ABCE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77 560,14</w:t>
            </w:r>
          </w:p>
        </w:tc>
      </w:tr>
      <w:tr w:rsidR="000045FB" w:rsidRPr="006423D6" w14:paraId="6E8B4A2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3DA9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5616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61C4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8DA8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3CF4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46C2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6E4D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142 120,59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52A7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89 645,01</w:t>
            </w:r>
          </w:p>
        </w:tc>
      </w:tr>
      <w:tr w:rsidR="000045FB" w:rsidRPr="006423D6" w14:paraId="245FD8C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8D77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DEE1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361F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2EFE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9D48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AD23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FC1B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2 698 755,92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7E16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2 698 755,92</w:t>
            </w:r>
          </w:p>
        </w:tc>
      </w:tr>
      <w:tr w:rsidR="000045FB" w:rsidRPr="006423D6" w14:paraId="3000889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D383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3817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A44A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8FB9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95EF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C4A8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2C92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2 698 755,92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B769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2 698 755,92</w:t>
            </w:r>
          </w:p>
        </w:tc>
      </w:tr>
      <w:tr w:rsidR="000045FB" w:rsidRPr="006423D6" w14:paraId="365059A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5FD7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9F04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303F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D166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0E28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02E7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34CA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69 255,57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01F5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69 255,57</w:t>
            </w:r>
          </w:p>
        </w:tc>
      </w:tr>
      <w:tr w:rsidR="000045FB" w:rsidRPr="006423D6" w14:paraId="5C34978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C22D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1CE1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C8B2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3D4A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1D0F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9E2A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8FB7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69 255,57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47D3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69 255,57</w:t>
            </w:r>
          </w:p>
        </w:tc>
      </w:tr>
      <w:tr w:rsidR="000045FB" w:rsidRPr="006423D6" w14:paraId="39EAEF4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5C2C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E10A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BD2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4E0F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6A01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7AB8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D385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50 885,57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6F53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50 885,57</w:t>
            </w:r>
          </w:p>
        </w:tc>
      </w:tr>
      <w:tr w:rsidR="000045FB" w:rsidRPr="006423D6" w14:paraId="414AF59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9DB4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EB30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7B54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2C13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BDD4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40B3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FEA1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50 885,57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55B4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50 885,57</w:t>
            </w:r>
          </w:p>
        </w:tc>
      </w:tr>
      <w:tr w:rsidR="000045FB" w:rsidRPr="006423D6" w14:paraId="1A22B18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BF93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5AE7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3F21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A24E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7A57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47CE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7C71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18 370,00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D80C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18 370,00</w:t>
            </w:r>
          </w:p>
        </w:tc>
      </w:tr>
      <w:tr w:rsidR="000045FB" w:rsidRPr="006423D6" w14:paraId="26E2A6E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07FD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492F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6513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5814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CFE0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9EA5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10F3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18 370,00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1562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18 370,00</w:t>
            </w:r>
          </w:p>
        </w:tc>
      </w:tr>
      <w:tr w:rsidR="000045FB" w:rsidRPr="006423D6" w14:paraId="770925A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8CC9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 xml:space="preserve">Муниципальная программа Изобильненского городского округа Ставропольского края "Развитие жилищно-коммунального </w:t>
            </w:r>
            <w:r w:rsidRPr="006423D6">
              <w:rPr>
                <w:color w:val="000000"/>
              </w:rPr>
              <w:lastRenderedPageBreak/>
              <w:t>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EC32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1B5B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5F63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28A2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B81B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B369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477 593,04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B4B0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363 212,16</w:t>
            </w:r>
          </w:p>
        </w:tc>
      </w:tr>
      <w:tr w:rsidR="000045FB" w:rsidRPr="006423D6" w14:paraId="431E5C4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64BA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1840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4225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65D3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2D94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5570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86BC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477 593,04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C838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363 212,16</w:t>
            </w:r>
          </w:p>
        </w:tc>
      </w:tr>
      <w:tr w:rsidR="000045FB" w:rsidRPr="006423D6" w14:paraId="01A1D12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8181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2136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06FC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BFE3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3E87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A9D7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87FF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477 593,04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2833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363 212,16</w:t>
            </w:r>
          </w:p>
        </w:tc>
      </w:tr>
      <w:tr w:rsidR="000045FB" w:rsidRPr="006423D6" w14:paraId="1B554F1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22AD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1B01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CC2E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D4D3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80D2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D404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8871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279 147,33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445C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285 567,72</w:t>
            </w:r>
          </w:p>
        </w:tc>
      </w:tr>
      <w:tr w:rsidR="000045FB" w:rsidRPr="006423D6" w14:paraId="36F987E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6F10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8853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A436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88C6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F17E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57DA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2E72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279 147,33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AC1C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285 567,72</w:t>
            </w:r>
          </w:p>
        </w:tc>
      </w:tr>
      <w:tr w:rsidR="000045FB" w:rsidRPr="006423D6" w14:paraId="76DF743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F65C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FB03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75D8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B1AE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4895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635C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93B2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185 006,76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0162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77 644,44</w:t>
            </w:r>
          </w:p>
        </w:tc>
      </w:tr>
      <w:tr w:rsidR="000045FB" w:rsidRPr="006423D6" w14:paraId="14BDA3B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B5BB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9882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99EA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76B7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394E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4D48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A6B7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185 006,76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9195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77 644,44</w:t>
            </w:r>
          </w:p>
        </w:tc>
      </w:tr>
      <w:tr w:rsidR="000045FB" w:rsidRPr="006423D6" w14:paraId="12B9F6A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DF15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0F60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BD08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A836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1175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9FCB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FC4B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13 438,95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AF6C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4B5607F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82DA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C100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E898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F9D8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AD31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179D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C0E7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13 438,95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2B6A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761E456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BC29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5792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63DA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9655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0F9A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5F64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5B24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21 120,00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4EEE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21 120,00</w:t>
            </w:r>
          </w:p>
        </w:tc>
      </w:tr>
      <w:tr w:rsidR="000045FB" w:rsidRPr="006423D6" w14:paraId="6C7830B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A25D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A684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EFDA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4DCC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7CA7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E115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C0AC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21 120,00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540E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21 120,00</w:t>
            </w:r>
          </w:p>
        </w:tc>
      </w:tr>
      <w:tr w:rsidR="000045FB" w:rsidRPr="006423D6" w14:paraId="364765B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0CE6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"Развитие творческого, духовно-</w:t>
            </w:r>
            <w:r w:rsidRPr="006423D6">
              <w:rPr>
                <w:color w:val="000000"/>
              </w:rPr>
              <w:lastRenderedPageBreak/>
              <w:t>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BA9B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B09A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E37A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95E9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F137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B583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21 120,00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3D32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21 120,00</w:t>
            </w:r>
          </w:p>
        </w:tc>
      </w:tr>
      <w:tr w:rsidR="000045FB" w:rsidRPr="006423D6" w14:paraId="50340AD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5F75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D67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9466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EDFF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20A6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6C45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67DF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21 120,00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C4AF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21 120,00</w:t>
            </w:r>
          </w:p>
        </w:tc>
      </w:tr>
      <w:tr w:rsidR="000045FB" w:rsidRPr="006423D6" w14:paraId="111B983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0CDA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E103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1607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E24B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48EB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4392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1876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21 120,00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3518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21 120,00</w:t>
            </w:r>
          </w:p>
        </w:tc>
      </w:tr>
      <w:tr w:rsidR="000045FB" w:rsidRPr="006423D6" w14:paraId="6BBCF5B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B263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6A4B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AB17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5FA2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B0D5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C055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5DE0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3 259 181,39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3A34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3 214 296,24</w:t>
            </w:r>
          </w:p>
        </w:tc>
      </w:tr>
      <w:tr w:rsidR="000045FB" w:rsidRPr="006423D6" w14:paraId="0B98F5D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AB25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967A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9A77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B46F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F5D4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A794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BAF1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3 259 181,39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93A2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3 214 296,24</w:t>
            </w:r>
          </w:p>
        </w:tc>
      </w:tr>
      <w:tr w:rsidR="000045FB" w:rsidRPr="006423D6" w14:paraId="5A09B02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BDC6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2FDB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CF67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896C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D8F8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75D0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961A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3 221 893,62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3809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3 176 150,86</w:t>
            </w:r>
          </w:p>
        </w:tc>
      </w:tr>
      <w:tr w:rsidR="000045FB" w:rsidRPr="006423D6" w14:paraId="38CD7AD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8571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29FD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9FC2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C2FE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582E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CED8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0502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3 181 893,62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0677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3 176 150,86</w:t>
            </w:r>
          </w:p>
        </w:tc>
      </w:tr>
      <w:tr w:rsidR="000045FB" w:rsidRPr="006423D6" w14:paraId="5E431FF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EA90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</w:t>
            </w:r>
            <w:r w:rsidRPr="006423D6">
              <w:rPr>
                <w:color w:val="000000"/>
              </w:rPr>
              <w:lastRenderedPageBreak/>
              <w:t>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7555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20F1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91A4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1EFA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2EB8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24D1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2 567 693,71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379C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2 646 950,51</w:t>
            </w:r>
          </w:p>
        </w:tc>
      </w:tr>
      <w:tr w:rsidR="000045FB" w:rsidRPr="006423D6" w14:paraId="38912EB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DC5F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10F1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BD3B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5294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E86C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55A4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55BC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614 199,91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E3F5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529 200,35</w:t>
            </w:r>
          </w:p>
        </w:tc>
      </w:tr>
      <w:tr w:rsidR="000045FB" w:rsidRPr="006423D6" w14:paraId="7C30C01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B211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04E3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4461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1416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7325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1E06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9E7B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B48B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346E0E0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6DE4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AC14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5BF8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04AE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6124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7F48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CA48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40 000,00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FAAF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775A8BD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E30D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558D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DFFC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96C2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7C4C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3E1C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8611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37 287,77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156C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38 145,38</w:t>
            </w:r>
          </w:p>
        </w:tc>
      </w:tr>
      <w:tr w:rsidR="000045FB" w:rsidRPr="006423D6" w14:paraId="7562093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4CEB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B211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23F3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ECC4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EE62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1434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E1EE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37 287,77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5762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38 145,38</w:t>
            </w:r>
          </w:p>
        </w:tc>
      </w:tr>
      <w:tr w:rsidR="000045FB" w:rsidRPr="006423D6" w14:paraId="75CB974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8370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4F73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CDEB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99F6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4E26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D39F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4ADD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37 287,77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CE78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38 145,38</w:t>
            </w:r>
          </w:p>
        </w:tc>
      </w:tr>
      <w:tr w:rsidR="000045FB" w:rsidRPr="006423D6" w14:paraId="55A65FC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8AD6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1446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AD4A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DCAD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B535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974D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4517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74 035,20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5471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74 035,20</w:t>
            </w:r>
          </w:p>
        </w:tc>
      </w:tr>
      <w:tr w:rsidR="000045FB" w:rsidRPr="006423D6" w14:paraId="209C9C8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453BD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D77B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588B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A659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72F0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4516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47E7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74 035,20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47A1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74 035,20</w:t>
            </w:r>
          </w:p>
        </w:tc>
      </w:tr>
      <w:tr w:rsidR="000045FB" w:rsidRPr="006423D6" w14:paraId="1747B0A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E78A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"Предоставление мер социальной под</w:t>
            </w:r>
            <w:r w:rsidRPr="006423D6">
              <w:rPr>
                <w:color w:val="000000"/>
              </w:rPr>
              <w:lastRenderedPageBreak/>
              <w:t>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8928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A7E1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5116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9615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897B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1B93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74 035,20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AB25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74 035,20</w:t>
            </w:r>
          </w:p>
        </w:tc>
      </w:tr>
      <w:tr w:rsidR="000045FB" w:rsidRPr="006423D6" w14:paraId="5B01897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0143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3E5E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8547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CD3E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A6F7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29ED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5697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74 035,20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ACFC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74 035,20</w:t>
            </w:r>
          </w:p>
        </w:tc>
      </w:tr>
      <w:tr w:rsidR="000045FB" w:rsidRPr="006423D6" w14:paraId="6A88878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460D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40F8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50F8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090C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EA54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7EBE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2364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74 035,20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99D6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74 035,20</w:t>
            </w:r>
          </w:p>
        </w:tc>
      </w:tr>
      <w:tr w:rsidR="000045FB" w:rsidRPr="006423D6" w14:paraId="37DE9F5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443B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5F4F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3270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E2BE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866B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A1E5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A42C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44 400,00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1747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1A00292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47A9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056F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40BB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2D6E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B512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635D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B602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44 400,00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5829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522A0B2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6D95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 xml:space="preserve"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</w:t>
            </w:r>
            <w:r w:rsidRPr="006423D6">
              <w:rPr>
                <w:color w:val="000000"/>
              </w:rPr>
              <w:lastRenderedPageBreak/>
              <w:t>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DAC3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4EA5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E4B9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7C1B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06B9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C6A7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44 400,00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DB65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5EF9C6F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A397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C99A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041D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A8D3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8C5C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8701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0BB1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44 400,00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5EC5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0838F82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2AC1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1280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683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9726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7B04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2E7E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7DE7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E48A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44 400,00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53AA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0,00</w:t>
            </w:r>
          </w:p>
        </w:tc>
      </w:tr>
      <w:tr w:rsidR="000045FB" w:rsidRPr="006423D6" w14:paraId="38FD640C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4F34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6592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68C3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D5D5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394A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A724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FF79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6 979 412,46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B6E2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6 978 386,24</w:t>
            </w:r>
          </w:p>
        </w:tc>
      </w:tr>
      <w:tr w:rsidR="000045FB" w:rsidRPr="006423D6" w14:paraId="2137941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3FBB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BC59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8EBE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DFA6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BBE7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7F05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D251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2 797 763,93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475C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2 784 958,23</w:t>
            </w:r>
          </w:p>
        </w:tc>
      </w:tr>
      <w:tr w:rsidR="000045FB" w:rsidRPr="006423D6" w14:paraId="162E399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8D16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64C3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68DC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912A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DA64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1A7C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E1B9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2 797 763,93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44BD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2 784 958,23</w:t>
            </w:r>
          </w:p>
        </w:tc>
      </w:tr>
      <w:tr w:rsidR="000045FB" w:rsidRPr="006423D6" w14:paraId="67712DE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34DF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1B6F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6210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F472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9125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03F8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3292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99 008,01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E1BE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86 202,31</w:t>
            </w:r>
          </w:p>
        </w:tc>
      </w:tr>
      <w:tr w:rsidR="000045FB" w:rsidRPr="006423D6" w14:paraId="3D9AF40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9FD1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F017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92A2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2B27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4938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DAE3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04E1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77 560,14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09C5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77 560,14</w:t>
            </w:r>
          </w:p>
        </w:tc>
      </w:tr>
      <w:tr w:rsidR="000045FB" w:rsidRPr="006423D6" w14:paraId="1E76B57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F6C8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370A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5890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629D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F9FE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549D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F75E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21 447,87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C12B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8 642,17</w:t>
            </w:r>
          </w:p>
        </w:tc>
      </w:tr>
      <w:tr w:rsidR="000045FB" w:rsidRPr="006423D6" w14:paraId="55BF346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D99C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0926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D349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8318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1786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548F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CBFB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2 698 755,92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47C3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2 698 755,92</w:t>
            </w:r>
          </w:p>
        </w:tc>
      </w:tr>
      <w:tr w:rsidR="000045FB" w:rsidRPr="006423D6" w14:paraId="4118D192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A6A7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</w:t>
            </w:r>
            <w:r w:rsidRPr="006423D6">
              <w:rPr>
                <w:color w:val="000000"/>
              </w:rPr>
              <w:lastRenderedPageBreak/>
              <w:t>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384F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1C05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DA3B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DE3C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8AD7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2F24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2 698 755,92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5CEB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2 698 755,92</w:t>
            </w:r>
          </w:p>
        </w:tc>
      </w:tr>
      <w:tr w:rsidR="000045FB" w:rsidRPr="006423D6" w14:paraId="3237F37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CAEC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9A88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287A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9DD7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1FDF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9B1F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E4A7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18 920,00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AC3D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18 920,00</w:t>
            </w:r>
          </w:p>
        </w:tc>
      </w:tr>
      <w:tr w:rsidR="000045FB" w:rsidRPr="006423D6" w14:paraId="1BD4956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2CB7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5059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3B4B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8A1E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8EBF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07D8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B887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18 920,00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0205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18 920,00</w:t>
            </w:r>
          </w:p>
        </w:tc>
      </w:tr>
      <w:tr w:rsidR="000045FB" w:rsidRPr="006423D6" w14:paraId="3599F80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4446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198F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5D1E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2A87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6C33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CD05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1FAB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18 920,00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B24A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18 920,00</w:t>
            </w:r>
          </w:p>
        </w:tc>
      </w:tr>
      <w:tr w:rsidR="000045FB" w:rsidRPr="006423D6" w14:paraId="2DE87280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D0AD1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4F1C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D4BA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CC52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511F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ED03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6197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18 920,00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B6AA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18 920,00</w:t>
            </w:r>
          </w:p>
        </w:tc>
      </w:tr>
      <w:tr w:rsidR="000045FB" w:rsidRPr="006423D6" w14:paraId="005A03F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D5172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A5E0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6F82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BE64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E55B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BF79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75EE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334 215,47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1DE4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340 752,15</w:t>
            </w:r>
          </w:p>
        </w:tc>
      </w:tr>
      <w:tr w:rsidR="000045FB" w:rsidRPr="006423D6" w14:paraId="1CC56D8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70C6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36D9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FF51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AE22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2C7C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841A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B0A9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334 215,47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13C5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340 752,15</w:t>
            </w:r>
          </w:p>
        </w:tc>
      </w:tr>
      <w:tr w:rsidR="000045FB" w:rsidRPr="006423D6" w14:paraId="60F7117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811F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6DBF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28B3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4BFE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3273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3123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F71A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334 215,47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8A03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340 752,15</w:t>
            </w:r>
          </w:p>
        </w:tc>
      </w:tr>
      <w:tr w:rsidR="000045FB" w:rsidRPr="006423D6" w14:paraId="0736010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5872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FA2B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2FAE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FADB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8467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44AE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9CE2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334 215,47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59A1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340 752,15</w:t>
            </w:r>
          </w:p>
        </w:tc>
      </w:tr>
      <w:tr w:rsidR="000045FB" w:rsidRPr="006423D6" w14:paraId="7406172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1859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EBFD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311C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D8AE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6C60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84CB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3F59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334 215,47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0F43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340 752,15</w:t>
            </w:r>
          </w:p>
        </w:tc>
      </w:tr>
      <w:tr w:rsidR="000045FB" w:rsidRPr="006423D6" w14:paraId="3A2A601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33B7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D074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D918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4B46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9640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02D0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B308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3 736 477,86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117C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3 741 720,66</w:t>
            </w:r>
          </w:p>
        </w:tc>
      </w:tr>
      <w:tr w:rsidR="000045FB" w:rsidRPr="006423D6" w14:paraId="06FDF87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47B8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33CC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FCFF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96A7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5C16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A51E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50CE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3 736 477,86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D72E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3 741 720,66</w:t>
            </w:r>
          </w:p>
        </w:tc>
      </w:tr>
      <w:tr w:rsidR="000045FB" w:rsidRPr="006423D6" w14:paraId="71000AB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199F6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C5D1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B21D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D94E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5B54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79B4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D387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3 731 759,84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B9A6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3 736 894,13</w:t>
            </w:r>
          </w:p>
        </w:tc>
      </w:tr>
      <w:tr w:rsidR="000045FB" w:rsidRPr="006423D6" w14:paraId="3CC1D13D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89E8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7290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D553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B2C3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C493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2B4C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D12C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3 581 141,51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70F4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3 691 992,69</w:t>
            </w:r>
          </w:p>
        </w:tc>
      </w:tr>
      <w:tr w:rsidR="000045FB" w:rsidRPr="006423D6" w14:paraId="768FBC3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4DEB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0C5E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439F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0312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AE4D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9B1C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6A09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2 527 717,81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BDDF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2 605 773,75</w:t>
            </w:r>
          </w:p>
        </w:tc>
      </w:tr>
      <w:tr w:rsidR="000045FB" w:rsidRPr="006423D6" w14:paraId="4863177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3DE7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9A73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1913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E16B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B76B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59EA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4162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1 003 431,35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3AE5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1 036 226,59</w:t>
            </w:r>
          </w:p>
        </w:tc>
      </w:tr>
      <w:tr w:rsidR="000045FB" w:rsidRPr="006423D6" w14:paraId="31F42299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8195B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18BD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E20B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9675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D64A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BD0A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0A37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49 992,35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BA4F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49 992,35</w:t>
            </w:r>
          </w:p>
        </w:tc>
      </w:tr>
      <w:tr w:rsidR="000045FB" w:rsidRPr="006423D6" w14:paraId="1ECF5C0A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00804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089C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14DD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2EDD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B43A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FECE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06EC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150 618,33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7853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44 901,44</w:t>
            </w:r>
          </w:p>
        </w:tc>
      </w:tr>
      <w:tr w:rsidR="000045FB" w:rsidRPr="006423D6" w14:paraId="6571683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AAE2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88CD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049E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F300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3517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92DE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2D16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150 618,33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952F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44 901,44</w:t>
            </w:r>
          </w:p>
        </w:tc>
      </w:tr>
      <w:tr w:rsidR="000045FB" w:rsidRPr="006423D6" w14:paraId="1CD3616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7B13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"Прове</w:t>
            </w:r>
            <w:r w:rsidRPr="006423D6">
              <w:rPr>
                <w:color w:val="000000"/>
              </w:rPr>
              <w:lastRenderedPageBreak/>
              <w:t>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65D6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A0AC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BCC9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43FA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9D29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1A3A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4 718,02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1317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4 826,53</w:t>
            </w:r>
          </w:p>
        </w:tc>
      </w:tr>
      <w:tr w:rsidR="000045FB" w:rsidRPr="006423D6" w14:paraId="583178A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C3E3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CFFE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32FD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F37E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068D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3DF3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747A2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4 718,02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3C5A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4 826,53</w:t>
            </w:r>
          </w:p>
        </w:tc>
      </w:tr>
      <w:tr w:rsidR="000045FB" w:rsidRPr="006423D6" w14:paraId="41FAD97B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F276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6F70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091C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45F7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F6DF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966E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CA5A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4 718,02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BA37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4 826,53</w:t>
            </w:r>
          </w:p>
        </w:tc>
      </w:tr>
      <w:tr w:rsidR="000045FB" w:rsidRPr="006423D6" w14:paraId="3B2571E1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627F0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6FD6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327E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E0B6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85A6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07E5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C1C3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74 035,20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405F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74 035,20</w:t>
            </w:r>
          </w:p>
        </w:tc>
      </w:tr>
      <w:tr w:rsidR="000045FB" w:rsidRPr="006423D6" w14:paraId="57C2B2C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E9177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F5C1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BF03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B210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E17F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9B76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D69B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74 035,20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E85E0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74 035,20</w:t>
            </w:r>
          </w:p>
        </w:tc>
      </w:tr>
      <w:tr w:rsidR="000045FB" w:rsidRPr="006423D6" w14:paraId="4CB0702E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13A55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7B80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AD221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C3F0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B30A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59410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E022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74 035,20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571ED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74 035,20</w:t>
            </w:r>
          </w:p>
        </w:tc>
      </w:tr>
      <w:tr w:rsidR="000045FB" w:rsidRPr="006423D6" w14:paraId="01985254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C81C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CA7A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8C07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D109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3407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CB82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1560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74 035,20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D5A2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74 035,20</w:t>
            </w:r>
          </w:p>
        </w:tc>
      </w:tr>
      <w:tr w:rsidR="000045FB" w:rsidRPr="006423D6" w14:paraId="37EAE0A6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B10FE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 w:rsidRPr="006423D6">
              <w:rPr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7CE1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lastRenderedPageBreak/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B452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853A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E759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179E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F0D68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74 035,20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20AF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74 035,20</w:t>
            </w:r>
          </w:p>
        </w:tc>
      </w:tr>
      <w:tr w:rsidR="000045FB" w:rsidRPr="006423D6" w14:paraId="2AF5758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90803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52E6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24B6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2D55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ED27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D7FC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C50AE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01D6C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18 000,00</w:t>
            </w:r>
          </w:p>
        </w:tc>
      </w:tr>
      <w:tr w:rsidR="000045FB" w:rsidRPr="006423D6" w14:paraId="674962D5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A85DA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DB7F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6CCD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E2BD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4A85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A7476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29375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FB903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18 000,00</w:t>
            </w:r>
          </w:p>
        </w:tc>
      </w:tr>
      <w:tr w:rsidR="000045FB" w:rsidRPr="006423D6" w14:paraId="26919C9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16EC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49E1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2B11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101D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1902B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49864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6F4D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BC501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18 000,00</w:t>
            </w:r>
          </w:p>
        </w:tc>
      </w:tr>
      <w:tr w:rsidR="000045FB" w:rsidRPr="006423D6" w14:paraId="74268367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135E8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DD215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1506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7A63D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14BE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A8DC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-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ECEFB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76766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18 000,00</w:t>
            </w:r>
          </w:p>
        </w:tc>
      </w:tr>
      <w:tr w:rsidR="000045FB" w:rsidRPr="006423D6" w14:paraId="44B41CC8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BEDF9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51E2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684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1CC6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C55C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3878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28CB9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  <w:r w:rsidRPr="006423D6">
              <w:rPr>
                <w:color w:val="000000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D70C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18 000,00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C0E0F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18 000,00</w:t>
            </w:r>
          </w:p>
        </w:tc>
      </w:tr>
      <w:tr w:rsidR="000045FB" w:rsidRPr="006423D6" w14:paraId="16C91263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0FB7F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D24FC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095F7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5E3F8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7869F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4605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00C79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24 369 611,83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B39E7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48 264 636,16</w:t>
            </w:r>
          </w:p>
        </w:tc>
      </w:tr>
      <w:tr w:rsidR="000045FB" w:rsidRPr="006423D6" w14:paraId="2289380F" w14:textId="77777777" w:rsidTr="00BD4A54">
        <w:tblPrEx>
          <w:jc w:val="left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30DAC" w14:textId="77777777" w:rsidR="000045FB" w:rsidRPr="006423D6" w:rsidRDefault="000045FB" w:rsidP="006319EB">
            <w:pPr>
              <w:spacing w:line="192" w:lineRule="auto"/>
              <w:ind w:left="-85" w:right="-85"/>
              <w:jc w:val="both"/>
              <w:rPr>
                <w:color w:val="000000"/>
              </w:rPr>
            </w:pPr>
            <w:r w:rsidRPr="006423D6">
              <w:rPr>
                <w:color w:val="000000"/>
              </w:rPr>
              <w:t>Итого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051AE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A6403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BC53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8DD8A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7D0D2" w14:textId="77777777" w:rsidR="000045FB" w:rsidRPr="006423D6" w:rsidRDefault="000045FB" w:rsidP="006319EB">
            <w:pPr>
              <w:spacing w:line="192" w:lineRule="auto"/>
              <w:ind w:left="-85" w:right="-85"/>
              <w:jc w:val="center"/>
              <w:rPr>
                <w:color w:val="000000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2F264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2 625 996 972,83</w:t>
            </w:r>
          </w:p>
        </w:tc>
        <w:tc>
          <w:tcPr>
            <w:tcW w:w="170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9A19A" w14:textId="77777777" w:rsidR="000045FB" w:rsidRPr="006423D6" w:rsidRDefault="000045FB" w:rsidP="006319EB">
            <w:pPr>
              <w:spacing w:line="192" w:lineRule="auto"/>
              <w:ind w:left="-85" w:right="-85"/>
              <w:jc w:val="right"/>
              <w:rPr>
                <w:color w:val="000000"/>
              </w:rPr>
            </w:pPr>
            <w:r w:rsidRPr="006423D6">
              <w:rPr>
                <w:color w:val="000000"/>
              </w:rPr>
              <w:t>2 641 466 078,85</w:t>
            </w:r>
          </w:p>
        </w:tc>
      </w:tr>
    </w:tbl>
    <w:p w14:paraId="05386A40" w14:textId="77777777" w:rsidR="000045FB" w:rsidRDefault="000045FB" w:rsidP="006319EB">
      <w:pPr>
        <w:spacing w:line="192" w:lineRule="auto"/>
        <w:jc w:val="center"/>
      </w:pPr>
    </w:p>
    <w:p w14:paraId="6050C1B6" w14:textId="77777777" w:rsidR="000045FB" w:rsidRDefault="000045FB" w:rsidP="006319EB">
      <w:pPr>
        <w:spacing w:line="192" w:lineRule="auto"/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1"/>
      </w:tblGrid>
      <w:tr w:rsidR="000045FB" w:rsidRPr="00BD4A54" w14:paraId="21C5CFB5" w14:textId="77777777" w:rsidTr="00BD4A54">
        <w:tc>
          <w:tcPr>
            <w:tcW w:w="4710" w:type="dxa"/>
          </w:tcPr>
          <w:p w14:paraId="15244042" w14:textId="77777777" w:rsidR="000045FB" w:rsidRDefault="000045FB" w:rsidP="006319EB">
            <w:pPr>
              <w:spacing w:line="192" w:lineRule="auto"/>
              <w:jc w:val="center"/>
            </w:pPr>
          </w:p>
        </w:tc>
        <w:tc>
          <w:tcPr>
            <w:tcW w:w="4710" w:type="dxa"/>
          </w:tcPr>
          <w:p w14:paraId="2AC1CEFD" w14:textId="77777777" w:rsidR="000045FB" w:rsidRPr="00BD4A54" w:rsidRDefault="000045FB" w:rsidP="00BD4A54">
            <w:pPr>
              <w:spacing w:line="192" w:lineRule="auto"/>
              <w:ind w:left="57" w:right="57"/>
              <w:rPr>
                <w:rFonts w:ascii="Times New Roman" w:hAnsi="Times New Roman"/>
              </w:rPr>
            </w:pPr>
            <w:r w:rsidRPr="00BD4A54">
              <w:rPr>
                <w:rFonts w:ascii="Times New Roman" w:hAnsi="Times New Roman"/>
                <w:color w:val="000000"/>
              </w:rPr>
              <w:t>Приложение 10</w:t>
            </w:r>
          </w:p>
          <w:p w14:paraId="682E7D6D" w14:textId="77777777" w:rsidR="000045FB" w:rsidRPr="00BD4A54" w:rsidRDefault="000045FB" w:rsidP="00BD4A54">
            <w:pPr>
              <w:tabs>
                <w:tab w:val="left" w:pos="5220"/>
              </w:tabs>
              <w:spacing w:line="192" w:lineRule="auto"/>
              <w:rPr>
                <w:rFonts w:ascii="Times New Roman" w:hAnsi="Times New Roman"/>
              </w:rPr>
            </w:pPr>
            <w:r w:rsidRPr="00BD4A54">
              <w:rPr>
                <w:rFonts w:ascii="Times New Roman" w:hAnsi="Times New Roman"/>
              </w:rPr>
              <w:t xml:space="preserve">к решению Думы Изобильненского </w:t>
            </w:r>
          </w:p>
          <w:p w14:paraId="5A8E9D4E" w14:textId="77777777" w:rsidR="000045FB" w:rsidRPr="00BD4A54" w:rsidRDefault="000045FB" w:rsidP="00BD4A54">
            <w:pPr>
              <w:tabs>
                <w:tab w:val="left" w:pos="5220"/>
              </w:tabs>
              <w:spacing w:line="192" w:lineRule="auto"/>
              <w:rPr>
                <w:rFonts w:ascii="Times New Roman" w:hAnsi="Times New Roman"/>
              </w:rPr>
            </w:pPr>
            <w:r w:rsidRPr="00BD4A54">
              <w:rPr>
                <w:rFonts w:ascii="Times New Roman" w:hAnsi="Times New Roman"/>
              </w:rPr>
              <w:lastRenderedPageBreak/>
              <w:t>городского округа Ставропольского края</w:t>
            </w:r>
          </w:p>
          <w:p w14:paraId="2C35A9F4" w14:textId="77777777" w:rsidR="000045FB" w:rsidRPr="00BD4A54" w:rsidRDefault="000045FB" w:rsidP="00BD4A54">
            <w:pPr>
              <w:spacing w:line="192" w:lineRule="auto"/>
              <w:rPr>
                <w:rFonts w:ascii="Times New Roman" w:hAnsi="Times New Roman"/>
              </w:rPr>
            </w:pPr>
            <w:r w:rsidRPr="00BD4A54">
              <w:rPr>
                <w:rFonts w:ascii="Times New Roman" w:hAnsi="Times New Roman"/>
              </w:rPr>
              <w:t>от 18 декабря 2020 года №451</w:t>
            </w:r>
          </w:p>
        </w:tc>
      </w:tr>
    </w:tbl>
    <w:p w14:paraId="3CBE12F8" w14:textId="77777777" w:rsidR="000045FB" w:rsidRPr="008F3059" w:rsidRDefault="000045FB" w:rsidP="006319EB">
      <w:pPr>
        <w:spacing w:line="192" w:lineRule="auto"/>
        <w:rPr>
          <w:vanish/>
        </w:rPr>
      </w:pPr>
    </w:p>
    <w:tbl>
      <w:tblPr>
        <w:tblOverlap w:val="never"/>
        <w:tblW w:w="942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"/>
        <w:gridCol w:w="4442"/>
        <w:gridCol w:w="1984"/>
        <w:gridCol w:w="850"/>
        <w:gridCol w:w="1984"/>
        <w:gridCol w:w="80"/>
      </w:tblGrid>
      <w:tr w:rsidR="000045FB" w:rsidRPr="008F3059" w14:paraId="7FA82697" w14:textId="77777777" w:rsidTr="00BD4A54">
        <w:trPr>
          <w:gridBefore w:val="1"/>
          <w:wBefore w:w="80" w:type="dxa"/>
          <w:trHeight w:val="575"/>
          <w:jc w:val="center"/>
        </w:trPr>
        <w:tc>
          <w:tcPr>
            <w:tcW w:w="9340" w:type="dxa"/>
            <w:gridSpan w:val="5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62EA811E" w14:textId="77777777" w:rsidR="000045FB" w:rsidRPr="00BD4A54" w:rsidRDefault="000045FB" w:rsidP="00BD4A54">
            <w:pPr>
              <w:spacing w:line="192" w:lineRule="auto"/>
              <w:ind w:firstLine="420"/>
              <w:jc w:val="center"/>
              <w:rPr>
                <w:b/>
                <w:bCs/>
                <w:color w:val="000000"/>
              </w:rPr>
            </w:pPr>
            <w:r w:rsidRPr="00BD4A54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</w:t>
            </w:r>
          </w:p>
          <w:p w14:paraId="5968519C" w14:textId="77777777" w:rsidR="000045FB" w:rsidRPr="00BD4A54" w:rsidRDefault="000045FB" w:rsidP="00BD4A54">
            <w:pPr>
              <w:spacing w:line="192" w:lineRule="auto"/>
              <w:ind w:firstLine="420"/>
              <w:jc w:val="center"/>
              <w:rPr>
                <w:b/>
                <w:bCs/>
                <w:color w:val="000000"/>
              </w:rPr>
            </w:pPr>
            <w:r w:rsidRPr="00BD4A54">
              <w:rPr>
                <w:b/>
                <w:bCs/>
                <w:color w:val="000000"/>
              </w:rPr>
              <w:t xml:space="preserve">программам и непрограммным направлениям деятельности), группам видов расходов классификации расходов бюджета Изобильненского городского округа </w:t>
            </w:r>
          </w:p>
          <w:p w14:paraId="120FB53A" w14:textId="77777777" w:rsidR="000045FB" w:rsidRPr="008F3059" w:rsidRDefault="000045FB" w:rsidP="00BD4A54">
            <w:pPr>
              <w:spacing w:line="192" w:lineRule="auto"/>
              <w:ind w:firstLine="420"/>
              <w:jc w:val="center"/>
            </w:pPr>
            <w:r w:rsidRPr="00BD4A54">
              <w:rPr>
                <w:b/>
                <w:bCs/>
                <w:color w:val="000000"/>
              </w:rPr>
              <w:t>Ставропольского края на 2021 год</w:t>
            </w:r>
          </w:p>
        </w:tc>
      </w:tr>
      <w:tr w:rsidR="000045FB" w:rsidRPr="008F3059" w14:paraId="7BE02E43" w14:textId="77777777" w:rsidTr="00BD4A54">
        <w:tblPrEx>
          <w:jc w:val="right"/>
        </w:tblPrEx>
        <w:trPr>
          <w:gridBefore w:val="1"/>
          <w:wBefore w:w="80" w:type="dxa"/>
          <w:jc w:val="right"/>
        </w:trPr>
        <w:tc>
          <w:tcPr>
            <w:tcW w:w="93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D7BB8" w14:textId="77777777" w:rsidR="000045FB" w:rsidRPr="008F3059" w:rsidRDefault="000045FB" w:rsidP="006319EB">
            <w:pPr>
              <w:spacing w:line="192" w:lineRule="auto"/>
              <w:jc w:val="right"/>
            </w:pPr>
            <w:r w:rsidRPr="008F3059">
              <w:rPr>
                <w:color w:val="000000"/>
              </w:rPr>
              <w:t>(руб.)</w:t>
            </w:r>
          </w:p>
        </w:tc>
      </w:tr>
      <w:tr w:rsidR="000045FB" w:rsidRPr="008F3059" w14:paraId="26C35E5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  <w:tblHeader/>
        </w:trPr>
        <w:tc>
          <w:tcPr>
            <w:tcW w:w="452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3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72"/>
            </w:tblGrid>
            <w:tr w:rsidR="000045FB" w:rsidRPr="008F3059" w14:paraId="7404F11A" w14:textId="77777777" w:rsidTr="00B23FBB">
              <w:trPr>
                <w:jc w:val="center"/>
              </w:trPr>
              <w:tc>
                <w:tcPr>
                  <w:tcW w:w="4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5BBA3F" w14:textId="77777777" w:rsidR="000045FB" w:rsidRPr="008F3059" w:rsidRDefault="000045FB" w:rsidP="006319EB">
                  <w:pPr>
                    <w:spacing w:line="192" w:lineRule="auto"/>
                    <w:jc w:val="center"/>
                  </w:pPr>
                  <w:r w:rsidRPr="008F3059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14:paraId="7CA27A10" w14:textId="77777777" w:rsidR="000045FB" w:rsidRPr="008F3059" w:rsidRDefault="000045FB" w:rsidP="006319EB">
            <w:pPr>
              <w:spacing w:line="192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0045FB" w:rsidRPr="008F3059" w14:paraId="0D1FD235" w14:textId="77777777" w:rsidTr="00B23FBB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31AF54" w14:textId="77777777" w:rsidR="000045FB" w:rsidRPr="008F3059" w:rsidRDefault="000045FB" w:rsidP="006319EB">
                  <w:pPr>
                    <w:spacing w:line="192" w:lineRule="auto"/>
                    <w:jc w:val="center"/>
                  </w:pPr>
                  <w:r w:rsidRPr="008F3059">
                    <w:rPr>
                      <w:color w:val="000000"/>
                    </w:rPr>
                    <w:t>ЦСР</w:t>
                  </w:r>
                </w:p>
              </w:tc>
            </w:tr>
          </w:tbl>
          <w:p w14:paraId="18CFE093" w14:textId="77777777" w:rsidR="000045FB" w:rsidRPr="008F3059" w:rsidRDefault="000045FB" w:rsidP="006319EB">
            <w:pPr>
              <w:spacing w:line="192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0045FB" w:rsidRPr="008F3059" w14:paraId="31076A8F" w14:textId="77777777" w:rsidTr="00B23FBB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E7146C" w14:textId="77777777" w:rsidR="000045FB" w:rsidRPr="008F3059" w:rsidRDefault="000045FB" w:rsidP="006319EB">
                  <w:pPr>
                    <w:spacing w:line="192" w:lineRule="auto"/>
                    <w:jc w:val="center"/>
                  </w:pPr>
                  <w:r w:rsidRPr="008F3059">
                    <w:rPr>
                      <w:color w:val="000000"/>
                    </w:rPr>
                    <w:t>ВР</w:t>
                  </w:r>
                </w:p>
              </w:tc>
            </w:tr>
          </w:tbl>
          <w:p w14:paraId="048FC0CD" w14:textId="77777777" w:rsidR="000045FB" w:rsidRPr="008F3059" w:rsidRDefault="000045FB" w:rsidP="006319EB">
            <w:pPr>
              <w:spacing w:line="192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0045FB" w:rsidRPr="008F3059" w14:paraId="61687B98" w14:textId="77777777" w:rsidTr="00B23FBB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E42B94" w14:textId="77777777" w:rsidR="000045FB" w:rsidRPr="008F3059" w:rsidRDefault="000045FB" w:rsidP="006319EB">
                  <w:pPr>
                    <w:spacing w:line="192" w:lineRule="auto"/>
                    <w:jc w:val="center"/>
                  </w:pPr>
                  <w:r w:rsidRPr="008F3059">
                    <w:rPr>
                      <w:color w:val="000000"/>
                    </w:rPr>
                    <w:t>Сумма</w:t>
                  </w:r>
                </w:p>
              </w:tc>
            </w:tr>
          </w:tbl>
          <w:p w14:paraId="005A6438" w14:textId="77777777" w:rsidR="000045FB" w:rsidRPr="008F3059" w:rsidRDefault="000045FB" w:rsidP="006319EB">
            <w:pPr>
              <w:spacing w:line="192" w:lineRule="auto"/>
            </w:pPr>
          </w:p>
        </w:tc>
      </w:tr>
      <w:tr w:rsidR="000045FB" w:rsidRPr="008F3059" w14:paraId="190B411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  <w:tblHeader/>
        </w:trPr>
        <w:tc>
          <w:tcPr>
            <w:tcW w:w="4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3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72"/>
            </w:tblGrid>
            <w:tr w:rsidR="000045FB" w:rsidRPr="008F3059" w14:paraId="0E09D8D4" w14:textId="77777777" w:rsidTr="00B23FBB">
              <w:trPr>
                <w:jc w:val="center"/>
              </w:trPr>
              <w:tc>
                <w:tcPr>
                  <w:tcW w:w="4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06C03E" w14:textId="77777777" w:rsidR="000045FB" w:rsidRPr="008F3059" w:rsidRDefault="000045FB" w:rsidP="006319EB">
                  <w:pPr>
                    <w:spacing w:line="192" w:lineRule="auto"/>
                    <w:jc w:val="center"/>
                  </w:pPr>
                  <w:r w:rsidRPr="008F3059">
                    <w:rPr>
                      <w:color w:val="000000"/>
                    </w:rPr>
                    <w:t>1</w:t>
                  </w:r>
                </w:p>
              </w:tc>
            </w:tr>
          </w:tbl>
          <w:p w14:paraId="2ACFE960" w14:textId="77777777" w:rsidR="000045FB" w:rsidRPr="008F3059" w:rsidRDefault="000045FB" w:rsidP="006319EB">
            <w:pPr>
              <w:spacing w:line="192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0045FB" w:rsidRPr="008F3059" w14:paraId="6F861A30" w14:textId="77777777" w:rsidTr="00B23FBB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38CFBC" w14:textId="77777777" w:rsidR="000045FB" w:rsidRPr="008F3059" w:rsidRDefault="000045FB" w:rsidP="006319EB">
                  <w:pPr>
                    <w:spacing w:line="192" w:lineRule="auto"/>
                    <w:jc w:val="center"/>
                  </w:pPr>
                  <w:r w:rsidRPr="008F3059">
                    <w:rPr>
                      <w:color w:val="000000"/>
                    </w:rPr>
                    <w:t>2</w:t>
                  </w:r>
                </w:p>
              </w:tc>
            </w:tr>
          </w:tbl>
          <w:p w14:paraId="06A79ACD" w14:textId="77777777" w:rsidR="000045FB" w:rsidRPr="008F3059" w:rsidRDefault="000045FB" w:rsidP="006319EB">
            <w:pPr>
              <w:spacing w:line="192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0045FB" w:rsidRPr="008F3059" w14:paraId="4A2E2D69" w14:textId="77777777" w:rsidTr="00B23FBB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EA6B95" w14:textId="77777777" w:rsidR="000045FB" w:rsidRPr="008F3059" w:rsidRDefault="000045FB" w:rsidP="006319EB">
                  <w:pPr>
                    <w:spacing w:line="192" w:lineRule="auto"/>
                    <w:jc w:val="center"/>
                  </w:pPr>
                  <w:r w:rsidRPr="008F3059">
                    <w:rPr>
                      <w:color w:val="000000"/>
                    </w:rPr>
                    <w:t>3</w:t>
                  </w:r>
                </w:p>
              </w:tc>
            </w:tr>
          </w:tbl>
          <w:p w14:paraId="6890FFC4" w14:textId="77777777" w:rsidR="000045FB" w:rsidRPr="008F3059" w:rsidRDefault="000045FB" w:rsidP="006319EB">
            <w:pPr>
              <w:spacing w:line="192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0045FB" w:rsidRPr="008F3059" w14:paraId="27B0E43E" w14:textId="77777777" w:rsidTr="00B23FBB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B0EE41" w14:textId="77777777" w:rsidR="000045FB" w:rsidRPr="008F3059" w:rsidRDefault="000045FB" w:rsidP="006319EB">
                  <w:pPr>
                    <w:spacing w:line="192" w:lineRule="auto"/>
                    <w:jc w:val="center"/>
                  </w:pPr>
                  <w:r w:rsidRPr="008F3059">
                    <w:rPr>
                      <w:color w:val="000000"/>
                    </w:rPr>
                    <w:t>4</w:t>
                  </w:r>
                </w:p>
              </w:tc>
            </w:tr>
          </w:tbl>
          <w:p w14:paraId="4830F3F1" w14:textId="77777777" w:rsidR="000045FB" w:rsidRPr="008F3059" w:rsidRDefault="000045FB" w:rsidP="006319EB">
            <w:pPr>
              <w:spacing w:line="192" w:lineRule="auto"/>
            </w:pPr>
          </w:p>
        </w:tc>
      </w:tr>
      <w:tr w:rsidR="000045FB" w:rsidRPr="008F3059" w14:paraId="48EF903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CCF58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B417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ADAD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AC39F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993 211 057,24</w:t>
            </w:r>
          </w:p>
        </w:tc>
      </w:tr>
      <w:tr w:rsidR="000045FB" w:rsidRPr="008F3059" w14:paraId="5911521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C6593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178D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5B20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BEC9E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941 914 240,20</w:t>
            </w:r>
          </w:p>
        </w:tc>
      </w:tr>
      <w:tr w:rsidR="000045FB" w:rsidRPr="008F3059" w14:paraId="2F45BFF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6733B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F471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83BF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05190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355 438 128,33</w:t>
            </w:r>
          </w:p>
        </w:tc>
      </w:tr>
      <w:tr w:rsidR="000045FB" w:rsidRPr="008F3059" w14:paraId="207C7CF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1C7CA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A432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041C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787AC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201 257 283,40</w:t>
            </w:r>
          </w:p>
        </w:tc>
      </w:tr>
      <w:tr w:rsidR="000045FB" w:rsidRPr="008F3059" w14:paraId="74BDBDC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210E0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E4DB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87EB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1D10E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67 251 287,61</w:t>
            </w:r>
          </w:p>
        </w:tc>
      </w:tr>
      <w:tr w:rsidR="000045FB" w:rsidRPr="008F3059" w14:paraId="5223823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593BE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1B8F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1A68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DADDC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45 191 330,57</w:t>
            </w:r>
          </w:p>
        </w:tc>
      </w:tr>
      <w:tr w:rsidR="000045FB" w:rsidRPr="008F3059" w14:paraId="2D36DB2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7B27A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6D02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B6BB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00A46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86 817 766,77</w:t>
            </w:r>
          </w:p>
        </w:tc>
      </w:tr>
      <w:tr w:rsidR="000045FB" w:rsidRPr="008F3059" w14:paraId="59A0557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211BB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EED0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7107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E60B3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1 996 898,45</w:t>
            </w:r>
          </w:p>
        </w:tc>
      </w:tr>
      <w:tr w:rsidR="000045FB" w:rsidRPr="008F3059" w14:paraId="3EECDAC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CB1E4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176F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01 1 01 25500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E5E7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AC88E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163 042,00</w:t>
            </w:r>
          </w:p>
        </w:tc>
      </w:tr>
      <w:tr w:rsidR="000045FB" w:rsidRPr="008F3059" w14:paraId="34411D3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30E45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7231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01 1 01 25500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A01C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2C94B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101 425,00</w:t>
            </w:r>
          </w:p>
        </w:tc>
      </w:tr>
      <w:tr w:rsidR="000045FB" w:rsidRPr="008F3059" w14:paraId="793508F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A67B9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A0C8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01 1 01 25500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EAB1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5B531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14 865,00</w:t>
            </w:r>
          </w:p>
        </w:tc>
      </w:tr>
      <w:tr w:rsidR="000045FB" w:rsidRPr="008F3059" w14:paraId="597288D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5E8CA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0470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01 1 01 25500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0BEF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BE7A6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46 752,00</w:t>
            </w:r>
          </w:p>
        </w:tc>
      </w:tr>
      <w:tr w:rsidR="000045FB" w:rsidRPr="008F3059" w14:paraId="1AED39A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7BF00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72D4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FF0A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1036D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1 695 000,00</w:t>
            </w:r>
          </w:p>
        </w:tc>
      </w:tr>
      <w:tr w:rsidR="000045FB" w:rsidRPr="008F3059" w14:paraId="7E91B9B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87E7A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8CF8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D891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2040A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889 500,00</w:t>
            </w:r>
          </w:p>
        </w:tc>
      </w:tr>
      <w:tr w:rsidR="000045FB" w:rsidRPr="008F3059" w14:paraId="5B9DAB2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D8EC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Предоставление субсидий бюджетным, автономным учреждениям и иным неком</w:t>
            </w:r>
            <w:r w:rsidRPr="008F3059">
              <w:rPr>
                <w:color w:val="000000"/>
              </w:rPr>
              <w:lastRenderedPageBreak/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B02E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lastRenderedPageBreak/>
              <w:t>01 1 01 25660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AD12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777D9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805 500,00</w:t>
            </w:r>
          </w:p>
        </w:tc>
      </w:tr>
      <w:tr w:rsidR="000045FB" w:rsidRPr="008F3059" w14:paraId="6F1879F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AEF0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0917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01 1 01 40010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89B3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6FD1A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1 315 991,20</w:t>
            </w:r>
          </w:p>
        </w:tc>
      </w:tr>
      <w:tr w:rsidR="000045FB" w:rsidRPr="008F3059" w14:paraId="7685D87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C5A1E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9F2C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01 1 01 40010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2EFB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400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32742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1 315 991,20</w:t>
            </w:r>
          </w:p>
        </w:tc>
      </w:tr>
      <w:tr w:rsidR="000045FB" w:rsidRPr="008F3059" w14:paraId="164700E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EC7CB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379C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01 1 01 76140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4C37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C11E3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7 987 227,56</w:t>
            </w:r>
          </w:p>
        </w:tc>
      </w:tr>
      <w:tr w:rsidR="000045FB" w:rsidRPr="008F3059" w14:paraId="56EC603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9F2FC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B845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01 1 01 76140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FD7F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BFB17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118 038,75</w:t>
            </w:r>
          </w:p>
        </w:tc>
      </w:tr>
      <w:tr w:rsidR="000045FB" w:rsidRPr="008F3059" w14:paraId="1EF0A3F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42D65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E487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01 1 01 76140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FEA9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723AF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7 869 188,81</w:t>
            </w:r>
          </w:p>
        </w:tc>
      </w:tr>
      <w:tr w:rsidR="000045FB" w:rsidRPr="008F3059" w14:paraId="400D352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F7887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F8A3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01 1 01 77170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547A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AA0F1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141 672 228,04</w:t>
            </w:r>
          </w:p>
        </w:tc>
      </w:tr>
      <w:tr w:rsidR="000045FB" w:rsidRPr="008F3059" w14:paraId="5735CE7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C55A8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EF4F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01 1 01 77170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9310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BA0D4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74 719 572,88</w:t>
            </w:r>
          </w:p>
        </w:tc>
      </w:tr>
      <w:tr w:rsidR="000045FB" w:rsidRPr="008F3059" w14:paraId="3FD7ADA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D8E68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CFEF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01 1 01 77170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DA1F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A8972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563 730,00</w:t>
            </w:r>
          </w:p>
        </w:tc>
      </w:tr>
      <w:tr w:rsidR="000045FB" w:rsidRPr="008F3059" w14:paraId="0274916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DFEAA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FAA8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01 1 01 77170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DF70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A964C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18 090,00</w:t>
            </w:r>
          </w:p>
        </w:tc>
      </w:tr>
      <w:tr w:rsidR="000045FB" w:rsidRPr="008F3059" w14:paraId="47C9895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B6501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EAB8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01 1 01 77170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6456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0B26B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66 370 835,16</w:t>
            </w:r>
          </w:p>
        </w:tc>
      </w:tr>
      <w:tr w:rsidR="000045FB" w:rsidRPr="008F3059" w14:paraId="76031EB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6999D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FC8B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01 S7920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3120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78DAE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1 347 356,13</w:t>
            </w:r>
          </w:p>
        </w:tc>
      </w:tr>
      <w:tr w:rsidR="000045FB" w:rsidRPr="008F3059" w14:paraId="4F2E881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DDF11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 xml:space="preserve">Закупка товаров, работ и услуг для обеспечения государственных (муниципальных) </w:t>
            </w:r>
            <w:r w:rsidRPr="008F3059">
              <w:rPr>
                <w:color w:val="000000"/>
              </w:rPr>
              <w:lastRenderedPageBreak/>
              <w:t>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37CC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lastRenderedPageBreak/>
              <w:t>01 1 01 S7920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76E0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60805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1 347 356,13</w:t>
            </w:r>
          </w:p>
        </w:tc>
      </w:tr>
      <w:tr w:rsidR="000045FB" w:rsidRPr="008F3059" w14:paraId="6D2BD77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81095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0F46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BF55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F1A96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485 976 491,56</w:t>
            </w:r>
          </w:p>
        </w:tc>
      </w:tr>
      <w:tr w:rsidR="000045FB" w:rsidRPr="008F3059" w14:paraId="3E15277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6BEEF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7BFA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0219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47E7C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148 110 022,23</w:t>
            </w:r>
          </w:p>
        </w:tc>
      </w:tr>
      <w:tr w:rsidR="000045FB" w:rsidRPr="008F3059" w14:paraId="5F9DD6E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83149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79FA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587B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539FA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29 373 865,71</w:t>
            </w:r>
          </w:p>
        </w:tc>
      </w:tr>
      <w:tr w:rsidR="000045FB" w:rsidRPr="008F3059" w14:paraId="376A38D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A46C4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9A7C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6E16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0F66A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19 654 626,58</w:t>
            </w:r>
          </w:p>
        </w:tc>
      </w:tr>
      <w:tr w:rsidR="000045FB" w:rsidRPr="008F3059" w14:paraId="40FB8F4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3858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60AF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09DA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CB368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589 483,63</w:t>
            </w:r>
          </w:p>
        </w:tc>
      </w:tr>
      <w:tr w:rsidR="000045FB" w:rsidRPr="008F3059" w14:paraId="3BC3866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438E4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728B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2D76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EE7E7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95 565 778,35</w:t>
            </w:r>
          </w:p>
        </w:tc>
      </w:tr>
      <w:tr w:rsidR="000045FB" w:rsidRPr="008F3059" w14:paraId="2DC5421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8C097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1352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0D9E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470B9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2 926 267,96</w:t>
            </w:r>
          </w:p>
        </w:tc>
      </w:tr>
      <w:tr w:rsidR="000045FB" w:rsidRPr="008F3059" w14:paraId="0B2E717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496B7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6ACB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01 1 02 25410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CD83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EEFB3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200 000,00</w:t>
            </w:r>
          </w:p>
        </w:tc>
      </w:tr>
      <w:tr w:rsidR="000045FB" w:rsidRPr="008F3059" w14:paraId="57812F7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45227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06D2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01 1 02 25410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9040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B7E18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20 519,44</w:t>
            </w:r>
          </w:p>
        </w:tc>
      </w:tr>
      <w:tr w:rsidR="000045FB" w:rsidRPr="008F3059" w14:paraId="4D62B5B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7C74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47B6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01 1 02 25410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E25D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F38CC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179 480,56</w:t>
            </w:r>
          </w:p>
        </w:tc>
      </w:tr>
      <w:tr w:rsidR="000045FB" w:rsidRPr="008F3059" w14:paraId="2FF628D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1EB85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5367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01 1 02 25500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660D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D34F9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336 958,00</w:t>
            </w:r>
          </w:p>
        </w:tc>
      </w:tr>
      <w:tr w:rsidR="000045FB" w:rsidRPr="008F3059" w14:paraId="17B7863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8DD81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64FD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01 1 02 25500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1CAD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05F60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336 958,00</w:t>
            </w:r>
          </w:p>
        </w:tc>
      </w:tr>
      <w:tr w:rsidR="000045FB" w:rsidRPr="008F3059" w14:paraId="010CF85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5E458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6036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E1F0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90C62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248 085,75</w:t>
            </w:r>
          </w:p>
        </w:tc>
      </w:tr>
      <w:tr w:rsidR="000045FB" w:rsidRPr="008F3059" w14:paraId="1F58805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F5121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85C0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FFD5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7E427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248 085,75</w:t>
            </w:r>
          </w:p>
        </w:tc>
      </w:tr>
      <w:tr w:rsidR="000045FB" w:rsidRPr="008F3059" w14:paraId="7DB99FF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F563B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BCEC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01 1 02 25660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79A3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49449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1 553 450,00</w:t>
            </w:r>
          </w:p>
        </w:tc>
      </w:tr>
      <w:tr w:rsidR="000045FB" w:rsidRPr="008F3059" w14:paraId="1E640B7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AB2B4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6737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01 1 02 25660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962E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4A96A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522 950,00</w:t>
            </w:r>
          </w:p>
        </w:tc>
      </w:tr>
      <w:tr w:rsidR="000045FB" w:rsidRPr="008F3059" w14:paraId="25AF297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8CAC3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7A8A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01 1 02 25660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EEF3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B8F8E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1 030 500,00</w:t>
            </w:r>
          </w:p>
        </w:tc>
      </w:tr>
      <w:tr w:rsidR="000045FB" w:rsidRPr="008F3059" w14:paraId="5AC75AA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726EE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D4AB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01 1 02 53030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8D2B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83D60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35 388 360,00</w:t>
            </w:r>
          </w:p>
        </w:tc>
      </w:tr>
      <w:tr w:rsidR="000045FB" w:rsidRPr="008F3059" w14:paraId="14EAD54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C824B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F4CB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01 1 02 53030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FD22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E777D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11 093 040,00</w:t>
            </w:r>
          </w:p>
        </w:tc>
      </w:tr>
      <w:tr w:rsidR="000045FB" w:rsidRPr="008F3059" w14:paraId="69F142F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49043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F05C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01 1 02 53030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E4A7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A70AC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24 295 320,00</w:t>
            </w:r>
          </w:p>
        </w:tc>
      </w:tr>
      <w:tr w:rsidR="000045FB" w:rsidRPr="008F3059" w14:paraId="7D0FC07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3A8D8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1448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01 1 02 76900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DE12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287C8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4 553 471,08</w:t>
            </w:r>
          </w:p>
        </w:tc>
      </w:tr>
      <w:tr w:rsidR="000045FB" w:rsidRPr="008F3059" w14:paraId="27BC72F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8B4DB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F24F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01 1 02 76900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A687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71278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4 553 471,08</w:t>
            </w:r>
          </w:p>
        </w:tc>
      </w:tr>
      <w:tr w:rsidR="000045FB" w:rsidRPr="008F3059" w14:paraId="598A095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4353F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B637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01 1 02 77160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495B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F74A1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295 586 144,50</w:t>
            </w:r>
          </w:p>
        </w:tc>
      </w:tr>
      <w:tr w:rsidR="000045FB" w:rsidRPr="008F3059" w14:paraId="2989862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57DE7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BCB8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01 1 02 77160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CC8B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E3022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108 486 058,57</w:t>
            </w:r>
          </w:p>
        </w:tc>
      </w:tr>
      <w:tr w:rsidR="000045FB" w:rsidRPr="008F3059" w14:paraId="23B34B7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C856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65DD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01 1 02 77160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BCFE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300D2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2 148 403,00</w:t>
            </w:r>
          </w:p>
        </w:tc>
      </w:tr>
      <w:tr w:rsidR="000045FB" w:rsidRPr="008F3059" w14:paraId="228FF6E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2B92C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6958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01 1 02 77160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2BC3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AC2CD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184 951 682,93</w:t>
            </w:r>
          </w:p>
        </w:tc>
      </w:tr>
      <w:tr w:rsidR="000045FB" w:rsidRPr="008F3059" w14:paraId="71E35BD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F0FBA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Основное мероприятие: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AFAF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01 1 03 00000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A5F2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1F07B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20 422 966,29</w:t>
            </w:r>
          </w:p>
        </w:tc>
      </w:tr>
      <w:tr w:rsidR="000045FB" w:rsidRPr="008F3059" w14:paraId="7CD7282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68FE2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AB00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0286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BD1AA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20 355 466,29</w:t>
            </w:r>
          </w:p>
        </w:tc>
      </w:tr>
      <w:tr w:rsidR="000045FB" w:rsidRPr="008F3059" w14:paraId="12D7EB2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CE96A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361A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5E47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B5850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20 355 466,29</w:t>
            </w:r>
          </w:p>
        </w:tc>
      </w:tr>
      <w:tr w:rsidR="000045FB" w:rsidRPr="008F3059" w14:paraId="33DA93C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4F4D7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17C0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01 1 03 25660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FDA8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062CA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67 500,00</w:t>
            </w:r>
          </w:p>
        </w:tc>
      </w:tr>
      <w:tr w:rsidR="000045FB" w:rsidRPr="008F3059" w14:paraId="74E29D8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3520A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F3E4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01 1 03 25660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5BC5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6D0BD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67 500,00</w:t>
            </w:r>
          </w:p>
        </w:tc>
      </w:tr>
      <w:tr w:rsidR="000045FB" w:rsidRPr="008F3059" w14:paraId="6B04D75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3219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Основное мероприятие: "Организация питания школьников Изобильненского го</w:t>
            </w:r>
            <w:r w:rsidRPr="008F3059">
              <w:rPr>
                <w:color w:val="000000"/>
              </w:rPr>
              <w:lastRenderedPageBreak/>
              <w:t>родского округа Ставропольского края"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C389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lastRenderedPageBreak/>
              <w:t>01 1 04 00000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4663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2A9B1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65 565 979,29</w:t>
            </w:r>
          </w:p>
        </w:tc>
      </w:tr>
      <w:tr w:rsidR="000045FB" w:rsidRPr="008F3059" w14:paraId="5062B9E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64853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16DA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01 1 04 11010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8367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D95A5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13 819 426,45</w:t>
            </w:r>
          </w:p>
        </w:tc>
      </w:tr>
      <w:tr w:rsidR="000045FB" w:rsidRPr="008F3059" w14:paraId="16E061B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1A588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8467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01 1 04 11010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4515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272F0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4 030 329,60</w:t>
            </w:r>
          </w:p>
        </w:tc>
      </w:tr>
      <w:tr w:rsidR="000045FB" w:rsidRPr="008F3059" w14:paraId="10CD719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08A8F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05FD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01 1 04 11010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8ED4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2BB04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458 857,60</w:t>
            </w:r>
          </w:p>
        </w:tc>
      </w:tr>
      <w:tr w:rsidR="000045FB" w:rsidRPr="008F3059" w14:paraId="51C730B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B0E9D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C5A5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01 1 04 11010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2125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5AA68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9 330 239,25</w:t>
            </w:r>
          </w:p>
        </w:tc>
      </w:tr>
      <w:tr w:rsidR="000045FB" w:rsidRPr="008F3059" w14:paraId="0F7C865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4F3FC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0EF0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01 1 04 20890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EA94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0B215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6 823 845,00</w:t>
            </w:r>
          </w:p>
        </w:tc>
      </w:tr>
      <w:tr w:rsidR="000045FB" w:rsidRPr="008F3059" w14:paraId="447065F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A0EEC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B355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01 1 04 20890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B5BD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F619B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2 231 550,00</w:t>
            </w:r>
          </w:p>
        </w:tc>
      </w:tr>
      <w:tr w:rsidR="000045FB" w:rsidRPr="008F3059" w14:paraId="28707C8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50C9A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12F3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01 1 04 20890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C039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30982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4 592 295,00</w:t>
            </w:r>
          </w:p>
        </w:tc>
      </w:tr>
      <w:tr w:rsidR="000045FB" w:rsidRPr="008F3059" w14:paraId="0830838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6C2CC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C184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04 L3040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D161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65611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44 922 707,84</w:t>
            </w:r>
          </w:p>
        </w:tc>
      </w:tr>
      <w:tr w:rsidR="000045FB" w:rsidRPr="008F3059" w14:paraId="6C314F4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17741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8C37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04 L3040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F97A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AB3D3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11 241 252,21</w:t>
            </w:r>
          </w:p>
        </w:tc>
      </w:tr>
      <w:tr w:rsidR="000045FB" w:rsidRPr="008F3059" w14:paraId="30EB87C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C899A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7B52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04 L3040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E968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28E58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33 681 455,63</w:t>
            </w:r>
          </w:p>
        </w:tc>
      </w:tr>
      <w:tr w:rsidR="000045FB" w:rsidRPr="008F3059" w14:paraId="165306A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3E362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7128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01 1 05 00000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D818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0023F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1 602 913,61</w:t>
            </w:r>
          </w:p>
        </w:tc>
      </w:tr>
      <w:tr w:rsidR="000045FB" w:rsidRPr="008F3059" w14:paraId="4A7EB8C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3E1E2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D561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01 1 05 11010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BC88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7E024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754 533,61</w:t>
            </w:r>
          </w:p>
        </w:tc>
      </w:tr>
      <w:tr w:rsidR="000045FB" w:rsidRPr="008F3059" w14:paraId="6E60A71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3226C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C86A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01 1 05 11010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7044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C9799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657 822,41</w:t>
            </w:r>
          </w:p>
        </w:tc>
      </w:tr>
      <w:tr w:rsidR="000045FB" w:rsidRPr="008F3059" w14:paraId="5E45D73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612E4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F74E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01 1 05 11010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4344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685BF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44 886,04</w:t>
            </w:r>
          </w:p>
        </w:tc>
      </w:tr>
      <w:tr w:rsidR="000045FB" w:rsidRPr="008F3059" w14:paraId="7F01FB8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D2E5F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8B57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01 1 05 11010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7B1D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D48E2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51 825,16</w:t>
            </w:r>
          </w:p>
        </w:tc>
      </w:tr>
      <w:tr w:rsidR="000045FB" w:rsidRPr="008F3059" w14:paraId="5648984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AC2B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Организация и обеспечение оздоровление детей, проживающих на территории Изобильненского городского округа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C65C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01 1 05 20890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A77B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E6B57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848 380,00</w:t>
            </w:r>
          </w:p>
        </w:tc>
      </w:tr>
      <w:tr w:rsidR="000045FB" w:rsidRPr="008F3059" w14:paraId="101A8C3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609E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681F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01 1 05 20890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3B5A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D4705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32 760,00</w:t>
            </w:r>
          </w:p>
        </w:tc>
      </w:tr>
      <w:tr w:rsidR="000045FB" w:rsidRPr="008F3059" w14:paraId="13715A8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20E7E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2E2E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01 1 05 20890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847D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896E3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198 600,00</w:t>
            </w:r>
          </w:p>
        </w:tc>
      </w:tr>
      <w:tr w:rsidR="000045FB" w:rsidRPr="008F3059" w14:paraId="4CCBD55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9F11C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3AEB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01 1 05 20890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3745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2BB64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144 820,00</w:t>
            </w:r>
          </w:p>
        </w:tc>
      </w:tr>
      <w:tr w:rsidR="000045FB" w:rsidRPr="008F3059" w14:paraId="25F05CF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4B86F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452E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01 1 05 20890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CC32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69BB6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472 200,00</w:t>
            </w:r>
          </w:p>
        </w:tc>
      </w:tr>
      <w:tr w:rsidR="000045FB" w:rsidRPr="008F3059" w14:paraId="4E15E04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B9DB8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Реализация регионального проекта "Современная школа"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E467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E1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29DB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98F28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10 217 935,46</w:t>
            </w:r>
          </w:p>
        </w:tc>
      </w:tr>
      <w:tr w:rsidR="000045FB" w:rsidRPr="008F3059" w14:paraId="7729B0A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9C941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Обеспечение деятельности центров образования цифрового и гуманитарного профилей "Точка роста", а также центров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A84B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E1 S1690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1A8C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5E89D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10 217 935,46</w:t>
            </w:r>
          </w:p>
        </w:tc>
      </w:tr>
      <w:tr w:rsidR="000045FB" w:rsidRPr="008F3059" w14:paraId="5F559B0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B5D9A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2898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E1 S1690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2DCC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D9FBB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3 411 344,16</w:t>
            </w:r>
          </w:p>
        </w:tc>
      </w:tr>
      <w:tr w:rsidR="000045FB" w:rsidRPr="008F3059" w14:paraId="2728F6B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A44EB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2ED9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E1 S1690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1D4B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AF516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1 202 845,87</w:t>
            </w:r>
          </w:p>
        </w:tc>
      </w:tr>
      <w:tr w:rsidR="000045FB" w:rsidRPr="008F3059" w14:paraId="404B8A5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E1E13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4BD4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E1 S1690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F439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09AB2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5 603 745,43</w:t>
            </w:r>
          </w:p>
        </w:tc>
      </w:tr>
      <w:tr w:rsidR="000045FB" w:rsidRPr="008F3059" w14:paraId="477F33F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6DFC2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Реализация регионального проекта "Успех каждого ребенка"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2D92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E2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0EE6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5D0FD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2 689 825,66</w:t>
            </w:r>
          </w:p>
        </w:tc>
      </w:tr>
      <w:tr w:rsidR="000045FB" w:rsidRPr="008F3059" w14:paraId="4125175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9F541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2ACF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E2 50970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3087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819DE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2 689 825,66</w:t>
            </w:r>
          </w:p>
        </w:tc>
      </w:tr>
      <w:tr w:rsidR="000045FB" w:rsidRPr="008F3059" w14:paraId="646026E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C44B5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4BC2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E2 50970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218C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E5001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2 394 394,66</w:t>
            </w:r>
          </w:p>
        </w:tc>
      </w:tr>
      <w:tr w:rsidR="000045FB" w:rsidRPr="008F3059" w14:paraId="4BD4048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16587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0BE5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1 E2 50970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1EDD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DFE5D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295 431,00</w:t>
            </w:r>
          </w:p>
        </w:tc>
      </w:tr>
      <w:tr w:rsidR="000045FB" w:rsidRPr="008F3059" w14:paraId="2FC93E0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ED1F0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8B9A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82BB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1EDB6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22 653 874,04</w:t>
            </w:r>
          </w:p>
        </w:tc>
      </w:tr>
      <w:tr w:rsidR="000045FB" w:rsidRPr="008F3059" w14:paraId="0729617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E57E1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 xml:space="preserve"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</w:t>
            </w:r>
            <w:r w:rsidRPr="008F3059">
              <w:rPr>
                <w:color w:val="000000"/>
              </w:rPr>
              <w:lastRenderedPageBreak/>
              <w:t>без попечения родителей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E46C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lastRenderedPageBreak/>
              <w:t>01 2 01 00000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F0E2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F96CE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22 653 874,04</w:t>
            </w:r>
          </w:p>
        </w:tc>
      </w:tr>
      <w:tr w:rsidR="000045FB" w:rsidRPr="008F3059" w14:paraId="6299897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CB2D3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5230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01 2 01 76200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D2C8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28D0A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2 770 235,53</w:t>
            </w:r>
          </w:p>
        </w:tc>
      </w:tr>
      <w:tr w:rsidR="000045FB" w:rsidRPr="008F3059" w14:paraId="44680E4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C0D2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1400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01 2 01 76200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107A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E9E34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2 467 438,12</w:t>
            </w:r>
          </w:p>
        </w:tc>
      </w:tr>
      <w:tr w:rsidR="000045FB" w:rsidRPr="008F3059" w14:paraId="2A6F80B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7938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3798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01 2 01 76200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B42C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DD8B5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302 797,41</w:t>
            </w:r>
          </w:p>
        </w:tc>
      </w:tr>
      <w:tr w:rsidR="000045FB" w:rsidRPr="008F3059" w14:paraId="6BF489D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A4BC5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9832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01 2 01 78110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87C8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E2455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8 534 473,20</w:t>
            </w:r>
          </w:p>
        </w:tc>
      </w:tr>
      <w:tr w:rsidR="000045FB" w:rsidRPr="008F3059" w14:paraId="193CB5A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83F4B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0D96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01 2 01 78110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1A80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8CDD2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8 534 473,20</w:t>
            </w:r>
          </w:p>
        </w:tc>
      </w:tr>
      <w:tr w:rsidR="000045FB" w:rsidRPr="008F3059" w14:paraId="26993C6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087C7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5B02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01 2 01 78130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4110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EF8BD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10 779 165,31</w:t>
            </w:r>
          </w:p>
        </w:tc>
      </w:tr>
      <w:tr w:rsidR="000045FB" w:rsidRPr="008F3059" w14:paraId="2B6A259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F4223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9292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01 2 01 78130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DBC3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9DF58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10 779 165,31</w:t>
            </w:r>
          </w:p>
        </w:tc>
      </w:tr>
      <w:tr w:rsidR="000045FB" w:rsidRPr="008F3059" w14:paraId="4FDC56A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1A811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Выплата единовременного пособия усыновителям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9583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01 2 01 78140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9E6C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683D5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570 000,00</w:t>
            </w:r>
          </w:p>
        </w:tc>
      </w:tr>
      <w:tr w:rsidR="000045FB" w:rsidRPr="008F3059" w14:paraId="18971DC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5EB9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BB0E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01 2 01 78140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F99B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7DF1C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570 000,00</w:t>
            </w:r>
          </w:p>
        </w:tc>
      </w:tr>
      <w:tr w:rsidR="000045FB" w:rsidRPr="008F3059" w14:paraId="1A835F2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DFE48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109B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01 3 00 00000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D96C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D4095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28 642 943,00</w:t>
            </w:r>
          </w:p>
        </w:tc>
      </w:tr>
      <w:tr w:rsidR="000045FB" w:rsidRPr="008F3059" w14:paraId="2543242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56E5F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8163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01 3 01 00000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A194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94B1C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24 738 730,49</w:t>
            </w:r>
          </w:p>
        </w:tc>
      </w:tr>
      <w:tr w:rsidR="000045FB" w:rsidRPr="008F3059" w14:paraId="79BA7D8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DA6E3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8077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3AD9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69EE4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869 728,44</w:t>
            </w:r>
          </w:p>
        </w:tc>
      </w:tr>
      <w:tr w:rsidR="000045FB" w:rsidRPr="008F3059" w14:paraId="328969B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F5348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AA88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025C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70361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144 040,26</w:t>
            </w:r>
          </w:p>
        </w:tc>
      </w:tr>
      <w:tr w:rsidR="000045FB" w:rsidRPr="008F3059" w14:paraId="02CBAFF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A7F21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BFE6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BF1C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79E96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684 478,18</w:t>
            </w:r>
          </w:p>
        </w:tc>
      </w:tr>
      <w:tr w:rsidR="000045FB" w:rsidRPr="008F3059" w14:paraId="02E4CD0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B7265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085B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6224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E0078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41 210,00</w:t>
            </w:r>
          </w:p>
        </w:tc>
      </w:tr>
      <w:tr w:rsidR="000045FB" w:rsidRPr="008F3059" w14:paraId="6A18C7A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AE37C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5C04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01 3 01 10020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E1F0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A7649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6 231 704,90</w:t>
            </w:r>
          </w:p>
        </w:tc>
      </w:tr>
      <w:tr w:rsidR="000045FB" w:rsidRPr="008F3059" w14:paraId="39F5787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12D1C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F3059">
              <w:rPr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C6F4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lastRenderedPageBreak/>
              <w:t>01 3 01 10020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5C40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EBE40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6 231 704,90</w:t>
            </w:r>
          </w:p>
        </w:tc>
      </w:tr>
      <w:tr w:rsidR="000045FB" w:rsidRPr="008F3059" w14:paraId="28E2CD9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A3CB4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77AF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01 3 01 11010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52AB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3EE1E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17 637 297,15</w:t>
            </w:r>
          </w:p>
        </w:tc>
      </w:tr>
      <w:tr w:rsidR="000045FB" w:rsidRPr="008F3059" w14:paraId="0AA03A6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6DC4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D33E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01 3 01 11010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D3A4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08377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13 317 875,20</w:t>
            </w:r>
          </w:p>
        </w:tc>
      </w:tr>
      <w:tr w:rsidR="000045FB" w:rsidRPr="008F3059" w14:paraId="7B1D464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C8663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C541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01 3 01 11010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1CA5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B83D5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4 268 327,29</w:t>
            </w:r>
          </w:p>
        </w:tc>
      </w:tr>
      <w:tr w:rsidR="000045FB" w:rsidRPr="008F3059" w14:paraId="7395317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D67E9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81AF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01 3 01 11010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EDD2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70B31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51 094,66</w:t>
            </w:r>
          </w:p>
        </w:tc>
      </w:tr>
      <w:tr w:rsidR="000045FB" w:rsidRPr="008F3059" w14:paraId="415B9D0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773D4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35E8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01 3 02 00000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DA0E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2AB8B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3 904 212,51</w:t>
            </w:r>
          </w:p>
        </w:tc>
      </w:tr>
      <w:tr w:rsidR="000045FB" w:rsidRPr="008F3059" w14:paraId="2DD6DBC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32154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2836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01 3 02 25160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727C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E1421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349 991,00</w:t>
            </w:r>
          </w:p>
        </w:tc>
      </w:tr>
      <w:tr w:rsidR="000045FB" w:rsidRPr="008F3059" w14:paraId="458DA84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94392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2045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01 3 02 25160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C6DD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DD553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78 399,00</w:t>
            </w:r>
          </w:p>
        </w:tc>
      </w:tr>
      <w:tr w:rsidR="000045FB" w:rsidRPr="008F3059" w14:paraId="5358618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E2899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8703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01 3 02 25160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6BB4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AD0C8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138 810,00</w:t>
            </w:r>
          </w:p>
        </w:tc>
      </w:tr>
      <w:tr w:rsidR="000045FB" w:rsidRPr="008F3059" w14:paraId="745CCF1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2157E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F450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01 3 02 25160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74D7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2ED0C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132 782,00</w:t>
            </w:r>
          </w:p>
        </w:tc>
      </w:tr>
      <w:tr w:rsidR="000045FB" w:rsidRPr="008F3059" w14:paraId="169473C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13DC9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C03E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01 3 02 25540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DFA5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91A59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2 528 221,51</w:t>
            </w:r>
          </w:p>
        </w:tc>
      </w:tr>
      <w:tr w:rsidR="000045FB" w:rsidRPr="008F3059" w14:paraId="42B2B7A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AF3B5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4531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01 3 02 25540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4D8F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3A737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1 163 722,52</w:t>
            </w:r>
          </w:p>
        </w:tc>
      </w:tr>
      <w:tr w:rsidR="000045FB" w:rsidRPr="008F3059" w14:paraId="7D26783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C773B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6EC0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01 3 02 25540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A6B7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A803E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1 353 660,25</w:t>
            </w:r>
          </w:p>
        </w:tc>
      </w:tr>
      <w:tr w:rsidR="000045FB" w:rsidRPr="008F3059" w14:paraId="5F10CB6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F41A1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5A15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01 3 02 25540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C71D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8CF2C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10 838,74</w:t>
            </w:r>
          </w:p>
        </w:tc>
      </w:tr>
      <w:tr w:rsidR="000045FB" w:rsidRPr="008F3059" w14:paraId="6633C7E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861E0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Реализация инициативных проектов в области образования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F82F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3 02 2ИП00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077E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5A767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200 000,00</w:t>
            </w:r>
          </w:p>
        </w:tc>
      </w:tr>
      <w:tr w:rsidR="000045FB" w:rsidRPr="008F3059" w14:paraId="6B801F4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8A635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D2F6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3 02 2ИП00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118E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61C14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200 000,00</w:t>
            </w:r>
          </w:p>
        </w:tc>
      </w:tr>
      <w:tr w:rsidR="000045FB" w:rsidRPr="008F3059" w14:paraId="70B5C95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BE159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Реализация инициативного проекта "Создание условий для развития физического и духовного здоровья учащихся на пришкольной территории" - пришкольная территория муниципального бюджетного общеобразовательного учреждения "Средняя общеобразовательная школа № 18№ Изобильненского городского округа Ставропольского края"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0D9F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3 02 2ИП03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7A3C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25C90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500 000,00</w:t>
            </w:r>
          </w:p>
        </w:tc>
      </w:tr>
      <w:tr w:rsidR="000045FB" w:rsidRPr="008F3059" w14:paraId="1C8BA47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AF8D0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 xml:space="preserve">Предоставление субсидий бюджетным, </w:t>
            </w:r>
            <w:r w:rsidRPr="008F3059">
              <w:rPr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7F92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lastRenderedPageBreak/>
              <w:t>01 3 02 2ИП03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D88A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17AAA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500 000,00</w:t>
            </w:r>
          </w:p>
        </w:tc>
      </w:tr>
      <w:tr w:rsidR="000045FB" w:rsidRPr="008F3059" w14:paraId="0143940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19232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финансирование первоочередных расходов учреждений образования за счет привлечения безвозмездных поступлений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252A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3 02 G5540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94C8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A7127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326 000,00</w:t>
            </w:r>
          </w:p>
        </w:tc>
      </w:tr>
      <w:tr w:rsidR="000045FB" w:rsidRPr="008F3059" w14:paraId="68A3BBE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18BA2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6923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01 3 02 G5540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3BDC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363AE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326 000,00</w:t>
            </w:r>
          </w:p>
        </w:tc>
      </w:tr>
      <w:tr w:rsidR="000045FB" w:rsidRPr="008F3059" w14:paraId="3E90009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BDDB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57EB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9EB4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2AA66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213 540 086,64</w:t>
            </w:r>
          </w:p>
        </w:tc>
      </w:tr>
      <w:tr w:rsidR="000045FB" w:rsidRPr="008F3059" w14:paraId="303B06A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3171E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Подпрограмма "Культура"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A9C3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793F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35399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164 711 673,12</w:t>
            </w:r>
          </w:p>
        </w:tc>
      </w:tr>
      <w:tr w:rsidR="000045FB" w:rsidRPr="008F3059" w14:paraId="2AB2188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9ED48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0D61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248F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6C576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34 020 511,62</w:t>
            </w:r>
          </w:p>
        </w:tc>
      </w:tr>
      <w:tr w:rsidR="000045FB" w:rsidRPr="008F3059" w14:paraId="16C07F1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30880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9BEB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720E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5A890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33 284 395,83</w:t>
            </w:r>
          </w:p>
        </w:tc>
      </w:tr>
      <w:tr w:rsidR="000045FB" w:rsidRPr="008F3059" w14:paraId="215BF4D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79873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0557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C4A7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29286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31 145 431,73</w:t>
            </w:r>
          </w:p>
        </w:tc>
      </w:tr>
      <w:tr w:rsidR="000045FB" w:rsidRPr="008F3059" w14:paraId="1DD5E5B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CFE53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599A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4A44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E7D32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2 028 731,77</w:t>
            </w:r>
          </w:p>
        </w:tc>
      </w:tr>
      <w:tr w:rsidR="000045FB" w:rsidRPr="008F3059" w14:paraId="79666F1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A95AB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C821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74BF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A8252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110 232,33</w:t>
            </w:r>
          </w:p>
        </w:tc>
      </w:tr>
      <w:tr w:rsidR="000045FB" w:rsidRPr="008F3059" w14:paraId="5AB0147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07D0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Комплектование книжного фонда централизованной библиотечной системы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94DE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02 1 01 25640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DB6D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CF501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575 000,00</w:t>
            </w:r>
          </w:p>
        </w:tc>
      </w:tr>
      <w:tr w:rsidR="000045FB" w:rsidRPr="008F3059" w14:paraId="47306D1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DB854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5309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02 1 01 25640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665B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96BFC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575 000,00</w:t>
            </w:r>
          </w:p>
        </w:tc>
      </w:tr>
      <w:tr w:rsidR="000045FB" w:rsidRPr="008F3059" w14:paraId="5D647FB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64E05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BEBE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01 S8540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6182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A113E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161 115,79</w:t>
            </w:r>
          </w:p>
        </w:tc>
      </w:tr>
      <w:tr w:rsidR="000045FB" w:rsidRPr="008F3059" w14:paraId="6243DDB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57E8D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4E1F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01 S8540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D3BD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E482D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161 115,79</w:t>
            </w:r>
          </w:p>
        </w:tc>
      </w:tr>
      <w:tr w:rsidR="000045FB" w:rsidRPr="008F3059" w14:paraId="553B1A9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D5027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8DB7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8EC6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2FD44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8 118 762,87</w:t>
            </w:r>
          </w:p>
        </w:tc>
      </w:tr>
      <w:tr w:rsidR="000045FB" w:rsidRPr="008F3059" w14:paraId="3B61AAF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789CA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DE50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8CEF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85F6D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4 862 553,87</w:t>
            </w:r>
          </w:p>
        </w:tc>
      </w:tr>
      <w:tr w:rsidR="000045FB" w:rsidRPr="008F3059" w14:paraId="0606440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7D14B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4F9B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DE38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DEB3C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4 381 659,10</w:t>
            </w:r>
          </w:p>
        </w:tc>
      </w:tr>
      <w:tr w:rsidR="000045FB" w:rsidRPr="008F3059" w14:paraId="2687062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D65BD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4D44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0B91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915D3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449 380,41</w:t>
            </w:r>
          </w:p>
        </w:tc>
      </w:tr>
      <w:tr w:rsidR="000045FB" w:rsidRPr="008F3059" w14:paraId="19BBA8C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429D0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4DF0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C56B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8C35E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31 514,36</w:t>
            </w:r>
          </w:p>
        </w:tc>
      </w:tr>
      <w:tr w:rsidR="000045FB" w:rsidRPr="008F3059" w14:paraId="1D6E881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73DB3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6EC1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02 1 02 25370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BC0F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592D2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3 244 209,00</w:t>
            </w:r>
          </w:p>
        </w:tc>
      </w:tr>
      <w:tr w:rsidR="000045FB" w:rsidRPr="008F3059" w14:paraId="375A946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883E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8CD5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02 1 02 25370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A8B0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542A4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3 244 209,00</w:t>
            </w:r>
          </w:p>
        </w:tc>
      </w:tr>
      <w:tr w:rsidR="000045FB" w:rsidRPr="008F3059" w14:paraId="2C07EE4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AF80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9CD2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02 1 02 25660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03C3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3DFA7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12 000,00</w:t>
            </w:r>
          </w:p>
        </w:tc>
      </w:tr>
      <w:tr w:rsidR="000045FB" w:rsidRPr="008F3059" w14:paraId="499EAEE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DB14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6B83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02 1 02 25660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55A5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77EF7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12 000,00</w:t>
            </w:r>
          </w:p>
        </w:tc>
      </w:tr>
      <w:tr w:rsidR="000045FB" w:rsidRPr="008F3059" w14:paraId="78E6120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7F62E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C39F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02 1 03 00000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9CC1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69F9C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120 468 341,54</w:t>
            </w:r>
          </w:p>
        </w:tc>
      </w:tr>
      <w:tr w:rsidR="000045FB" w:rsidRPr="008F3059" w14:paraId="3FF177B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EF8D4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CA5C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05EB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E7EC1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80 729 699,56</w:t>
            </w:r>
          </w:p>
        </w:tc>
      </w:tr>
      <w:tr w:rsidR="000045FB" w:rsidRPr="008F3059" w14:paraId="2ABF252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AC43B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6E4F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B009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39745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41 519 193,32</w:t>
            </w:r>
          </w:p>
        </w:tc>
      </w:tr>
      <w:tr w:rsidR="000045FB" w:rsidRPr="008F3059" w14:paraId="0EB88A9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14960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8933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34B7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2F973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11 153 765,57</w:t>
            </w:r>
          </w:p>
        </w:tc>
      </w:tr>
      <w:tr w:rsidR="000045FB" w:rsidRPr="008F3059" w14:paraId="5964515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AA112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208E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D60A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30BB0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25 551 938,98</w:t>
            </w:r>
          </w:p>
        </w:tc>
      </w:tr>
      <w:tr w:rsidR="000045FB" w:rsidRPr="008F3059" w14:paraId="0864CC7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1D18B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0B84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9921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58B11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2 504 801,69</w:t>
            </w:r>
          </w:p>
        </w:tc>
      </w:tr>
      <w:tr w:rsidR="000045FB" w:rsidRPr="008F3059" w14:paraId="24A5306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3C68C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4A4E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02 1 03 25370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6122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3F1F0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2 414 469,95</w:t>
            </w:r>
          </w:p>
        </w:tc>
      </w:tr>
      <w:tr w:rsidR="000045FB" w:rsidRPr="008F3059" w14:paraId="2FFDFB7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E72F9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DA3F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02 1 03 25370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7BE4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A8BB2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1 862 075,21</w:t>
            </w:r>
          </w:p>
        </w:tc>
      </w:tr>
      <w:tr w:rsidR="000045FB" w:rsidRPr="008F3059" w14:paraId="70BE83B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4C8DE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AAEC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02 1 03 25370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123F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CF8B9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552 394,74</w:t>
            </w:r>
          </w:p>
        </w:tc>
      </w:tr>
      <w:tr w:rsidR="000045FB" w:rsidRPr="008F3059" w14:paraId="1B3A397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FA0ED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D8CC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02 1 03 25660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E584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C84AA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10 368,00</w:t>
            </w:r>
          </w:p>
        </w:tc>
      </w:tr>
      <w:tr w:rsidR="000045FB" w:rsidRPr="008F3059" w14:paraId="6E63345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A42B3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D8BA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02 1 03 25660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3F34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850DF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10 368,00</w:t>
            </w:r>
          </w:p>
        </w:tc>
      </w:tr>
      <w:tr w:rsidR="000045FB" w:rsidRPr="008F3059" w14:paraId="34A1B66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B78FE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хуторе Беляев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DA50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03 G8402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0E80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1BFA3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186 500,00</w:t>
            </w:r>
          </w:p>
        </w:tc>
      </w:tr>
      <w:tr w:rsidR="000045FB" w:rsidRPr="008F3059" w14:paraId="1D55CB8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FF76B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3A7D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03 G8402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A2F5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69604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186 500,00</w:t>
            </w:r>
          </w:p>
        </w:tc>
      </w:tr>
      <w:tr w:rsidR="000045FB" w:rsidRPr="008F3059" w14:paraId="1A49E0F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DDD19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 xml:space="preserve">Реализация проектов развития территорий муниципальных образований, основанных </w:t>
            </w:r>
            <w:r w:rsidRPr="008F3059">
              <w:rPr>
                <w:color w:val="000000"/>
              </w:rPr>
              <w:lastRenderedPageBreak/>
              <w:t>на местных инициативах (Ремонт боковых сторон и тыльной части КЗ "Факел" в городе Изобильный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7FDD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lastRenderedPageBreak/>
              <w:t>02 1 03 G8403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31C2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C7464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511 000,00</w:t>
            </w:r>
          </w:p>
        </w:tc>
      </w:tr>
      <w:tr w:rsidR="000045FB" w:rsidRPr="008F3059" w14:paraId="7592523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940C0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5BC5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03 G8403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8725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62CD3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511 000,00</w:t>
            </w:r>
          </w:p>
        </w:tc>
      </w:tr>
      <w:tr w:rsidR="000045FB" w:rsidRPr="008F3059" w14:paraId="33E1359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A328D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фойе в КЗ "Факел" в городе Изобильный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201D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03 G8404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DA54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A0DD3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514 000,00</w:t>
            </w:r>
          </w:p>
        </w:tc>
      </w:tr>
      <w:tr w:rsidR="000045FB" w:rsidRPr="008F3059" w14:paraId="74CBAE8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29955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12EC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03 G8404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CDE3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5ADDC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514 000,00</w:t>
            </w:r>
          </w:p>
        </w:tc>
      </w:tr>
      <w:tr w:rsidR="000045FB" w:rsidRPr="008F3059" w14:paraId="46D350D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2860C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селе Найденовка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D458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03 G8408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0938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93D59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241 500,00</w:t>
            </w:r>
          </w:p>
        </w:tc>
      </w:tr>
      <w:tr w:rsidR="000045FB" w:rsidRPr="008F3059" w14:paraId="0812D02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1AD03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7228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03 G8408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592F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36DA8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241 500,00</w:t>
            </w:r>
          </w:p>
        </w:tc>
      </w:tr>
      <w:tr w:rsidR="000045FB" w:rsidRPr="008F3059" w14:paraId="7477C18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72C79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здания МКУК "Новоизобильненский сельский Дом культуры" (фасад и внутренние помещения) в поселке Новоизобильный Изобильненского городского округа Ставропольского края) за счет внебюджетных средств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1F76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03 G8409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DBF6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5A6AB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310 000,00</w:t>
            </w:r>
          </w:p>
        </w:tc>
      </w:tr>
      <w:tr w:rsidR="000045FB" w:rsidRPr="008F3059" w14:paraId="33F241D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7C52A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3986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03 G8409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B61F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A2ECD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310 000,00</w:t>
            </w:r>
          </w:p>
        </w:tc>
      </w:tr>
      <w:tr w:rsidR="000045FB" w:rsidRPr="008F3059" w14:paraId="741276D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5C1DB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прилегающей территории к МКУ "Филимоновский СДК" (этап второй) в станице Филимоновская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AD11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03 G8415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433C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40E38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115 000,00</w:t>
            </w:r>
          </w:p>
        </w:tc>
      </w:tr>
      <w:tr w:rsidR="000045FB" w:rsidRPr="008F3059" w14:paraId="7099692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7450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F9BF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03 G8415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F5A0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E8036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115 000,00</w:t>
            </w:r>
          </w:p>
        </w:tc>
      </w:tr>
      <w:tr w:rsidR="000045FB" w:rsidRPr="008F3059" w14:paraId="3C3737F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35588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фасада Дома культуры и обустройство прилегающей к нему территории в хуторе Широбоков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518F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03 G8416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AF43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90A26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322 000,00</w:t>
            </w:r>
          </w:p>
        </w:tc>
      </w:tr>
      <w:tr w:rsidR="000045FB" w:rsidRPr="008F3059" w14:paraId="143C73D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B92C5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A495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03 G8416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C43C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20E54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322 000,00</w:t>
            </w:r>
          </w:p>
        </w:tc>
      </w:tr>
      <w:tr w:rsidR="000045FB" w:rsidRPr="008F3059" w14:paraId="7ACB712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522AC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прилегающей к зданию Передового сельского дома культуры территории в поселке Передовой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00E5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03 G8418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2917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28F98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237 600,00</w:t>
            </w:r>
          </w:p>
        </w:tc>
      </w:tr>
      <w:tr w:rsidR="000045FB" w:rsidRPr="008F3059" w14:paraId="339B407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05162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F1E9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03 G8418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5D96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22DFE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237 600,00</w:t>
            </w:r>
          </w:p>
        </w:tc>
      </w:tr>
      <w:tr w:rsidR="000045FB" w:rsidRPr="008F3059" w14:paraId="30FF836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5FCBC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DA5C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03 L4670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D388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D80B5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2 239 642,11</w:t>
            </w:r>
          </w:p>
        </w:tc>
      </w:tr>
      <w:tr w:rsidR="000045FB" w:rsidRPr="008F3059" w14:paraId="2E11123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11D19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62CA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03 L4670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B39E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9918A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2 239 642,11</w:t>
            </w:r>
          </w:p>
        </w:tc>
      </w:tr>
      <w:tr w:rsidR="000045FB" w:rsidRPr="008F3059" w14:paraId="271596F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44222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A0C1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03 S6420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F6E6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A61C6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180 028,00</w:t>
            </w:r>
          </w:p>
        </w:tc>
      </w:tr>
      <w:tr w:rsidR="000045FB" w:rsidRPr="008F3059" w14:paraId="0033856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C3CE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8F08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03 S6420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FAAD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984AB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180 028,00</w:t>
            </w:r>
          </w:p>
        </w:tc>
      </w:tr>
      <w:tr w:rsidR="000045FB" w:rsidRPr="008F3059" w14:paraId="3EC4A27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1FF8F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Проведение капитального ремонта зданий и сооружений, благоустройство территории муниципальных учреждений культуры муниципальных образований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5F8C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03 S6660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6AF4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E4832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8 387 373,60</w:t>
            </w:r>
          </w:p>
        </w:tc>
      </w:tr>
      <w:tr w:rsidR="000045FB" w:rsidRPr="008F3059" w14:paraId="20B56AE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9BC8C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3105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03 S6660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7A0E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43440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8 387 373,60</w:t>
            </w:r>
          </w:p>
        </w:tc>
      </w:tr>
      <w:tr w:rsidR="000045FB" w:rsidRPr="008F3059" w14:paraId="32672FB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29F8B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F74D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03 S7400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2DBF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E3800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1 194 821,55</w:t>
            </w:r>
          </w:p>
        </w:tc>
      </w:tr>
      <w:tr w:rsidR="000045FB" w:rsidRPr="008F3059" w14:paraId="5B71ABA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F5A6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BD4B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03 S7400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D671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9F1E4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1 194 821,55</w:t>
            </w:r>
          </w:p>
        </w:tc>
      </w:tr>
      <w:tr w:rsidR="000045FB" w:rsidRPr="008F3059" w14:paraId="7C52F4B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391EB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местного бюджета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1B33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03 S7920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4624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BF56C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494 331,07</w:t>
            </w:r>
          </w:p>
        </w:tc>
      </w:tr>
      <w:tr w:rsidR="000045FB" w:rsidRPr="008F3059" w14:paraId="0700107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3116F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09A0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03 S7920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1DC0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3D2F0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494 331,07</w:t>
            </w:r>
          </w:p>
        </w:tc>
      </w:tr>
      <w:tr w:rsidR="000045FB" w:rsidRPr="008F3059" w14:paraId="31C0248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45F74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 xml:space="preserve">Реализация проектов развития территорий </w:t>
            </w:r>
            <w:r w:rsidRPr="008F3059">
              <w:rPr>
                <w:color w:val="000000"/>
              </w:rPr>
              <w:lastRenderedPageBreak/>
              <w:t>муниципальных образований, основанных на местных инициативах (Ремонт Дома культуры в хуторе Беляев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E9DC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lastRenderedPageBreak/>
              <w:t>02 1 03 S8402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80E2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39176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1 725 500,00</w:t>
            </w:r>
          </w:p>
        </w:tc>
      </w:tr>
      <w:tr w:rsidR="000045FB" w:rsidRPr="008F3059" w14:paraId="464ABFF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6F00B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3A00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03 S8402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EF1B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B52F8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1 725 500,00</w:t>
            </w:r>
          </w:p>
        </w:tc>
      </w:tr>
      <w:tr w:rsidR="000045FB" w:rsidRPr="008F3059" w14:paraId="6D03426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4738D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боковых сторон и тыльной части КЗ "Факел" в городе Изобильный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1C0D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03 S8403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0B38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51D55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4 902 348,28</w:t>
            </w:r>
          </w:p>
        </w:tc>
      </w:tr>
      <w:tr w:rsidR="000045FB" w:rsidRPr="008F3059" w14:paraId="4FDAC43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78BA4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4CFC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03 S8403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487F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029A7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4 902 348,28</w:t>
            </w:r>
          </w:p>
        </w:tc>
      </w:tr>
      <w:tr w:rsidR="000045FB" w:rsidRPr="008F3059" w14:paraId="6581D51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7001A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фойе в КЗ "Факел" в городе Изобильный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B91C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03 S8404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553B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88E90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4 490 826,28</w:t>
            </w:r>
          </w:p>
        </w:tc>
      </w:tr>
      <w:tr w:rsidR="000045FB" w:rsidRPr="008F3059" w14:paraId="706C4FD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8EF0F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7D72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03 S8404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6090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50FCF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4 490 826,28</w:t>
            </w:r>
          </w:p>
        </w:tc>
      </w:tr>
      <w:tr w:rsidR="000045FB" w:rsidRPr="008F3059" w14:paraId="1A65FC2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0BF0F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селе Найденовка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E59F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03 S8408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E6FC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3530D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2 135 726,15</w:t>
            </w:r>
          </w:p>
        </w:tc>
      </w:tr>
      <w:tr w:rsidR="000045FB" w:rsidRPr="008F3059" w14:paraId="4E6C3FB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83E1C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3AA5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03 S8408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B84B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FD6B1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2 135 726,15</w:t>
            </w:r>
          </w:p>
        </w:tc>
      </w:tr>
      <w:tr w:rsidR="000045FB" w:rsidRPr="008F3059" w14:paraId="3103626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4E2D0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здания МКУК "Новоизобильненский сельский Дом культуры" (фасад и внутренние помещения) в поселке Новоизобильный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E1A2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03 S8409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E4D2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24B65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2 889 081,13</w:t>
            </w:r>
          </w:p>
        </w:tc>
      </w:tr>
      <w:tr w:rsidR="000045FB" w:rsidRPr="008F3059" w14:paraId="7015451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37F1B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01FA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03 S8409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B124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8E1A4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2 889 081,13</w:t>
            </w:r>
          </w:p>
        </w:tc>
      </w:tr>
      <w:tr w:rsidR="000045FB" w:rsidRPr="008F3059" w14:paraId="4EE8E30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86E80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прилегающей территории к МКУ "Филимоновский СДК" (этап второй) в станице Филимоновская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41B1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03 S8415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0EFB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83011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755 972,79</w:t>
            </w:r>
          </w:p>
        </w:tc>
      </w:tr>
      <w:tr w:rsidR="000045FB" w:rsidRPr="008F3059" w14:paraId="184E806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B529F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D82F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03 S8415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70CF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9062B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755 972,79</w:t>
            </w:r>
          </w:p>
        </w:tc>
      </w:tr>
      <w:tr w:rsidR="000045FB" w:rsidRPr="008F3059" w14:paraId="508F5D8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1C984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lastRenderedPageBreak/>
              <w:t>Реализация проектов развития территорий муниципальных образований, основанных на местных инициативах (Ремонт фасада Дома культуры и обустройство прилегающей к нему территории в хуторе Широбоков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C805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03 S8416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4EDC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22F59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3 324 559,58</w:t>
            </w:r>
          </w:p>
        </w:tc>
      </w:tr>
      <w:tr w:rsidR="000045FB" w:rsidRPr="008F3059" w14:paraId="0E792B0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4933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03FC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03 S8416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C9CB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54BC9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3 324 559,58</w:t>
            </w:r>
          </w:p>
        </w:tc>
      </w:tr>
      <w:tr w:rsidR="000045FB" w:rsidRPr="008F3059" w14:paraId="3FD3963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53AB5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прилегающей к зданию Передового сельского дома культуры территории в поселке Передовой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A194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03 S8418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9A03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49136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2 155 993,49</w:t>
            </w:r>
          </w:p>
        </w:tc>
      </w:tr>
      <w:tr w:rsidR="000045FB" w:rsidRPr="008F3059" w14:paraId="2938D39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68E67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1D7C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03 S8418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F459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D34A2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2 155 993,49</w:t>
            </w:r>
          </w:p>
        </w:tc>
      </w:tr>
      <w:tr w:rsidR="000045FB" w:rsidRPr="008F3059" w14:paraId="4A40192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B00AF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5FA7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02 1 04 00000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6663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D4F82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2 104 057,09</w:t>
            </w:r>
          </w:p>
        </w:tc>
      </w:tr>
      <w:tr w:rsidR="000045FB" w:rsidRPr="008F3059" w14:paraId="68317F6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1A85D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4BE4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02 1 04 25590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51A2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98BB6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2 104 057,09</w:t>
            </w:r>
          </w:p>
        </w:tc>
      </w:tr>
      <w:tr w:rsidR="000045FB" w:rsidRPr="008F3059" w14:paraId="7362023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1C51F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4184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02 1 04 25590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3D90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97960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2 104 057,09</w:t>
            </w:r>
          </w:p>
        </w:tc>
      </w:tr>
      <w:tr w:rsidR="000045FB" w:rsidRPr="008F3059" w14:paraId="3FEC6C7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B9D2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871E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58B9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A264F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45 795 909,19</w:t>
            </w:r>
          </w:p>
        </w:tc>
      </w:tr>
      <w:tr w:rsidR="000045FB" w:rsidRPr="008F3059" w14:paraId="1BC1765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A84F8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C199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E036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6636F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45 795 909,19</w:t>
            </w:r>
          </w:p>
        </w:tc>
      </w:tr>
      <w:tr w:rsidR="000045FB" w:rsidRPr="008F3059" w14:paraId="677A1C6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4A9F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9267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02 2 01 11010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5BD3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87E83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45 382 502,19</w:t>
            </w:r>
          </w:p>
        </w:tc>
      </w:tr>
      <w:tr w:rsidR="000045FB" w:rsidRPr="008F3059" w14:paraId="23064B1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0EA85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1CC4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02 2 01 11010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5AE9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76339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45 382 502,19</w:t>
            </w:r>
          </w:p>
        </w:tc>
      </w:tr>
      <w:tr w:rsidR="000045FB" w:rsidRPr="008F3059" w14:paraId="02C0063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A77FC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9C9D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02 2 01 25410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178B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14AD0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210 000,00</w:t>
            </w:r>
          </w:p>
        </w:tc>
      </w:tr>
      <w:tr w:rsidR="000045FB" w:rsidRPr="008F3059" w14:paraId="4DD6E91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A9717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3088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02 2 01 25410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BE6B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F8827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133 700,00</w:t>
            </w:r>
          </w:p>
        </w:tc>
      </w:tr>
      <w:tr w:rsidR="000045FB" w:rsidRPr="008F3059" w14:paraId="671BD6F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884D9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D57D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02 2 01 25410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FB93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1FC60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76 300,00</w:t>
            </w:r>
          </w:p>
        </w:tc>
      </w:tr>
      <w:tr w:rsidR="000045FB" w:rsidRPr="008F3059" w14:paraId="58C8926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20D95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FD6C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02 2 01 25660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FA5B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4A55D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203 407,00</w:t>
            </w:r>
          </w:p>
        </w:tc>
      </w:tr>
      <w:tr w:rsidR="000045FB" w:rsidRPr="008F3059" w14:paraId="0B17D16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4C340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320A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02 2 01 25660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9700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C8F73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203 407,00</w:t>
            </w:r>
          </w:p>
        </w:tc>
      </w:tr>
      <w:tr w:rsidR="000045FB" w:rsidRPr="008F3059" w14:paraId="53ED593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8E663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 xml:space="preserve">Подпрограмма "Обеспечение реализации </w:t>
            </w:r>
            <w:r w:rsidRPr="008F3059">
              <w:rPr>
                <w:color w:val="000000"/>
              </w:rPr>
              <w:lastRenderedPageBreak/>
              <w:t>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B1D8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lastRenderedPageBreak/>
              <w:t>02 3 00 00000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7F13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EE2BD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3 032 504,33</w:t>
            </w:r>
          </w:p>
        </w:tc>
      </w:tr>
      <w:tr w:rsidR="000045FB" w:rsidRPr="008F3059" w14:paraId="754A677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50DEA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3AFE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02 3 01 00000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058A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6FFA7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2 532 504,33</w:t>
            </w:r>
          </w:p>
        </w:tc>
      </w:tr>
      <w:tr w:rsidR="000045FB" w:rsidRPr="008F3059" w14:paraId="4AE72D1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0D444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C14D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8314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855FB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135 905,11</w:t>
            </w:r>
          </w:p>
        </w:tc>
      </w:tr>
      <w:tr w:rsidR="000045FB" w:rsidRPr="008F3059" w14:paraId="5A451F3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9B0F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68C8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A1BF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FB590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44 320,08</w:t>
            </w:r>
          </w:p>
        </w:tc>
      </w:tr>
      <w:tr w:rsidR="000045FB" w:rsidRPr="008F3059" w14:paraId="747874E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A7863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942C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3E42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54D04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90 092,03</w:t>
            </w:r>
          </w:p>
        </w:tc>
      </w:tr>
      <w:tr w:rsidR="000045FB" w:rsidRPr="008F3059" w14:paraId="4F95A8F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9DC0C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B844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DD84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E0E41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1 493,00</w:t>
            </w:r>
          </w:p>
        </w:tc>
      </w:tr>
      <w:tr w:rsidR="000045FB" w:rsidRPr="008F3059" w14:paraId="572F0B1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F9493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38F8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02 3 01 10020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572B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E1C44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2 396 599,22</w:t>
            </w:r>
          </w:p>
        </w:tc>
      </w:tr>
      <w:tr w:rsidR="000045FB" w:rsidRPr="008F3059" w14:paraId="15E9F20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90F2D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8166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02 3 01 10020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12EB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9D129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2 396 599,22</w:t>
            </w:r>
          </w:p>
        </w:tc>
      </w:tr>
      <w:tr w:rsidR="000045FB" w:rsidRPr="008F3059" w14:paraId="275F363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6D21B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72E4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02 3 02 00000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8074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D122E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500 000,00</w:t>
            </w:r>
          </w:p>
        </w:tc>
      </w:tr>
      <w:tr w:rsidR="000045FB" w:rsidRPr="008F3059" w14:paraId="1CD4835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EDA95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4455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02 3 02 25541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60CA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1277B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500 000,00</w:t>
            </w:r>
          </w:p>
        </w:tc>
      </w:tr>
      <w:tr w:rsidR="000045FB" w:rsidRPr="008F3059" w14:paraId="4A3E755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F3211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0760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02 3 02 25541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C480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30BF4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500 000,00</w:t>
            </w:r>
          </w:p>
        </w:tc>
      </w:tr>
      <w:tr w:rsidR="000045FB" w:rsidRPr="008F3059" w14:paraId="0A513B1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790EC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F882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03 0 00 00000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7E30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DD56A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10 690 446,42</w:t>
            </w:r>
          </w:p>
        </w:tc>
      </w:tr>
      <w:tr w:rsidR="000045FB" w:rsidRPr="008F3059" w14:paraId="4E181E2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4DDA9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Подпрограмма "Развитие растениеводства"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8835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03 1 00 00000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3B6D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A10ED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8 136 428,01</w:t>
            </w:r>
          </w:p>
        </w:tc>
      </w:tr>
      <w:tr w:rsidR="000045FB" w:rsidRPr="008F3059" w14:paraId="685196E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89D27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Основное мероприятие: "Поддержка развития растениеводства"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1876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03 1 01 00000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3868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BDCC7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8 136 428,01</w:t>
            </w:r>
          </w:p>
        </w:tc>
      </w:tr>
      <w:tr w:rsidR="000045FB" w:rsidRPr="008F3059" w14:paraId="5F5695F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82418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D7B5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03 1 01 76540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0C10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9BA8C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136 428,01</w:t>
            </w:r>
          </w:p>
        </w:tc>
      </w:tr>
      <w:tr w:rsidR="000045FB" w:rsidRPr="008F3059" w14:paraId="55BF156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4813F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F172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03 1 01 76540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898D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BA614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136 428,01</w:t>
            </w:r>
          </w:p>
        </w:tc>
      </w:tr>
      <w:tr w:rsidR="000045FB" w:rsidRPr="008F3059" w14:paraId="511F4F1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5A701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Предоставление грантов в форме субсидий гражданам, ведущим личные подсобные хозяйства, на закладку сада суперинтенсивного типа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491E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03 1 01 77410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D274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88DA8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8 000 000,00</w:t>
            </w:r>
          </w:p>
        </w:tc>
      </w:tr>
      <w:tr w:rsidR="000045FB" w:rsidRPr="008F3059" w14:paraId="5BDAE87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9A56E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C4DC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03 1 01 77410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04C1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4F4AB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8 000 000,00</w:t>
            </w:r>
          </w:p>
        </w:tc>
      </w:tr>
      <w:tr w:rsidR="000045FB" w:rsidRPr="008F3059" w14:paraId="0845C09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4D460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lastRenderedPageBreak/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4721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03 4 00 00000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9C91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3CD3F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2 554 018,41</w:t>
            </w:r>
          </w:p>
        </w:tc>
      </w:tr>
      <w:tr w:rsidR="000045FB" w:rsidRPr="008F3059" w14:paraId="119A300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9CDAC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42C8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03 4 01 00000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C35C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879ED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2 554 018,41</w:t>
            </w:r>
          </w:p>
        </w:tc>
      </w:tr>
      <w:tr w:rsidR="000045FB" w:rsidRPr="008F3059" w14:paraId="7BC4796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11D82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проведение соревнований в агропромышленном комплексе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6016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03 4 01 20660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1C6C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4B1C3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350 000,00</w:t>
            </w:r>
          </w:p>
        </w:tc>
      </w:tr>
      <w:tr w:rsidR="000045FB" w:rsidRPr="008F3059" w14:paraId="6300463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15B8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1031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03 4 01 20660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F5F6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C6736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245 000,00</w:t>
            </w:r>
          </w:p>
        </w:tc>
      </w:tr>
      <w:tr w:rsidR="000045FB" w:rsidRPr="008F3059" w14:paraId="5679DA1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20C97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9AC3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03 4 01 20660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065A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900A1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105 000,00</w:t>
            </w:r>
          </w:p>
        </w:tc>
      </w:tr>
      <w:tr w:rsidR="000045FB" w:rsidRPr="008F3059" w14:paraId="5D77C2B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131CD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03FD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03 4 01 76530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E080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7B8C1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2 204 018,41</w:t>
            </w:r>
          </w:p>
        </w:tc>
      </w:tr>
      <w:tr w:rsidR="000045FB" w:rsidRPr="008F3059" w14:paraId="765461B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6CBF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B8D8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03 4 01 76530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098B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F217B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1 838 751,94</w:t>
            </w:r>
          </w:p>
        </w:tc>
      </w:tr>
      <w:tr w:rsidR="000045FB" w:rsidRPr="008F3059" w14:paraId="704D9F4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4C6BA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8981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03 4 01 76530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0D33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3219F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365 266,47</w:t>
            </w:r>
          </w:p>
        </w:tc>
      </w:tr>
      <w:tr w:rsidR="000045FB" w:rsidRPr="008F3059" w14:paraId="2A7940C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49B25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0BC6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771F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ACD78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801 286 209,65</w:t>
            </w:r>
          </w:p>
        </w:tc>
      </w:tr>
      <w:tr w:rsidR="000045FB" w:rsidRPr="008F3059" w14:paraId="4B0184D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7A189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Подпрограмма "Социальное обеспечение населения"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CCCE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E76D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2E329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741 103 326,38</w:t>
            </w:r>
          </w:p>
        </w:tc>
      </w:tr>
      <w:tr w:rsidR="000045FB" w:rsidRPr="008F3059" w14:paraId="42A4CF2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324D9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Основное мероприятие: "Предоставление мер социальной поддержки отдельным категориям граждан в Изобильненском городском округе"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9576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AB13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E01B8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328 201 309,24</w:t>
            </w:r>
          </w:p>
        </w:tc>
      </w:tr>
      <w:tr w:rsidR="000045FB" w:rsidRPr="008F3059" w14:paraId="3D22443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BE6CE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24C4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04 1 01 52200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5C2D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FC982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3 186 726,05</w:t>
            </w:r>
          </w:p>
        </w:tc>
      </w:tr>
      <w:tr w:rsidR="000045FB" w:rsidRPr="008F3059" w14:paraId="2437821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EB59C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A092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04 1 01 52200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DCAB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705D5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43 958,37</w:t>
            </w:r>
          </w:p>
        </w:tc>
      </w:tr>
      <w:tr w:rsidR="000045FB" w:rsidRPr="008F3059" w14:paraId="7778153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576CF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B924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04 1 01 52200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6A42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437A9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3 142 767,68</w:t>
            </w:r>
          </w:p>
        </w:tc>
      </w:tr>
      <w:tr w:rsidR="000045FB" w:rsidRPr="008F3059" w14:paraId="7476E25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23851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75FC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04 1 01 52500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1514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79BF5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78 624 521,36</w:t>
            </w:r>
          </w:p>
        </w:tc>
      </w:tr>
      <w:tr w:rsidR="000045FB" w:rsidRPr="008F3059" w14:paraId="511C7FD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50EE0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86BE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04 1 01 52500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1916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32341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665 435,27</w:t>
            </w:r>
          </w:p>
        </w:tc>
      </w:tr>
      <w:tr w:rsidR="000045FB" w:rsidRPr="008F3059" w14:paraId="7185B07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0D4BC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E1FA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04 1 01 52500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0AD4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40FFA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495 989,72</w:t>
            </w:r>
          </w:p>
        </w:tc>
      </w:tr>
      <w:tr w:rsidR="000045FB" w:rsidRPr="008F3059" w14:paraId="3815ECE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01D2D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 xml:space="preserve">Социальное обеспечение и иные выплаты </w:t>
            </w:r>
            <w:r w:rsidRPr="008F3059">
              <w:rPr>
                <w:color w:val="000000"/>
              </w:rPr>
              <w:lastRenderedPageBreak/>
              <w:t>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C0DB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lastRenderedPageBreak/>
              <w:t>04 1 01 52500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6A1B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77FFC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77 463 096,37</w:t>
            </w:r>
          </w:p>
        </w:tc>
      </w:tr>
      <w:tr w:rsidR="000045FB" w:rsidRPr="008F3059" w14:paraId="2CF9DA7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DDAE5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40.ФЗ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3448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04 1 01 52800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8D7D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E3DE9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7 128,00</w:t>
            </w:r>
          </w:p>
        </w:tc>
      </w:tr>
      <w:tr w:rsidR="000045FB" w:rsidRPr="008F3059" w14:paraId="1BF57E9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E6092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B7F0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04 1 01 52800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42B8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66535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93,00</w:t>
            </w:r>
          </w:p>
        </w:tc>
      </w:tr>
      <w:tr w:rsidR="000045FB" w:rsidRPr="008F3059" w14:paraId="4C40172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55220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C5A1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04 1 01 52800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9BEC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80977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7 035,00</w:t>
            </w:r>
          </w:p>
        </w:tc>
      </w:tr>
      <w:tr w:rsidR="000045FB" w:rsidRPr="008F3059" w14:paraId="3CFC71E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46BB0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40DD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04 1 01 76240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3AED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78815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1 316 885,13</w:t>
            </w:r>
          </w:p>
        </w:tc>
      </w:tr>
      <w:tr w:rsidR="000045FB" w:rsidRPr="008F3059" w14:paraId="575EC1B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9C671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EA0A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04 1 01 76240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560E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3A071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1 316 885,13</w:t>
            </w:r>
          </w:p>
        </w:tc>
      </w:tr>
      <w:tr w:rsidR="000045FB" w:rsidRPr="008F3059" w14:paraId="2DD27E4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9E823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Выплата социального пособия на погребение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B7E1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04 1 01 76250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0864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D2B4A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700 200,00</w:t>
            </w:r>
          </w:p>
        </w:tc>
      </w:tr>
      <w:tr w:rsidR="000045FB" w:rsidRPr="008F3059" w14:paraId="2E81FA1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2BC02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3999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04 1 01 76250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892F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B0EC1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700 200,00</w:t>
            </w:r>
          </w:p>
        </w:tc>
      </w:tr>
      <w:tr w:rsidR="000045FB" w:rsidRPr="008F3059" w14:paraId="6D88D64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37D53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BAB8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04 1 01 76260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F18E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A3F3D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128 711,99</w:t>
            </w:r>
          </w:p>
        </w:tc>
      </w:tr>
      <w:tr w:rsidR="000045FB" w:rsidRPr="008F3059" w14:paraId="4A7D329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1812B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50F9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04 1 01 76260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3B37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91BD2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1 874,48</w:t>
            </w:r>
          </w:p>
        </w:tc>
      </w:tr>
      <w:tr w:rsidR="000045FB" w:rsidRPr="008F3059" w14:paraId="020BA1A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A8287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E4D4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04 1 01 76260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8A87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4A6B1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126 837,51</w:t>
            </w:r>
          </w:p>
        </w:tc>
      </w:tr>
      <w:tr w:rsidR="000045FB" w:rsidRPr="008F3059" w14:paraId="5A41F36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4625A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DC76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04 1 01 77220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7877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3EFC3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1 089 807,35</w:t>
            </w:r>
          </w:p>
        </w:tc>
      </w:tr>
      <w:tr w:rsidR="000045FB" w:rsidRPr="008F3059" w14:paraId="5C6A12D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31E38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B0A7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04 1 01 77220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DFD1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3C85A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20 017,08</w:t>
            </w:r>
          </w:p>
        </w:tc>
      </w:tr>
      <w:tr w:rsidR="000045FB" w:rsidRPr="008F3059" w14:paraId="1A996BE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19C8B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F638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04 1 01 77220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AF72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898C4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1 069 790,27</w:t>
            </w:r>
          </w:p>
        </w:tc>
      </w:tr>
      <w:tr w:rsidR="000045FB" w:rsidRPr="008F3059" w14:paraId="4957A7A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C2D98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DE30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04 1 01 77820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C6AD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AF937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27 272 915,60</w:t>
            </w:r>
          </w:p>
        </w:tc>
      </w:tr>
      <w:tr w:rsidR="000045FB" w:rsidRPr="008F3059" w14:paraId="5D34D32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737BD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21C7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04 1 01 77820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B9E2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04286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162 915,60</w:t>
            </w:r>
          </w:p>
        </w:tc>
      </w:tr>
      <w:tr w:rsidR="000045FB" w:rsidRPr="008F3059" w14:paraId="37A667C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5CCD8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06B7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04 1 01 77820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7646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3E21D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27 110 000,00</w:t>
            </w:r>
          </w:p>
        </w:tc>
      </w:tr>
      <w:tr w:rsidR="000045FB" w:rsidRPr="008F3059" w14:paraId="547BA92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8E14B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7A81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04 1 01 78210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8CD9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38254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70 061 304,05</w:t>
            </w:r>
          </w:p>
        </w:tc>
      </w:tr>
      <w:tr w:rsidR="000045FB" w:rsidRPr="008F3059" w14:paraId="436950B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538CD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0DF1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04 1 01 78210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AA42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78A16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950 445,17</w:t>
            </w:r>
          </w:p>
        </w:tc>
      </w:tr>
      <w:tr w:rsidR="000045FB" w:rsidRPr="008F3059" w14:paraId="3324B55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B98D0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22CD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04 1 01 78210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F26A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B63E8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69 110 858,88</w:t>
            </w:r>
          </w:p>
        </w:tc>
      </w:tr>
      <w:tr w:rsidR="000045FB" w:rsidRPr="008F3059" w14:paraId="7033FFD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DA067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F421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04 1 01 78220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67E4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796E0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75 496 000,00</w:t>
            </w:r>
          </w:p>
        </w:tc>
      </w:tr>
      <w:tr w:rsidR="000045FB" w:rsidRPr="008F3059" w14:paraId="3FB9EE6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ACD99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E2F0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04 1 01 78220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F5EE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8E72F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1 004 537,92</w:t>
            </w:r>
          </w:p>
        </w:tc>
      </w:tr>
      <w:tr w:rsidR="000045FB" w:rsidRPr="008F3059" w14:paraId="26B1A79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C010B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0E71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04 1 01 78220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E9DB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499EB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74 491 462,08</w:t>
            </w:r>
          </w:p>
        </w:tc>
      </w:tr>
      <w:tr w:rsidR="000045FB" w:rsidRPr="008F3059" w14:paraId="6BC7314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5F4F7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35D4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04 1 01 78230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F4E4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BDF6E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2 075 440,00</w:t>
            </w:r>
          </w:p>
        </w:tc>
      </w:tr>
      <w:tr w:rsidR="000045FB" w:rsidRPr="008F3059" w14:paraId="6B3E4B4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BA64C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7A28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04 1 01 78230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2E49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9577D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27 821,56</w:t>
            </w:r>
          </w:p>
        </w:tc>
      </w:tr>
      <w:tr w:rsidR="000045FB" w:rsidRPr="008F3059" w14:paraId="785E49C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B8A3C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301B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04 1 01 78230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625E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9910C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2 047 618,44</w:t>
            </w:r>
          </w:p>
        </w:tc>
      </w:tr>
      <w:tr w:rsidR="000045FB" w:rsidRPr="008F3059" w14:paraId="6F1D810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06D7E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568B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04 1 01 78240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E3A0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5BFD7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41 820,00</w:t>
            </w:r>
          </w:p>
        </w:tc>
      </w:tr>
      <w:tr w:rsidR="000045FB" w:rsidRPr="008F3059" w14:paraId="579B552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B04C3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2A15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04 1 01 78240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4E4D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C0292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559,68</w:t>
            </w:r>
          </w:p>
        </w:tc>
      </w:tr>
      <w:tr w:rsidR="000045FB" w:rsidRPr="008F3059" w14:paraId="6F9EABC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FC41D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376C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04 1 01 78240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0C65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7240B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41 260,32</w:t>
            </w:r>
          </w:p>
        </w:tc>
      </w:tr>
      <w:tr w:rsidR="000045FB" w:rsidRPr="008F3059" w14:paraId="7F9C3C9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22108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9FB0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04 1 01 78250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14F6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02445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125 450,00</w:t>
            </w:r>
          </w:p>
        </w:tc>
      </w:tr>
      <w:tr w:rsidR="000045FB" w:rsidRPr="008F3059" w14:paraId="20476D6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D384F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6053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04 1 01 78250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3ED7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AF00A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1 669,04</w:t>
            </w:r>
          </w:p>
        </w:tc>
      </w:tr>
      <w:tr w:rsidR="000045FB" w:rsidRPr="008F3059" w14:paraId="4089E7E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BC920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FB4E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04 1 01 78250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AF71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57DDA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123 780,96</w:t>
            </w:r>
          </w:p>
        </w:tc>
      </w:tr>
      <w:tr w:rsidR="000045FB" w:rsidRPr="008F3059" w14:paraId="4059387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1F704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DF81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04 1 01 78260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4826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C35D0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45 368 720,00</w:t>
            </w:r>
          </w:p>
        </w:tc>
      </w:tr>
      <w:tr w:rsidR="000045FB" w:rsidRPr="008F3059" w14:paraId="666B29C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80725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6EF1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04 1 01 78260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ECDE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DBF27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637 376,60</w:t>
            </w:r>
          </w:p>
        </w:tc>
      </w:tr>
      <w:tr w:rsidR="000045FB" w:rsidRPr="008F3059" w14:paraId="71EE44F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DFB93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9192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04 1 01 78260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6FCC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D4C8B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44 731 343,40</w:t>
            </w:r>
          </w:p>
        </w:tc>
      </w:tr>
      <w:tr w:rsidR="000045FB" w:rsidRPr="008F3059" w14:paraId="5BD7BDC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7A039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AA06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04 1 01 78270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9106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7DA20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612 160,00</w:t>
            </w:r>
          </w:p>
        </w:tc>
      </w:tr>
      <w:tr w:rsidR="000045FB" w:rsidRPr="008F3059" w14:paraId="6BD5010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7CE42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0B3D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04 1 01 78270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EF38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14806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11 338,96</w:t>
            </w:r>
          </w:p>
        </w:tc>
      </w:tr>
      <w:tr w:rsidR="000045FB" w:rsidRPr="008F3059" w14:paraId="7318C01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5F9C1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B5D9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04 1 01 78270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1789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B13F0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600 821,04</w:t>
            </w:r>
          </w:p>
        </w:tc>
      </w:tr>
      <w:tr w:rsidR="000045FB" w:rsidRPr="008F3059" w14:paraId="7FE251C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F2840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7E1B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01 R4040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AE16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50D0B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21 346 342,24</w:t>
            </w:r>
          </w:p>
        </w:tc>
      </w:tr>
      <w:tr w:rsidR="000045FB" w:rsidRPr="008F3059" w14:paraId="0B4D132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8705A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AE89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01 R4040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8BB2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15F2D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21 346 342,24</w:t>
            </w:r>
          </w:p>
        </w:tc>
      </w:tr>
      <w:tr w:rsidR="000045FB" w:rsidRPr="008F3059" w14:paraId="5B97697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53FF3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3134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01 R4620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6BDD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DCC68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747 177,47</w:t>
            </w:r>
          </w:p>
        </w:tc>
      </w:tr>
      <w:tr w:rsidR="000045FB" w:rsidRPr="008F3059" w14:paraId="421BCDD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55F68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9F19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01 R4620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5513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AA43F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747 177,47</w:t>
            </w:r>
          </w:p>
        </w:tc>
      </w:tr>
      <w:tr w:rsidR="000045FB" w:rsidRPr="008F3059" w14:paraId="0344F14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59457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Основное мероприятие: "Предоставление мер социальной поддержки семьям и детям в Изобильненском городском округе"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8AD8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5679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4B087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297 132 570,99</w:t>
            </w:r>
          </w:p>
        </w:tc>
      </w:tr>
      <w:tr w:rsidR="000045FB" w:rsidRPr="008F3059" w14:paraId="5F7383E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805A9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81.ФЗ "О государственных пособиях гражданам, имеющим детей"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DDCF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04 1 02 53800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2E5E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9EADB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77 588 981,73</w:t>
            </w:r>
          </w:p>
        </w:tc>
      </w:tr>
      <w:tr w:rsidR="000045FB" w:rsidRPr="008F3059" w14:paraId="28AAE3D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8EB4E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80D8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04 1 02 53800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B564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A772D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479 195,89</w:t>
            </w:r>
          </w:p>
        </w:tc>
      </w:tr>
      <w:tr w:rsidR="000045FB" w:rsidRPr="008F3059" w14:paraId="79E6BDA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2CD6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EA14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04 1 02 53800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E688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DCCCD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42 240,00</w:t>
            </w:r>
          </w:p>
        </w:tc>
      </w:tr>
      <w:tr w:rsidR="000045FB" w:rsidRPr="008F3059" w14:paraId="677DF92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74A39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7455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04 1 02 53800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C3C9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DAE8C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77 067 545,84</w:t>
            </w:r>
          </w:p>
        </w:tc>
      </w:tr>
      <w:tr w:rsidR="000045FB" w:rsidRPr="008F3059" w14:paraId="4818289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CA4F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Выплата пособия на ребенка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1500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04 1 02 76270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6F9A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4337D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41 460 243,51</w:t>
            </w:r>
          </w:p>
        </w:tc>
      </w:tr>
      <w:tr w:rsidR="000045FB" w:rsidRPr="008F3059" w14:paraId="6DD63BD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ADF95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03B1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04 1 02 76270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77A4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BEED6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41 460 243,51</w:t>
            </w:r>
          </w:p>
        </w:tc>
      </w:tr>
      <w:tr w:rsidR="000045FB" w:rsidRPr="008F3059" w14:paraId="220E5F4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1A3FB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CB31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04 1 02 76280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0650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1BE4D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36 165 348,07</w:t>
            </w:r>
          </w:p>
        </w:tc>
      </w:tr>
      <w:tr w:rsidR="000045FB" w:rsidRPr="008F3059" w14:paraId="5578B0A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8D479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BDE9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04 1 02 76280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7A01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4C28F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452 020,79</w:t>
            </w:r>
          </w:p>
        </w:tc>
      </w:tr>
      <w:tr w:rsidR="000045FB" w:rsidRPr="008F3059" w14:paraId="6A4CBB4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CF1AC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01D8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04 1 02 76280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9161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22330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35 713 327,28</w:t>
            </w:r>
          </w:p>
        </w:tc>
      </w:tr>
      <w:tr w:rsidR="000045FB" w:rsidRPr="008F3059" w14:paraId="6B33A66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A9B7F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Выплата ежегодной денежной компенса</w:t>
            </w:r>
            <w:r w:rsidRPr="008F3059">
              <w:rPr>
                <w:color w:val="000000"/>
              </w:rPr>
              <w:lastRenderedPageBreak/>
              <w:t>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C09C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lastRenderedPageBreak/>
              <w:t>04 1 02 77190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05C2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B3E58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2 072 264,68</w:t>
            </w:r>
          </w:p>
        </w:tc>
      </w:tr>
      <w:tr w:rsidR="000045FB" w:rsidRPr="008F3059" w14:paraId="39F63ED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4E2E4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1145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04 1 02 77190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5A9A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9CB39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21 387,63</w:t>
            </w:r>
          </w:p>
        </w:tc>
      </w:tr>
      <w:tr w:rsidR="000045FB" w:rsidRPr="008F3059" w14:paraId="7585A6E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4D488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A41D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04 1 02 77190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DC10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33283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2 050 877,05</w:t>
            </w:r>
          </w:p>
        </w:tc>
      </w:tr>
      <w:tr w:rsidR="000045FB" w:rsidRPr="008F3059" w14:paraId="5CF27E1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1BC0C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7EC3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04 1 02 77650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D6A8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D46D0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233 536,12</w:t>
            </w:r>
          </w:p>
        </w:tc>
      </w:tr>
      <w:tr w:rsidR="000045FB" w:rsidRPr="008F3059" w14:paraId="0BF37DB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D15BF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819D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04 1 02 77650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4956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3E4F6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2 312,07</w:t>
            </w:r>
          </w:p>
        </w:tc>
      </w:tr>
      <w:tr w:rsidR="000045FB" w:rsidRPr="008F3059" w14:paraId="732DB5E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AD935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B862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04 1 02 77650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6F72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3D98D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231 224,05</w:t>
            </w:r>
          </w:p>
        </w:tc>
      </w:tr>
      <w:tr w:rsidR="000045FB" w:rsidRPr="008F3059" w14:paraId="6E546DA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8949F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A5DA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02 R3020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8550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269E0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139 612 196,88</w:t>
            </w:r>
          </w:p>
        </w:tc>
      </w:tr>
      <w:tr w:rsidR="000045FB" w:rsidRPr="008F3059" w14:paraId="3B15B04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03B4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EB38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02 R3020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A771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6C163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139 612 196,88</w:t>
            </w:r>
          </w:p>
        </w:tc>
      </w:tr>
      <w:tr w:rsidR="000045FB" w:rsidRPr="008F3059" w14:paraId="4948729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79DC8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CEF4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P1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446A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7D9B9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115 769 446,15</w:t>
            </w:r>
          </w:p>
        </w:tc>
      </w:tr>
      <w:tr w:rsidR="000045FB" w:rsidRPr="008F3059" w14:paraId="62D7A5A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1B3CB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B6CE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P1 50840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CD09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A7356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47 089 605,55</w:t>
            </w:r>
          </w:p>
        </w:tc>
      </w:tr>
      <w:tr w:rsidR="000045FB" w:rsidRPr="008F3059" w14:paraId="721BBE8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AB15E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3116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P1 50840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E92D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47C27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47 089 605,55</w:t>
            </w:r>
          </w:p>
        </w:tc>
      </w:tr>
      <w:tr w:rsidR="000045FB" w:rsidRPr="008F3059" w14:paraId="0608796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9437F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F1BC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P1 55730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892E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989CF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68 679 840,60</w:t>
            </w:r>
          </w:p>
        </w:tc>
      </w:tr>
      <w:tr w:rsidR="000045FB" w:rsidRPr="008F3059" w14:paraId="230F55B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64EE5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D6D4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P1 55730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7599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5991A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463 414,09</w:t>
            </w:r>
          </w:p>
        </w:tc>
      </w:tr>
      <w:tr w:rsidR="000045FB" w:rsidRPr="008F3059" w14:paraId="46A78FC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7E3BD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87B1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P1 55730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7DCE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1794E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22 090,00</w:t>
            </w:r>
          </w:p>
        </w:tc>
      </w:tr>
      <w:tr w:rsidR="000045FB" w:rsidRPr="008F3059" w14:paraId="74B69A4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4D663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153C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1 P1 55730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8D66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5518F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68 194 336,51</w:t>
            </w:r>
          </w:p>
        </w:tc>
      </w:tr>
      <w:tr w:rsidR="000045FB" w:rsidRPr="008F3059" w14:paraId="2529272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8E8D7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9342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3ABC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15CFD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27 055 317,77</w:t>
            </w:r>
          </w:p>
        </w:tc>
      </w:tr>
      <w:tr w:rsidR="000045FB" w:rsidRPr="008F3059" w14:paraId="321E1B8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F194C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 xml:space="preserve">Основное мероприятие: "Предоставление мер социальной поддержки отдельным категориям работников учреждений образования, культуры и здравоохранения в </w:t>
            </w:r>
            <w:r w:rsidRPr="008F3059">
              <w:rPr>
                <w:color w:val="000000"/>
              </w:rPr>
              <w:lastRenderedPageBreak/>
              <w:t>Изобильненском городском округе"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A393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lastRenderedPageBreak/>
              <w:t>04 2 01 00000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1230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9CB03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27 055 317,77</w:t>
            </w:r>
          </w:p>
        </w:tc>
      </w:tr>
      <w:tr w:rsidR="000045FB" w:rsidRPr="008F3059" w14:paraId="30CA24F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2603C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2AA0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04 2 01 76890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0916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7CAC1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24 340 357,37</w:t>
            </w:r>
          </w:p>
        </w:tc>
      </w:tr>
      <w:tr w:rsidR="000045FB" w:rsidRPr="008F3059" w14:paraId="49B7ADA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8927C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883D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04 2 01 76890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61B4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07225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9 625 286,93</w:t>
            </w:r>
          </w:p>
        </w:tc>
      </w:tr>
      <w:tr w:rsidR="000045FB" w:rsidRPr="008F3059" w14:paraId="485461A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D28E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6BB8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04 2 01 76890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3DCF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0C3CC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2 300 714,80</w:t>
            </w:r>
          </w:p>
        </w:tc>
      </w:tr>
      <w:tr w:rsidR="000045FB" w:rsidRPr="008F3059" w14:paraId="631A62F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3C100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FFBB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04 2 01 76890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83F5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3F993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12 414 355,64</w:t>
            </w:r>
          </w:p>
        </w:tc>
      </w:tr>
      <w:tr w:rsidR="000045FB" w:rsidRPr="008F3059" w14:paraId="641FC27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40437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25AF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04 2 01 80010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89D4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6AE0B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2 510 960,40</w:t>
            </w:r>
          </w:p>
        </w:tc>
      </w:tr>
      <w:tr w:rsidR="000045FB" w:rsidRPr="008F3059" w14:paraId="1136AAD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56E8F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F376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04 2 01 80010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DEB0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F09C5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1 755 728,40</w:t>
            </w:r>
          </w:p>
        </w:tc>
      </w:tr>
      <w:tr w:rsidR="000045FB" w:rsidRPr="008F3059" w14:paraId="341CB75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3C06E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A381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04 2 01 80010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7AFF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755A1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28 321,20</w:t>
            </w:r>
          </w:p>
        </w:tc>
      </w:tr>
      <w:tr w:rsidR="000045FB" w:rsidRPr="008F3059" w14:paraId="747F3EC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33543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F3A5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04 2 01 80010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CC2E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E5928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726 910,80</w:t>
            </w:r>
          </w:p>
        </w:tc>
      </w:tr>
      <w:tr w:rsidR="000045FB" w:rsidRPr="008F3059" w14:paraId="3541FCA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7492E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F463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04 2 01 85020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6C53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993A6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204 000,00</w:t>
            </w:r>
          </w:p>
        </w:tc>
      </w:tr>
      <w:tr w:rsidR="000045FB" w:rsidRPr="008F3059" w14:paraId="6D8888D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67918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0732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04 2 01 85020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F369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D8C34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204 000,00</w:t>
            </w:r>
          </w:p>
        </w:tc>
      </w:tr>
      <w:tr w:rsidR="000045FB" w:rsidRPr="008F3059" w14:paraId="0F1B506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5C9A4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55B0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04 4 00 00000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26CE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85400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33 127 565,50</w:t>
            </w:r>
          </w:p>
        </w:tc>
      </w:tr>
      <w:tr w:rsidR="000045FB" w:rsidRPr="008F3059" w14:paraId="323D07C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949EE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Основное мероприятие: "Обеспечение деятельности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5EB4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04 4 01 00000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EF48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6D52E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33 127 565,50</w:t>
            </w:r>
          </w:p>
        </w:tc>
      </w:tr>
      <w:tr w:rsidR="000045FB" w:rsidRPr="008F3059" w14:paraId="5B52DD3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0FEE3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F4C3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04 4 01 76210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CB11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21BD6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33 127 565,50</w:t>
            </w:r>
          </w:p>
        </w:tc>
      </w:tr>
      <w:tr w:rsidR="000045FB" w:rsidRPr="008F3059" w14:paraId="7F6BB31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CBC21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A063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04 4 01 76210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D701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19206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29 241 923,14</w:t>
            </w:r>
          </w:p>
        </w:tc>
      </w:tr>
      <w:tr w:rsidR="000045FB" w:rsidRPr="008F3059" w14:paraId="06B16E0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25B0F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C494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04 4 01 76210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337A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AD104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3 881 210,46</w:t>
            </w:r>
          </w:p>
        </w:tc>
      </w:tr>
      <w:tr w:rsidR="000045FB" w:rsidRPr="008F3059" w14:paraId="115D025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5F740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B38C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04 4 01 76210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D0A2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C0D74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4 431,90</w:t>
            </w:r>
          </w:p>
        </w:tc>
      </w:tr>
      <w:tr w:rsidR="000045FB" w:rsidRPr="008F3059" w14:paraId="490D5A7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EBBD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8D57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05 0 00 00000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2E09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F0C72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4 371 706,26</w:t>
            </w:r>
          </w:p>
        </w:tc>
      </w:tr>
      <w:tr w:rsidR="000045FB" w:rsidRPr="008F3059" w14:paraId="5F7518E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4542F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E577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05 1 00 00000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DE8D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94E14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4 319 681,57</w:t>
            </w:r>
          </w:p>
        </w:tc>
      </w:tr>
      <w:tr w:rsidR="000045FB" w:rsidRPr="008F3059" w14:paraId="748D08B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A16C3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8086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05 1 01 00000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8831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A9B86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4 319 681,57</w:t>
            </w:r>
          </w:p>
        </w:tc>
      </w:tr>
      <w:tr w:rsidR="000045FB" w:rsidRPr="008F3059" w14:paraId="345FA44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36429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66E7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05 1 01 11010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8581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95A08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2 827 306,44</w:t>
            </w:r>
          </w:p>
        </w:tc>
      </w:tr>
      <w:tr w:rsidR="000045FB" w:rsidRPr="008F3059" w14:paraId="79E38DD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EC4B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D507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05 1 01 11010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395C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4E860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2 780 326,04</w:t>
            </w:r>
          </w:p>
        </w:tc>
      </w:tr>
      <w:tr w:rsidR="000045FB" w:rsidRPr="008F3059" w14:paraId="7692190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5E260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A523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05 1 01 11010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103E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FEC1D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46 980,40</w:t>
            </w:r>
          </w:p>
        </w:tc>
      </w:tr>
      <w:tr w:rsidR="000045FB" w:rsidRPr="008F3059" w14:paraId="1E1CC42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64C7F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19E3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05 1 01 20370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EB9E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DE526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1 492 375,13</w:t>
            </w:r>
          </w:p>
        </w:tc>
      </w:tr>
      <w:tr w:rsidR="000045FB" w:rsidRPr="008F3059" w14:paraId="3D97E86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D4AAE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6D87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05 1 01 20370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C271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4D54E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1 492 375,13</w:t>
            </w:r>
          </w:p>
        </w:tc>
      </w:tr>
      <w:tr w:rsidR="000045FB" w:rsidRPr="008F3059" w14:paraId="42840E2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B93CF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21E4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05 2 00 00000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F63F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B48C8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52 024,69</w:t>
            </w:r>
          </w:p>
        </w:tc>
      </w:tr>
      <w:tr w:rsidR="000045FB" w:rsidRPr="008F3059" w14:paraId="777A9A1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EC9EC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55CF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05 2 01 00000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B6D3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9540F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52 024,69</w:t>
            </w:r>
          </w:p>
        </w:tc>
      </w:tr>
      <w:tr w:rsidR="000045FB" w:rsidRPr="008F3059" w14:paraId="11D2BD7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5571E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BE4C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05 2 01 76360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3853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9BB4A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52 024,69</w:t>
            </w:r>
          </w:p>
        </w:tc>
      </w:tr>
      <w:tr w:rsidR="000045FB" w:rsidRPr="008F3059" w14:paraId="04117F0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BE8FB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5C21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05 2 01 76360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3F58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FEC1A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52 024,69</w:t>
            </w:r>
          </w:p>
        </w:tc>
      </w:tr>
      <w:tr w:rsidR="000045FB" w:rsidRPr="008F3059" w14:paraId="70ABC4E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32ABA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AECB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06 0 00 00000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8562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E64BF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17 446 610,56</w:t>
            </w:r>
          </w:p>
        </w:tc>
      </w:tr>
      <w:tr w:rsidR="000045FB" w:rsidRPr="008F3059" w14:paraId="2D80D94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DEA1A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Подпрограмма " Реализация мероприятий по развитию физической культуры и спор</w:t>
            </w:r>
            <w:r w:rsidRPr="008F3059">
              <w:rPr>
                <w:color w:val="000000"/>
              </w:rPr>
              <w:lastRenderedPageBreak/>
              <w:t>та"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A97A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lastRenderedPageBreak/>
              <w:t>06 1 00 00000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7A71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238FA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15 945 122,03</w:t>
            </w:r>
          </w:p>
        </w:tc>
      </w:tr>
      <w:tr w:rsidR="000045FB" w:rsidRPr="008F3059" w14:paraId="1071D3B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CB922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7319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06 1 01 00000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6E28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BFE27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12 670 299,63</w:t>
            </w:r>
          </w:p>
        </w:tc>
      </w:tr>
      <w:tr w:rsidR="000045FB" w:rsidRPr="008F3059" w14:paraId="694ED1F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4F4FD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78D5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06 1 01 11010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7019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447AF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10 830 762,63</w:t>
            </w:r>
          </w:p>
        </w:tc>
      </w:tr>
      <w:tr w:rsidR="000045FB" w:rsidRPr="008F3059" w14:paraId="6A7252A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A2FA7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C64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06 1 01 11010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C620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8E1FB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5 126 773,43</w:t>
            </w:r>
          </w:p>
        </w:tc>
      </w:tr>
      <w:tr w:rsidR="000045FB" w:rsidRPr="008F3059" w14:paraId="54BF6B4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A46F5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100D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06 1 01 11010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B12A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74784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1 003 585,49</w:t>
            </w:r>
          </w:p>
        </w:tc>
      </w:tr>
      <w:tr w:rsidR="000045FB" w:rsidRPr="008F3059" w14:paraId="3B7586E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3FC01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7917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06 1 01 11010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3AF8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0FA0C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4 284 928,38</w:t>
            </w:r>
          </w:p>
        </w:tc>
      </w:tr>
      <w:tr w:rsidR="000045FB" w:rsidRPr="008F3059" w14:paraId="4156E9E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474DA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3A67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06 1 01 11010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6D45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CD9A8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415 475,33</w:t>
            </w:r>
          </w:p>
        </w:tc>
      </w:tr>
      <w:tr w:rsidR="000045FB" w:rsidRPr="008F3059" w14:paraId="178225F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75380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Проведение мероприятий в области спорта и физической культуры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B2B8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06 1 01 20360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154E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1DAC3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1 414 537,00</w:t>
            </w:r>
          </w:p>
        </w:tc>
      </w:tr>
      <w:tr w:rsidR="000045FB" w:rsidRPr="008F3059" w14:paraId="222B743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70DE7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D585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06 1 01 20360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20FF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A5569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1 098 693,00</w:t>
            </w:r>
          </w:p>
        </w:tc>
      </w:tr>
      <w:tr w:rsidR="000045FB" w:rsidRPr="008F3059" w14:paraId="4F7A97C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61800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3B6C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06 1 01 20360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7D70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0B5C9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315 844,00</w:t>
            </w:r>
          </w:p>
        </w:tc>
      </w:tr>
      <w:tr w:rsidR="000045FB" w:rsidRPr="008F3059" w14:paraId="143EAB4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D1970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Развитие физической культуры и спорта среди учащихся школ (дзюдо и самбо)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5B25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06 1 01 25380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830A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EC66A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250 000,00</w:t>
            </w:r>
          </w:p>
        </w:tc>
      </w:tr>
      <w:tr w:rsidR="000045FB" w:rsidRPr="008F3059" w14:paraId="66C2285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C6874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FF87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06 1 01 25380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AD9C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148C8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250 000,00</w:t>
            </w:r>
          </w:p>
        </w:tc>
      </w:tr>
      <w:tr w:rsidR="000045FB" w:rsidRPr="008F3059" w14:paraId="0F50EAB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2DCBC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Развитие физической культуры и спорта среди учащихся школ (бокс)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B028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06 1 01 25570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D7E1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A1768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75 000,00</w:t>
            </w:r>
          </w:p>
        </w:tc>
      </w:tr>
      <w:tr w:rsidR="000045FB" w:rsidRPr="008F3059" w14:paraId="01FE2A2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85015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50FE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06 1 01 25570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07F7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7C570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75 000,00</w:t>
            </w:r>
          </w:p>
        </w:tc>
      </w:tr>
      <w:tr w:rsidR="000045FB" w:rsidRPr="008F3059" w14:paraId="14CD1E1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443E2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Развитие физической культуры и спорта среди учащихся школ (кикбоксинг)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CF88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06 1 01 25580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7A2E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10016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100 000,00</w:t>
            </w:r>
          </w:p>
        </w:tc>
      </w:tr>
      <w:tr w:rsidR="000045FB" w:rsidRPr="008F3059" w14:paraId="71B17BD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91B60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BE76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06 1 01 25580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81BE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23D97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100 000,00</w:t>
            </w:r>
          </w:p>
        </w:tc>
      </w:tr>
      <w:tr w:rsidR="000045FB" w:rsidRPr="008F3059" w14:paraId="1A18CEF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87A23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Основное мероприятие: "Обустройство и ремонт объектов спорта Изобильненского городского округа Ставропольского края за период реализации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26FF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06 1 03 00000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D91F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4D47F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3 274 822,40</w:t>
            </w:r>
          </w:p>
        </w:tc>
      </w:tr>
      <w:tr w:rsidR="000045FB" w:rsidRPr="008F3059" w14:paraId="49B51B5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90132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 xml:space="preserve">Реализация проектов развития территорий муниципальных образований, основанных на местных инициативах (Обустройство </w:t>
            </w:r>
            <w:r w:rsidRPr="008F3059">
              <w:rPr>
                <w:color w:val="000000"/>
              </w:rPr>
              <w:lastRenderedPageBreak/>
              <w:t>спортивного стадиона (установка системы видеонаблюдения, антивандальных тренажеров, фонарей уличного освещения) в станице Староизобильная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FBF3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lastRenderedPageBreak/>
              <w:t>06 1 03 G8414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8175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46DCC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345 100,00</w:t>
            </w:r>
          </w:p>
        </w:tc>
      </w:tr>
      <w:tr w:rsidR="000045FB" w:rsidRPr="008F3059" w14:paraId="292E22F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72948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783F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06 1 03 G8414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ED8F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6A96A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345 100,00</w:t>
            </w:r>
          </w:p>
        </w:tc>
      </w:tr>
      <w:tr w:rsidR="000045FB" w:rsidRPr="008F3059" w14:paraId="59D5F05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16228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спортивного стадиона (установка системы видеонаблюдения, антивандальных тренажеров, фонарей уличного освещения) в станице Староизобильная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F8A5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06 1 03 S8414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B4EC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AD97B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2 929 722,40</w:t>
            </w:r>
          </w:p>
        </w:tc>
      </w:tr>
      <w:tr w:rsidR="000045FB" w:rsidRPr="008F3059" w14:paraId="3104ED4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21D55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C3D0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06 1 03 S8414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D951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DC756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2 929 722,40</w:t>
            </w:r>
          </w:p>
        </w:tc>
      </w:tr>
      <w:tr w:rsidR="000045FB" w:rsidRPr="008F3059" w14:paraId="05384BF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ECD9A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Подпрограмма "Обеспечение реализации муниципальной программы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2518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06 2 00 00000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DA36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32CBD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1 501 488,53</w:t>
            </w:r>
          </w:p>
        </w:tc>
      </w:tr>
      <w:tr w:rsidR="000045FB" w:rsidRPr="008F3059" w14:paraId="3C09124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62B00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C7FA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06 2 01 00000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A360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6CCBD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1 501 488,53</w:t>
            </w:r>
          </w:p>
        </w:tc>
      </w:tr>
      <w:tr w:rsidR="000045FB" w:rsidRPr="008F3059" w14:paraId="48FCDB3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E05CE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1808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06 2 01 10010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CD34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2E80B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27 700,05</w:t>
            </w:r>
          </w:p>
        </w:tc>
      </w:tr>
      <w:tr w:rsidR="000045FB" w:rsidRPr="008F3059" w14:paraId="084D7DA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3AD12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3535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06 2 01 10010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04B1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D1363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27 700,05</w:t>
            </w:r>
          </w:p>
        </w:tc>
      </w:tr>
      <w:tr w:rsidR="000045FB" w:rsidRPr="008F3059" w14:paraId="4FBC092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959F7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D0F5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06 2 01 10020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2D97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EA2E4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1 473 788,48</w:t>
            </w:r>
          </w:p>
        </w:tc>
      </w:tr>
      <w:tr w:rsidR="000045FB" w:rsidRPr="008F3059" w14:paraId="2D555FC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7EE9D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9E7E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06 2 01 10020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1A3D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747AC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1 473 788,48</w:t>
            </w:r>
          </w:p>
        </w:tc>
      </w:tr>
      <w:tr w:rsidR="000045FB" w:rsidRPr="008F3059" w14:paraId="0827054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874BE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364E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07 0 00 00000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1ECF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DC3A2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353 965 596,26</w:t>
            </w:r>
          </w:p>
        </w:tc>
      </w:tr>
      <w:tr w:rsidR="000045FB" w:rsidRPr="008F3059" w14:paraId="02F08DF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15B90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2920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07 1 00 00000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A0EC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502FE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321 524 298,43</w:t>
            </w:r>
          </w:p>
        </w:tc>
      </w:tr>
      <w:tr w:rsidR="000045FB" w:rsidRPr="008F3059" w14:paraId="3F92CFF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1E47C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 xml:space="preserve">Основное мероприятие: "Дорожная деятельность в отношении автомобильных </w:t>
            </w:r>
            <w:r w:rsidRPr="008F3059">
              <w:rPr>
                <w:color w:val="000000"/>
              </w:rPr>
              <w:lastRenderedPageBreak/>
              <w:t>дорог вне границ населенных пунктов"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7610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lastRenderedPageBreak/>
              <w:t>07 1 01 00000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1732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B6872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44 791 475,68</w:t>
            </w:r>
          </w:p>
        </w:tc>
      </w:tr>
      <w:tr w:rsidR="000045FB" w:rsidRPr="008F3059" w14:paraId="60646ED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19FAE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7CBB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07 1 01 25090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E64A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901BC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2 228 337,19</w:t>
            </w:r>
          </w:p>
        </w:tc>
      </w:tr>
      <w:tr w:rsidR="000045FB" w:rsidRPr="008F3059" w14:paraId="363435D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C7337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CC14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07 1 01 25090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062E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F90D5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2 228 337,19</w:t>
            </w:r>
          </w:p>
        </w:tc>
      </w:tr>
      <w:tr w:rsidR="000045FB" w:rsidRPr="008F3059" w14:paraId="6E7F87F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155D7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6D47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07 1 01 25100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1143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19D63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3 513 944,58</w:t>
            </w:r>
          </w:p>
        </w:tc>
      </w:tr>
      <w:tr w:rsidR="000045FB" w:rsidRPr="008F3059" w14:paraId="01814CD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F5CD4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90C0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07 1 01 25100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0432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D603A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3 513 944,58</w:t>
            </w:r>
          </w:p>
        </w:tc>
      </w:tr>
      <w:tr w:rsidR="000045FB" w:rsidRPr="008F3059" w14:paraId="1FF3868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E922D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AA4A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07 1 01 25560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BC44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6C72B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2 397,91</w:t>
            </w:r>
          </w:p>
        </w:tc>
      </w:tr>
      <w:tr w:rsidR="000045FB" w:rsidRPr="008F3059" w14:paraId="517B3D2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BBA1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EB2D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07 1 01 25560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EA0B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86D70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2 397,91</w:t>
            </w:r>
          </w:p>
        </w:tc>
      </w:tr>
      <w:tr w:rsidR="000045FB" w:rsidRPr="008F3059" w14:paraId="2FFB5ED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6B8DE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F0E7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07 1 01 S8660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AC1C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89AE7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39 046 796,00</w:t>
            </w:r>
          </w:p>
        </w:tc>
      </w:tr>
      <w:tr w:rsidR="000045FB" w:rsidRPr="008F3059" w14:paraId="4456ED0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15C07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46C2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07 1 01 S8660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61EC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7E05B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39 046 796,00</w:t>
            </w:r>
          </w:p>
        </w:tc>
      </w:tr>
      <w:tr w:rsidR="000045FB" w:rsidRPr="008F3059" w14:paraId="51773D8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F3992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Основное мероприятие: "Улично-дорожная сеть"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079B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07 1 02 00000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96B7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CB137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102 597 620,52</w:t>
            </w:r>
          </w:p>
        </w:tc>
      </w:tr>
      <w:tr w:rsidR="000045FB" w:rsidRPr="008F3059" w14:paraId="1E59907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161BA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F010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07 1 02 25090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8197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546CA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18 699 021,10</w:t>
            </w:r>
          </w:p>
        </w:tc>
      </w:tr>
      <w:tr w:rsidR="000045FB" w:rsidRPr="008F3059" w14:paraId="58E4CBC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72FD1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24CE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07 1 02 25090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DFE7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6B61A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18 699 021,10</w:t>
            </w:r>
          </w:p>
        </w:tc>
      </w:tr>
      <w:tr w:rsidR="000045FB" w:rsidRPr="008F3059" w14:paraId="7EE3457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96974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F65C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07 1 02 25100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0469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079F3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6 857 007,34</w:t>
            </w:r>
          </w:p>
        </w:tc>
      </w:tr>
      <w:tr w:rsidR="000045FB" w:rsidRPr="008F3059" w14:paraId="3F8C976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D503B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BCB7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07 1 02 25100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95A9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51BE9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6 857 007,34</w:t>
            </w:r>
          </w:p>
        </w:tc>
      </w:tr>
      <w:tr w:rsidR="000045FB" w:rsidRPr="008F3059" w14:paraId="5DDD260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846FF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8678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07 1 02 25560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9479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B5A1F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698 690,08</w:t>
            </w:r>
          </w:p>
        </w:tc>
      </w:tr>
      <w:tr w:rsidR="000045FB" w:rsidRPr="008F3059" w14:paraId="51BED3E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81743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1147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07 1 02 25560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B231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E5851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698 690,08</w:t>
            </w:r>
          </w:p>
        </w:tc>
      </w:tr>
      <w:tr w:rsidR="000045FB" w:rsidRPr="008F3059" w14:paraId="65B8A79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4DCED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Реализация инициативных проектов в области дорожного хозяйства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C41E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07 1 02 2ИП00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9BBB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28802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931 034,80</w:t>
            </w:r>
          </w:p>
        </w:tc>
      </w:tr>
      <w:tr w:rsidR="000045FB" w:rsidRPr="008F3059" w14:paraId="2D2A21E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2372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AB13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07 1 02 2ИП00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CF03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8E731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931 034,80</w:t>
            </w:r>
          </w:p>
        </w:tc>
      </w:tr>
      <w:tr w:rsidR="000045FB" w:rsidRPr="008F3059" w14:paraId="01CF344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2C832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Реализация инициативного проекта "Ремонт автомобильных дорог в станице Гаевской в гравийном исполнении по улице Октябрьская и улице Победы"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711F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07 1 02 2ИП01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9D8F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6906C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998 965,20</w:t>
            </w:r>
          </w:p>
        </w:tc>
      </w:tr>
      <w:tr w:rsidR="000045FB" w:rsidRPr="008F3059" w14:paraId="022B97A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59F14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</w:t>
            </w:r>
            <w:r w:rsidRPr="008F3059">
              <w:rPr>
                <w:color w:val="000000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46B7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lastRenderedPageBreak/>
              <w:t>07 1 02 2ИП01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C146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7B65B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998 965,20</w:t>
            </w:r>
          </w:p>
        </w:tc>
      </w:tr>
      <w:tr w:rsidR="000045FB" w:rsidRPr="008F3059" w14:paraId="2913036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6A0C9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Реализация инициативного проекта "Ремонт дороги по улице Ленинградской в асфальтовом исполнении в городе Изобильном"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3302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07 1 02 2ИП02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B906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E99E7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400 000,00</w:t>
            </w:r>
          </w:p>
        </w:tc>
      </w:tr>
      <w:tr w:rsidR="000045FB" w:rsidRPr="008F3059" w14:paraId="754A914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5F050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116D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07 1 02 2ИП02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6E20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A9DF5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400 000,00</w:t>
            </w:r>
          </w:p>
        </w:tc>
      </w:tr>
      <w:tr w:rsidR="000045FB" w:rsidRPr="008F3059" w14:paraId="67AD36A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513E2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8A7E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07 1 02 S8660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F45B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1E7FA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74 012 902,00</w:t>
            </w:r>
          </w:p>
        </w:tc>
      </w:tr>
      <w:tr w:rsidR="000045FB" w:rsidRPr="008F3059" w14:paraId="70339DA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5FCBA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D72E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07 1 02 S8660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D707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064B0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74 012 902,00</w:t>
            </w:r>
          </w:p>
        </w:tc>
      </w:tr>
      <w:tr w:rsidR="000045FB" w:rsidRPr="008F3059" w14:paraId="78C4228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4418D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Реализация регионального проекта "Дорожная сеть"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37A1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07 1 R1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FA33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54D53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174 135 202,23</w:t>
            </w:r>
          </w:p>
        </w:tc>
      </w:tr>
      <w:tr w:rsidR="000045FB" w:rsidRPr="008F3059" w14:paraId="6139A7D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E33F2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B91B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07 1 R1 25090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232A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D552F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2 042 070,00</w:t>
            </w:r>
          </w:p>
        </w:tc>
      </w:tr>
      <w:tr w:rsidR="000045FB" w:rsidRPr="008F3059" w14:paraId="540D392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9C789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8D57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07 1 R1 25090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147D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EADC4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2 042 070,00</w:t>
            </w:r>
          </w:p>
        </w:tc>
      </w:tr>
      <w:tr w:rsidR="000045FB" w:rsidRPr="008F3059" w14:paraId="7C5518B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67E3D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5A15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07 1 R1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A218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5ED7F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1 036 260,59</w:t>
            </w:r>
          </w:p>
        </w:tc>
      </w:tr>
      <w:tr w:rsidR="000045FB" w:rsidRPr="008F3059" w14:paraId="3A25F88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2472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063D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07 1 R1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2B2D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4322E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1 036 260,59</w:t>
            </w:r>
          </w:p>
        </w:tc>
      </w:tr>
      <w:tr w:rsidR="000045FB" w:rsidRPr="008F3059" w14:paraId="232A567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B7F59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1574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07 1 R1 53930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EA98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B167B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21 770 352,46</w:t>
            </w:r>
          </w:p>
        </w:tc>
      </w:tr>
      <w:tr w:rsidR="000045FB" w:rsidRPr="008F3059" w14:paraId="2973522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498CF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6F4C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07 1 R1 53930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A076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AFDB0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21 770 352,46</w:t>
            </w:r>
          </w:p>
        </w:tc>
      </w:tr>
      <w:tr w:rsidR="000045FB" w:rsidRPr="008F3059" w14:paraId="37D82F5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2AC4E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910E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07 1 R1 S3930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9CB8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1C5A6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149 286 519,18</w:t>
            </w:r>
          </w:p>
        </w:tc>
      </w:tr>
      <w:tr w:rsidR="000045FB" w:rsidRPr="008F3059" w14:paraId="50488FC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D2C17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1687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07 1 R1 S3930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2603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32CC0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149 286 519,18</w:t>
            </w:r>
          </w:p>
        </w:tc>
      </w:tr>
      <w:tr w:rsidR="000045FB" w:rsidRPr="008F3059" w14:paraId="6B61585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F95F7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Подпрограмма "Развитие транспортной системы"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8D6B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07 2 00 00000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1BD8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029D3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32 441 297,83</w:t>
            </w:r>
          </w:p>
        </w:tc>
      </w:tr>
      <w:tr w:rsidR="000045FB" w:rsidRPr="008F3059" w14:paraId="5088525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6255F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Основное мероприятие: "Развитие сети автомобильных дорог"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4706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07 2 01 00000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9C0F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BB1FE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32 441 297,83</w:t>
            </w:r>
          </w:p>
        </w:tc>
      </w:tr>
      <w:tr w:rsidR="000045FB" w:rsidRPr="008F3059" w14:paraId="6FA725E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A9644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</w:t>
            </w:r>
            <w:r w:rsidRPr="008F3059">
              <w:rPr>
                <w:color w:val="000000"/>
              </w:rPr>
              <w:lastRenderedPageBreak/>
              <w:t>монт и ремонт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361F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lastRenderedPageBreak/>
              <w:t>07 2 01 S6480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1B0C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75B52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278 607,33</w:t>
            </w:r>
          </w:p>
        </w:tc>
      </w:tr>
      <w:tr w:rsidR="000045FB" w:rsidRPr="008F3059" w14:paraId="29200BD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57224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8D8E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07 2 01 S6480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4BE5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400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74647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278 607,33</w:t>
            </w:r>
          </w:p>
        </w:tc>
      </w:tr>
      <w:tr w:rsidR="000045FB" w:rsidRPr="008F3059" w14:paraId="46D473D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37FEA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(Реконструкция межпоселенческой автомобильной дороги общего пользования "Передовой – Медвеженский" км 0 – км 10+00 Изобильненского городского округа)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F060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07 2 01 S6481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81CF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B9CA0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32 162 690,50</w:t>
            </w:r>
          </w:p>
        </w:tc>
      </w:tr>
      <w:tr w:rsidR="000045FB" w:rsidRPr="008F3059" w14:paraId="5E3B79D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C4D5A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05E8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07 2 01 S6481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6F29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400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4DE92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32 162 690,50</w:t>
            </w:r>
          </w:p>
        </w:tc>
      </w:tr>
      <w:tr w:rsidR="000045FB" w:rsidRPr="008F3059" w14:paraId="5C6CE92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D9E59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0782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08 0 00 00000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D3B8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11344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38 329 135,91</w:t>
            </w:r>
          </w:p>
        </w:tc>
      </w:tr>
      <w:tr w:rsidR="000045FB" w:rsidRPr="008F3059" w14:paraId="3A56612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941A7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87E4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08 1 00 00000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0749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634DB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37 112 434,91</w:t>
            </w:r>
          </w:p>
        </w:tc>
      </w:tr>
      <w:tr w:rsidR="000045FB" w:rsidRPr="008F3059" w14:paraId="442E8B6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A7D8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E526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08 1 01 00000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CE3C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B54BD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12 307 136,91</w:t>
            </w:r>
          </w:p>
        </w:tc>
      </w:tr>
      <w:tr w:rsidR="000045FB" w:rsidRPr="008F3059" w14:paraId="3F77FCD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71030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4E17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08 1 01 11010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B99B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5778C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12 034 950,91</w:t>
            </w:r>
          </w:p>
        </w:tc>
      </w:tr>
      <w:tr w:rsidR="000045FB" w:rsidRPr="008F3059" w14:paraId="13535F2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AB849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CCAF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08 1 01 11010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36F1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903CB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9 061 390,54</w:t>
            </w:r>
          </w:p>
        </w:tc>
      </w:tr>
      <w:tr w:rsidR="000045FB" w:rsidRPr="008F3059" w14:paraId="1CC8F2D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573C5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70CE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08 1 01 11010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7E16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FE535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2 867 458,48</w:t>
            </w:r>
          </w:p>
        </w:tc>
      </w:tr>
      <w:tr w:rsidR="000045FB" w:rsidRPr="008F3059" w14:paraId="1C39449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8F653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EAE4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08 1 01 11010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1021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9B81E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106 101,89</w:t>
            </w:r>
          </w:p>
        </w:tc>
      </w:tr>
      <w:tr w:rsidR="000045FB" w:rsidRPr="008F3059" w14:paraId="0D6D020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9520F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 (гражданская оборона)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DF74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08 1 01 20270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4DD0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014DC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195 826,00</w:t>
            </w:r>
          </w:p>
        </w:tc>
      </w:tr>
      <w:tr w:rsidR="000045FB" w:rsidRPr="008F3059" w14:paraId="46B1D86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4C487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4490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08 1 01 20270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2978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B741B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195 826,00</w:t>
            </w:r>
          </w:p>
        </w:tc>
      </w:tr>
      <w:tr w:rsidR="000045FB" w:rsidRPr="008F3059" w14:paraId="6E43052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86BF2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1F78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08 1 01 25660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112D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C890F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76 360,00</w:t>
            </w:r>
          </w:p>
        </w:tc>
      </w:tr>
      <w:tr w:rsidR="000045FB" w:rsidRPr="008F3059" w14:paraId="44ADBAF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A6B9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E240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08 1 01 25660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9AFE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F39EB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76 360,00</w:t>
            </w:r>
          </w:p>
        </w:tc>
      </w:tr>
      <w:tr w:rsidR="000045FB" w:rsidRPr="008F3059" w14:paraId="1294E90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AAAB0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</w:t>
            </w:r>
            <w:r w:rsidRPr="008F3059">
              <w:rPr>
                <w:color w:val="000000"/>
              </w:rPr>
              <w:lastRenderedPageBreak/>
              <w:t>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2FFA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lastRenderedPageBreak/>
              <w:t>08 1 02 00000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74C3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4A970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24 805 298,00</w:t>
            </w:r>
          </w:p>
        </w:tc>
      </w:tr>
      <w:tr w:rsidR="000045FB" w:rsidRPr="008F3059" w14:paraId="299585F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CAC59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CC75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08 1 02 20980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956D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61D7A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3 686 225,23</w:t>
            </w:r>
          </w:p>
        </w:tc>
      </w:tr>
      <w:tr w:rsidR="000045FB" w:rsidRPr="008F3059" w14:paraId="3F59E45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255B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F0B4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08 1 02 20980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136D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14326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1 835 191,48</w:t>
            </w:r>
          </w:p>
        </w:tc>
      </w:tr>
      <w:tr w:rsidR="000045FB" w:rsidRPr="008F3059" w14:paraId="7859F69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AC2A3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9D4E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08 1 02 20980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9C57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A13E4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1 851 033,75</w:t>
            </w:r>
          </w:p>
        </w:tc>
      </w:tr>
      <w:tr w:rsidR="000045FB" w:rsidRPr="008F3059" w14:paraId="3538DEA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67DEA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Техническое обслуживание систем видеонаблюдения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9392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08 1 02 21500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32B8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A562E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3 600,00</w:t>
            </w:r>
          </w:p>
        </w:tc>
      </w:tr>
      <w:tr w:rsidR="000045FB" w:rsidRPr="008F3059" w14:paraId="1A09135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2927E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AE63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08 1 02 21500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E517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78C95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3 600,00</w:t>
            </w:r>
          </w:p>
        </w:tc>
      </w:tr>
      <w:tr w:rsidR="000045FB" w:rsidRPr="008F3059" w14:paraId="7549FB7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8D291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2E13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08 1 02 21520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6BAF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F9A95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609 563,04</w:t>
            </w:r>
          </w:p>
        </w:tc>
      </w:tr>
      <w:tr w:rsidR="000045FB" w:rsidRPr="008F3059" w14:paraId="5DC8B65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15DC0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64DE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08 1 02 21520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7E89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1E55B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336 173,60</w:t>
            </w:r>
          </w:p>
        </w:tc>
      </w:tr>
      <w:tr w:rsidR="000045FB" w:rsidRPr="008F3059" w14:paraId="79DE372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8F39C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6A21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08 1 02 21520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5B82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6A1E9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273 389,44</w:t>
            </w:r>
          </w:p>
        </w:tc>
      </w:tr>
      <w:tr w:rsidR="000045FB" w:rsidRPr="008F3059" w14:paraId="5F63537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65590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Обеспечение охраны объектов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D6E5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08 1 02 21530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E270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C902A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19 236 336,64</w:t>
            </w:r>
          </w:p>
        </w:tc>
      </w:tr>
      <w:tr w:rsidR="000045FB" w:rsidRPr="008F3059" w14:paraId="2CC99C4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56BD3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6399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08 1 02 21530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C620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A45EE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9 590 611,96</w:t>
            </w:r>
          </w:p>
        </w:tc>
      </w:tr>
      <w:tr w:rsidR="000045FB" w:rsidRPr="008F3059" w14:paraId="321C079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CD09E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C172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08 1 02 21530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170F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76AE1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9 645 724,68</w:t>
            </w:r>
          </w:p>
        </w:tc>
      </w:tr>
      <w:tr w:rsidR="000045FB" w:rsidRPr="008F3059" w14:paraId="70B23DC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BFB20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E019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08 1 02 25680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F1D2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D1B6F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1 004 432,84</w:t>
            </w:r>
          </w:p>
        </w:tc>
      </w:tr>
      <w:tr w:rsidR="000045FB" w:rsidRPr="008F3059" w14:paraId="47ADB73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7D315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9887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08 1 02 25680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64EF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1704B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777 305,00</w:t>
            </w:r>
          </w:p>
        </w:tc>
      </w:tr>
      <w:tr w:rsidR="000045FB" w:rsidRPr="008F3059" w14:paraId="37FC6E1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A0414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B6A5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08 1 02 25680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AE41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E374E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227 127,84</w:t>
            </w:r>
          </w:p>
        </w:tc>
      </w:tr>
      <w:tr w:rsidR="000045FB" w:rsidRPr="008F3059" w14:paraId="7A7DCC7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888DA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Установка и монтаж систем видеонаблюдения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6EFE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08 1 02 25720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D7F0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F05C9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265 140,25</w:t>
            </w:r>
          </w:p>
        </w:tc>
      </w:tr>
      <w:tr w:rsidR="000045FB" w:rsidRPr="008F3059" w14:paraId="1CDCDB9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A6A11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3F0D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08 1 02 25720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BE3D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17B1C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250 000,00</w:t>
            </w:r>
          </w:p>
        </w:tc>
      </w:tr>
      <w:tr w:rsidR="000045FB" w:rsidRPr="008F3059" w14:paraId="13DBDAF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19B81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787A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08 1 02 25720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C82D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526BC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15 140,25</w:t>
            </w:r>
          </w:p>
        </w:tc>
      </w:tr>
      <w:tr w:rsidR="000045FB" w:rsidRPr="008F3059" w14:paraId="689B588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BA8C4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6572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08 2 00 00000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A0EA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18300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1 216 701,00</w:t>
            </w:r>
          </w:p>
        </w:tc>
      </w:tr>
      <w:tr w:rsidR="000045FB" w:rsidRPr="008F3059" w14:paraId="03D6A25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163AE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lastRenderedPageBreak/>
              <w:t>Основное мероприятие: "Повышение уровня защищенности населения Изобильненского городского округа Ставропольского края от опасности возникновения террористических актов"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9DC1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08 2 01 00000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DE61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15BAB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1 216 701,00</w:t>
            </w:r>
          </w:p>
        </w:tc>
      </w:tr>
      <w:tr w:rsidR="000045FB" w:rsidRPr="008F3059" w14:paraId="642C020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F8B32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Установка и монтаж систем видеонаблюдения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BECF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08 2 01 25720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E4D2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24BA1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1 216 701,00</w:t>
            </w:r>
          </w:p>
        </w:tc>
      </w:tr>
      <w:tr w:rsidR="000045FB" w:rsidRPr="008F3059" w14:paraId="28B1D6D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6BCA2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F508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08 2 01 25720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0C49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309F5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1 216 701,00</w:t>
            </w:r>
          </w:p>
        </w:tc>
      </w:tr>
      <w:tr w:rsidR="000045FB" w:rsidRPr="008F3059" w14:paraId="010DD3A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AEF7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14C0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09 0 00 00000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F3B7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8BBEA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17 914 715,10</w:t>
            </w:r>
          </w:p>
        </w:tc>
      </w:tr>
      <w:tr w:rsidR="000045FB" w:rsidRPr="008F3059" w14:paraId="53BA3BD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C963E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C785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09 1 00 00000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10F8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CE06A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100 000,00</w:t>
            </w:r>
          </w:p>
        </w:tc>
      </w:tr>
      <w:tr w:rsidR="000045FB" w:rsidRPr="008F3059" w14:paraId="32BD541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59DB0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F3DD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09 1 01 00000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3E68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E9956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100 000,00</w:t>
            </w:r>
          </w:p>
        </w:tc>
      </w:tr>
      <w:tr w:rsidR="000045FB" w:rsidRPr="008F3059" w14:paraId="20F76CE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05DD0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BAB6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09 1 01 20390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BB37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17BCE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100 000,00</w:t>
            </w:r>
          </w:p>
        </w:tc>
      </w:tr>
      <w:tr w:rsidR="000045FB" w:rsidRPr="008F3059" w14:paraId="4316479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A6077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3A10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09 1 01 20390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6582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700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171C3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100 000,00</w:t>
            </w:r>
          </w:p>
        </w:tc>
      </w:tr>
      <w:tr w:rsidR="000045FB" w:rsidRPr="008F3059" w14:paraId="2B4B3E1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642F4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35A3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09 2 00 00000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8C61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39581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17 814 715,10</w:t>
            </w:r>
          </w:p>
        </w:tc>
      </w:tr>
      <w:tr w:rsidR="000045FB" w:rsidRPr="008F3059" w14:paraId="2CCEBFC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9FC75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Основное мероприятие: "Обеспечение реализации муниципальной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6D0E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09 2 01 00000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8CA7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C2470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17 814 715,10</w:t>
            </w:r>
          </w:p>
        </w:tc>
      </w:tr>
      <w:tr w:rsidR="000045FB" w:rsidRPr="008F3059" w14:paraId="6E2DC69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02AC9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60D4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09 2 01 10010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92A3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5B217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1 449 525,56</w:t>
            </w:r>
          </w:p>
        </w:tc>
      </w:tr>
      <w:tr w:rsidR="000045FB" w:rsidRPr="008F3059" w14:paraId="029C5DF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95FF5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31BA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09 2 01 10010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809C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B7DF8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425 340,71</w:t>
            </w:r>
          </w:p>
        </w:tc>
      </w:tr>
      <w:tr w:rsidR="000045FB" w:rsidRPr="008F3059" w14:paraId="102B096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CF85C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0CD6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09 2 01 10010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482B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79D52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1 024 184,85</w:t>
            </w:r>
          </w:p>
        </w:tc>
      </w:tr>
      <w:tr w:rsidR="000045FB" w:rsidRPr="008F3059" w14:paraId="6E64965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501EF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827F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09 2 01 10020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32EA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1FF1C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16 365 189,54</w:t>
            </w:r>
          </w:p>
        </w:tc>
      </w:tr>
      <w:tr w:rsidR="000045FB" w:rsidRPr="008F3059" w14:paraId="300282C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92250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6174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09 2 01 10020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7CBD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306A3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16 365 189,54</w:t>
            </w:r>
          </w:p>
        </w:tc>
      </w:tr>
      <w:tr w:rsidR="000045FB" w:rsidRPr="008F3059" w14:paraId="7C366ED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F7417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57CD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3C9F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875A8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19 695 111,41</w:t>
            </w:r>
          </w:p>
        </w:tc>
      </w:tr>
      <w:tr w:rsidR="000045FB" w:rsidRPr="008F3059" w14:paraId="6ACBF77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732E1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lastRenderedPageBreak/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7B67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0773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AF7AA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7 870 354,64</w:t>
            </w:r>
          </w:p>
        </w:tc>
      </w:tr>
      <w:tr w:rsidR="000045FB" w:rsidRPr="008F3059" w14:paraId="36F0AE0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0A8B8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Основное мероприятие: "Внесение корректировок в градостроительную документацию"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5640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C0BF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3898D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100 000,00</w:t>
            </w:r>
          </w:p>
        </w:tc>
      </w:tr>
      <w:tr w:rsidR="000045FB" w:rsidRPr="008F3059" w14:paraId="79E49E7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036A7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Мероприятия в области градостроительной деятельности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D79C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10 1 01 20300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5FB0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CCBD6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100 000,00</w:t>
            </w:r>
          </w:p>
        </w:tc>
      </w:tr>
      <w:tr w:rsidR="000045FB" w:rsidRPr="008F3059" w14:paraId="18E2F61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F3CC0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A7A9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10 1 01 20300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D37A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D3B92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100 000,00</w:t>
            </w:r>
          </w:p>
        </w:tc>
      </w:tr>
      <w:tr w:rsidR="000045FB" w:rsidRPr="008F3059" w14:paraId="66525DF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827C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AB91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B58E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DB26A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495 000,00</w:t>
            </w:r>
          </w:p>
        </w:tc>
      </w:tr>
      <w:tr w:rsidR="000045FB" w:rsidRPr="008F3059" w14:paraId="1946981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B447E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F49F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10 1 02 20420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6ACA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97E7F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177 500,00</w:t>
            </w:r>
          </w:p>
        </w:tc>
      </w:tr>
      <w:tr w:rsidR="000045FB" w:rsidRPr="008F3059" w14:paraId="585DA75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58EE9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8515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10 1 02 20420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5687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6AD93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177 500,00</w:t>
            </w:r>
          </w:p>
        </w:tc>
      </w:tr>
      <w:tr w:rsidR="000045FB" w:rsidRPr="008F3059" w14:paraId="10610C0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A4ECA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D511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10 1 02 20430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D5BB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44C54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317 500,00</w:t>
            </w:r>
          </w:p>
        </w:tc>
      </w:tr>
      <w:tr w:rsidR="000045FB" w:rsidRPr="008F3059" w14:paraId="19CE978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8513F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1C7C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10 1 02 20430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950A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78463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317 500,00</w:t>
            </w:r>
          </w:p>
        </w:tc>
      </w:tr>
      <w:tr w:rsidR="000045FB" w:rsidRPr="008F3059" w14:paraId="4476060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77CB8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и рациональное их использование"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8698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10 1 03 00000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5FD5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5F35D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562 200,00</w:t>
            </w:r>
          </w:p>
        </w:tc>
      </w:tr>
      <w:tr w:rsidR="000045FB" w:rsidRPr="008F3059" w14:paraId="7F4BFF5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34E07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567E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10 1 03 20450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0622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1A24B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50 000,00</w:t>
            </w:r>
          </w:p>
        </w:tc>
      </w:tr>
      <w:tr w:rsidR="000045FB" w:rsidRPr="008F3059" w14:paraId="2A95B65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ED218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EAC5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10 1 03 20450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7A78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3D3EB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50 000,00</w:t>
            </w:r>
          </w:p>
        </w:tc>
      </w:tr>
      <w:tr w:rsidR="000045FB" w:rsidRPr="008F3059" w14:paraId="15F69E5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0E48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BB60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10 1 03 20460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22F9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8648F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30 000,00</w:t>
            </w:r>
          </w:p>
        </w:tc>
      </w:tr>
      <w:tr w:rsidR="000045FB" w:rsidRPr="008F3059" w14:paraId="17F9299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521A9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910C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10 1 03 20460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4BD7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45F4E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30 000,00</w:t>
            </w:r>
          </w:p>
        </w:tc>
      </w:tr>
      <w:tr w:rsidR="000045FB" w:rsidRPr="008F3059" w14:paraId="12D9CFD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CB828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Мероприятия по землеустройству и землепользованию (топосъемка)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1A28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10 1 03 25200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4361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CA4C4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15 000,00</w:t>
            </w:r>
          </w:p>
        </w:tc>
      </w:tr>
      <w:tr w:rsidR="000045FB" w:rsidRPr="008F3059" w14:paraId="62D487B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64BE2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</w:t>
            </w:r>
            <w:r w:rsidRPr="008F3059">
              <w:rPr>
                <w:color w:val="000000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9F77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lastRenderedPageBreak/>
              <w:t>10 1 03 25200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76C5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34255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15 000,00</w:t>
            </w:r>
          </w:p>
        </w:tc>
      </w:tr>
      <w:tr w:rsidR="000045FB" w:rsidRPr="008F3059" w14:paraId="1B8DB29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7C40A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проведение мероприятий по разграничению государственной собственности на земельные участки с отнесением в муниципальную собственность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8627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10 1 03 25530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636D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388A2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360 000,00</w:t>
            </w:r>
          </w:p>
        </w:tc>
      </w:tr>
      <w:tr w:rsidR="000045FB" w:rsidRPr="008F3059" w14:paraId="4DA1444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897D5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5857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10 1 03 25530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E242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F05E1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360 000,00</w:t>
            </w:r>
          </w:p>
        </w:tc>
      </w:tr>
      <w:tr w:rsidR="000045FB" w:rsidRPr="008F3059" w14:paraId="135F51E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64DAF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F1B3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10 1 03 25600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5369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B7473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90 000,00</w:t>
            </w:r>
          </w:p>
        </w:tc>
      </w:tr>
      <w:tr w:rsidR="000045FB" w:rsidRPr="008F3059" w14:paraId="2A48B93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58A3E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5545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10 1 03 25600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2B74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DCE85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90 000,00</w:t>
            </w:r>
          </w:p>
        </w:tc>
      </w:tr>
      <w:tr w:rsidR="000045FB" w:rsidRPr="008F3059" w14:paraId="1622F92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5E784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Комплексные кадастровые работы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F94C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10 1 03 25610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CAB9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F39A3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17 200,00</w:t>
            </w:r>
          </w:p>
        </w:tc>
      </w:tr>
      <w:tr w:rsidR="000045FB" w:rsidRPr="008F3059" w14:paraId="64C9649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C5BCD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AA82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10 1 03 25610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0DFF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CE8BD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17 200,00</w:t>
            </w:r>
          </w:p>
        </w:tc>
      </w:tr>
      <w:tr w:rsidR="000045FB" w:rsidRPr="008F3059" w14:paraId="0F86626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5CB18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D10A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10 1 04 00000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5256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87326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6 713 154,64</w:t>
            </w:r>
          </w:p>
        </w:tc>
      </w:tr>
      <w:tr w:rsidR="000045FB" w:rsidRPr="008F3059" w14:paraId="5670861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8FA75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D1E7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10 1 04 20830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68B6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ED5E4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6 713 154,64</w:t>
            </w:r>
          </w:p>
        </w:tc>
      </w:tr>
      <w:tr w:rsidR="000045FB" w:rsidRPr="008F3059" w14:paraId="6844D2C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5CACC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1B9C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10 1 04 20830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177B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B6314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476 273,67</w:t>
            </w:r>
          </w:p>
        </w:tc>
      </w:tr>
      <w:tr w:rsidR="000045FB" w:rsidRPr="008F3059" w14:paraId="699FDAA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7E8D3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BC52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10 1 04 20830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6AB6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400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B5B06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6 000 000,00</w:t>
            </w:r>
          </w:p>
        </w:tc>
      </w:tr>
      <w:tr w:rsidR="000045FB" w:rsidRPr="008F3059" w14:paraId="5FE879D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35098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7A59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10 1 04 20830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891E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25B62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236 880,97</w:t>
            </w:r>
          </w:p>
        </w:tc>
      </w:tr>
      <w:tr w:rsidR="000045FB" w:rsidRPr="008F3059" w14:paraId="50BDD9A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82D7C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5E73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3AB2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9DB45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11 824 756,77</w:t>
            </w:r>
          </w:p>
        </w:tc>
      </w:tr>
      <w:tr w:rsidR="000045FB" w:rsidRPr="008F3059" w14:paraId="170EE69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4CC78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4CC6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300E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5BA09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11 824 756,77</w:t>
            </w:r>
          </w:p>
        </w:tc>
      </w:tr>
      <w:tr w:rsidR="000045FB" w:rsidRPr="008F3059" w14:paraId="1BA18D4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17B30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FA0B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5D39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22CE8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962 964,99</w:t>
            </w:r>
          </w:p>
        </w:tc>
      </w:tr>
      <w:tr w:rsidR="000045FB" w:rsidRPr="008F3059" w14:paraId="62E9B6B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6DF0D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7B6E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0E38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5BEEA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294 820,53</w:t>
            </w:r>
          </w:p>
        </w:tc>
      </w:tr>
      <w:tr w:rsidR="000045FB" w:rsidRPr="008F3059" w14:paraId="07D6A8C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2EADD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8F81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2D2C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D64F4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668 144,46</w:t>
            </w:r>
          </w:p>
        </w:tc>
      </w:tr>
      <w:tr w:rsidR="000045FB" w:rsidRPr="008F3059" w14:paraId="01CED60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4ABDC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1F62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10 2 01 10020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D313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5551A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10 861 791,78</w:t>
            </w:r>
          </w:p>
        </w:tc>
      </w:tr>
      <w:tr w:rsidR="000045FB" w:rsidRPr="008F3059" w14:paraId="351ABED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4E57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3DEC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10 2 01 10020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71D7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31508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10 861 791,78</w:t>
            </w:r>
          </w:p>
        </w:tc>
      </w:tr>
      <w:tr w:rsidR="000045FB" w:rsidRPr="008F3059" w14:paraId="308CA98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7AC92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449E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11 0 00 00000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4469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3D0C4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19 907 924,25</w:t>
            </w:r>
          </w:p>
        </w:tc>
      </w:tr>
      <w:tr w:rsidR="000045FB" w:rsidRPr="008F3059" w14:paraId="13A4209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F531E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4618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11 1 00 00000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EDB7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5AF55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19 840 514,25</w:t>
            </w:r>
          </w:p>
        </w:tc>
      </w:tr>
      <w:tr w:rsidR="000045FB" w:rsidRPr="008F3059" w14:paraId="2D4DD1C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2994C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FAFA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11 1 01 00000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3937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CC2E6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19 840 514,25</w:t>
            </w:r>
          </w:p>
        </w:tc>
      </w:tr>
      <w:tr w:rsidR="000045FB" w:rsidRPr="008F3059" w14:paraId="5D59A48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5085F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EF8E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EBDC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48185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19 728 624,25</w:t>
            </w:r>
          </w:p>
        </w:tc>
      </w:tr>
      <w:tr w:rsidR="000045FB" w:rsidRPr="008F3059" w14:paraId="44A123C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AC23D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A722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A33C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08167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16 916 175,78</w:t>
            </w:r>
          </w:p>
        </w:tc>
      </w:tr>
      <w:tr w:rsidR="000045FB" w:rsidRPr="008F3059" w14:paraId="2C52383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6A7EA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4AA4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6343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D5567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2 795 329,50</w:t>
            </w:r>
          </w:p>
        </w:tc>
      </w:tr>
      <w:tr w:rsidR="000045FB" w:rsidRPr="008F3059" w14:paraId="519E28B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29F97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1645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3E49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5D737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17 118,97</w:t>
            </w:r>
          </w:p>
        </w:tc>
      </w:tr>
      <w:tr w:rsidR="000045FB" w:rsidRPr="008F3059" w14:paraId="48F1F10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C656C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BA68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11 1 01 25660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FFE5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CB754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111 890,00</w:t>
            </w:r>
          </w:p>
        </w:tc>
      </w:tr>
      <w:tr w:rsidR="000045FB" w:rsidRPr="008F3059" w14:paraId="1F5F893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949E8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4F60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11 1 01 25660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EBBC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70109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111 890,00</w:t>
            </w:r>
          </w:p>
        </w:tc>
      </w:tr>
      <w:tr w:rsidR="000045FB" w:rsidRPr="008F3059" w14:paraId="20F0E38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FDFBE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Подпрограмма "Мероприятия, направленные на развитие экономики"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750E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11 3 00 00000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8197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6D39D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67 410,00</w:t>
            </w:r>
          </w:p>
        </w:tc>
      </w:tr>
      <w:tr w:rsidR="000045FB" w:rsidRPr="008F3059" w14:paraId="5531DAF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5E3C4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Основное мероприятие: "Финансирование мероприятий по подведению итогов социально-экономического развития за год""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FBFB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11 3 01 00000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B9C9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3FCB1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67 410,00</w:t>
            </w:r>
          </w:p>
        </w:tc>
      </w:tr>
      <w:tr w:rsidR="000045FB" w:rsidRPr="008F3059" w14:paraId="46FC28C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AB05D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Проведение итоговой экономической конференции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CD02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11 3 01 25510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B39D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7EC97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67 410,00</w:t>
            </w:r>
          </w:p>
        </w:tc>
      </w:tr>
      <w:tr w:rsidR="000045FB" w:rsidRPr="008F3059" w14:paraId="11BA72F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47464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1F8F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11 3 01 25510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9175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2198A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67 410,00</w:t>
            </w:r>
          </w:p>
        </w:tc>
      </w:tr>
      <w:tr w:rsidR="000045FB" w:rsidRPr="008F3059" w14:paraId="148B850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836AE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694B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12 0 00 00000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412B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EAEFB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2 492 365,00</w:t>
            </w:r>
          </w:p>
        </w:tc>
      </w:tr>
      <w:tr w:rsidR="000045FB" w:rsidRPr="008F3059" w14:paraId="107FFB8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A95E9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5F2F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12 1 00 00000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7007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8BB8D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2 135 665,00</w:t>
            </w:r>
          </w:p>
        </w:tc>
      </w:tr>
      <w:tr w:rsidR="000045FB" w:rsidRPr="008F3059" w14:paraId="1F9E4B0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0FB5B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Основное мероприятие: "Расходы город</w:t>
            </w:r>
            <w:r w:rsidRPr="008F3059">
              <w:rPr>
                <w:color w:val="000000"/>
              </w:rPr>
              <w:lastRenderedPageBreak/>
              <w:t>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783F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lastRenderedPageBreak/>
              <w:t>12 1 01 00000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E4D2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2DABC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2 135 665,00</w:t>
            </w:r>
          </w:p>
        </w:tc>
      </w:tr>
      <w:tr w:rsidR="000045FB" w:rsidRPr="008F3059" w14:paraId="23837DD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0C7CD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DB3C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12 1 01 25060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79F6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A3941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2 135 665,00</w:t>
            </w:r>
          </w:p>
        </w:tc>
      </w:tr>
      <w:tr w:rsidR="000045FB" w:rsidRPr="008F3059" w14:paraId="0166D67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F1ABE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18DA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12 1 01 25060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3A34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B6DFA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2 135 665,00</w:t>
            </w:r>
          </w:p>
        </w:tc>
      </w:tr>
      <w:tr w:rsidR="000045FB" w:rsidRPr="008F3059" w14:paraId="78EAC3A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EEB2C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0E38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12 2 00 00000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6AB7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C7E6B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356 700,00</w:t>
            </w:r>
          </w:p>
        </w:tc>
      </w:tr>
      <w:tr w:rsidR="000045FB" w:rsidRPr="008F3059" w14:paraId="5DEF0B6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1F14E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32A5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12 2 01 00000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CC9E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ADC38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333 500,00</w:t>
            </w:r>
          </w:p>
        </w:tc>
      </w:tr>
      <w:tr w:rsidR="000045FB" w:rsidRPr="008F3059" w14:paraId="558532F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4B3E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65DB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12 2 01 25460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6032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4E36A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333 500,00</w:t>
            </w:r>
          </w:p>
        </w:tc>
      </w:tr>
      <w:tr w:rsidR="000045FB" w:rsidRPr="008F3059" w14:paraId="70E08C0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14FA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9814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12 2 01 25460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2335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7D483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333 500,00</w:t>
            </w:r>
          </w:p>
        </w:tc>
      </w:tr>
      <w:tr w:rsidR="000045FB" w:rsidRPr="008F3059" w14:paraId="3D85A86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85AE7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44E0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12 2 02 00000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20AA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A325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23 200,00</w:t>
            </w:r>
          </w:p>
        </w:tc>
      </w:tr>
      <w:tr w:rsidR="000045FB" w:rsidRPr="008F3059" w14:paraId="4278DA8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AF2E0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Мероприятия, направленные на противодействие коррупции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46BB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12 2 02 25030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449D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22742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23 200,00</w:t>
            </w:r>
          </w:p>
        </w:tc>
      </w:tr>
      <w:tr w:rsidR="000045FB" w:rsidRPr="008F3059" w14:paraId="7D070F5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3644D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BA4D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12 2 02 25030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038F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5C8DA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23 200,00</w:t>
            </w:r>
          </w:p>
        </w:tc>
      </w:tr>
      <w:tr w:rsidR="000045FB" w:rsidRPr="008F3059" w14:paraId="4FA0238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53728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1C16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13 0 00 00000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4D43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E5FDB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1 760 571,46</w:t>
            </w:r>
          </w:p>
        </w:tc>
      </w:tr>
      <w:tr w:rsidR="000045FB" w:rsidRPr="008F3059" w14:paraId="2421EC0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0037A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24ED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13 1 00 00000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6663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B3D77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785 608,30</w:t>
            </w:r>
          </w:p>
        </w:tc>
      </w:tr>
      <w:tr w:rsidR="000045FB" w:rsidRPr="008F3059" w14:paraId="53DBBAC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799CF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483E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13 1 01 00000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5D9E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4BB8B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785 608,30</w:t>
            </w:r>
          </w:p>
        </w:tc>
      </w:tr>
      <w:tr w:rsidR="000045FB" w:rsidRPr="008F3059" w14:paraId="32A87BD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96B17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E226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13 1 01 25080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B9DF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7FBEE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125 950,00</w:t>
            </w:r>
          </w:p>
        </w:tc>
      </w:tr>
      <w:tr w:rsidR="000045FB" w:rsidRPr="008F3059" w14:paraId="4AF3189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44259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2163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13 1 01 25080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C0E0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41E80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125 950,00</w:t>
            </w:r>
          </w:p>
        </w:tc>
      </w:tr>
      <w:tr w:rsidR="000045FB" w:rsidRPr="008F3059" w14:paraId="21E59D6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38869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5146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13 1 01 25400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BF7B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A70C9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659 658,30</w:t>
            </w:r>
          </w:p>
        </w:tc>
      </w:tr>
      <w:tr w:rsidR="000045FB" w:rsidRPr="008F3059" w14:paraId="451CA84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40562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F445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13 1 01 25400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D78D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30250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269 479,23</w:t>
            </w:r>
          </w:p>
        </w:tc>
      </w:tr>
      <w:tr w:rsidR="000045FB" w:rsidRPr="008F3059" w14:paraId="2221B39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0973D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6EB2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13 1 01 25400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7477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CE749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390 179,07</w:t>
            </w:r>
          </w:p>
        </w:tc>
      </w:tr>
      <w:tr w:rsidR="000045FB" w:rsidRPr="008F3059" w14:paraId="12249DB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25F34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Подпрограмма "Поддержка казачьих обществ"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AF0B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13 2 00 00000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2218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D48F4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698 000,00</w:t>
            </w:r>
          </w:p>
        </w:tc>
      </w:tr>
      <w:tr w:rsidR="000045FB" w:rsidRPr="008F3059" w14:paraId="3B4F18D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376F5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Основное мероприятие: "Возрождение и развитие духовно-культурных основ казачества"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76A0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13 2 01 00000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C2E6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D9378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698 000,00</w:t>
            </w:r>
          </w:p>
        </w:tc>
      </w:tr>
      <w:tr w:rsidR="000045FB" w:rsidRPr="008F3059" w14:paraId="62CC473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8DD6D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Мероприятия по поддержке казачьих обществ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378F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13 2 01 25180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4517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5B20C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698 000,00</w:t>
            </w:r>
          </w:p>
        </w:tc>
      </w:tr>
      <w:tr w:rsidR="000045FB" w:rsidRPr="008F3059" w14:paraId="65224B7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495B8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0890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13 2 01 25180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60C4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1590E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698 000,00</w:t>
            </w:r>
          </w:p>
        </w:tc>
      </w:tr>
      <w:tr w:rsidR="000045FB" w:rsidRPr="008F3059" w14:paraId="05C6E00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53AB0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Подпрограмма "Профилактика терроризма и его идеологии"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96FD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13 3 00 00000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384C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8EC87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105 263,16</w:t>
            </w:r>
          </w:p>
        </w:tc>
      </w:tr>
      <w:tr w:rsidR="000045FB" w:rsidRPr="008F3059" w14:paraId="3423D91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CE5A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2F63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13 3 01 00000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D28F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9B5E4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105 263,16</w:t>
            </w:r>
          </w:p>
        </w:tc>
      </w:tr>
      <w:tr w:rsidR="000045FB" w:rsidRPr="008F3059" w14:paraId="6C53391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B814C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C20D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13 3 01 S7730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3D47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A60DF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105 263,16</w:t>
            </w:r>
          </w:p>
        </w:tc>
      </w:tr>
      <w:tr w:rsidR="000045FB" w:rsidRPr="008F3059" w14:paraId="776BBBA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1ADF3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B1C8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13 3 01 S7730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1DA9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C404D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105 263,16</w:t>
            </w:r>
          </w:p>
        </w:tc>
      </w:tr>
      <w:tr w:rsidR="000045FB" w:rsidRPr="008F3059" w14:paraId="06EA0A4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A4B2E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Подпрограмма: "Профилактика правонарушений, незаконного потребления и оборота наркотических средств и психотропных веществ"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3245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13 4 00 00000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6D8F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EDCD0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166 700,00</w:t>
            </w:r>
          </w:p>
        </w:tc>
      </w:tr>
      <w:tr w:rsidR="000045FB" w:rsidRPr="008F3059" w14:paraId="3779B1A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9233A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9555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13 4 01 00000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AD7D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67380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15 000,00</w:t>
            </w:r>
          </w:p>
        </w:tc>
      </w:tr>
      <w:tr w:rsidR="000045FB" w:rsidRPr="008F3059" w14:paraId="33574DA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1C17D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8C67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13 4 01 25080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3300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56F9A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15 000,00</w:t>
            </w:r>
          </w:p>
        </w:tc>
      </w:tr>
      <w:tr w:rsidR="000045FB" w:rsidRPr="008F3059" w14:paraId="35AA565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B9A8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3D4C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13 4 01 25080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5D44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E1576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15 000,00</w:t>
            </w:r>
          </w:p>
        </w:tc>
      </w:tr>
      <w:tr w:rsidR="000045FB" w:rsidRPr="008F3059" w14:paraId="6542F90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0096C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653B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13 4 02 00000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596E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9E6AA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151 700,00</w:t>
            </w:r>
          </w:p>
        </w:tc>
      </w:tr>
      <w:tr w:rsidR="000045FB" w:rsidRPr="008F3059" w14:paraId="6DF8F95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933C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41AC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13 4 02 25080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43B0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A5E1B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151 700,00</w:t>
            </w:r>
          </w:p>
        </w:tc>
      </w:tr>
      <w:tr w:rsidR="000045FB" w:rsidRPr="008F3059" w14:paraId="276E80E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35089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5530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13 4 02 25080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F741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628F7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151 700,00</w:t>
            </w:r>
          </w:p>
        </w:tc>
      </w:tr>
      <w:tr w:rsidR="000045FB" w:rsidRPr="008F3059" w14:paraId="46309A0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49482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Подпрограмма: "Гармонизация межнациональных отношений и предупреждение этнического и религиозного экстремизма"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2109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13 5 00 00000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3A17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60A93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5 000,00</w:t>
            </w:r>
          </w:p>
        </w:tc>
      </w:tr>
      <w:tr w:rsidR="000045FB" w:rsidRPr="008F3059" w14:paraId="643A70F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18BE1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Основное мероприятие: "Организационное и информационное обеспечение гармонизации межнациональных отношений"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01D5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13 5 01 00000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1797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D267E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5 000,00</w:t>
            </w:r>
          </w:p>
        </w:tc>
      </w:tr>
      <w:tr w:rsidR="000045FB" w:rsidRPr="008F3059" w14:paraId="7EE6AB2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C6842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lastRenderedPageBreak/>
              <w:t>Мероприятия по профилактике правонарушений и антиобщественных действий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86C1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13 5 01 25080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880F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80A7A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5 000,00</w:t>
            </w:r>
          </w:p>
        </w:tc>
      </w:tr>
      <w:tr w:rsidR="000045FB" w:rsidRPr="008F3059" w14:paraId="06C6CA1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015C2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FAE9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13 5 01 25080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974C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D5CC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5 000,00</w:t>
            </w:r>
          </w:p>
        </w:tc>
      </w:tr>
      <w:tr w:rsidR="000045FB" w:rsidRPr="008F3059" w14:paraId="62E6378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41CDE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426D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22CA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76E11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182 006 488,76</w:t>
            </w:r>
          </w:p>
        </w:tc>
      </w:tr>
      <w:tr w:rsidR="000045FB" w:rsidRPr="008F3059" w14:paraId="6C60D8C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CF61C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A4F4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F94E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15543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182 006 488,76</w:t>
            </w:r>
          </w:p>
        </w:tc>
      </w:tr>
      <w:tr w:rsidR="000045FB" w:rsidRPr="008F3059" w14:paraId="0FACC21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A6580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4B35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11AA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735EE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178 611 320,14</w:t>
            </w:r>
          </w:p>
        </w:tc>
      </w:tr>
      <w:tr w:rsidR="000045FB" w:rsidRPr="008F3059" w14:paraId="1BE8C01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E5234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4860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6C58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4F06F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86 459 322,71</w:t>
            </w:r>
          </w:p>
        </w:tc>
      </w:tr>
      <w:tr w:rsidR="000045FB" w:rsidRPr="008F3059" w14:paraId="7AFFB51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E3687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EC2C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2BE5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D8B23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47 590 119,55</w:t>
            </w:r>
          </w:p>
        </w:tc>
      </w:tr>
      <w:tr w:rsidR="000045FB" w:rsidRPr="008F3059" w14:paraId="771BAC3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28161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A3A3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8DB0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75D1C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38 457 702,37</w:t>
            </w:r>
          </w:p>
        </w:tc>
      </w:tr>
      <w:tr w:rsidR="000045FB" w:rsidRPr="008F3059" w14:paraId="392939F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BEC1D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DFED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70E2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77611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411 500,79</w:t>
            </w:r>
          </w:p>
        </w:tc>
      </w:tr>
      <w:tr w:rsidR="000045FB" w:rsidRPr="008F3059" w14:paraId="5DFA412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1F074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27AA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14 1 01 25240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8B49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49663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3 628 841,87</w:t>
            </w:r>
          </w:p>
        </w:tc>
      </w:tr>
      <w:tr w:rsidR="000045FB" w:rsidRPr="008F3059" w14:paraId="7EAF129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1A824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C516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14 1 01 25240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BE4F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AA315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3 628 841,87</w:t>
            </w:r>
          </w:p>
        </w:tc>
      </w:tr>
      <w:tr w:rsidR="000045FB" w:rsidRPr="008F3059" w14:paraId="5B16A21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88937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Уличное освещение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4C78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14 1 01 25250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DAB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D7ECF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18 550 509,40</w:t>
            </w:r>
          </w:p>
        </w:tc>
      </w:tr>
      <w:tr w:rsidR="000045FB" w:rsidRPr="008F3059" w14:paraId="01BDE5E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6275A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061F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14 1 01 25250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C0CE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74279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18 550 509,40</w:t>
            </w:r>
          </w:p>
        </w:tc>
      </w:tr>
      <w:tr w:rsidR="000045FB" w:rsidRPr="008F3059" w14:paraId="2126C70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A0032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Озеленение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6753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14 1 01 25270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C149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F2C64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4 034 160,53</w:t>
            </w:r>
          </w:p>
        </w:tc>
      </w:tr>
      <w:tr w:rsidR="000045FB" w:rsidRPr="008F3059" w14:paraId="315C09A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D408F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2ADE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14 1 01 25270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7403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7D6E6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4 034 160,53</w:t>
            </w:r>
          </w:p>
        </w:tc>
      </w:tr>
      <w:tr w:rsidR="000045FB" w:rsidRPr="008F3059" w14:paraId="7FC841B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A1153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75A9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14 1 01 25280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B50F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DBBBF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660 493,55</w:t>
            </w:r>
          </w:p>
        </w:tc>
      </w:tr>
      <w:tr w:rsidR="000045FB" w:rsidRPr="008F3059" w14:paraId="0A88B4C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DCD37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6989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14 1 01 25280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98C8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05062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660 493,55</w:t>
            </w:r>
          </w:p>
        </w:tc>
      </w:tr>
      <w:tr w:rsidR="000045FB" w:rsidRPr="008F3059" w14:paraId="241C637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C8685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Обустройство детских площадок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16DB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14 1 01 25300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9DCD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91CA3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788 229,50</w:t>
            </w:r>
          </w:p>
        </w:tc>
      </w:tr>
      <w:tr w:rsidR="000045FB" w:rsidRPr="008F3059" w14:paraId="0CE4CE5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0CCA8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82F9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14 1 01 25300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740C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CC23F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788 229,50</w:t>
            </w:r>
          </w:p>
        </w:tc>
      </w:tr>
      <w:tr w:rsidR="000045FB" w:rsidRPr="008F3059" w14:paraId="712C213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BD4B0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lastRenderedPageBreak/>
              <w:t>Содержание памятников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B46E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14 1 01 25330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C7D3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B6FC7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30 000,00</w:t>
            </w:r>
          </w:p>
        </w:tc>
      </w:tr>
      <w:tr w:rsidR="000045FB" w:rsidRPr="008F3059" w14:paraId="2E9D5A1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3722E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02CE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14 1 01 25330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7336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B7A3E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30 000,00</w:t>
            </w:r>
          </w:p>
        </w:tc>
      </w:tr>
      <w:tr w:rsidR="000045FB" w:rsidRPr="008F3059" w14:paraId="19AC4D6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6F03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Содержание ливневой канализации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A341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14 1 01 25350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E16F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43182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300 000,00</w:t>
            </w:r>
          </w:p>
        </w:tc>
      </w:tr>
      <w:tr w:rsidR="000045FB" w:rsidRPr="008F3059" w14:paraId="04405A5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12D2D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ECDE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14 1 01 25350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DAD0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3A010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300 000,00</w:t>
            </w:r>
          </w:p>
        </w:tc>
      </w:tr>
      <w:tr w:rsidR="000045FB" w:rsidRPr="008F3059" w14:paraId="6958984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6448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F93C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14 1 01 25360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4537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2DBD7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255 078,08</w:t>
            </w:r>
          </w:p>
        </w:tc>
      </w:tr>
      <w:tr w:rsidR="000045FB" w:rsidRPr="008F3059" w14:paraId="02C05BE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5C497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3999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14 1 01 25360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718C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F7B78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255 078,08</w:t>
            </w:r>
          </w:p>
        </w:tc>
      </w:tr>
      <w:tr w:rsidR="000045FB" w:rsidRPr="008F3059" w14:paraId="3B9FABD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24DF7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5B42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E231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46BFE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944 277,40</w:t>
            </w:r>
          </w:p>
        </w:tc>
      </w:tr>
      <w:tr w:rsidR="000045FB" w:rsidRPr="008F3059" w14:paraId="3F0D143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F41C5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B226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3520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EF8D6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944 277,40</w:t>
            </w:r>
          </w:p>
        </w:tc>
      </w:tr>
      <w:tr w:rsidR="000045FB" w:rsidRPr="008F3059" w14:paraId="4644211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D601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C319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7429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2D221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159 498,00</w:t>
            </w:r>
          </w:p>
        </w:tc>
      </w:tr>
      <w:tr w:rsidR="000045FB" w:rsidRPr="008F3059" w14:paraId="006F0E3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5644A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53FE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2472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09E20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79 838,00</w:t>
            </w:r>
          </w:p>
        </w:tc>
      </w:tr>
      <w:tr w:rsidR="000045FB" w:rsidRPr="008F3059" w14:paraId="3159AAB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2011E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1B64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A0FE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078DD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79 660,00</w:t>
            </w:r>
          </w:p>
        </w:tc>
      </w:tr>
      <w:tr w:rsidR="000045FB" w:rsidRPr="008F3059" w14:paraId="5BEE592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75F89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пешеходной дорожки по улице Красной в станице Баклановская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8ECE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G8401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617F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32139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300 500,00</w:t>
            </w:r>
          </w:p>
        </w:tc>
      </w:tr>
      <w:tr w:rsidR="000045FB" w:rsidRPr="008F3059" w14:paraId="3519CE1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F1804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92C0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G8401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B6C9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30CAB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300 500,00</w:t>
            </w:r>
          </w:p>
        </w:tc>
      </w:tr>
      <w:tr w:rsidR="000045FB" w:rsidRPr="008F3059" w14:paraId="30AA409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43D9E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сквера по ул. Р. Люксембург (в районе 9-ти этажных домов) в городе Изобильный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CBA8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G8405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BB41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9A0C9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510 400,00</w:t>
            </w:r>
          </w:p>
        </w:tc>
      </w:tr>
      <w:tr w:rsidR="000045FB" w:rsidRPr="008F3059" w14:paraId="00F5E47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BFD21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A978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G8405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40D4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D5014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510 400,00</w:t>
            </w:r>
          </w:p>
        </w:tc>
      </w:tr>
      <w:tr w:rsidR="000045FB" w:rsidRPr="008F3059" w14:paraId="5F6C7FD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A4A7F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пешеходной дорожки по улице Мира к сельскому Дому культуры в станице Каменнобродская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8DCD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G8406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D802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ADDD0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135 000,00</w:t>
            </w:r>
          </w:p>
        </w:tc>
      </w:tr>
      <w:tr w:rsidR="000045FB" w:rsidRPr="008F3059" w14:paraId="5D7B83F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1C1CF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5067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G8406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56B5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35187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135 000,00</w:t>
            </w:r>
          </w:p>
        </w:tc>
      </w:tr>
      <w:tr w:rsidR="000045FB" w:rsidRPr="008F3059" w14:paraId="30E07C9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3092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пешеходных дорожек на территории кладбища в селе Московское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2F64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G8407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E1AB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2D48A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302 000,00</w:t>
            </w:r>
          </w:p>
        </w:tc>
      </w:tr>
      <w:tr w:rsidR="000045FB" w:rsidRPr="008F3059" w14:paraId="6665B29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95BA4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D7CC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G8407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945E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B4D69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302 000,00</w:t>
            </w:r>
          </w:p>
        </w:tc>
      </w:tr>
      <w:tr w:rsidR="000045FB" w:rsidRPr="008F3059" w14:paraId="3F6B68C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08DC9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на центральной площади в селе Подлужное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C56C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G8410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AB6D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50AC7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375 000,00</w:t>
            </w:r>
          </w:p>
        </w:tc>
      </w:tr>
      <w:tr w:rsidR="000045FB" w:rsidRPr="008F3059" w14:paraId="4C654D4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091FC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D40A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G8410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5DA7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A45D1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375 000,00</w:t>
            </w:r>
          </w:p>
        </w:tc>
      </w:tr>
      <w:tr w:rsidR="000045FB" w:rsidRPr="008F3059" w14:paraId="38CEA5E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1606C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(Устройство ограждения кладбища, обустройство подъездных дорог в станице Рождественская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CF6B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G8411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1780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6DBE4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365 000,00</w:t>
            </w:r>
          </w:p>
        </w:tc>
      </w:tr>
      <w:tr w:rsidR="000045FB" w:rsidRPr="008F3059" w14:paraId="2B57C09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E595D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7409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G8411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4D73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118F8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365 000,00</w:t>
            </w:r>
          </w:p>
        </w:tc>
      </w:tr>
      <w:tr w:rsidR="000045FB" w:rsidRPr="008F3059" w14:paraId="5FCEA97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3C97A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места захоронения (муниципального кладбища) в поселке Рыздвяный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533B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G8412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F0BD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60EB2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342 850,00</w:t>
            </w:r>
          </w:p>
        </w:tc>
      </w:tr>
      <w:tr w:rsidR="000045FB" w:rsidRPr="008F3059" w14:paraId="585ACB3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81C2A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D3A3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G8412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0453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B85D9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342 850,00</w:t>
            </w:r>
          </w:p>
        </w:tc>
      </w:tr>
      <w:tr w:rsidR="000045FB" w:rsidRPr="008F3059" w14:paraId="683B14C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3FB91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(освещение, установка детской площадки и беседки) в хуторе Спорный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6AEB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G8413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8549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185E9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262 000,00</w:t>
            </w:r>
          </w:p>
        </w:tc>
      </w:tr>
      <w:tr w:rsidR="000045FB" w:rsidRPr="008F3059" w14:paraId="059CD9E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A3462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87A6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G8413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CA35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376AE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262 000,00</w:t>
            </w:r>
          </w:p>
        </w:tc>
      </w:tr>
      <w:tr w:rsidR="000045FB" w:rsidRPr="008F3059" w14:paraId="71D5A58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FA9C9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 xml:space="preserve">Реализация проектов развития территорий муниципальных образований, основанных на местных инициативах (Обустройство парковой зоны в селе Птичье Изобильненского городского округа Ставропольского </w:t>
            </w:r>
            <w:r w:rsidRPr="008F3059">
              <w:rPr>
                <w:color w:val="000000"/>
              </w:rPr>
              <w:lastRenderedPageBreak/>
              <w:t>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1797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lastRenderedPageBreak/>
              <w:t>14 1 01 G8417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C631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1C23F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301 000,00</w:t>
            </w:r>
          </w:p>
        </w:tc>
      </w:tr>
      <w:tr w:rsidR="000045FB" w:rsidRPr="008F3059" w14:paraId="0D93948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D1B0B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3428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G8417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CCEA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F9AD5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301 000,00</w:t>
            </w:r>
          </w:p>
        </w:tc>
      </w:tr>
      <w:tr w:rsidR="000045FB" w:rsidRPr="008F3059" w14:paraId="155385F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5CCE4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по улице Пролетарской, 110 Б в станице Новотроицкая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23C7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G8419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681F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4A750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365 000,00</w:t>
            </w:r>
          </w:p>
        </w:tc>
      </w:tr>
      <w:tr w:rsidR="000045FB" w:rsidRPr="008F3059" w14:paraId="2D48B00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685AE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34C3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G8419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F91F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F0B7D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365 000,00</w:t>
            </w:r>
          </w:p>
        </w:tc>
      </w:tr>
      <w:tr w:rsidR="000045FB" w:rsidRPr="008F3059" w14:paraId="061F2A8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69CF1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детской площадки и сквера по бульвару Школьный в поселке Солнечнодольск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FA89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G8420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25C1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334D9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322 000,00</w:t>
            </w:r>
          </w:p>
        </w:tc>
      </w:tr>
      <w:tr w:rsidR="000045FB" w:rsidRPr="008F3059" w14:paraId="57D1404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FFBCC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BB12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G8420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707B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0EC2D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322 000,00</w:t>
            </w:r>
          </w:p>
        </w:tc>
      </w:tr>
      <w:tr w:rsidR="000045FB" w:rsidRPr="008F3059" w14:paraId="125E601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AE983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центра в селе Тищенское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D0FA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G8421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E0A9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991E2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302 000,00</w:t>
            </w:r>
          </w:p>
        </w:tc>
      </w:tr>
      <w:tr w:rsidR="000045FB" w:rsidRPr="008F3059" w14:paraId="1BBA471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86BA1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5D83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G8421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41F2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AFF8B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302 000,00</w:t>
            </w:r>
          </w:p>
        </w:tc>
      </w:tr>
      <w:tr w:rsidR="000045FB" w:rsidRPr="008F3059" w14:paraId="3C4EB27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553A1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пешеходной дорожки по улице Красной в станице Баклановская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63C6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S8401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7168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70E5D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3 843 345,81</w:t>
            </w:r>
          </w:p>
        </w:tc>
      </w:tr>
      <w:tr w:rsidR="000045FB" w:rsidRPr="008F3059" w14:paraId="347AE38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07CC8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FD56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S8401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BAF7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6F4D2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3 843 345,81</w:t>
            </w:r>
          </w:p>
        </w:tc>
      </w:tr>
      <w:tr w:rsidR="000045FB" w:rsidRPr="008F3059" w14:paraId="484F3CC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841BB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сквера по ул. Р. Люксембург (в районе 9-ти этажных домов) в городе Изобильный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E94E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S8405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31FF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DE320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3 661 990,03</w:t>
            </w:r>
          </w:p>
        </w:tc>
      </w:tr>
      <w:tr w:rsidR="000045FB" w:rsidRPr="008F3059" w14:paraId="68CF069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ABB51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0C7E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S8405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29D1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1A54C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3 661 990,03</w:t>
            </w:r>
          </w:p>
        </w:tc>
      </w:tr>
      <w:tr w:rsidR="000045FB" w:rsidRPr="008F3059" w14:paraId="4ECFA58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C9F40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пешеходной дорожки по улице Мира к </w:t>
            </w:r>
            <w:r w:rsidRPr="008F3059">
              <w:rPr>
                <w:color w:val="000000"/>
              </w:rPr>
              <w:lastRenderedPageBreak/>
              <w:t>сельскому Дому культуры в станице Каменнобродская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656A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lastRenderedPageBreak/>
              <w:t>14 1 01 S8406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64C6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E1D88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797 137,74</w:t>
            </w:r>
          </w:p>
        </w:tc>
      </w:tr>
      <w:tr w:rsidR="000045FB" w:rsidRPr="008F3059" w14:paraId="55DDBFB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DEB9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38E2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S8406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1D5B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FF1D9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797 137,74</w:t>
            </w:r>
          </w:p>
        </w:tc>
      </w:tr>
      <w:tr w:rsidR="000045FB" w:rsidRPr="008F3059" w14:paraId="21D2376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FA313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пешеходных дорожек на территории кладбища в селе Московское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FDC1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S8407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BC73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710F3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3 697 576,85</w:t>
            </w:r>
          </w:p>
        </w:tc>
      </w:tr>
      <w:tr w:rsidR="000045FB" w:rsidRPr="008F3059" w14:paraId="7F6C445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477CF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510A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S8407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D737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3AC77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3 697 576,85</w:t>
            </w:r>
          </w:p>
        </w:tc>
      </w:tr>
      <w:tr w:rsidR="000045FB" w:rsidRPr="008F3059" w14:paraId="5C8DDA3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5D7A0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на центральной площади в селе Подлужное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E0D3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S8410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E973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C8381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3 201 774,67</w:t>
            </w:r>
          </w:p>
        </w:tc>
      </w:tr>
      <w:tr w:rsidR="000045FB" w:rsidRPr="008F3059" w14:paraId="4238A06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9F8B4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6E11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S8410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6F99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0F5F5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3 201 774,67</w:t>
            </w:r>
          </w:p>
        </w:tc>
      </w:tr>
      <w:tr w:rsidR="000045FB" w:rsidRPr="008F3059" w14:paraId="0D244DD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D840E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(Устройство ограждения кладбища, обустройство подъездных дорог в станице Рождественская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FC64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S8411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59C2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47DA0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2 903 398,20</w:t>
            </w:r>
          </w:p>
        </w:tc>
      </w:tr>
      <w:tr w:rsidR="000045FB" w:rsidRPr="008F3059" w14:paraId="6D70979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A644E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6D73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S8411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AE20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EBF61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2 903 398,20</w:t>
            </w:r>
          </w:p>
        </w:tc>
      </w:tr>
      <w:tr w:rsidR="000045FB" w:rsidRPr="008F3059" w14:paraId="64C09BE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58F1F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места захоронения (муниципального кладбища) в поселке Рыздвяный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0628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S8412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03C0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B4C07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3 192 551,41</w:t>
            </w:r>
          </w:p>
        </w:tc>
      </w:tr>
      <w:tr w:rsidR="000045FB" w:rsidRPr="008F3059" w14:paraId="7427C0D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AEF2C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6528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S8412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92CA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30F88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3 192 551,41</w:t>
            </w:r>
          </w:p>
        </w:tc>
      </w:tr>
      <w:tr w:rsidR="000045FB" w:rsidRPr="008F3059" w14:paraId="2189FA8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D587D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(освещение, установка детской площадки и беседки) в хуторе Спорный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8745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S8413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54CD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2606D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1 922 317,92</w:t>
            </w:r>
          </w:p>
        </w:tc>
      </w:tr>
      <w:tr w:rsidR="000045FB" w:rsidRPr="008F3059" w14:paraId="542F94C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D1171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2F45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S8413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3A03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6412F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1 922 317,92</w:t>
            </w:r>
          </w:p>
        </w:tc>
      </w:tr>
      <w:tr w:rsidR="000045FB" w:rsidRPr="008F3059" w14:paraId="3315C66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C1F2A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 xml:space="preserve">Реализация проектов развития территорий </w:t>
            </w:r>
            <w:r w:rsidRPr="008F3059">
              <w:rPr>
                <w:color w:val="000000"/>
              </w:rPr>
              <w:lastRenderedPageBreak/>
              <w:t>муниципальных образований, основанных на местных инициативах (Обустройство парковой зоны в селе Птичье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46BE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lastRenderedPageBreak/>
              <w:t>14 1 01 S8417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CF22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2D5EE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3 830 751,78</w:t>
            </w:r>
          </w:p>
        </w:tc>
      </w:tr>
      <w:tr w:rsidR="000045FB" w:rsidRPr="008F3059" w14:paraId="1FC81BD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A41ED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0046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S8417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4CA9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BE18A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3 830 751,78</w:t>
            </w:r>
          </w:p>
        </w:tc>
      </w:tr>
      <w:tr w:rsidR="000045FB" w:rsidRPr="008F3059" w14:paraId="27E51DE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0BD21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по улице Пролетарской, 110 Б в станице Новотроицкая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48A6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S8419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E957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7EBFD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2 802 272,46</w:t>
            </w:r>
          </w:p>
        </w:tc>
      </w:tr>
      <w:tr w:rsidR="000045FB" w:rsidRPr="008F3059" w14:paraId="0E8B2F6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819D5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3B2B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S8419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C8C2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A3E76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2 802 272,46</w:t>
            </w:r>
          </w:p>
        </w:tc>
      </w:tr>
      <w:tr w:rsidR="000045FB" w:rsidRPr="008F3059" w14:paraId="3BB6492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54F1E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детской площадки и сквера по бульвару Школьный в поселке Солнечнодольск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8F23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S8420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FEF6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1408D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2 901 842,83</w:t>
            </w:r>
          </w:p>
        </w:tc>
      </w:tr>
      <w:tr w:rsidR="000045FB" w:rsidRPr="008F3059" w14:paraId="5869853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10E2B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97FE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S8420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BC90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C2021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2 901 842,83</w:t>
            </w:r>
          </w:p>
        </w:tc>
      </w:tr>
      <w:tr w:rsidR="000045FB" w:rsidRPr="008F3059" w14:paraId="2CE8C04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8E9FE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центра в селе Тищенское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5B30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S8421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0FF4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D7545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2 789 966,91</w:t>
            </w:r>
          </w:p>
        </w:tc>
      </w:tr>
      <w:tr w:rsidR="000045FB" w:rsidRPr="008F3059" w14:paraId="6217A0B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5CA1F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7EF0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S8421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A1C2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64BD2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2 789 966,91</w:t>
            </w:r>
          </w:p>
        </w:tc>
      </w:tr>
      <w:tr w:rsidR="000045FB" w:rsidRPr="008F3059" w14:paraId="5445E91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D55C3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FE60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S8560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9036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50E64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23 373 232,49</w:t>
            </w:r>
          </w:p>
        </w:tc>
      </w:tr>
      <w:tr w:rsidR="000045FB" w:rsidRPr="008F3059" w14:paraId="0642BC0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C3B9A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73C6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01 S8560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5948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11AED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23 373 232,49</w:t>
            </w:r>
          </w:p>
        </w:tc>
      </w:tr>
      <w:tr w:rsidR="000045FB" w:rsidRPr="008F3059" w14:paraId="44C9311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35E43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Основное мероприятие: "Развитие коммунального хозяйства"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3F96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3755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9D97C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3 395 168,62</w:t>
            </w:r>
          </w:p>
        </w:tc>
      </w:tr>
      <w:tr w:rsidR="000045FB" w:rsidRPr="008F3059" w14:paraId="011DBC6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CAD98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C9E8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14 1 02 25230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B444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7A624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3 395 168,62</w:t>
            </w:r>
          </w:p>
        </w:tc>
      </w:tr>
      <w:tr w:rsidR="000045FB" w:rsidRPr="008F3059" w14:paraId="362C3BC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2531F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BCEF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14 1 02 25230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EAA2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343C8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3 395 168,62</w:t>
            </w:r>
          </w:p>
        </w:tc>
      </w:tr>
      <w:tr w:rsidR="000045FB" w:rsidRPr="008F3059" w14:paraId="6E22401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E1F54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4B1C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15 0 00 00000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51E7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DDE9E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29 724 902,78</w:t>
            </w:r>
          </w:p>
        </w:tc>
      </w:tr>
      <w:tr w:rsidR="000045FB" w:rsidRPr="008F3059" w14:paraId="73F11F4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2AE3E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Подпрограмма "Формирование современ</w:t>
            </w:r>
            <w:r w:rsidRPr="008F3059">
              <w:rPr>
                <w:color w:val="000000"/>
              </w:rPr>
              <w:lastRenderedPageBreak/>
              <w:t>ной городской среды"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3575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lastRenderedPageBreak/>
              <w:t>15 1 00 00000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B78A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F9D45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29 724 902,78</w:t>
            </w:r>
          </w:p>
        </w:tc>
      </w:tr>
      <w:tr w:rsidR="000045FB" w:rsidRPr="008F3059" w14:paraId="3B62793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AD8DE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E74E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15 1 01 00000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8450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CAF01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1 124 385,45</w:t>
            </w:r>
          </w:p>
        </w:tc>
      </w:tr>
      <w:tr w:rsidR="000045FB" w:rsidRPr="008F3059" w14:paraId="5A73BB9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09070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1FCA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15 1 01 25620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6054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47B1C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1 124 385,45</w:t>
            </w:r>
          </w:p>
        </w:tc>
      </w:tr>
      <w:tr w:rsidR="000045FB" w:rsidRPr="008F3059" w14:paraId="3A12620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132BB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3E85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15 1 01 25620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5BC4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4EC19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1 124 385,45</w:t>
            </w:r>
          </w:p>
        </w:tc>
      </w:tr>
      <w:tr w:rsidR="000045FB" w:rsidRPr="008F3059" w14:paraId="3901A01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7BCC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1D90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15 1 F2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017B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9D0F2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28 600 517,33</w:t>
            </w:r>
          </w:p>
        </w:tc>
      </w:tr>
      <w:tr w:rsidR="000045FB" w:rsidRPr="008F3059" w14:paraId="00FDFBB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86E53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D2E4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15 1 F2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6637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2B31B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1 545 833,25</w:t>
            </w:r>
          </w:p>
        </w:tc>
      </w:tr>
      <w:tr w:rsidR="000045FB" w:rsidRPr="008F3059" w14:paraId="389548E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E33FC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D0D3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15 1 F2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18F1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BA1A6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543 010,00</w:t>
            </w:r>
          </w:p>
        </w:tc>
      </w:tr>
      <w:tr w:rsidR="000045FB" w:rsidRPr="008F3059" w14:paraId="3AD11F1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A997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E320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15 1 F2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1776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D995B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1 002 823,25</w:t>
            </w:r>
          </w:p>
        </w:tc>
      </w:tr>
      <w:tr w:rsidR="000045FB" w:rsidRPr="008F3059" w14:paraId="375145D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25F8B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8151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15 1 F2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DD2A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7D69F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2 212 228,58</w:t>
            </w:r>
          </w:p>
        </w:tc>
      </w:tr>
      <w:tr w:rsidR="000045FB" w:rsidRPr="008F3059" w14:paraId="1219F1C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105CC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841E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15 1 F2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4BF6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01B74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560 000,00</w:t>
            </w:r>
          </w:p>
        </w:tc>
      </w:tr>
      <w:tr w:rsidR="000045FB" w:rsidRPr="008F3059" w14:paraId="6AEAA2C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E3C50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C7FB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15 1 F2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B466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796A3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1 652 228,58</w:t>
            </w:r>
          </w:p>
        </w:tc>
      </w:tr>
      <w:tr w:rsidR="000045FB" w:rsidRPr="008F3059" w14:paraId="03AD8AE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4D6DC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392E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15 1 F2 55550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7B81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DC362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24 842 455,50</w:t>
            </w:r>
          </w:p>
        </w:tc>
      </w:tr>
      <w:tr w:rsidR="000045FB" w:rsidRPr="008F3059" w14:paraId="3D3F184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7778C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1FA5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15 1 F2 55550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DDC8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32493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32 118,66</w:t>
            </w:r>
          </w:p>
        </w:tc>
      </w:tr>
      <w:tr w:rsidR="000045FB" w:rsidRPr="008F3059" w14:paraId="1C75AEF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460BF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0554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15 1 F2 55550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37E9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C8136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24 810 336,84</w:t>
            </w:r>
          </w:p>
        </w:tc>
      </w:tr>
      <w:tr w:rsidR="000045FB" w:rsidRPr="008F3059" w14:paraId="7ACA3E9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6E67E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Муниципальная программа Изобильненского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54DA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16 0 00 00000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116B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1983D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4 666 531,65</w:t>
            </w:r>
          </w:p>
        </w:tc>
      </w:tr>
      <w:tr w:rsidR="000045FB" w:rsidRPr="008F3059" w14:paraId="4774517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100CD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8846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16 1 00 00000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B30C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B8E05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4 666 531,65</w:t>
            </w:r>
          </w:p>
        </w:tc>
      </w:tr>
      <w:tr w:rsidR="000045FB" w:rsidRPr="008F3059" w14:paraId="6F43527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57760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18C7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16 1 01 00000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6B55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73A45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4 666 531,65</w:t>
            </w:r>
          </w:p>
        </w:tc>
      </w:tr>
      <w:tr w:rsidR="000045FB" w:rsidRPr="008F3059" w14:paraId="0276C9E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07522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A463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16 1 01 25560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53E1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AFCF2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97 771,65</w:t>
            </w:r>
          </w:p>
        </w:tc>
      </w:tr>
      <w:tr w:rsidR="000045FB" w:rsidRPr="008F3059" w14:paraId="3DDDF3F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C4B4E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1C58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16 1 01 25560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2D25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CEDDD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58 763,63</w:t>
            </w:r>
          </w:p>
        </w:tc>
      </w:tr>
      <w:tr w:rsidR="000045FB" w:rsidRPr="008F3059" w14:paraId="78E1A50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59C9C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5B78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16 1 01 25560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EB25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CE749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39 008,02</w:t>
            </w:r>
          </w:p>
        </w:tc>
      </w:tr>
      <w:tr w:rsidR="000045FB" w:rsidRPr="008F3059" w14:paraId="00F3719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4B84A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 xml:space="preserve">Проведение работ по замене оконных блоков в муниципальных образовательных </w:t>
            </w:r>
            <w:r w:rsidRPr="008F3059">
              <w:rPr>
                <w:color w:val="000000"/>
              </w:rPr>
              <w:lastRenderedPageBreak/>
              <w:t>организациях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EB1F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lastRenderedPageBreak/>
              <w:t>16 1 01 S6690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D5A3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9FC5D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4 568 760,00</w:t>
            </w:r>
          </w:p>
        </w:tc>
      </w:tr>
      <w:tr w:rsidR="000045FB" w:rsidRPr="008F3059" w14:paraId="607D246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8DC90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230B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16 1 01 S6690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3CED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39F24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2 745 960,00</w:t>
            </w:r>
          </w:p>
        </w:tc>
      </w:tr>
      <w:tr w:rsidR="000045FB" w:rsidRPr="008F3059" w14:paraId="159A5FE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9AAA1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3B2F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16 1 01 S6690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5645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7BA7E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1 822 800,00</w:t>
            </w:r>
          </w:p>
        </w:tc>
      </w:tr>
      <w:tr w:rsidR="000045FB" w:rsidRPr="008F3059" w14:paraId="4D62E08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DB22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8537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50 0 00 00000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6D92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51CE8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128 835 726,09</w:t>
            </w:r>
          </w:p>
        </w:tc>
      </w:tr>
      <w:tr w:rsidR="000045FB" w:rsidRPr="008F3059" w14:paraId="5DC1FCE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C5243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CCF8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50 3 00 00000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212D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95657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1 750 741,47</w:t>
            </w:r>
          </w:p>
        </w:tc>
      </w:tr>
      <w:tr w:rsidR="000045FB" w:rsidRPr="008F3059" w14:paraId="5377831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F2332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61EB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50 3 00 10010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60FF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ECE92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41 550,08</w:t>
            </w:r>
          </w:p>
        </w:tc>
      </w:tr>
      <w:tr w:rsidR="000045FB" w:rsidRPr="008F3059" w14:paraId="01E03A9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CF135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E4EA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50 3 00 10010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C32A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1517F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41 550,08</w:t>
            </w:r>
          </w:p>
        </w:tc>
      </w:tr>
      <w:tr w:rsidR="000045FB" w:rsidRPr="008F3059" w14:paraId="4DBA907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4C1AC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69EE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50 3 00 10020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AF65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902BB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1 709 191,39</w:t>
            </w:r>
          </w:p>
        </w:tc>
      </w:tr>
      <w:tr w:rsidR="000045FB" w:rsidRPr="008F3059" w14:paraId="151550E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5A2A4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D2CE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50 3 00 10020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0135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23198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1 709 191,39</w:t>
            </w:r>
          </w:p>
        </w:tc>
      </w:tr>
      <w:tr w:rsidR="000045FB" w:rsidRPr="008F3059" w14:paraId="38D4324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DD96D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Центральный аппарат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B223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50 4 00 00000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B3B0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3EF68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119 259 084,55</w:t>
            </w:r>
          </w:p>
        </w:tc>
      </w:tr>
      <w:tr w:rsidR="000045FB" w:rsidRPr="008F3059" w14:paraId="5AC76C9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9FBA0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7128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50 4 00 10010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F748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54511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9 916 972,86</w:t>
            </w:r>
          </w:p>
        </w:tc>
      </w:tr>
      <w:tr w:rsidR="000045FB" w:rsidRPr="008F3059" w14:paraId="7C9DBFB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E181A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F743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50 4 00 10010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A227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A24AD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3 021 942,47</w:t>
            </w:r>
          </w:p>
        </w:tc>
      </w:tr>
      <w:tr w:rsidR="000045FB" w:rsidRPr="008F3059" w14:paraId="3283341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0922B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4489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50 4 00 10010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0F7C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E9F55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6 736 525,89</w:t>
            </w:r>
          </w:p>
        </w:tc>
      </w:tr>
      <w:tr w:rsidR="000045FB" w:rsidRPr="008F3059" w14:paraId="3FA85B3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2BA6F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7313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50 4 00 10010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8767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6228E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158 504,50</w:t>
            </w:r>
          </w:p>
        </w:tc>
      </w:tr>
      <w:tr w:rsidR="000045FB" w:rsidRPr="008F3059" w14:paraId="7C4BE32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FCDE1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A117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50 4 00 10020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D158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02D05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108 256 856,57</w:t>
            </w:r>
          </w:p>
        </w:tc>
      </w:tr>
      <w:tr w:rsidR="000045FB" w:rsidRPr="008F3059" w14:paraId="7FC27C6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5EEFB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DB7A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50 4 00 10020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C2CE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4926F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108 256 856,57</w:t>
            </w:r>
          </w:p>
        </w:tc>
      </w:tr>
      <w:tr w:rsidR="000045FB" w:rsidRPr="008F3059" w14:paraId="1597080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C1BBD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1201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50 4 00 25660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7F01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15F05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26 040,00</w:t>
            </w:r>
          </w:p>
        </w:tc>
      </w:tr>
      <w:tr w:rsidR="000045FB" w:rsidRPr="008F3059" w14:paraId="2FA2FD4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CAE44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</w:t>
            </w:r>
            <w:r w:rsidRPr="008F3059">
              <w:rPr>
                <w:color w:val="000000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654D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lastRenderedPageBreak/>
              <w:t>50 4 00 25660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1E31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2F162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26 040,00</w:t>
            </w:r>
          </w:p>
        </w:tc>
      </w:tr>
      <w:tr w:rsidR="000045FB" w:rsidRPr="008F3059" w14:paraId="2768E70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AEA2E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69D5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50 4 00 76100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EAFA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66BF9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1 059 215,12</w:t>
            </w:r>
          </w:p>
        </w:tc>
      </w:tr>
      <w:tr w:rsidR="000045FB" w:rsidRPr="008F3059" w14:paraId="5B87F01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4D561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AED8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50 4 00 76100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69D6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2021E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941 049,30</w:t>
            </w:r>
          </w:p>
        </w:tc>
      </w:tr>
      <w:tr w:rsidR="000045FB" w:rsidRPr="008F3059" w14:paraId="50CC563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3B59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9EEE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50 4 00 76100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E91E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FDBB4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118 165,82</w:t>
            </w:r>
          </w:p>
        </w:tc>
      </w:tr>
      <w:tr w:rsidR="000045FB" w:rsidRPr="008F3059" w14:paraId="41E6689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557CC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содержание и использование архивного фонда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60DB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50 6 00 00000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81E4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FA2D4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2 967 623,62</w:t>
            </w:r>
          </w:p>
        </w:tc>
      </w:tr>
      <w:tr w:rsidR="000045FB" w:rsidRPr="008F3059" w14:paraId="01A5F50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7774B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85D8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50 6 00 10010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9B3E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6876C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106 660,08</w:t>
            </w:r>
          </w:p>
        </w:tc>
      </w:tr>
      <w:tr w:rsidR="000045FB" w:rsidRPr="008F3059" w14:paraId="2579949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6E41D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A180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50 6 00 10010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9CF7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9D8A8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49 860,09</w:t>
            </w:r>
          </w:p>
        </w:tc>
      </w:tr>
      <w:tr w:rsidR="000045FB" w:rsidRPr="008F3059" w14:paraId="266BF85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69D2E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8C14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50 6 00 10010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AC8C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494C4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56 799,99</w:t>
            </w:r>
          </w:p>
        </w:tc>
      </w:tr>
      <w:tr w:rsidR="000045FB" w:rsidRPr="008F3059" w14:paraId="3478D51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248D1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04A6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50 6 00 10020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3080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8516E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2 031 877,61</w:t>
            </w:r>
          </w:p>
        </w:tc>
      </w:tr>
      <w:tr w:rsidR="000045FB" w:rsidRPr="008F3059" w14:paraId="1CA5755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364AB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9A60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50 6 00 10020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30CF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5694C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2 031 877,61</w:t>
            </w:r>
          </w:p>
        </w:tc>
      </w:tr>
      <w:tr w:rsidR="000045FB" w:rsidRPr="008F3059" w14:paraId="389869E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306DD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AFC9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50 6 00 76630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9F2F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9F492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829 085,93</w:t>
            </w:r>
          </w:p>
        </w:tc>
      </w:tr>
      <w:tr w:rsidR="000045FB" w:rsidRPr="008F3059" w14:paraId="58BF728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33C6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0F67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50 6 00 76630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BEBC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1F6A1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655 925,62</w:t>
            </w:r>
          </w:p>
        </w:tc>
      </w:tr>
      <w:tr w:rsidR="000045FB" w:rsidRPr="008F3059" w14:paraId="6445E40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A72EC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7B09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50 6 00 76630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D3C3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BAA6D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173 160,31</w:t>
            </w:r>
          </w:p>
        </w:tc>
      </w:tr>
      <w:tr w:rsidR="000045FB" w:rsidRPr="008F3059" w14:paraId="7A0CD14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99E82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2C36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50 7 00 00000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E5E7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BE428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1 192 672,04</w:t>
            </w:r>
          </w:p>
        </w:tc>
      </w:tr>
      <w:tr w:rsidR="000045FB" w:rsidRPr="008F3059" w14:paraId="617A761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A6D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4F2A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50 7 00 76610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D254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C6C10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1 192 672,04</w:t>
            </w:r>
          </w:p>
        </w:tc>
      </w:tr>
      <w:tr w:rsidR="000045FB" w:rsidRPr="008F3059" w14:paraId="13877B4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1D0E9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8521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50 7 00 76610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1EED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531E3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1 133 318,09</w:t>
            </w:r>
          </w:p>
        </w:tc>
      </w:tr>
      <w:tr w:rsidR="000045FB" w:rsidRPr="008F3059" w14:paraId="7D3D7B6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113E8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5963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50 7 00 76610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02A7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94449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59 353,95</w:t>
            </w:r>
          </w:p>
        </w:tc>
      </w:tr>
      <w:tr w:rsidR="000045FB" w:rsidRPr="008F3059" w14:paraId="32559F0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54623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Контрольно-счетный орган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08D7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50 8 00 00000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F3B5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5164F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3 665 604,41</w:t>
            </w:r>
          </w:p>
        </w:tc>
      </w:tr>
      <w:tr w:rsidR="000045FB" w:rsidRPr="008F3059" w14:paraId="03F7C92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2B094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CD9D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50 8 00 10010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E9A5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32DFA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406 255,73</w:t>
            </w:r>
          </w:p>
        </w:tc>
      </w:tr>
      <w:tr w:rsidR="000045FB" w:rsidRPr="008F3059" w14:paraId="6BDFE72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BD3C0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741A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50 8 00 10010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E291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A27A6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91 410,17</w:t>
            </w:r>
          </w:p>
        </w:tc>
      </w:tr>
      <w:tr w:rsidR="000045FB" w:rsidRPr="008F3059" w14:paraId="7225A2E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42AA0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3F30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50 8 00 10010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FF2A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D65C3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314 845,56</w:t>
            </w:r>
          </w:p>
        </w:tc>
      </w:tr>
      <w:tr w:rsidR="000045FB" w:rsidRPr="008F3059" w14:paraId="6105FF2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8946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1E45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50 8 00 10020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1F54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AD764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3 259 348,68</w:t>
            </w:r>
          </w:p>
        </w:tc>
      </w:tr>
      <w:tr w:rsidR="000045FB" w:rsidRPr="008F3059" w14:paraId="45E4AD5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B581C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0003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50 8 00 10020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41F5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3D1CE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3 259 348,68</w:t>
            </w:r>
          </w:p>
        </w:tc>
      </w:tr>
      <w:tr w:rsidR="000045FB" w:rsidRPr="008F3059" w14:paraId="4B52546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9E253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C8B8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53 0 00 00000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294B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0DB86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102 184 682,67</w:t>
            </w:r>
          </w:p>
        </w:tc>
      </w:tr>
      <w:tr w:rsidR="000045FB" w:rsidRPr="008F3059" w14:paraId="7F00597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C0FFD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Непрограммные мероприятия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E355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53 1 00 00000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097E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F6DB5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102 160 565,17</w:t>
            </w:r>
          </w:p>
        </w:tc>
      </w:tr>
      <w:tr w:rsidR="000045FB" w:rsidRPr="008F3059" w14:paraId="1778250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64570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2AD8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53 1 00 10040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81E0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6159E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9 134 039,10</w:t>
            </w:r>
          </w:p>
        </w:tc>
      </w:tr>
      <w:tr w:rsidR="000045FB" w:rsidRPr="008F3059" w14:paraId="5EFB984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0E364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0647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53 1 00 10040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B343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F465F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1 170 000,00</w:t>
            </w:r>
          </w:p>
        </w:tc>
      </w:tr>
      <w:tr w:rsidR="000045FB" w:rsidRPr="008F3059" w14:paraId="791B837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DDFF7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5F07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53 1 00 10040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6775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E3A32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341 953,98</w:t>
            </w:r>
          </w:p>
        </w:tc>
      </w:tr>
      <w:tr w:rsidR="000045FB" w:rsidRPr="008F3059" w14:paraId="19AD508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FCE11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127A3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53 1 00 10040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A5A4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71DC2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7 622 085,12</w:t>
            </w:r>
          </w:p>
        </w:tc>
      </w:tr>
      <w:tr w:rsidR="000045FB" w:rsidRPr="008F3059" w14:paraId="7704B9E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71599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45E2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53 1 00 10050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CFAA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79AA7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2 493 287,04</w:t>
            </w:r>
          </w:p>
        </w:tc>
      </w:tr>
      <w:tr w:rsidR="000045FB" w:rsidRPr="008F3059" w14:paraId="7159367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DC152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 xml:space="preserve">Расходы на выплаты персоналу в целях </w:t>
            </w:r>
            <w:r w:rsidRPr="008F3059">
              <w:rPr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E22F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lastRenderedPageBreak/>
              <w:t>53 1 00 10050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FE55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F5B94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160 218,35</w:t>
            </w:r>
          </w:p>
        </w:tc>
      </w:tr>
      <w:tr w:rsidR="000045FB" w:rsidRPr="008F3059" w14:paraId="26DB19F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AB305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2872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53 1 00 10050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8CAA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415F5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2 333 068,69</w:t>
            </w:r>
          </w:p>
        </w:tc>
      </w:tr>
      <w:tr w:rsidR="000045FB" w:rsidRPr="008F3059" w14:paraId="50465AD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F0665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5345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53 1 00 11010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6042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98955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79 299 400,74</w:t>
            </w:r>
          </w:p>
        </w:tc>
      </w:tr>
      <w:tr w:rsidR="000045FB" w:rsidRPr="008F3059" w14:paraId="041EDB8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6F512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471A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53 1 00 11010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903C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21F7D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59 421 842,98</w:t>
            </w:r>
          </w:p>
        </w:tc>
      </w:tr>
      <w:tr w:rsidR="000045FB" w:rsidRPr="008F3059" w14:paraId="01CCA82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95B3C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DCA5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53 1 00 11010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73DC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99F2F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19 210 865,19</w:t>
            </w:r>
          </w:p>
        </w:tc>
      </w:tr>
      <w:tr w:rsidR="000045FB" w:rsidRPr="008F3059" w14:paraId="75D8C58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B2D4B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5634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53 1 00 11010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E5AC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D894A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666 692,57</w:t>
            </w:r>
          </w:p>
        </w:tc>
      </w:tr>
      <w:tr w:rsidR="000045FB" w:rsidRPr="008F3059" w14:paraId="48C382B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ED098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5172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53 1 00 20410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54AD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6067B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558 270,44</w:t>
            </w:r>
          </w:p>
        </w:tc>
      </w:tr>
      <w:tr w:rsidR="000045FB" w:rsidRPr="008F3059" w14:paraId="738BB0C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B4F4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CF64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53 1 00 20410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04D4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11D3F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558 270,44</w:t>
            </w:r>
          </w:p>
        </w:tc>
      </w:tr>
      <w:tr w:rsidR="000045FB" w:rsidRPr="008F3059" w14:paraId="5D91C5C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AD482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75AD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53 1 00 20411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5AFB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3F598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218 316,84</w:t>
            </w:r>
          </w:p>
        </w:tc>
      </w:tr>
      <w:tr w:rsidR="000045FB" w:rsidRPr="008F3059" w14:paraId="4BF18B2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E0D6F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62B7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53 1 00 20411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F8E9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EF108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117 043,80</w:t>
            </w:r>
          </w:p>
        </w:tc>
      </w:tr>
      <w:tr w:rsidR="000045FB" w:rsidRPr="008F3059" w14:paraId="71DC981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37F48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69E2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53 1 00 20411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E5CC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A9FAD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101 273,04</w:t>
            </w:r>
          </w:p>
        </w:tc>
      </w:tr>
      <w:tr w:rsidR="000045FB" w:rsidRPr="008F3059" w14:paraId="54953B2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2DDC8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3033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53 1 00 22381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F52B7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4E22A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1 122 032,53</w:t>
            </w:r>
          </w:p>
        </w:tc>
      </w:tr>
      <w:tr w:rsidR="000045FB" w:rsidRPr="008F3059" w14:paraId="04AFE11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A1A9B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BA04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53 1 00 22381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1645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34A8E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1 122 032,53</w:t>
            </w:r>
          </w:p>
        </w:tc>
      </w:tr>
      <w:tr w:rsidR="000045FB" w:rsidRPr="008F3059" w14:paraId="70F579D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BB980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8448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53 1 00 25020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9F7D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6A6B0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258 280,00</w:t>
            </w:r>
          </w:p>
        </w:tc>
      </w:tr>
      <w:tr w:rsidR="000045FB" w:rsidRPr="008F3059" w14:paraId="76562FA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0070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A237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53 1 00 25020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F14C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CBE87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258 280,00</w:t>
            </w:r>
          </w:p>
        </w:tc>
      </w:tr>
      <w:tr w:rsidR="000045FB" w:rsidRPr="008F3059" w14:paraId="285F858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E5DF3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7161C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53 1 00 25660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7FA0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0A24E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120 481,00</w:t>
            </w:r>
          </w:p>
        </w:tc>
      </w:tr>
      <w:tr w:rsidR="000045FB" w:rsidRPr="008F3059" w14:paraId="0521DFD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20A77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87E8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53 1 00 25660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BC2D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F5161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120 481,00</w:t>
            </w:r>
          </w:p>
        </w:tc>
      </w:tr>
      <w:tr w:rsidR="000045FB" w:rsidRPr="008F3059" w14:paraId="463C73B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405C7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Субсидии муниципальным унитарным предприятиям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E8D9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53 1 00 25700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BB6A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AC676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580 585,48</w:t>
            </w:r>
          </w:p>
        </w:tc>
      </w:tr>
      <w:tr w:rsidR="000045FB" w:rsidRPr="008F3059" w14:paraId="1E8E525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FD49A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BD65B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53 1 00 25700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B6D0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264B5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580 585,48</w:t>
            </w:r>
          </w:p>
        </w:tc>
      </w:tr>
      <w:tr w:rsidR="000045FB" w:rsidRPr="008F3059" w14:paraId="5BD1909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8A9E4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Федерации, доведение заработной платы работников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A801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53 1 00 25730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0102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77072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4 400 000,00</w:t>
            </w:r>
          </w:p>
        </w:tc>
      </w:tr>
      <w:tr w:rsidR="000045FB" w:rsidRPr="008F3059" w14:paraId="2042E68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3EBA3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3815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53 1 00 25730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5B82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59570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4 400 000,00</w:t>
            </w:r>
          </w:p>
        </w:tc>
      </w:tr>
      <w:tr w:rsidR="000045FB" w:rsidRPr="008F3059" w14:paraId="0F51D90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24778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CA78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53 1 00 54690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4A7B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2C2A3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1 472 325,00</w:t>
            </w:r>
          </w:p>
        </w:tc>
      </w:tr>
      <w:tr w:rsidR="000045FB" w:rsidRPr="008F3059" w14:paraId="5B29990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FDE5F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2D3E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53 1 00 54690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731C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CC335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1 472 325,00</w:t>
            </w:r>
          </w:p>
        </w:tc>
      </w:tr>
      <w:tr w:rsidR="000045FB" w:rsidRPr="008F3059" w14:paraId="61EDE56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07409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07CF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53 1 00 76930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63D8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380B8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45 000,00</w:t>
            </w:r>
          </w:p>
        </w:tc>
      </w:tr>
      <w:tr w:rsidR="000045FB" w:rsidRPr="008F3059" w14:paraId="1FA33D1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6F3CA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375E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53 1 00 76930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E2F5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B57C7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45 000,00</w:t>
            </w:r>
          </w:p>
        </w:tc>
      </w:tr>
      <w:tr w:rsidR="000045FB" w:rsidRPr="008F3059" w14:paraId="2556C20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B865A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Осуществлении деятельности по обращению с животными без владельцев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E133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53 1 00 77150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4341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F5402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1 914 951,00</w:t>
            </w:r>
          </w:p>
        </w:tc>
      </w:tr>
      <w:tr w:rsidR="000045FB" w:rsidRPr="008F3059" w14:paraId="4B526D5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E1CE0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675C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53 1 00 77150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1E45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166D2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1 914 951,00</w:t>
            </w:r>
          </w:p>
        </w:tc>
      </w:tr>
      <w:tr w:rsidR="000045FB" w:rsidRPr="008F3059" w14:paraId="14F32F1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88CE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2308A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53 1 00 82010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D07E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62194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127 920,00</w:t>
            </w:r>
          </w:p>
        </w:tc>
      </w:tr>
      <w:tr w:rsidR="000045FB" w:rsidRPr="008F3059" w14:paraId="1DD2EB3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256CD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8E151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53 1 00 82010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8E160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B10DF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127 920,00</w:t>
            </w:r>
          </w:p>
        </w:tc>
      </w:tr>
      <w:tr w:rsidR="000045FB" w:rsidRPr="008F3059" w14:paraId="45290AD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588C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CE2D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53 1 00 82020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6C31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84982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358 176,00</w:t>
            </w:r>
          </w:p>
        </w:tc>
      </w:tr>
      <w:tr w:rsidR="000045FB" w:rsidRPr="008F3059" w14:paraId="162E259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1DBCE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A57C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53 1 00 82020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68DB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77B33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358 176,00</w:t>
            </w:r>
          </w:p>
        </w:tc>
      </w:tr>
      <w:tr w:rsidR="000045FB" w:rsidRPr="008F3059" w14:paraId="19C5CEC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44E46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Единовременное денежное вознаграждение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B8D0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53 1 00 82030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EF959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0AC10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57 500,00</w:t>
            </w:r>
          </w:p>
        </w:tc>
      </w:tr>
      <w:tr w:rsidR="000045FB" w:rsidRPr="008F3059" w14:paraId="7F97F7C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9C65C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BA81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53 1 00 82030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D4192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93A22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57 500,00</w:t>
            </w:r>
          </w:p>
        </w:tc>
      </w:tr>
      <w:tr w:rsidR="000045FB" w:rsidRPr="008F3059" w14:paraId="782A6FE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872F2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E5A7F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53 3 00 00000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296E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3CA72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24 117,50</w:t>
            </w:r>
          </w:p>
        </w:tc>
      </w:tr>
      <w:tr w:rsidR="000045FB" w:rsidRPr="008F3059" w14:paraId="1A102CC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3A765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98345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53 3 00 51200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D9CAD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04B94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24 117,50</w:t>
            </w:r>
          </w:p>
        </w:tc>
      </w:tr>
      <w:tr w:rsidR="000045FB" w:rsidRPr="008F3059" w14:paraId="3788C08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27E8B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Закупка товаров, работ и услуг для обеспе</w:t>
            </w:r>
            <w:r w:rsidRPr="008F3059">
              <w:rPr>
                <w:color w:val="000000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D99CE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lastRenderedPageBreak/>
              <w:t>53 3 00 51200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21854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8F3059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C1399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24 117,50</w:t>
            </w:r>
          </w:p>
        </w:tc>
      </w:tr>
      <w:tr w:rsidR="000045FB" w:rsidRPr="008F3059" w14:paraId="110FFE5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FD79D" w14:textId="77777777" w:rsidR="000045FB" w:rsidRPr="008F3059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8F3059">
              <w:rPr>
                <w:color w:val="000000"/>
              </w:rPr>
              <w:t>Итого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F5536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4D4C8" w14:textId="77777777" w:rsidR="000045FB" w:rsidRPr="008F305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3C02A" w14:textId="77777777" w:rsidR="000045FB" w:rsidRPr="008F305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8F3059">
              <w:rPr>
                <w:color w:val="000000"/>
              </w:rPr>
              <w:t>2 942 029 868,11</w:t>
            </w:r>
          </w:p>
        </w:tc>
      </w:tr>
    </w:tbl>
    <w:p w14:paraId="2D9D762C" w14:textId="77777777" w:rsidR="000045FB" w:rsidRPr="008F3059" w:rsidRDefault="000045FB" w:rsidP="006319EB">
      <w:pPr>
        <w:spacing w:line="192" w:lineRule="auto"/>
      </w:pPr>
    </w:p>
    <w:p w14:paraId="0CCB47A9" w14:textId="77777777" w:rsidR="000045FB" w:rsidRDefault="000045FB" w:rsidP="006319EB">
      <w:pPr>
        <w:spacing w:line="192" w:lineRule="auto"/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1"/>
      </w:tblGrid>
      <w:tr w:rsidR="000045FB" w14:paraId="51527304" w14:textId="77777777" w:rsidTr="00BD4A54">
        <w:tc>
          <w:tcPr>
            <w:tcW w:w="4710" w:type="dxa"/>
          </w:tcPr>
          <w:p w14:paraId="6D88D16B" w14:textId="77777777" w:rsidR="000045FB" w:rsidRDefault="000045FB" w:rsidP="006319EB">
            <w:pPr>
              <w:spacing w:line="192" w:lineRule="auto"/>
              <w:jc w:val="center"/>
            </w:pPr>
          </w:p>
        </w:tc>
        <w:tc>
          <w:tcPr>
            <w:tcW w:w="4710" w:type="dxa"/>
          </w:tcPr>
          <w:p w14:paraId="34D6EA76" w14:textId="77777777" w:rsidR="000045FB" w:rsidRPr="00BD4A54" w:rsidRDefault="000045FB" w:rsidP="00BD4A54">
            <w:pPr>
              <w:spacing w:line="192" w:lineRule="auto"/>
              <w:ind w:right="57"/>
              <w:rPr>
                <w:rFonts w:ascii="Times New Roman" w:hAnsi="Times New Roman"/>
              </w:rPr>
            </w:pPr>
            <w:r w:rsidRPr="00BD4A54">
              <w:rPr>
                <w:rFonts w:ascii="Times New Roman" w:hAnsi="Times New Roman"/>
                <w:color w:val="000000"/>
              </w:rPr>
              <w:t>Приложение 11</w:t>
            </w:r>
          </w:p>
          <w:p w14:paraId="33ED7C9F" w14:textId="77777777" w:rsidR="000045FB" w:rsidRPr="00BD4A54" w:rsidRDefault="000045FB" w:rsidP="00BD4A54">
            <w:pPr>
              <w:tabs>
                <w:tab w:val="left" w:pos="5220"/>
              </w:tabs>
              <w:spacing w:line="192" w:lineRule="auto"/>
              <w:rPr>
                <w:rFonts w:ascii="Times New Roman" w:hAnsi="Times New Roman"/>
              </w:rPr>
            </w:pPr>
            <w:r w:rsidRPr="00BD4A54">
              <w:rPr>
                <w:rFonts w:ascii="Times New Roman" w:hAnsi="Times New Roman"/>
              </w:rPr>
              <w:t xml:space="preserve">к решению Думы Изобильненского </w:t>
            </w:r>
          </w:p>
          <w:p w14:paraId="38D2ABBD" w14:textId="77777777" w:rsidR="000045FB" w:rsidRPr="00BD4A54" w:rsidRDefault="000045FB" w:rsidP="00BD4A54">
            <w:pPr>
              <w:tabs>
                <w:tab w:val="left" w:pos="5220"/>
              </w:tabs>
              <w:spacing w:line="192" w:lineRule="auto"/>
              <w:rPr>
                <w:rFonts w:ascii="Times New Roman" w:hAnsi="Times New Roman"/>
              </w:rPr>
            </w:pPr>
            <w:r w:rsidRPr="00BD4A54">
              <w:rPr>
                <w:rFonts w:ascii="Times New Roman" w:hAnsi="Times New Roman"/>
              </w:rPr>
              <w:t>городского округа Ставропольского края</w:t>
            </w:r>
          </w:p>
          <w:p w14:paraId="0513528C" w14:textId="77777777" w:rsidR="000045FB" w:rsidRDefault="000045FB" w:rsidP="00BD4A54">
            <w:pPr>
              <w:spacing w:line="192" w:lineRule="auto"/>
            </w:pPr>
            <w:r w:rsidRPr="00BD4A54">
              <w:rPr>
                <w:rFonts w:ascii="Times New Roman" w:hAnsi="Times New Roman"/>
              </w:rPr>
              <w:t>от 18 декабря 2020 года №451</w:t>
            </w:r>
          </w:p>
        </w:tc>
      </w:tr>
    </w:tbl>
    <w:tbl>
      <w:tblPr>
        <w:tblOverlap w:val="never"/>
        <w:tblW w:w="942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"/>
        <w:gridCol w:w="2515"/>
        <w:gridCol w:w="2040"/>
        <w:gridCol w:w="737"/>
        <w:gridCol w:w="1984"/>
        <w:gridCol w:w="1984"/>
        <w:gridCol w:w="80"/>
      </w:tblGrid>
      <w:tr w:rsidR="000045FB" w:rsidRPr="0072109F" w14:paraId="22376BCA" w14:textId="77777777" w:rsidTr="00BD4A54">
        <w:trPr>
          <w:gridBefore w:val="1"/>
          <w:wBefore w:w="80" w:type="dxa"/>
          <w:jc w:val="center"/>
        </w:trPr>
        <w:tc>
          <w:tcPr>
            <w:tcW w:w="9340" w:type="dxa"/>
            <w:gridSpan w:val="6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63133618" w14:textId="77777777" w:rsidR="000045FB" w:rsidRDefault="000045FB" w:rsidP="006319EB">
            <w:pPr>
              <w:spacing w:line="192" w:lineRule="auto"/>
              <w:ind w:left="-57" w:right="-57" w:firstLine="420"/>
              <w:jc w:val="center"/>
              <w:rPr>
                <w:color w:val="000000"/>
              </w:rPr>
            </w:pPr>
          </w:p>
          <w:p w14:paraId="730F2828" w14:textId="77777777" w:rsidR="000045FB" w:rsidRDefault="000045FB" w:rsidP="00BD4A54">
            <w:pPr>
              <w:spacing w:line="192" w:lineRule="auto"/>
              <w:ind w:left="-57" w:right="-57" w:firstLine="420"/>
              <w:jc w:val="center"/>
              <w:rPr>
                <w:b/>
                <w:bCs/>
                <w:color w:val="000000"/>
              </w:rPr>
            </w:pPr>
            <w:r w:rsidRPr="00BD4A54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 (муниципальным программам и непрограммным направлениям деятельности), группам видов </w:t>
            </w:r>
          </w:p>
          <w:p w14:paraId="278486E3" w14:textId="77777777" w:rsidR="000045FB" w:rsidRPr="00BD4A54" w:rsidRDefault="000045FB" w:rsidP="00BD4A54">
            <w:pPr>
              <w:spacing w:line="192" w:lineRule="auto"/>
              <w:ind w:left="-57" w:right="-57" w:firstLine="420"/>
              <w:jc w:val="center"/>
              <w:rPr>
                <w:b/>
                <w:bCs/>
              </w:rPr>
            </w:pPr>
            <w:r w:rsidRPr="00BD4A54">
              <w:rPr>
                <w:b/>
                <w:bCs/>
                <w:color w:val="000000"/>
              </w:rPr>
              <w:t>расходов края классификации расходов бюджета Изобильненского городского округа Ставропольского края на плановый период 2022 и 2023 годов</w:t>
            </w:r>
          </w:p>
        </w:tc>
      </w:tr>
      <w:tr w:rsidR="000045FB" w:rsidRPr="0072109F" w14:paraId="76D9C791" w14:textId="77777777" w:rsidTr="00BD4A54">
        <w:tblPrEx>
          <w:jc w:val="right"/>
        </w:tblPrEx>
        <w:trPr>
          <w:gridBefore w:val="1"/>
          <w:wBefore w:w="80" w:type="dxa"/>
          <w:jc w:val="right"/>
        </w:trPr>
        <w:tc>
          <w:tcPr>
            <w:tcW w:w="93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ED62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</w:pPr>
            <w:r w:rsidRPr="0072109F">
              <w:rPr>
                <w:color w:val="000000"/>
              </w:rPr>
              <w:t>(руб.)</w:t>
            </w:r>
          </w:p>
        </w:tc>
      </w:tr>
      <w:tr w:rsidR="000045FB" w:rsidRPr="0072109F" w14:paraId="6D67628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  <w:trHeight w:val="276"/>
          <w:tblHeader/>
        </w:trPr>
        <w:tc>
          <w:tcPr>
            <w:tcW w:w="25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44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45"/>
            </w:tblGrid>
            <w:tr w:rsidR="000045FB" w:rsidRPr="0072109F" w14:paraId="2D341E62" w14:textId="77777777" w:rsidTr="00B23FBB">
              <w:trPr>
                <w:jc w:val="center"/>
              </w:trPr>
              <w:tc>
                <w:tcPr>
                  <w:tcW w:w="24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C9F120" w14:textId="77777777" w:rsidR="000045FB" w:rsidRPr="0072109F" w:rsidRDefault="000045FB" w:rsidP="006319EB">
                  <w:pPr>
                    <w:spacing w:line="192" w:lineRule="auto"/>
                    <w:ind w:left="-57" w:right="-57"/>
                    <w:jc w:val="center"/>
                  </w:pPr>
                  <w:r w:rsidRPr="0072109F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14:paraId="437E7390" w14:textId="77777777" w:rsidR="000045FB" w:rsidRPr="0072109F" w:rsidRDefault="000045FB" w:rsidP="006319EB">
            <w:pPr>
              <w:spacing w:line="192" w:lineRule="auto"/>
              <w:ind w:left="-57" w:right="-57"/>
            </w:pPr>
          </w:p>
        </w:tc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90"/>
            </w:tblGrid>
            <w:tr w:rsidR="000045FB" w:rsidRPr="0072109F" w14:paraId="37D03995" w14:textId="77777777" w:rsidTr="00B23FBB">
              <w:trPr>
                <w:jc w:val="center"/>
              </w:trPr>
              <w:tc>
                <w:tcPr>
                  <w:tcW w:w="18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242C9C" w14:textId="77777777" w:rsidR="000045FB" w:rsidRPr="0072109F" w:rsidRDefault="000045FB" w:rsidP="006319EB">
                  <w:pPr>
                    <w:spacing w:line="192" w:lineRule="auto"/>
                    <w:ind w:left="-57" w:right="-57"/>
                    <w:jc w:val="center"/>
                  </w:pPr>
                  <w:r w:rsidRPr="0072109F">
                    <w:rPr>
                      <w:color w:val="000000"/>
                    </w:rPr>
                    <w:t>ЦСР</w:t>
                  </w:r>
                </w:p>
              </w:tc>
            </w:tr>
          </w:tbl>
          <w:p w14:paraId="4A3DEBF6" w14:textId="77777777" w:rsidR="000045FB" w:rsidRPr="0072109F" w:rsidRDefault="000045FB" w:rsidP="006319EB">
            <w:pPr>
              <w:spacing w:line="192" w:lineRule="auto"/>
              <w:ind w:left="-57" w:right="-57"/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0045FB" w:rsidRPr="0072109F" w14:paraId="31067C79" w14:textId="77777777" w:rsidTr="00B23FBB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92063F" w14:textId="77777777" w:rsidR="000045FB" w:rsidRPr="0072109F" w:rsidRDefault="000045FB" w:rsidP="006319EB">
                  <w:pPr>
                    <w:spacing w:line="192" w:lineRule="auto"/>
                    <w:ind w:left="-57" w:right="-57"/>
                    <w:jc w:val="center"/>
                  </w:pPr>
                  <w:r w:rsidRPr="0072109F">
                    <w:rPr>
                      <w:color w:val="000000"/>
                    </w:rPr>
                    <w:t>ВР</w:t>
                  </w:r>
                </w:p>
              </w:tc>
            </w:tr>
          </w:tbl>
          <w:p w14:paraId="60E202C6" w14:textId="77777777" w:rsidR="000045FB" w:rsidRPr="0072109F" w:rsidRDefault="000045FB" w:rsidP="006319EB">
            <w:pPr>
              <w:spacing w:line="192" w:lineRule="auto"/>
              <w:ind w:left="-57" w:right="-57"/>
            </w:pPr>
          </w:p>
        </w:tc>
        <w:tc>
          <w:tcPr>
            <w:tcW w:w="39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0045FB" w:rsidRPr="0072109F" w14:paraId="37D4915F" w14:textId="77777777" w:rsidTr="00B23FBB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915772" w14:textId="77777777" w:rsidR="000045FB" w:rsidRPr="0072109F" w:rsidRDefault="000045FB" w:rsidP="006319EB">
                  <w:pPr>
                    <w:spacing w:line="192" w:lineRule="auto"/>
                    <w:ind w:left="-57" w:right="-57"/>
                    <w:jc w:val="center"/>
                  </w:pPr>
                  <w:r w:rsidRPr="0072109F">
                    <w:rPr>
                      <w:color w:val="000000"/>
                    </w:rPr>
                    <w:t>Сумма по годам</w:t>
                  </w:r>
                </w:p>
              </w:tc>
            </w:tr>
          </w:tbl>
          <w:p w14:paraId="70D9C4FF" w14:textId="77777777" w:rsidR="000045FB" w:rsidRPr="0072109F" w:rsidRDefault="000045FB" w:rsidP="006319EB">
            <w:pPr>
              <w:spacing w:line="192" w:lineRule="auto"/>
              <w:ind w:left="-57" w:right="-57"/>
            </w:pPr>
          </w:p>
        </w:tc>
      </w:tr>
      <w:tr w:rsidR="000045FB" w:rsidRPr="0072109F" w14:paraId="689FC30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  <w:tblHeader/>
        </w:trPr>
        <w:tc>
          <w:tcPr>
            <w:tcW w:w="2595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B7A22" w14:textId="77777777" w:rsidR="000045FB" w:rsidRPr="0072109F" w:rsidRDefault="000045FB" w:rsidP="006319EB">
            <w:pPr>
              <w:spacing w:line="192" w:lineRule="auto"/>
              <w:ind w:left="-57" w:right="-57"/>
            </w:pPr>
          </w:p>
        </w:tc>
        <w:tc>
          <w:tcPr>
            <w:tcW w:w="204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940E5" w14:textId="77777777" w:rsidR="000045FB" w:rsidRPr="0072109F" w:rsidRDefault="000045FB" w:rsidP="006319EB">
            <w:pPr>
              <w:spacing w:line="192" w:lineRule="auto"/>
              <w:ind w:left="-57" w:right="-57"/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B6329" w14:textId="77777777" w:rsidR="000045FB" w:rsidRPr="0072109F" w:rsidRDefault="000045FB" w:rsidP="006319EB">
            <w:pPr>
              <w:spacing w:line="192" w:lineRule="auto"/>
              <w:ind w:left="-57" w:right="-57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0045FB" w:rsidRPr="0072109F" w14:paraId="6CA70FB5" w14:textId="77777777" w:rsidTr="00B23FBB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A81129" w14:textId="77777777" w:rsidR="000045FB" w:rsidRPr="0072109F" w:rsidRDefault="000045FB" w:rsidP="006319EB">
                  <w:pPr>
                    <w:spacing w:line="192" w:lineRule="auto"/>
                    <w:ind w:left="-57" w:right="-57"/>
                    <w:jc w:val="center"/>
                  </w:pPr>
                  <w:r w:rsidRPr="0072109F">
                    <w:rPr>
                      <w:color w:val="000000"/>
                    </w:rPr>
                    <w:t>2022</w:t>
                  </w:r>
                </w:p>
              </w:tc>
            </w:tr>
          </w:tbl>
          <w:p w14:paraId="60128D56" w14:textId="77777777" w:rsidR="000045FB" w:rsidRPr="0072109F" w:rsidRDefault="000045FB" w:rsidP="006319EB">
            <w:pPr>
              <w:spacing w:line="192" w:lineRule="auto"/>
              <w:ind w:left="-57" w:right="-57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0045FB" w:rsidRPr="0072109F" w14:paraId="1A12CA71" w14:textId="77777777" w:rsidTr="00B23FBB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C4FC60" w14:textId="77777777" w:rsidR="000045FB" w:rsidRPr="0072109F" w:rsidRDefault="000045FB" w:rsidP="006319EB">
                  <w:pPr>
                    <w:spacing w:line="192" w:lineRule="auto"/>
                    <w:ind w:left="-57" w:right="-57"/>
                    <w:jc w:val="center"/>
                  </w:pPr>
                  <w:r w:rsidRPr="0072109F">
                    <w:rPr>
                      <w:color w:val="000000"/>
                    </w:rPr>
                    <w:t>2023</w:t>
                  </w:r>
                </w:p>
              </w:tc>
            </w:tr>
          </w:tbl>
          <w:p w14:paraId="5DED032D" w14:textId="77777777" w:rsidR="000045FB" w:rsidRPr="0072109F" w:rsidRDefault="000045FB" w:rsidP="006319EB">
            <w:pPr>
              <w:spacing w:line="192" w:lineRule="auto"/>
              <w:ind w:left="-57" w:right="-57"/>
            </w:pPr>
          </w:p>
        </w:tc>
      </w:tr>
      <w:tr w:rsidR="000045FB" w:rsidRPr="0072109F" w14:paraId="1A71A86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  <w:tblHeader/>
        </w:trPr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44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45"/>
            </w:tblGrid>
            <w:tr w:rsidR="000045FB" w:rsidRPr="0072109F" w14:paraId="2B3F2697" w14:textId="77777777" w:rsidTr="00B23FBB">
              <w:trPr>
                <w:jc w:val="center"/>
              </w:trPr>
              <w:tc>
                <w:tcPr>
                  <w:tcW w:w="24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0A53D6" w14:textId="77777777" w:rsidR="000045FB" w:rsidRPr="0072109F" w:rsidRDefault="000045FB" w:rsidP="006319EB">
                  <w:pPr>
                    <w:spacing w:line="192" w:lineRule="auto"/>
                    <w:ind w:left="-57" w:right="-57"/>
                    <w:jc w:val="center"/>
                  </w:pPr>
                  <w:r w:rsidRPr="0072109F">
                    <w:rPr>
                      <w:color w:val="000000"/>
                    </w:rPr>
                    <w:t>1</w:t>
                  </w:r>
                </w:p>
              </w:tc>
            </w:tr>
          </w:tbl>
          <w:p w14:paraId="30B82D46" w14:textId="77777777" w:rsidR="000045FB" w:rsidRPr="0072109F" w:rsidRDefault="000045FB" w:rsidP="006319EB">
            <w:pPr>
              <w:spacing w:line="192" w:lineRule="auto"/>
              <w:ind w:left="-57" w:right="-57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90"/>
            </w:tblGrid>
            <w:tr w:rsidR="000045FB" w:rsidRPr="0072109F" w14:paraId="3253A6A6" w14:textId="77777777" w:rsidTr="00B23FBB">
              <w:trPr>
                <w:jc w:val="center"/>
              </w:trPr>
              <w:tc>
                <w:tcPr>
                  <w:tcW w:w="18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AD95AC" w14:textId="77777777" w:rsidR="000045FB" w:rsidRPr="0072109F" w:rsidRDefault="000045FB" w:rsidP="006319EB">
                  <w:pPr>
                    <w:spacing w:line="192" w:lineRule="auto"/>
                    <w:ind w:left="-57" w:right="-57"/>
                    <w:jc w:val="center"/>
                  </w:pPr>
                  <w:r w:rsidRPr="0072109F">
                    <w:rPr>
                      <w:color w:val="000000"/>
                    </w:rPr>
                    <w:t>2</w:t>
                  </w:r>
                </w:p>
              </w:tc>
            </w:tr>
          </w:tbl>
          <w:p w14:paraId="4E2D0CDD" w14:textId="77777777" w:rsidR="000045FB" w:rsidRPr="0072109F" w:rsidRDefault="000045FB" w:rsidP="006319EB">
            <w:pPr>
              <w:spacing w:line="192" w:lineRule="auto"/>
              <w:ind w:left="-57" w:right="-57"/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0045FB" w:rsidRPr="0072109F" w14:paraId="66225209" w14:textId="77777777" w:rsidTr="00B23FBB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535CF8" w14:textId="77777777" w:rsidR="000045FB" w:rsidRPr="0072109F" w:rsidRDefault="000045FB" w:rsidP="006319EB">
                  <w:pPr>
                    <w:spacing w:line="192" w:lineRule="auto"/>
                    <w:ind w:left="-57" w:right="-57"/>
                    <w:jc w:val="center"/>
                  </w:pPr>
                  <w:r w:rsidRPr="0072109F">
                    <w:rPr>
                      <w:color w:val="000000"/>
                    </w:rPr>
                    <w:t>3</w:t>
                  </w:r>
                </w:p>
              </w:tc>
            </w:tr>
          </w:tbl>
          <w:p w14:paraId="4DB20919" w14:textId="77777777" w:rsidR="000045FB" w:rsidRPr="0072109F" w:rsidRDefault="000045FB" w:rsidP="006319EB">
            <w:pPr>
              <w:spacing w:line="192" w:lineRule="auto"/>
              <w:ind w:left="-57" w:right="-57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0045FB" w:rsidRPr="0072109F" w14:paraId="0E58225E" w14:textId="77777777" w:rsidTr="00B23FBB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13D827" w14:textId="77777777" w:rsidR="000045FB" w:rsidRPr="0072109F" w:rsidRDefault="000045FB" w:rsidP="006319EB">
                  <w:pPr>
                    <w:spacing w:line="192" w:lineRule="auto"/>
                    <w:ind w:left="-57" w:right="-57"/>
                    <w:jc w:val="center"/>
                  </w:pPr>
                  <w:r w:rsidRPr="0072109F">
                    <w:rPr>
                      <w:color w:val="000000"/>
                    </w:rPr>
                    <w:t>4</w:t>
                  </w:r>
                </w:p>
              </w:tc>
            </w:tr>
          </w:tbl>
          <w:p w14:paraId="662B2D96" w14:textId="77777777" w:rsidR="000045FB" w:rsidRPr="0072109F" w:rsidRDefault="000045FB" w:rsidP="006319EB">
            <w:pPr>
              <w:spacing w:line="192" w:lineRule="auto"/>
              <w:ind w:left="-57" w:right="-57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0045FB" w:rsidRPr="0072109F" w14:paraId="65F5A8F4" w14:textId="77777777" w:rsidTr="00B23FBB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80D199" w14:textId="77777777" w:rsidR="000045FB" w:rsidRPr="0072109F" w:rsidRDefault="000045FB" w:rsidP="006319EB">
                  <w:pPr>
                    <w:spacing w:line="192" w:lineRule="auto"/>
                    <w:ind w:left="-57" w:right="-57"/>
                    <w:jc w:val="center"/>
                  </w:pPr>
                  <w:r w:rsidRPr="0072109F">
                    <w:rPr>
                      <w:color w:val="000000"/>
                    </w:rPr>
                    <w:t>5</w:t>
                  </w:r>
                </w:p>
              </w:tc>
            </w:tr>
          </w:tbl>
          <w:p w14:paraId="1C5F98B2" w14:textId="77777777" w:rsidR="000045FB" w:rsidRPr="0072109F" w:rsidRDefault="000045FB" w:rsidP="006319EB">
            <w:pPr>
              <w:spacing w:line="192" w:lineRule="auto"/>
              <w:ind w:left="-57" w:right="-57"/>
            </w:pPr>
          </w:p>
        </w:tc>
      </w:tr>
      <w:tr w:rsidR="000045FB" w:rsidRPr="0072109F" w14:paraId="1BD3054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632B0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3576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D504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E8F2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981 263 125,39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6F50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983 336 215,51</w:t>
            </w:r>
          </w:p>
        </w:tc>
      </w:tr>
      <w:tr w:rsidR="000045FB" w:rsidRPr="0072109F" w14:paraId="2F5EEC7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E6710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4845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6BC6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776D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934 550 458,27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7F13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935 906 509,06</w:t>
            </w:r>
          </w:p>
        </w:tc>
      </w:tr>
      <w:tr w:rsidR="000045FB" w:rsidRPr="0072109F" w14:paraId="42BC6DF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3086B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6D3A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18A6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74CD6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354 157 209,39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B893C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357 033 067,41</w:t>
            </w:r>
          </w:p>
        </w:tc>
      </w:tr>
      <w:tr w:rsidR="000045FB" w:rsidRPr="0072109F" w14:paraId="2CB223F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31B75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12DF9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D7476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9A5E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196 229 269,71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DD932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195 956 817,57</w:t>
            </w:r>
          </w:p>
        </w:tc>
      </w:tr>
      <w:tr w:rsidR="000045FB" w:rsidRPr="0072109F" w14:paraId="3CC9B46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980AF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A92E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1FC1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0A7F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68 301 454,09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79B3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68 301 454,09</w:t>
            </w:r>
          </w:p>
        </w:tc>
      </w:tr>
      <w:tr w:rsidR="000045FB" w:rsidRPr="0072109F" w14:paraId="123C831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B2BE3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F741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55AE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DA49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40 479 310,24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F153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40 441 474,07</w:t>
            </w:r>
          </w:p>
        </w:tc>
      </w:tr>
      <w:tr w:rsidR="000045FB" w:rsidRPr="0072109F" w14:paraId="42948A0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CF898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Предоставление субси</w:t>
            </w:r>
            <w:r w:rsidRPr="0072109F">
              <w:rPr>
                <w:color w:val="000000"/>
              </w:rPr>
              <w:lastRenderedPageBreak/>
              <w:t>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9BBC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lastRenderedPageBreak/>
              <w:t>01 1 01 11010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4C17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ED0D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85 453 606,93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F97E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85 218 990,96</w:t>
            </w:r>
          </w:p>
        </w:tc>
      </w:tr>
      <w:tr w:rsidR="000045FB" w:rsidRPr="0072109F" w14:paraId="24F3BEC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F54ED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9FF02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8D3AF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D9FE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1 994 898,45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BB3F5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1 994 898,45</w:t>
            </w:r>
          </w:p>
        </w:tc>
      </w:tr>
      <w:tr w:rsidR="000045FB" w:rsidRPr="0072109F" w14:paraId="00C0EFA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BC7F8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3347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01 1 01 25500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14626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CF61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AE6B2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250 000,00</w:t>
            </w:r>
          </w:p>
        </w:tc>
      </w:tr>
      <w:tr w:rsidR="000045FB" w:rsidRPr="0072109F" w14:paraId="7AFDE00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62A2B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C60F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01 1 01 25500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051D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117A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5140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250 000,00</w:t>
            </w:r>
          </w:p>
        </w:tc>
      </w:tr>
      <w:tr w:rsidR="000045FB" w:rsidRPr="0072109F" w14:paraId="2FEF5CD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943A3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4BA3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01 1 01 25660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9203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562A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1 692 000,00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5782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0,00</w:t>
            </w:r>
          </w:p>
        </w:tc>
      </w:tr>
      <w:tr w:rsidR="000045FB" w:rsidRPr="0072109F" w14:paraId="12F4475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88017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6B4BF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01 1 01 25660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0B45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2525C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889 500,00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E501D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0,00</w:t>
            </w:r>
          </w:p>
        </w:tc>
      </w:tr>
      <w:tr w:rsidR="000045FB" w:rsidRPr="0072109F" w14:paraId="77F8CA3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0F17A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CA33E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01 1 01 25660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F7E2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6947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802 500,00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9DF4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0,00</w:t>
            </w:r>
          </w:p>
        </w:tc>
      </w:tr>
      <w:tr w:rsidR="000045FB" w:rsidRPr="0072109F" w14:paraId="67DEF6E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37F9F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3BB2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01 1 01 76140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05A9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0BB1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7 987 227,56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5049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7 987 227,56</w:t>
            </w:r>
          </w:p>
        </w:tc>
      </w:tr>
      <w:tr w:rsidR="000045FB" w:rsidRPr="0072109F" w14:paraId="4004E87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26C55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2DB1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01 1 01 76140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CA01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70AF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118 038,75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C99CC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118 038,75</w:t>
            </w:r>
          </w:p>
        </w:tc>
      </w:tr>
      <w:tr w:rsidR="000045FB" w:rsidRPr="0072109F" w14:paraId="67D31D7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6463E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1706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01 1 01 76140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2A60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8C06C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7 869 188,81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AD39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7 869 188,81</w:t>
            </w:r>
          </w:p>
        </w:tc>
      </w:tr>
      <w:tr w:rsidR="000045FB" w:rsidRPr="0072109F" w14:paraId="3FE7D9F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E5C7D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EDD5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01 1 01 77170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EE3DE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8A68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147 998 712,12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830E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152 839 022,28</w:t>
            </w:r>
          </w:p>
        </w:tc>
      </w:tr>
      <w:tr w:rsidR="000045FB" w:rsidRPr="0072109F" w14:paraId="450CC7E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0C0DA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33DE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01 1 01 77170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B283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31A6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77 573 016,72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8B962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80 127 717,05</w:t>
            </w:r>
          </w:p>
        </w:tc>
      </w:tr>
      <w:tr w:rsidR="000045FB" w:rsidRPr="0072109F" w14:paraId="1E25076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CF681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97EB2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01 1 01 77170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E1F3E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190A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563 730,00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7055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563 730,00</w:t>
            </w:r>
          </w:p>
        </w:tc>
      </w:tr>
      <w:tr w:rsidR="000045FB" w:rsidRPr="0072109F" w14:paraId="52C6B82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95C13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E0916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01 1 01 77170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F7612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16BA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69 861 965,40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BBAB5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72 147 575,23</w:t>
            </w:r>
          </w:p>
        </w:tc>
      </w:tr>
      <w:tr w:rsidR="000045FB" w:rsidRPr="0072109F" w14:paraId="5AA14BC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46B18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D3BE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01 1 02 00000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FF1FF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39EC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477 819 883,33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E00CC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473 140 582,21</w:t>
            </w:r>
          </w:p>
        </w:tc>
      </w:tr>
      <w:tr w:rsidR="000045FB" w:rsidRPr="0072109F" w14:paraId="24C500B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5F26D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2429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01 1 02 11010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0C85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34BC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140 827 765,78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F3A1C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128 670 334,76</w:t>
            </w:r>
          </w:p>
        </w:tc>
      </w:tr>
      <w:tr w:rsidR="000045FB" w:rsidRPr="0072109F" w14:paraId="6A52EA2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93D54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298F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01 1 02 11010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3AA6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C12D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30 853 919,34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CC15D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30 853 919,34</w:t>
            </w:r>
          </w:p>
        </w:tc>
      </w:tr>
      <w:tr w:rsidR="000045FB" w:rsidRPr="0072109F" w14:paraId="41833F0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D73B9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D315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01 1 02 11010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B764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481B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14 688 464,10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21F9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14 672 298,97</w:t>
            </w:r>
          </w:p>
        </w:tc>
      </w:tr>
      <w:tr w:rsidR="000045FB" w:rsidRPr="0072109F" w14:paraId="0719B93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5881E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3D6E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01 1 02 11010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8BE0E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FD9E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92 389 614,38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7634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80 248 348,49</w:t>
            </w:r>
          </w:p>
        </w:tc>
      </w:tr>
      <w:tr w:rsidR="000045FB" w:rsidRPr="0072109F" w14:paraId="4E80276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38C4A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9986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01 1 02 11010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9412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532F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2 895 767,96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051D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2 895 767,96</w:t>
            </w:r>
          </w:p>
        </w:tc>
      </w:tr>
      <w:tr w:rsidR="000045FB" w:rsidRPr="0072109F" w14:paraId="149E816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40E35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1C9C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01 1 02 25410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72F9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A5CCB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6D1E2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200 000,00</w:t>
            </w:r>
          </w:p>
        </w:tc>
      </w:tr>
      <w:tr w:rsidR="000045FB" w:rsidRPr="0072109F" w14:paraId="6E1E2A9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80086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</w:t>
            </w:r>
            <w:r w:rsidRPr="0072109F">
              <w:rPr>
                <w:color w:val="000000"/>
              </w:rPr>
              <w:lastRenderedPageBreak/>
              <w:t>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8EAE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lastRenderedPageBreak/>
              <w:t>01 1 02 25410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93C32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7298D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20 519,44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1C27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20 519,44</w:t>
            </w:r>
          </w:p>
        </w:tc>
      </w:tr>
      <w:tr w:rsidR="000045FB" w:rsidRPr="0072109F" w14:paraId="475E684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3E6A1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35BF9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01 1 02 25410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C1CC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7BB8D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179 480,56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30D35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179 480,56</w:t>
            </w:r>
          </w:p>
        </w:tc>
      </w:tr>
      <w:tr w:rsidR="000045FB" w:rsidRPr="0072109F" w14:paraId="50C6F54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3EE60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C864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01 1 02 25500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854D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BB065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AE8E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250 000,00</w:t>
            </w:r>
          </w:p>
        </w:tc>
      </w:tr>
      <w:tr w:rsidR="000045FB" w:rsidRPr="0072109F" w14:paraId="1293204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CD0E6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7108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01 1 02 25500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1C00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0436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69A1D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250 000,00</w:t>
            </w:r>
          </w:p>
        </w:tc>
      </w:tr>
      <w:tr w:rsidR="000045FB" w:rsidRPr="0072109F" w14:paraId="7E2A4D1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92FA9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63C4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01 1 02 25660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2B652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95BC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589 500,00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2C20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0,00</w:t>
            </w:r>
          </w:p>
        </w:tc>
      </w:tr>
      <w:tr w:rsidR="000045FB" w:rsidRPr="0072109F" w14:paraId="0DFC017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DA283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045FE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01 1 02 25660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A094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2A0C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589 500,00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E4CFC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0,00</w:t>
            </w:r>
          </w:p>
        </w:tc>
      </w:tr>
      <w:tr w:rsidR="000045FB" w:rsidRPr="0072109F" w14:paraId="6334DB5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1FD1E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8372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01 1 02 53030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97392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360C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35 388 360,00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3DF9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35 388 360,00</w:t>
            </w:r>
          </w:p>
        </w:tc>
      </w:tr>
      <w:tr w:rsidR="000045FB" w:rsidRPr="0072109F" w14:paraId="5BD2F4B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04F84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78379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01 1 02 53030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B90FF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670E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11 093 040,00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57DAC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11 093 040,00</w:t>
            </w:r>
          </w:p>
        </w:tc>
      </w:tr>
      <w:tr w:rsidR="000045FB" w:rsidRPr="0072109F" w14:paraId="5FD6F6F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30A64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2661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01 1 02 53030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41A7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7F5FB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24 295 320,00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4AB92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24 295 320,00</w:t>
            </w:r>
          </w:p>
        </w:tc>
      </w:tr>
      <w:tr w:rsidR="000045FB" w:rsidRPr="0072109F" w14:paraId="6A939E0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CAC4E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</w:t>
            </w:r>
            <w:r w:rsidRPr="0072109F">
              <w:rPr>
                <w:color w:val="000000"/>
              </w:rPr>
              <w:lastRenderedPageBreak/>
              <w:t>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B18F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lastRenderedPageBreak/>
              <w:t>01 1 02 77160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A3D9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871C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300 564 257,55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1255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308 631 887,45</w:t>
            </w:r>
          </w:p>
        </w:tc>
      </w:tr>
      <w:tr w:rsidR="000045FB" w:rsidRPr="0072109F" w14:paraId="2985CED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3522F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49969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01 1 02 77160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E1DC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9EDF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111 378 383,99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B8BF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116 030 028,30</w:t>
            </w:r>
          </w:p>
        </w:tc>
      </w:tr>
      <w:tr w:rsidR="000045FB" w:rsidRPr="0072109F" w14:paraId="37865E0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CB97E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4D0C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01 1 02 77160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9DFA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6959D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1 150 130,00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6707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1 150 130,00</w:t>
            </w:r>
          </w:p>
        </w:tc>
      </w:tr>
      <w:tr w:rsidR="000045FB" w:rsidRPr="0072109F" w14:paraId="4E483E9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2EF1E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C15F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01 1 02 77160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248F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60F16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188 035 743,56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D934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191 451 729,15</w:t>
            </w:r>
          </w:p>
        </w:tc>
      </w:tr>
      <w:tr w:rsidR="000045FB" w:rsidRPr="0072109F" w14:paraId="7565DF7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73134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Основное мероприятие: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770C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01 1 03 00000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D864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58732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20 644 413,31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0597D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20 796 601,35</w:t>
            </w:r>
          </w:p>
        </w:tc>
      </w:tr>
      <w:tr w:rsidR="000045FB" w:rsidRPr="0072109F" w14:paraId="75F360D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A7D8B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F290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01 1 03 11010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5716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BFB9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20 576 913,31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FD036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20 729 101,35</w:t>
            </w:r>
          </w:p>
        </w:tc>
      </w:tr>
      <w:tr w:rsidR="000045FB" w:rsidRPr="0072109F" w14:paraId="69F3F0C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7CF6F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DA46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01 1 03 11010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7C28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F869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20 576 913,31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B5A4D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20 729 101,35</w:t>
            </w:r>
          </w:p>
        </w:tc>
      </w:tr>
      <w:tr w:rsidR="000045FB" w:rsidRPr="0072109F" w14:paraId="696A3D2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99E1F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3E73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01 1 03 25660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9647E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1353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67 500,00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3CADD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67 500,00</w:t>
            </w:r>
          </w:p>
        </w:tc>
      </w:tr>
      <w:tr w:rsidR="000045FB" w:rsidRPr="0072109F" w14:paraId="22B1599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7E159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CDC5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01 1 03 25660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CBFC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52F05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67 500,00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9BFD5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67 500,00</w:t>
            </w:r>
          </w:p>
        </w:tc>
      </w:tr>
      <w:tr w:rsidR="000045FB" w:rsidRPr="0072109F" w14:paraId="6C1CA15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708F2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Основное мероприятие: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ECE8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01 1 04 00000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60E1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7B4F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65 565 979,29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73AE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65 565 979,29</w:t>
            </w:r>
          </w:p>
        </w:tc>
      </w:tr>
      <w:tr w:rsidR="000045FB" w:rsidRPr="0072109F" w14:paraId="1A4873D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566A3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F365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01 1 04 11010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440C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613B2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13 819 426,45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E61BD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13 819 426,45</w:t>
            </w:r>
          </w:p>
        </w:tc>
      </w:tr>
      <w:tr w:rsidR="000045FB" w:rsidRPr="0072109F" w14:paraId="3B4CEB1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0D353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7F74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01 1 04 11010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6871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9091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4 030 329,60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FB19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4 030 329,60</w:t>
            </w:r>
          </w:p>
        </w:tc>
      </w:tr>
      <w:tr w:rsidR="000045FB" w:rsidRPr="0072109F" w14:paraId="5E52516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28C4C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CFE06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01 1 04 11010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A11C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90B3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461 808,60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EE8B6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461 808,60</w:t>
            </w:r>
          </w:p>
        </w:tc>
      </w:tr>
      <w:tr w:rsidR="000045FB" w:rsidRPr="0072109F" w14:paraId="4B7FBAB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9BA9B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88C2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01 1 04 11010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55E5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186B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9 327 288,25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A53D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9 327 288,25</w:t>
            </w:r>
          </w:p>
        </w:tc>
      </w:tr>
      <w:tr w:rsidR="000045FB" w:rsidRPr="0072109F" w14:paraId="5EA126B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B0DAA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8376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01 1 04 20890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1718F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E555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6 823 845,00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BBA2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6 823 845,00</w:t>
            </w:r>
          </w:p>
        </w:tc>
      </w:tr>
      <w:tr w:rsidR="000045FB" w:rsidRPr="0072109F" w14:paraId="612CD00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6E4F6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AB13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01 1 04 20890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CA05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0B10D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2 407 725,00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5327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2 407 725,00</w:t>
            </w:r>
          </w:p>
        </w:tc>
      </w:tr>
      <w:tr w:rsidR="000045FB" w:rsidRPr="0072109F" w14:paraId="7E52F8A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642A4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73EB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01 1 04 20890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E6BC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92442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4 416 120,00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0BA96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4 416 120,00</w:t>
            </w:r>
          </w:p>
        </w:tc>
      </w:tr>
      <w:tr w:rsidR="000045FB" w:rsidRPr="0072109F" w14:paraId="14B653C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B5CDE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67DE6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04 L3040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8C4D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3146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44 922 707,84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1F5FB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44 922 707,84</w:t>
            </w:r>
          </w:p>
        </w:tc>
      </w:tr>
      <w:tr w:rsidR="000045FB" w:rsidRPr="0072109F" w14:paraId="630C563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80E72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F048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04 L3040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CA19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F870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11 241 252,21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AFBD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11 241 252,21</w:t>
            </w:r>
          </w:p>
        </w:tc>
      </w:tr>
      <w:tr w:rsidR="000045FB" w:rsidRPr="0072109F" w14:paraId="70D57BF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4B0DB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1ADD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04 L3040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689F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87EF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33 681 455,63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A705D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33 681 455,63</w:t>
            </w:r>
          </w:p>
        </w:tc>
      </w:tr>
      <w:tr w:rsidR="000045FB" w:rsidRPr="0072109F" w14:paraId="41C4E4E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0DCCA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2FE2F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01 1 05 00000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E31E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C78A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1 549 532,28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D7882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1 127 208,87</w:t>
            </w:r>
          </w:p>
        </w:tc>
      </w:tr>
      <w:tr w:rsidR="000045FB" w:rsidRPr="0072109F" w14:paraId="66AB2E2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E24F2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C262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01 1 05 11010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FFED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FFD5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701 152,28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76CF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702 148,87</w:t>
            </w:r>
          </w:p>
        </w:tc>
      </w:tr>
      <w:tr w:rsidR="000045FB" w:rsidRPr="0072109F" w14:paraId="3E406EF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61E21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выплаты персоналу в целях обес</w:t>
            </w:r>
            <w:r w:rsidRPr="0072109F">
              <w:rPr>
                <w:color w:val="000000"/>
              </w:rPr>
              <w:lastRenderedPageBreak/>
              <w:t>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EA5E9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lastRenderedPageBreak/>
              <w:t>01 1 05 11010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FD84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7EBC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657 822,41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D645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657 822,41</w:t>
            </w:r>
          </w:p>
        </w:tc>
      </w:tr>
      <w:tr w:rsidR="000045FB" w:rsidRPr="0072109F" w14:paraId="5E4F149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F0859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024C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01 1 05 11010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F0BEF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9810D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43 329,87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8B685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44 326,46</w:t>
            </w:r>
          </w:p>
        </w:tc>
      </w:tr>
      <w:tr w:rsidR="000045FB" w:rsidRPr="0072109F" w14:paraId="4DF7A4D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68E19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Организация и обеспечение оздоровление детей, проживающих на территории Изобильненского городского округа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61E5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01 1 05 20890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7A1F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E365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848 380,00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7496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425 060,00</w:t>
            </w:r>
          </w:p>
        </w:tc>
      </w:tr>
      <w:tr w:rsidR="000045FB" w:rsidRPr="0072109F" w14:paraId="6F5C010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AF32B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F7B2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01 1 05 20890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492C2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F059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32 760,00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6B8CB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32 760,00</w:t>
            </w:r>
          </w:p>
        </w:tc>
      </w:tr>
      <w:tr w:rsidR="000045FB" w:rsidRPr="0072109F" w14:paraId="238B884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0A670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DED62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01 1 05 20890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8822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5B276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198 600,00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C3DCC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198 600,00</w:t>
            </w:r>
          </w:p>
        </w:tc>
      </w:tr>
      <w:tr w:rsidR="000045FB" w:rsidRPr="0072109F" w14:paraId="530629D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835CE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4FF2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01 1 05 20890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D0A1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880B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144 820,00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F22C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144 820,00</w:t>
            </w:r>
          </w:p>
        </w:tc>
      </w:tr>
      <w:tr w:rsidR="000045FB" w:rsidRPr="0072109F" w14:paraId="49B94B3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13A56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7C56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01 1 05 20890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D5AF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8497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472 200,00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744D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48 880,00</w:t>
            </w:r>
          </w:p>
        </w:tc>
      </w:tr>
      <w:tr w:rsidR="000045FB" w:rsidRPr="0072109F" w14:paraId="7FA04FA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86083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Реализация регионального проекта "Современная школа"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B7D5F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E1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5820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AECB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13 184 071,67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7E09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16 644 563,93</w:t>
            </w:r>
          </w:p>
        </w:tc>
      </w:tr>
      <w:tr w:rsidR="000045FB" w:rsidRPr="0072109F" w14:paraId="02C56BF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CC675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Обеспечение деятельности центров образования цифрового и гуманитарного профилей "Точка роста", а также центров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65C09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E1 S1690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57D7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B20E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13 184 071,67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A6D0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16 644 563,93</w:t>
            </w:r>
          </w:p>
        </w:tc>
      </w:tr>
      <w:tr w:rsidR="000045FB" w:rsidRPr="0072109F" w14:paraId="20582F5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C25C4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выплаты персоналу в целях обес</w:t>
            </w:r>
            <w:r w:rsidRPr="0072109F">
              <w:rPr>
                <w:color w:val="000000"/>
              </w:rPr>
              <w:lastRenderedPageBreak/>
              <w:t>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1C92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lastRenderedPageBreak/>
              <w:t>01 1 E1 S1690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E3B1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D2F4D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3 790 382,40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C904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4 548 458,88</w:t>
            </w:r>
          </w:p>
        </w:tc>
      </w:tr>
      <w:tr w:rsidR="000045FB" w:rsidRPr="0072109F" w14:paraId="0DA2D6A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CE8E1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EFC7E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E1 S1690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9583E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B46F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1 153 178,79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F83D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1 549 216,88</w:t>
            </w:r>
          </w:p>
        </w:tc>
      </w:tr>
      <w:tr w:rsidR="000045FB" w:rsidRPr="0072109F" w14:paraId="1705D5E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2B4CB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E929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E1 S1690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A38DE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47536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8 240 510,48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18D4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10 546 888,17</w:t>
            </w:r>
          </w:p>
        </w:tc>
      </w:tr>
      <w:tr w:rsidR="000045FB" w:rsidRPr="0072109F" w14:paraId="06BC7E7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AE098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Реализация регионального проекта "Успех каждого ребенка"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7087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E2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D015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867D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1 629 369,00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3FCF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1 598 506,00</w:t>
            </w:r>
          </w:p>
        </w:tc>
      </w:tr>
      <w:tr w:rsidR="000045FB" w:rsidRPr="0072109F" w14:paraId="3E77629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CD3A2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FA20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E2 50970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6C40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AF4D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1 629 369,00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FD41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1 598 506,00</w:t>
            </w:r>
          </w:p>
        </w:tc>
      </w:tr>
      <w:tr w:rsidR="000045FB" w:rsidRPr="0072109F" w14:paraId="76AD535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E59EF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CCAD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1 E2 50970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E699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62E6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1 629 369,00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02AF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1 598 506,00</w:t>
            </w:r>
          </w:p>
        </w:tc>
      </w:tr>
      <w:tr w:rsidR="000045FB" w:rsidRPr="0072109F" w14:paraId="7EF815B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33C7E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4B2C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01 2 00 00000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B194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6110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23 394 222,58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8685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24 098 043,99</w:t>
            </w:r>
          </w:p>
        </w:tc>
      </w:tr>
      <w:tr w:rsidR="000045FB" w:rsidRPr="0072109F" w14:paraId="7879C16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50EB5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1DC5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01 2 01 00000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EE45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B160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23 394 222,58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7FEE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24 098 043,99</w:t>
            </w:r>
          </w:p>
        </w:tc>
      </w:tr>
      <w:tr w:rsidR="000045FB" w:rsidRPr="0072109F" w14:paraId="1F5526E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D40B7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8A49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01 2 01 76200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F154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088F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2 770 236,08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2E70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2 770 236,08</w:t>
            </w:r>
          </w:p>
        </w:tc>
      </w:tr>
      <w:tr w:rsidR="000045FB" w:rsidRPr="0072109F" w14:paraId="7A1CE55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2F47E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</w:t>
            </w:r>
            <w:r w:rsidRPr="0072109F">
              <w:rPr>
                <w:color w:val="000000"/>
              </w:rPr>
              <w:lastRenderedPageBreak/>
              <w:t>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A478F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lastRenderedPageBreak/>
              <w:t>01 2 01 76200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8253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8C15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2 467 446,67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D107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2 467 446,67</w:t>
            </w:r>
          </w:p>
        </w:tc>
      </w:tr>
      <w:tr w:rsidR="000045FB" w:rsidRPr="0072109F" w14:paraId="673A82C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63096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2D48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01 2 01 76200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FA69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7CD0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302 789,41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0250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302 789,41</w:t>
            </w:r>
          </w:p>
        </w:tc>
      </w:tr>
      <w:tr w:rsidR="000045FB" w:rsidRPr="0072109F" w14:paraId="0D3D9A0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8977D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865E9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01 2 01 78110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A6AC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EDA36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8 876 268,01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630D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9 231 058,80</w:t>
            </w:r>
          </w:p>
        </w:tc>
      </w:tr>
      <w:tr w:rsidR="000045FB" w:rsidRPr="0072109F" w14:paraId="706E5D3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ACF3E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D490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01 2 01 78110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8552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7CCC6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8 876 268,01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7C1A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9 231 058,80</w:t>
            </w:r>
          </w:p>
        </w:tc>
      </w:tr>
      <w:tr w:rsidR="000045FB" w:rsidRPr="0072109F" w14:paraId="1E7DD93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B16EB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B0CA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01 2 01 78130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1A0B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E4BFD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11 177 718,49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610C2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11 526 749,11</w:t>
            </w:r>
          </w:p>
        </w:tc>
      </w:tr>
      <w:tr w:rsidR="000045FB" w:rsidRPr="0072109F" w14:paraId="2307CB8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3CF2D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FDF4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01 2 01 78130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51F7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4606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11 177 718,49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3699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11 526 749,11</w:t>
            </w:r>
          </w:p>
        </w:tc>
      </w:tr>
      <w:tr w:rsidR="000045FB" w:rsidRPr="0072109F" w14:paraId="66637AF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8FBC5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Выплата единовременного пособия усыновителям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FB81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01 2 01 78140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535A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6FF9D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570 000,00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8DE4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570 000,00</w:t>
            </w:r>
          </w:p>
        </w:tc>
      </w:tr>
      <w:tr w:rsidR="000045FB" w:rsidRPr="0072109F" w14:paraId="50E4113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15E24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5455F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01 2 01 78140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3337E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B246B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570 000,00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0E6D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570 000,00</w:t>
            </w:r>
          </w:p>
        </w:tc>
      </w:tr>
      <w:tr w:rsidR="000045FB" w:rsidRPr="0072109F" w14:paraId="5F6B60B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4EEF3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FD22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01 3 00 00000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E990F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29B5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23 318 444,54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DDF4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23 331 662,46</w:t>
            </w:r>
          </w:p>
        </w:tc>
      </w:tr>
      <w:tr w:rsidR="000045FB" w:rsidRPr="0072109F" w14:paraId="7178764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A0F9E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5F0A6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01 3 01 00000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DD86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31DC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20 968 453,54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9ACD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20 981 671,46</w:t>
            </w:r>
          </w:p>
        </w:tc>
      </w:tr>
      <w:tr w:rsidR="000045FB" w:rsidRPr="0072109F" w14:paraId="46D8E20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DF774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AF49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01 3 01 10010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5D10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F8A9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567 207,26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4DFC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567 207,26</w:t>
            </w:r>
          </w:p>
        </w:tc>
      </w:tr>
      <w:tr w:rsidR="000045FB" w:rsidRPr="0072109F" w14:paraId="24A5B3F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4FEFE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709D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01 3 01 10010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0BC4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45E8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144 040,26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AD3A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144 040,26</w:t>
            </w:r>
          </w:p>
        </w:tc>
      </w:tr>
      <w:tr w:rsidR="000045FB" w:rsidRPr="0072109F" w14:paraId="4AE6EFE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6A4FD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43A9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01 3 01 10010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904B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74B2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423 167,00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B137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423 167,00</w:t>
            </w:r>
          </w:p>
        </w:tc>
      </w:tr>
      <w:tr w:rsidR="000045FB" w:rsidRPr="0072109F" w14:paraId="1BD608F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E8727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39DE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01 3 01 10020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DDD1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6C4D2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5 723 227,45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978A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5 723 227,45</w:t>
            </w:r>
          </w:p>
        </w:tc>
      </w:tr>
      <w:tr w:rsidR="000045FB" w:rsidRPr="0072109F" w14:paraId="7586C6F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1C576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13DC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01 3 01 10020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AA839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45266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5 723 227,45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9D5A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5 723 227,45</w:t>
            </w:r>
          </w:p>
        </w:tc>
      </w:tr>
      <w:tr w:rsidR="000045FB" w:rsidRPr="0072109F" w14:paraId="29B0B86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B6392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7A54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01 3 01 11010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CEC2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BD5E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14 678 018,83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9DAED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14 691 236,75</w:t>
            </w:r>
          </w:p>
        </w:tc>
      </w:tr>
      <w:tr w:rsidR="000045FB" w:rsidRPr="0072109F" w14:paraId="29784D6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EF618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3FD2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01 3 01 11010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322D2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BBCD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11 817 865,21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842D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11 817 865,21</w:t>
            </w:r>
          </w:p>
        </w:tc>
      </w:tr>
      <w:tr w:rsidR="000045FB" w:rsidRPr="0072109F" w14:paraId="6A3973F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E3D77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8B7E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01 3 01 11010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4D3B2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A09FC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2 767 848,96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DFCD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2 781 066,88</w:t>
            </w:r>
          </w:p>
        </w:tc>
      </w:tr>
      <w:tr w:rsidR="000045FB" w:rsidRPr="0072109F" w14:paraId="051DBE8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36702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3971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01 3 01 11010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8EFC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380A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92 304,66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A8A6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92 304,66</w:t>
            </w:r>
          </w:p>
        </w:tc>
      </w:tr>
      <w:tr w:rsidR="000045FB" w:rsidRPr="0072109F" w14:paraId="5B761FF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34B22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64E7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01 3 02 00000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DE3E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D149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2 349 991,00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BF8D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2 349 991,00</w:t>
            </w:r>
          </w:p>
        </w:tc>
      </w:tr>
      <w:tr w:rsidR="000045FB" w:rsidRPr="0072109F" w14:paraId="4D63EC5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5ABC9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C226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01 3 02 25160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1725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D073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349 991,00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9BF7D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349 991,00</w:t>
            </w:r>
          </w:p>
        </w:tc>
      </w:tr>
      <w:tr w:rsidR="000045FB" w:rsidRPr="0072109F" w14:paraId="7BA6EDE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E757D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DF282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01 3 02 25160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D449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DF74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349 991,00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43A2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349 991,00</w:t>
            </w:r>
          </w:p>
        </w:tc>
      </w:tr>
      <w:tr w:rsidR="000045FB" w:rsidRPr="0072109F" w14:paraId="7859B05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2E408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2EAA2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01 3 02 25540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03FFE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39F6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2 000 000,00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7321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2 000 000,00</w:t>
            </w:r>
          </w:p>
        </w:tc>
      </w:tr>
      <w:tr w:rsidR="000045FB" w:rsidRPr="0072109F" w14:paraId="00BA59B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EC97B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43F6F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01 3 02 25540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277A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595A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2 000 000,00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A891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2 000 000,00</w:t>
            </w:r>
          </w:p>
        </w:tc>
      </w:tr>
      <w:tr w:rsidR="000045FB" w:rsidRPr="0072109F" w14:paraId="1C1045A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0FFBA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Муниципальная программа Изобильненско</w:t>
            </w:r>
            <w:r w:rsidRPr="0072109F">
              <w:rPr>
                <w:color w:val="000000"/>
              </w:rPr>
              <w:lastRenderedPageBreak/>
              <w:t>го городского округа Ставропольского края "Сохранение и развитие культуры"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F3D2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lastRenderedPageBreak/>
              <w:t>02 0 00 00000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A5B4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B600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163 482 747,66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0EB5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165 697 329,79</w:t>
            </w:r>
          </w:p>
        </w:tc>
      </w:tr>
      <w:tr w:rsidR="000045FB" w:rsidRPr="0072109F" w14:paraId="02FA1DC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DC568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Подпрограмма "Культура"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AEC2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02 1 00 00000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2E8B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7809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115 417 166,04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BEF5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116 799 115,13</w:t>
            </w:r>
          </w:p>
        </w:tc>
      </w:tr>
      <w:tr w:rsidR="000045FB" w:rsidRPr="0072109F" w14:paraId="70FA9C9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4F2BF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15D9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02 1 01 00000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0FA7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4B9E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33 872 052,89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CF90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34 712 893,66</w:t>
            </w:r>
          </w:p>
        </w:tc>
      </w:tr>
      <w:tr w:rsidR="000045FB" w:rsidRPr="0072109F" w14:paraId="78F49B3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55FC2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783B2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02 1 01 11010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424E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942BB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33 710 936,80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1E755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34 551 777,57</w:t>
            </w:r>
          </w:p>
        </w:tc>
      </w:tr>
      <w:tr w:rsidR="000045FB" w:rsidRPr="0072109F" w14:paraId="2E82167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2958B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FE152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02 1 01 11010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3C8E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E1B2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32 052 809,86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4A8F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33 120 454,42</w:t>
            </w:r>
          </w:p>
        </w:tc>
      </w:tr>
      <w:tr w:rsidR="000045FB" w:rsidRPr="0072109F" w14:paraId="009E156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4C93E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92C9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02 1 01 11010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040E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6794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1 547 641,77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70B0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1 320 837,98</w:t>
            </w:r>
          </w:p>
        </w:tc>
      </w:tr>
      <w:tr w:rsidR="000045FB" w:rsidRPr="0072109F" w14:paraId="319F93F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7195B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4A03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02 1 01 11010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308F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CB5C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110 485,17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6E51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110 485,17</w:t>
            </w:r>
          </w:p>
        </w:tc>
      </w:tr>
      <w:tr w:rsidR="000045FB" w:rsidRPr="0072109F" w14:paraId="25BD111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C9185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781E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02 1 01 S8540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EFB3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862B2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161 116,09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F07D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161 116,09</w:t>
            </w:r>
          </w:p>
        </w:tc>
      </w:tr>
      <w:tr w:rsidR="000045FB" w:rsidRPr="0072109F" w14:paraId="34206B4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53921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D9369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02 1 01 S8540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CF69E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DCC36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161 116,09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0120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161 116,09</w:t>
            </w:r>
          </w:p>
        </w:tc>
      </w:tr>
      <w:tr w:rsidR="000045FB" w:rsidRPr="0072109F" w14:paraId="67B4975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0BA11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F034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02 1 02 00000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CAFB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E479D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5 094 046,57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E321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5 132 344,98</w:t>
            </w:r>
          </w:p>
        </w:tc>
      </w:tr>
      <w:tr w:rsidR="000045FB" w:rsidRPr="0072109F" w14:paraId="76AF3A4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DB4C0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BF7AE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02 1 02 11010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97E1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714D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4 676 682,72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6754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4 933 817,41</w:t>
            </w:r>
          </w:p>
        </w:tc>
      </w:tr>
      <w:tr w:rsidR="000045FB" w:rsidRPr="0072109F" w14:paraId="738A7BF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C9DAD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9B98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02 1 02 11010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E8AE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31E9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4 450 993,56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8CDC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4 584 289,09</w:t>
            </w:r>
          </w:p>
        </w:tc>
      </w:tr>
      <w:tr w:rsidR="000045FB" w:rsidRPr="0072109F" w14:paraId="24C53F9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1BF0B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AD17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02 1 02 11010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21B6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AE6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188 591,73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9EA7B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312 430,89</w:t>
            </w:r>
          </w:p>
        </w:tc>
      </w:tr>
      <w:tr w:rsidR="000045FB" w:rsidRPr="0072109F" w14:paraId="5D6CAFC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51B3C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29A0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02 1 02 11010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CA29E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73C3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37 097,43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E32B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37 097,43</w:t>
            </w:r>
          </w:p>
        </w:tc>
      </w:tr>
      <w:tr w:rsidR="000045FB" w:rsidRPr="0072109F" w14:paraId="54A62F4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07DEC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BA0A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02 1 02 25370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ED8F2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5912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408 963,85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F922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190 127,57</w:t>
            </w:r>
          </w:p>
        </w:tc>
      </w:tr>
      <w:tr w:rsidR="000045FB" w:rsidRPr="0072109F" w14:paraId="43AD625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11D47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CD5C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02 1 02 25370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21AD9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CAB5B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408 963,85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6A88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190 127,57</w:t>
            </w:r>
          </w:p>
        </w:tc>
      </w:tr>
      <w:tr w:rsidR="000045FB" w:rsidRPr="0072109F" w14:paraId="43EC697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3A9FB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CE95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02 1 02 25660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14CE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03BF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8 400,00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A65B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8 400,00</w:t>
            </w:r>
          </w:p>
        </w:tc>
      </w:tr>
      <w:tr w:rsidR="000045FB" w:rsidRPr="0072109F" w14:paraId="0C12EAD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76B46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B433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02 1 02 25660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F105E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3A92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8 400,00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C660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8 400,00</w:t>
            </w:r>
          </w:p>
        </w:tc>
      </w:tr>
      <w:tr w:rsidR="000045FB" w:rsidRPr="0072109F" w14:paraId="3FDB323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915B3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23FB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02 1 03 00000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2C7C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668D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75 823 284,08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0FA9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76 122 407,28</w:t>
            </w:r>
          </w:p>
        </w:tc>
      </w:tr>
      <w:tr w:rsidR="000045FB" w:rsidRPr="0072109F" w14:paraId="1C363EB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1AE36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525B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02 1 03 11010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5682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9654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75 058 394,11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E343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76 047 956,96</w:t>
            </w:r>
          </w:p>
        </w:tc>
      </w:tr>
      <w:tr w:rsidR="000045FB" w:rsidRPr="0072109F" w14:paraId="3B78D37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16579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EAF1E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02 1 03 11010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0FBC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7A7BC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42 873 512,20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A91D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44 098 312,75</w:t>
            </w:r>
          </w:p>
        </w:tc>
      </w:tr>
      <w:tr w:rsidR="000045FB" w:rsidRPr="0072109F" w14:paraId="55D2286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4920F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4148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02 1 03 11010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4590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8678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6 882 013,70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8041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7 411 772,31</w:t>
            </w:r>
          </w:p>
        </w:tc>
      </w:tr>
      <w:tr w:rsidR="000045FB" w:rsidRPr="0072109F" w14:paraId="713183F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57BF1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0BC0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02 1 03 11010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AD6A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88FC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22 820 987,15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1262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23 056 034,63</w:t>
            </w:r>
          </w:p>
        </w:tc>
      </w:tr>
      <w:tr w:rsidR="000045FB" w:rsidRPr="0072109F" w14:paraId="0CA0D38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0F78C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574B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02 1 03 11010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BC64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19EC6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2 481 881,06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5191B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1 481 837,27</w:t>
            </w:r>
          </w:p>
        </w:tc>
      </w:tr>
      <w:tr w:rsidR="000045FB" w:rsidRPr="0072109F" w14:paraId="17B0457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0077D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BFC4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02 1 03 25370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A46FF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293C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764 889,97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B3B5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74 450,32</w:t>
            </w:r>
          </w:p>
        </w:tc>
      </w:tr>
      <w:tr w:rsidR="000045FB" w:rsidRPr="0072109F" w14:paraId="3F3BDAA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66775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BE34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02 1 03 25370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BB4C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1F0E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764 889,97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4C9B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74 450,32</w:t>
            </w:r>
          </w:p>
        </w:tc>
      </w:tr>
      <w:tr w:rsidR="000045FB" w:rsidRPr="0072109F" w14:paraId="44184AE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0430F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lastRenderedPageBreak/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98319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02 1 04 00000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7183E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9EB45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627 782,50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3B3D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831 469,21</w:t>
            </w:r>
          </w:p>
        </w:tc>
      </w:tr>
      <w:tr w:rsidR="000045FB" w:rsidRPr="0072109F" w14:paraId="5E4E386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D5D8C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AAC7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02 1 04 25590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6F439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401F5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627 782,50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BBFE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831 469,21</w:t>
            </w:r>
          </w:p>
        </w:tc>
      </w:tr>
      <w:tr w:rsidR="000045FB" w:rsidRPr="0072109F" w14:paraId="39CA692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7401A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3207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02 1 04 25590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1CC0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DDF7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627 782,50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3DDA2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831 469,21</w:t>
            </w:r>
          </w:p>
        </w:tc>
      </w:tr>
      <w:tr w:rsidR="000045FB" w:rsidRPr="0072109F" w14:paraId="4C24333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15DE1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B509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02 2 00 00000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062A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4EBB2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45 549 261,84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2D57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46 381 844,88</w:t>
            </w:r>
          </w:p>
        </w:tc>
      </w:tr>
      <w:tr w:rsidR="000045FB" w:rsidRPr="0072109F" w14:paraId="16C5427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D778F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073B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02 2 01 00000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48B0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73B7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45 549 261,84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0A0C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46 381 844,88</w:t>
            </w:r>
          </w:p>
        </w:tc>
      </w:tr>
      <w:tr w:rsidR="000045FB" w:rsidRPr="0072109F" w14:paraId="2A5A514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2D9F8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0CEA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02 2 01 11010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54C3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9A882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45 389 665,50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2447C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46 222 248,54</w:t>
            </w:r>
          </w:p>
        </w:tc>
      </w:tr>
      <w:tr w:rsidR="000045FB" w:rsidRPr="0072109F" w14:paraId="3AE105D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C803B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0522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02 2 01 11010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D035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580D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45 389 665,50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C6AFC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46 222 248,54</w:t>
            </w:r>
          </w:p>
        </w:tc>
      </w:tr>
      <w:tr w:rsidR="000045FB" w:rsidRPr="0072109F" w14:paraId="152053F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9B6BC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43BE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02 2 01 25660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A5B6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0E2B2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159 596,34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598B6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159 596,34</w:t>
            </w:r>
          </w:p>
        </w:tc>
      </w:tr>
      <w:tr w:rsidR="000045FB" w:rsidRPr="0072109F" w14:paraId="766FE70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2CA88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0910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02 2 01 25660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8C0A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31A2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159 596,34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F74C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159 596,34</w:t>
            </w:r>
          </w:p>
        </w:tc>
      </w:tr>
      <w:tr w:rsidR="000045FB" w:rsidRPr="0072109F" w14:paraId="6E51AAD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01273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0A41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02 3 00 00000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4BA5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C575D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2 516 319,78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095D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2 516 369,78</w:t>
            </w:r>
          </w:p>
        </w:tc>
      </w:tr>
      <w:tr w:rsidR="000045FB" w:rsidRPr="0072109F" w14:paraId="09D247C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370AA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6081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02 3 01 00000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14E7E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D2672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2 516 319,78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8A1C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2 516 369,78</w:t>
            </w:r>
          </w:p>
        </w:tc>
      </w:tr>
      <w:tr w:rsidR="000045FB" w:rsidRPr="0072109F" w14:paraId="75B5DBF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75409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FBB7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02 3 01 10010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7375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2FB85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119 720,56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7DAE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119 770,56</w:t>
            </w:r>
          </w:p>
        </w:tc>
      </w:tr>
      <w:tr w:rsidR="000045FB" w:rsidRPr="0072109F" w14:paraId="7D9E3DF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43293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 xml:space="preserve">Расходы на выплаты </w:t>
            </w:r>
            <w:r w:rsidRPr="0072109F">
              <w:rPr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512E2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lastRenderedPageBreak/>
              <w:t>02 3 01 10010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24E02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75766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44 320,08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0D87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44 320,08</w:t>
            </w:r>
          </w:p>
        </w:tc>
      </w:tr>
      <w:tr w:rsidR="000045FB" w:rsidRPr="0072109F" w14:paraId="3FF637E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B8DDC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E110E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02 3 01 10010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121A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4B5CB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75 400,48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F1A7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75 450,48</w:t>
            </w:r>
          </w:p>
        </w:tc>
      </w:tr>
      <w:tr w:rsidR="000045FB" w:rsidRPr="0072109F" w14:paraId="09A73E7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B13AC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E924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02 3 01 10020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DF9F2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A7815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2 396 599,22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D8155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2 396 599,22</w:t>
            </w:r>
          </w:p>
        </w:tc>
      </w:tr>
      <w:tr w:rsidR="000045FB" w:rsidRPr="0072109F" w14:paraId="3330FC9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4D767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8740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02 3 01 10020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7C27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B9F6D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2 396 599,22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FF6E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2 396 599,22</w:t>
            </w:r>
          </w:p>
        </w:tc>
      </w:tr>
      <w:tr w:rsidR="000045FB" w:rsidRPr="0072109F" w14:paraId="12EC27F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7683F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743F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03 0 00 00000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6C64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1551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2 620 446,42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9BE7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2 620 446,42</w:t>
            </w:r>
          </w:p>
        </w:tc>
      </w:tr>
      <w:tr w:rsidR="000045FB" w:rsidRPr="0072109F" w14:paraId="70C7F42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698BC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Подпрограмма "Развитие растениеводства"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E21E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03 1 00 00000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6E72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E3C92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136 428,01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6ADD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136 428,01</w:t>
            </w:r>
          </w:p>
        </w:tc>
      </w:tr>
      <w:tr w:rsidR="000045FB" w:rsidRPr="0072109F" w14:paraId="2F90C43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EA7AE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Основное мероприятие: "Поддержка развития растениеводства"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38F8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03 1 01 00000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54B2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0608C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136 428,01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4A4B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136 428,01</w:t>
            </w:r>
          </w:p>
        </w:tc>
      </w:tr>
      <w:tr w:rsidR="000045FB" w:rsidRPr="0072109F" w14:paraId="79EB5C7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579B4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ADFE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03 1 01 76540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CA83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F07A6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136 428,01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53CD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136 428,01</w:t>
            </w:r>
          </w:p>
        </w:tc>
      </w:tr>
      <w:tr w:rsidR="000045FB" w:rsidRPr="0072109F" w14:paraId="201B043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73E0F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4B6F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03 1 01 76540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C02B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FF56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136 428,01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7282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136 428,01</w:t>
            </w:r>
          </w:p>
        </w:tc>
      </w:tr>
      <w:tr w:rsidR="000045FB" w:rsidRPr="0072109F" w14:paraId="6BC51BF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D9719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A658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03 4 00 00000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49F56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19D2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2 484 018,41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6C52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2 484 018,41</w:t>
            </w:r>
          </w:p>
        </w:tc>
      </w:tr>
      <w:tr w:rsidR="000045FB" w:rsidRPr="0072109F" w14:paraId="5B7A332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DB2B0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 xml:space="preserve">Основное мероприятие: </w:t>
            </w:r>
            <w:r w:rsidRPr="0072109F">
              <w:rPr>
                <w:color w:val="000000"/>
              </w:rPr>
              <w:lastRenderedPageBreak/>
              <w:t>"Обеспечение реализации Программы"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CBE0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lastRenderedPageBreak/>
              <w:t>03 4 01 00000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25C2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5D63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2 484 018,41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8405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2 484 018,41</w:t>
            </w:r>
          </w:p>
        </w:tc>
      </w:tr>
      <w:tr w:rsidR="000045FB" w:rsidRPr="0072109F" w14:paraId="20E41EA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88926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проведение соревнований в агропромышленном комплексе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262E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03 4 01 20660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9FC2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A7C9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280 000,00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B923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280 000,00</w:t>
            </w:r>
          </w:p>
        </w:tc>
      </w:tr>
      <w:tr w:rsidR="000045FB" w:rsidRPr="0072109F" w14:paraId="6E679F8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8664C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960F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03 4 01 20660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94756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267C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175 000,00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4770B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175 000,00</w:t>
            </w:r>
          </w:p>
        </w:tc>
      </w:tr>
      <w:tr w:rsidR="000045FB" w:rsidRPr="0072109F" w14:paraId="60B09DA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1247E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1ACD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03 4 01 20660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0C7B6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A8AE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105 000,00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E9396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105 000,00</w:t>
            </w:r>
          </w:p>
        </w:tc>
      </w:tr>
      <w:tr w:rsidR="000045FB" w:rsidRPr="0072109F" w14:paraId="63A676A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D30C3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496E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03 4 01 76530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E3C0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22BD6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2 204 018,41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8B9A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2 204 018,41</w:t>
            </w:r>
          </w:p>
        </w:tc>
      </w:tr>
      <w:tr w:rsidR="000045FB" w:rsidRPr="0072109F" w14:paraId="29507AA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30013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681B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03 4 01 76530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C0946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CA58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1 838 751,94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844B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1 838 751,94</w:t>
            </w:r>
          </w:p>
        </w:tc>
      </w:tr>
      <w:tr w:rsidR="000045FB" w:rsidRPr="0072109F" w14:paraId="2299133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DC9D6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4CB9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03 4 01 76530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255B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1CD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365 266,47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6925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365 266,47</w:t>
            </w:r>
          </w:p>
        </w:tc>
      </w:tr>
      <w:tr w:rsidR="000045FB" w:rsidRPr="0072109F" w14:paraId="52C3263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2BEE7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29E46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ED506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F08B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785 440 877,39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F3865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799 107 040,75</w:t>
            </w:r>
          </w:p>
        </w:tc>
      </w:tr>
      <w:tr w:rsidR="000045FB" w:rsidRPr="0072109F" w14:paraId="2024EA1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E4701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Подпрограмма "Социальное обеспечение населения"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6B33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684F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71FB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725 292 122,55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792BC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738 965 783,09</w:t>
            </w:r>
          </w:p>
        </w:tc>
      </w:tr>
      <w:tr w:rsidR="000045FB" w:rsidRPr="0072109F" w14:paraId="758FBD5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4A216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Основное мероприятие: "Предоставление мер социальной поддержки отдельным категориям граждан в Изобильненском городском округе"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AEEE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BBD4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930D2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304 398 185,18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2D4F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308 088 443,85</w:t>
            </w:r>
          </w:p>
        </w:tc>
      </w:tr>
      <w:tr w:rsidR="000045FB" w:rsidRPr="0072109F" w14:paraId="643C03D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FE815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74512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04 1 01 52200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19C6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A059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3 308 565,74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55A75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3 439 991,30</w:t>
            </w:r>
          </w:p>
        </w:tc>
      </w:tr>
      <w:tr w:rsidR="000045FB" w:rsidRPr="0072109F" w14:paraId="3567B31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CE217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A7E0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04 1 01 52200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174C9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A1D3B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146 797,62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054F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219 941,74</w:t>
            </w:r>
          </w:p>
        </w:tc>
      </w:tr>
      <w:tr w:rsidR="000045FB" w:rsidRPr="0072109F" w14:paraId="7B5D07C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D3CE9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6972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04 1 01 52200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18B36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65A8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3 161 768,12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AD012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3 220 049,56</w:t>
            </w:r>
          </w:p>
        </w:tc>
      </w:tr>
      <w:tr w:rsidR="000045FB" w:rsidRPr="0072109F" w14:paraId="38B50A9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00A7A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EB22E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04 1 01 52500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6499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2904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78 527 645,40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6E7BD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78 527 645,40</w:t>
            </w:r>
          </w:p>
        </w:tc>
      </w:tr>
      <w:tr w:rsidR="000045FB" w:rsidRPr="0072109F" w14:paraId="5C29392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4F16B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E5B2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04 1 01 52500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CCE3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04ABC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413 415,56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FC29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413 415,56</w:t>
            </w:r>
          </w:p>
        </w:tc>
      </w:tr>
      <w:tr w:rsidR="000045FB" w:rsidRPr="0072109F" w14:paraId="5B367AA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36C22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826B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04 1 01 52500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16C6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8A14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78 114 229,84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0165B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78 114 229,84</w:t>
            </w:r>
          </w:p>
        </w:tc>
      </w:tr>
      <w:tr w:rsidR="000045FB" w:rsidRPr="0072109F" w14:paraId="083FA83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CFB9D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40.ФЗ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D9BC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04 1 01 52800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E617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EA85D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7 128,00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DDB3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7 128,00</w:t>
            </w:r>
          </w:p>
        </w:tc>
      </w:tr>
      <w:tr w:rsidR="000045FB" w:rsidRPr="0072109F" w14:paraId="573935B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63582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F6DAF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04 1 01 52800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F818E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9FA2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93,00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E94A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93,00</w:t>
            </w:r>
          </w:p>
        </w:tc>
      </w:tr>
      <w:tr w:rsidR="000045FB" w:rsidRPr="0072109F" w14:paraId="00C5948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D802C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AECA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04 1 01 52800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5A64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7A816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7 035,00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82EB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7 035,00</w:t>
            </w:r>
          </w:p>
        </w:tc>
      </w:tr>
      <w:tr w:rsidR="000045FB" w:rsidRPr="0072109F" w14:paraId="3DB53AC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EC0F3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D0AF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04 1 01 76240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9644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85EB2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1 116 885,13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58BE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1 116 885,13</w:t>
            </w:r>
          </w:p>
        </w:tc>
      </w:tr>
      <w:tr w:rsidR="000045FB" w:rsidRPr="0072109F" w14:paraId="16AC9DA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D4CB8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519E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04 1 01 76240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0159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8940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1 116 885,13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2978C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1 116 885,13</w:t>
            </w:r>
          </w:p>
        </w:tc>
      </w:tr>
      <w:tr w:rsidR="000045FB" w:rsidRPr="0072109F" w14:paraId="3EE7BB9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876DD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Выплата социального пособия на погребение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4F7C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04 1 01 76250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2013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604E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700 202,00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7154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700 202,00</w:t>
            </w:r>
          </w:p>
        </w:tc>
      </w:tr>
      <w:tr w:rsidR="000045FB" w:rsidRPr="0072109F" w14:paraId="526359D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3E97E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1609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04 1 01 76250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438B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0512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700 202,00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5C6AB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700 202,00</w:t>
            </w:r>
          </w:p>
        </w:tc>
      </w:tr>
      <w:tr w:rsidR="000045FB" w:rsidRPr="0072109F" w14:paraId="2390F23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BB25A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6079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04 1 01 76260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D8D4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1FF2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134 121,44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6B95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139 747,84</w:t>
            </w:r>
          </w:p>
        </w:tc>
      </w:tr>
      <w:tr w:rsidR="000045FB" w:rsidRPr="0072109F" w14:paraId="60BE3C9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9A10C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 xml:space="preserve">Закупка товаров, работ </w:t>
            </w:r>
            <w:r w:rsidRPr="0072109F">
              <w:rPr>
                <w:color w:val="000000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3F42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lastRenderedPageBreak/>
              <w:t>04 1 01 76260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9FE6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2139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2 803,81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6044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3 015,05</w:t>
            </w:r>
          </w:p>
        </w:tc>
      </w:tr>
      <w:tr w:rsidR="000045FB" w:rsidRPr="0072109F" w14:paraId="41B385F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7DDF9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B8739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04 1 01 76260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F99F6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2166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131 317,63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27BC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136 732,79</w:t>
            </w:r>
          </w:p>
        </w:tc>
      </w:tr>
      <w:tr w:rsidR="000045FB" w:rsidRPr="0072109F" w14:paraId="4369E6E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82F0D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1CE0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04 1 01 77220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9C73F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D9A85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1 405 024,99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DC9F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1 405 024,99</w:t>
            </w:r>
          </w:p>
        </w:tc>
      </w:tr>
      <w:tr w:rsidR="000045FB" w:rsidRPr="0072109F" w14:paraId="39CE517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C8536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F392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04 1 01 77220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0E43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FD14C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70 676,64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D16B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40 376,64</w:t>
            </w:r>
          </w:p>
        </w:tc>
      </w:tr>
      <w:tr w:rsidR="000045FB" w:rsidRPr="0072109F" w14:paraId="6044368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7FEED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B8DF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04 1 01 77220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2C5C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9425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1 334 348,35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323E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1 364 648,35</w:t>
            </w:r>
          </w:p>
        </w:tc>
      </w:tr>
      <w:tr w:rsidR="000045FB" w:rsidRPr="0072109F" w14:paraId="53D1797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C669B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91D6E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04 1 01 78210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AC5A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C5B9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68 686 297,55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2D99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67 331 139,55</w:t>
            </w:r>
          </w:p>
        </w:tc>
      </w:tr>
      <w:tr w:rsidR="000045FB" w:rsidRPr="0072109F" w14:paraId="6AD9770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E0315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8F43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04 1 01 78210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E265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2C11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950 481,71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53F4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950 438,59</w:t>
            </w:r>
          </w:p>
        </w:tc>
      </w:tr>
      <w:tr w:rsidR="000045FB" w:rsidRPr="0072109F" w14:paraId="4D985D9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871DB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4B37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04 1 01 78210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53B4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F562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67 735 815,84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9D836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66 380 700,96</w:t>
            </w:r>
          </w:p>
        </w:tc>
      </w:tr>
      <w:tr w:rsidR="000045FB" w:rsidRPr="0072109F" w14:paraId="245ECC4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C539B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0600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04 1 01 78220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032D9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B8DEB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74 380 000,00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0371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73 283 980,00</w:t>
            </w:r>
          </w:p>
        </w:tc>
      </w:tr>
      <w:tr w:rsidR="000045FB" w:rsidRPr="0072109F" w14:paraId="07CFAE9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F3527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6FAF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04 1 01 78220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617B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7ABD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1 004 514,88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8C022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1 004 543,68</w:t>
            </w:r>
          </w:p>
        </w:tc>
      </w:tr>
      <w:tr w:rsidR="000045FB" w:rsidRPr="0072109F" w14:paraId="3B74379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9D9AE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0C799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04 1 01 78220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5F4D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E1DFD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73 375 485,12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15CDD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72 279 436,32</w:t>
            </w:r>
          </w:p>
        </w:tc>
      </w:tr>
      <w:tr w:rsidR="000045FB" w:rsidRPr="0072109F" w14:paraId="7D5143D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67E1D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116F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04 1 01 78230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A17D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2138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2 035 550,00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3521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2 015 650,00</w:t>
            </w:r>
          </w:p>
        </w:tc>
      </w:tr>
      <w:tr w:rsidR="000045FB" w:rsidRPr="0072109F" w14:paraId="52ED233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3DF14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1DA0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04 1 01 78230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54D1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BB84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27 787,88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99A3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27 816,04</w:t>
            </w:r>
          </w:p>
        </w:tc>
      </w:tr>
      <w:tr w:rsidR="000045FB" w:rsidRPr="0072109F" w14:paraId="0C0E853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BDD19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E012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04 1 01 78230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F967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CA79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2 007 762,12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5A9C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1 987 833,96</w:t>
            </w:r>
          </w:p>
        </w:tc>
      </w:tr>
      <w:tr w:rsidR="000045FB" w:rsidRPr="0072109F" w14:paraId="758BFFB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A687A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lastRenderedPageBreak/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6D8B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04 1 01 78240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436B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34B8B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41 820,00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5D72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41 820,00</w:t>
            </w:r>
          </w:p>
        </w:tc>
      </w:tr>
      <w:tr w:rsidR="000045FB" w:rsidRPr="0072109F" w14:paraId="7338547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D2FE0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2608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04 1 01 78240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E88DE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5745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559,68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D9A62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559,68</w:t>
            </w:r>
          </w:p>
        </w:tc>
      </w:tr>
      <w:tr w:rsidR="000045FB" w:rsidRPr="0072109F" w14:paraId="75B4B39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DB2F9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7E58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04 1 01 78240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D5B8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D7B66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41 260,32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3CFB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41 260,32</w:t>
            </w:r>
          </w:p>
        </w:tc>
      </w:tr>
      <w:tr w:rsidR="000045FB" w:rsidRPr="0072109F" w14:paraId="3332A29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B6BD9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53E4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04 1 01 78250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2C02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1440C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125 450,00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C5196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125 450,00</w:t>
            </w:r>
          </w:p>
        </w:tc>
      </w:tr>
      <w:tr w:rsidR="000045FB" w:rsidRPr="0072109F" w14:paraId="7AE6023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3B0A4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C4D7F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04 1 01 78250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5CF1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56F0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1 669,04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2488D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1 669,04</w:t>
            </w:r>
          </w:p>
        </w:tc>
      </w:tr>
      <w:tr w:rsidR="000045FB" w:rsidRPr="0072109F" w14:paraId="0A98B12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0E721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FB85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04 1 01 78250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F321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1E32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123 780,96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3B1CC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123 780,96</w:t>
            </w:r>
          </w:p>
        </w:tc>
      </w:tr>
      <w:tr w:rsidR="000045FB" w:rsidRPr="0072109F" w14:paraId="04D377E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12167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B2609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04 1 01 78260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F1B42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593B5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51 393 630,00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073B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57 448 210,00</w:t>
            </w:r>
          </w:p>
        </w:tc>
      </w:tr>
      <w:tr w:rsidR="000045FB" w:rsidRPr="0072109F" w14:paraId="0354414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C1656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1C246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04 1 01 78260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6D9E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1A6D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596 220,60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B5E7B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596 171,20</w:t>
            </w:r>
          </w:p>
        </w:tc>
      </w:tr>
      <w:tr w:rsidR="000045FB" w:rsidRPr="0072109F" w14:paraId="71613FD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8AA77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0832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04 1 01 78260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32409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A5D1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50 797 409,40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108F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56 852 038,80</w:t>
            </w:r>
          </w:p>
        </w:tc>
      </w:tr>
      <w:tr w:rsidR="000045FB" w:rsidRPr="0072109F" w14:paraId="7EB0F72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A4A8F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B1FBF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04 1 01 78270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DCD6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D112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612 160,00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6E16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612 160,00</w:t>
            </w:r>
          </w:p>
        </w:tc>
      </w:tr>
      <w:tr w:rsidR="000045FB" w:rsidRPr="0072109F" w14:paraId="0D5195D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6F78C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3A84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04 1 01 78270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B6D49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C338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11 338,96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2A49B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11 338,96</w:t>
            </w:r>
          </w:p>
        </w:tc>
      </w:tr>
      <w:tr w:rsidR="000045FB" w:rsidRPr="0072109F" w14:paraId="25622E4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F2B09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2B36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04 1 01 78270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8C2DF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899B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600 821,04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CC30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600 821,04</w:t>
            </w:r>
          </w:p>
        </w:tc>
      </w:tr>
      <w:tr w:rsidR="000045FB" w:rsidRPr="0072109F" w14:paraId="3B6F7FC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5E149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lastRenderedPageBreak/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08DA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01 R4040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71B3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C7EEC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21 121 565,71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E116D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21 121 565,71</w:t>
            </w:r>
          </w:p>
        </w:tc>
      </w:tr>
      <w:tr w:rsidR="000045FB" w:rsidRPr="0072109F" w14:paraId="71A69B1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6C965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8ED1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01 R4040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BD362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93C8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21 121 565,71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2FBE6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21 121 565,71</w:t>
            </w:r>
          </w:p>
        </w:tc>
      </w:tr>
      <w:tr w:rsidR="000045FB" w:rsidRPr="0072109F" w14:paraId="35C2F35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7C667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30E3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01 R4620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4778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9FD9C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802 139,22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330C5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771 843,93</w:t>
            </w:r>
          </w:p>
        </w:tc>
      </w:tr>
      <w:tr w:rsidR="000045FB" w:rsidRPr="0072109F" w14:paraId="64B4567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F5C74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A98E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01 R4620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953D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29BED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802 139,22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4A2B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771 843,93</w:t>
            </w:r>
          </w:p>
        </w:tc>
      </w:tr>
      <w:tr w:rsidR="000045FB" w:rsidRPr="0072109F" w14:paraId="26AC8FA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5442E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Основное мероприятие: "Предоставление мер социальной поддержки семьям и детям в Изобильненском городском округе"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580B6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04 1 02 00000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7A47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CC3E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293 859 929,18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4D6AC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302 167 264,60</w:t>
            </w:r>
          </w:p>
        </w:tc>
      </w:tr>
      <w:tr w:rsidR="000045FB" w:rsidRPr="0072109F" w14:paraId="4826D6E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ED2CD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81.ФЗ "О государственных пособиях гражданам, имеющим детей"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9EEF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04 1 02 53800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17A8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69676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80 426 414,33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70BA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83 497 860,14</w:t>
            </w:r>
          </w:p>
        </w:tc>
      </w:tr>
      <w:tr w:rsidR="000045FB" w:rsidRPr="0072109F" w14:paraId="27B973F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EBEC6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9728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04 1 02 53800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B21D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D567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80 426 414,33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B2A1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83 497 860,14</w:t>
            </w:r>
          </w:p>
        </w:tc>
      </w:tr>
      <w:tr w:rsidR="000045FB" w:rsidRPr="0072109F" w14:paraId="3A36054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1AD02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Выплата пособия на ребенка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6F20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04 1 02 76270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EE6C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7648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43 161 831,41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7CCBC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44 947 762,81</w:t>
            </w:r>
          </w:p>
        </w:tc>
      </w:tr>
      <w:tr w:rsidR="000045FB" w:rsidRPr="0072109F" w14:paraId="5CD2D23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5BC2D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0F17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04 1 02 76270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BA039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E5D36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43 161 831,41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AA46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44 947 762,81</w:t>
            </w:r>
          </w:p>
        </w:tc>
      </w:tr>
      <w:tr w:rsidR="000045FB" w:rsidRPr="0072109F" w14:paraId="7B5AFCA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6B7E2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92C46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04 1 02 76280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444B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DA8D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38 631 502,10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2A04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41 256 066,77</w:t>
            </w:r>
          </w:p>
        </w:tc>
      </w:tr>
      <w:tr w:rsidR="000045FB" w:rsidRPr="0072109F" w14:paraId="7B74C03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CB750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 xml:space="preserve">Закупка товаров, работ </w:t>
            </w:r>
            <w:r w:rsidRPr="0072109F">
              <w:rPr>
                <w:color w:val="000000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16E1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lastRenderedPageBreak/>
              <w:t>04 1 02 76280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8AC0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CCD02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483 489,78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1833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514 580,85</w:t>
            </w:r>
          </w:p>
        </w:tc>
      </w:tr>
      <w:tr w:rsidR="000045FB" w:rsidRPr="0072109F" w14:paraId="4CAB85B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F880D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334D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04 1 02 76280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FC97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0C98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38 148 012,32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F033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40 741 485,92</w:t>
            </w:r>
          </w:p>
        </w:tc>
      </w:tr>
      <w:tr w:rsidR="000045FB" w:rsidRPr="0072109F" w14:paraId="23023E2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669F1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B2AEE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04 1 02 77190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AA0F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ECA0D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2 159 355,03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A1AC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2 249 936,22</w:t>
            </w:r>
          </w:p>
        </w:tc>
      </w:tr>
      <w:tr w:rsidR="000045FB" w:rsidRPr="0072109F" w14:paraId="4910856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638CE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DEEE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04 1 02 77190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228D9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5D11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88 724,49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34B6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179 305,68</w:t>
            </w:r>
          </w:p>
        </w:tc>
      </w:tr>
      <w:tr w:rsidR="000045FB" w:rsidRPr="0072109F" w14:paraId="36E8449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AE291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28AD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04 1 02 77190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58D3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622B5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2 070 630,54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E636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2 070 630,54</w:t>
            </w:r>
          </w:p>
        </w:tc>
      </w:tr>
      <w:tr w:rsidR="000045FB" w:rsidRPr="0072109F" w14:paraId="19B477A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CAE27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1B85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04 1 02 77650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A38A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C1DFC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518 004,50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712A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203 723,29</w:t>
            </w:r>
          </w:p>
        </w:tc>
      </w:tr>
      <w:tr w:rsidR="000045FB" w:rsidRPr="0072109F" w14:paraId="5D9439C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EFE5C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0EE3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04 1 02 77650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F387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6764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5 134,30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3CF4B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2 023,54</w:t>
            </w:r>
          </w:p>
        </w:tc>
      </w:tr>
      <w:tr w:rsidR="000045FB" w:rsidRPr="0072109F" w14:paraId="014282B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85BDC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8C9F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04 1 02 77650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991D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C3E3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512 870,20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BB9C5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201 699,75</w:t>
            </w:r>
          </w:p>
        </w:tc>
      </w:tr>
      <w:tr w:rsidR="000045FB" w:rsidRPr="0072109F" w14:paraId="6603716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DC9F9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A3C56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02 R3020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97D6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C507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128 962 821,81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8286B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130 011 915,37</w:t>
            </w:r>
          </w:p>
        </w:tc>
      </w:tr>
      <w:tr w:rsidR="000045FB" w:rsidRPr="0072109F" w14:paraId="19E78BA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16E48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0840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02 R3020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6633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8873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128 962 821,81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78A0B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130 011 915,37</w:t>
            </w:r>
          </w:p>
        </w:tc>
      </w:tr>
      <w:tr w:rsidR="000045FB" w:rsidRPr="0072109F" w14:paraId="331F886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586B1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D2C4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P1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7D8C2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3833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127 034 008,19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C93D2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128 710 074,64</w:t>
            </w:r>
          </w:p>
        </w:tc>
      </w:tr>
      <w:tr w:rsidR="000045FB" w:rsidRPr="0072109F" w14:paraId="67CC081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18CB8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</w:t>
            </w:r>
            <w:r w:rsidRPr="0072109F">
              <w:rPr>
                <w:color w:val="000000"/>
              </w:rPr>
              <w:lastRenderedPageBreak/>
              <w:t>стижения ребенком возраста трех лет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067D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lastRenderedPageBreak/>
              <w:t>04 1 P1 50840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CFD72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3E3CB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51 172 564,76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6B35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50 879 546,93</w:t>
            </w:r>
          </w:p>
        </w:tc>
      </w:tr>
      <w:tr w:rsidR="000045FB" w:rsidRPr="0072109F" w14:paraId="1357DA5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E7C19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B919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P1 50840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D24C6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88E6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51 172 564,76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AFFE5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50 879 546,93</w:t>
            </w:r>
          </w:p>
        </w:tc>
      </w:tr>
      <w:tr w:rsidR="000045FB" w:rsidRPr="0072109F" w14:paraId="2A3FC05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F455F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50F39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P1 55730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5E30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2B3C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75 661 443,43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66F1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77 630 527,71</w:t>
            </w:r>
          </w:p>
        </w:tc>
      </w:tr>
      <w:tr w:rsidR="000045FB" w:rsidRPr="0072109F" w14:paraId="5207250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36A74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7C69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P1 55730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AA8F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1976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75 661 443,43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910D2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77 630 527,71</w:t>
            </w:r>
          </w:p>
        </w:tc>
      </w:tr>
      <w:tr w:rsidR="000045FB" w:rsidRPr="0072109F" w14:paraId="418E737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5389D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9D78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P1 76240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DE62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3420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8FAE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200 000,00</w:t>
            </w:r>
          </w:p>
        </w:tc>
      </w:tr>
      <w:tr w:rsidR="000045FB" w:rsidRPr="0072109F" w14:paraId="6495F23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1811E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3154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1 P1 76240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4BD5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02C9D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C487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200 000,00</w:t>
            </w:r>
          </w:p>
        </w:tc>
      </w:tr>
      <w:tr w:rsidR="000045FB" w:rsidRPr="0072109F" w14:paraId="7591B68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A56A3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A949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04 2 00 00000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240F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3FA3C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27 004 633,49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9ED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27 004 633,49</w:t>
            </w:r>
          </w:p>
        </w:tc>
      </w:tr>
      <w:tr w:rsidR="000045FB" w:rsidRPr="0072109F" w14:paraId="6E18B14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38499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2C6A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04 2 01 00000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C1C9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15C3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27 004 633,49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B8CE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27 004 633,49</w:t>
            </w:r>
          </w:p>
        </w:tc>
      </w:tr>
      <w:tr w:rsidR="000045FB" w:rsidRPr="0072109F" w14:paraId="51AD160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72387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AC76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04 2 01 76890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FF68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1A9E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24 340 357,37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EFAEC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24 340 357,37</w:t>
            </w:r>
          </w:p>
        </w:tc>
      </w:tr>
      <w:tr w:rsidR="000045FB" w:rsidRPr="0072109F" w14:paraId="72C003E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248AE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B220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04 2 01 76890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4AF0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B3C2B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9 690 886,93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00015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9 690 886,93</w:t>
            </w:r>
          </w:p>
        </w:tc>
      </w:tr>
      <w:tr w:rsidR="000045FB" w:rsidRPr="0072109F" w14:paraId="69A74F5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21419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 xml:space="preserve">Социальное обеспечение и иные выплаты </w:t>
            </w:r>
            <w:r w:rsidRPr="0072109F">
              <w:rPr>
                <w:color w:val="000000"/>
              </w:rPr>
              <w:lastRenderedPageBreak/>
              <w:t>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9EE02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lastRenderedPageBreak/>
              <w:t>04 2 01 76890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C7DE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78D3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2 275 114,80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25A8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2 275 114,80</w:t>
            </w:r>
          </w:p>
        </w:tc>
      </w:tr>
      <w:tr w:rsidR="000045FB" w:rsidRPr="0072109F" w14:paraId="5FEDDDF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CCC0C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CCEB6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04 2 01 76890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2FA99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4C1A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12 374 355,64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63075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12 374 355,64</w:t>
            </w:r>
          </w:p>
        </w:tc>
      </w:tr>
      <w:tr w:rsidR="000045FB" w:rsidRPr="0072109F" w14:paraId="32422A8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8D798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3C906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04 2 01 80010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3A6BE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0D6BC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2 460 276,12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AD31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2 460 276,12</w:t>
            </w:r>
          </w:p>
        </w:tc>
      </w:tr>
      <w:tr w:rsidR="000045FB" w:rsidRPr="0072109F" w14:paraId="339B199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61DA3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BD09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04 2 01 80010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D99D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4232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1 719 924,12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64D2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1 719 924,12</w:t>
            </w:r>
          </w:p>
        </w:tc>
      </w:tr>
      <w:tr w:rsidR="000045FB" w:rsidRPr="0072109F" w14:paraId="748D3F6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1FE83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DD20F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04 2 01 80010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08DE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175F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27 763,20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77FC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27 763,20</w:t>
            </w:r>
          </w:p>
        </w:tc>
      </w:tr>
      <w:tr w:rsidR="000045FB" w:rsidRPr="0072109F" w14:paraId="552A515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6D511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8EE4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04 2 01 80010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9F25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381B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712 588,80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468E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712 588,80</w:t>
            </w:r>
          </w:p>
        </w:tc>
      </w:tr>
      <w:tr w:rsidR="000045FB" w:rsidRPr="0072109F" w14:paraId="1162561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E8EFB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00502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04 2 01 85020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CDEB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7F24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204 000,00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6A706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204 000,00</w:t>
            </w:r>
          </w:p>
        </w:tc>
      </w:tr>
      <w:tr w:rsidR="000045FB" w:rsidRPr="0072109F" w14:paraId="475F20A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E7493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ADD4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04 2 01 85020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8D22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1F8D5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204 000,00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3C9BC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204 000,00</w:t>
            </w:r>
          </w:p>
        </w:tc>
      </w:tr>
      <w:tr w:rsidR="000045FB" w:rsidRPr="0072109F" w14:paraId="069A096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40A46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AD8F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04 4 00 00000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2B57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8EE2C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33 144 121,35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5FA8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33 136 624,17</w:t>
            </w:r>
          </w:p>
        </w:tc>
      </w:tr>
      <w:tr w:rsidR="000045FB" w:rsidRPr="0072109F" w14:paraId="19054B2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6A860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Основное мероприятие: "Обеспечение деятельности Программы"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6586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04 4 01 00000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AF02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B64CD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33 144 121,35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6F08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33 136 624,17</w:t>
            </w:r>
          </w:p>
        </w:tc>
      </w:tr>
      <w:tr w:rsidR="000045FB" w:rsidRPr="0072109F" w14:paraId="21A79F8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0B2D0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8D6B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04 4 01 76210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2F032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5785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33 144 121,35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69B1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33 136 624,17</w:t>
            </w:r>
          </w:p>
        </w:tc>
      </w:tr>
      <w:tr w:rsidR="000045FB" w:rsidRPr="0072109F" w14:paraId="7717894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F313E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выплаты персоналу в целях обеспечения выполнения функций государствен</w:t>
            </w:r>
            <w:r w:rsidRPr="0072109F">
              <w:rPr>
                <w:color w:val="000000"/>
              </w:rPr>
              <w:lastRenderedPageBreak/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0EA66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lastRenderedPageBreak/>
              <w:t>04 4 01 76210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CFA7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2401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29 360 953,10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0779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29 359 575,29</w:t>
            </w:r>
          </w:p>
        </w:tc>
      </w:tr>
      <w:tr w:rsidR="000045FB" w:rsidRPr="0072109F" w14:paraId="2D05F2A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B65CD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D5C0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04 4 01 76210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0BB0E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4F69B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3 778 736,35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56F2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3 772 616,98</w:t>
            </w:r>
          </w:p>
        </w:tc>
      </w:tr>
      <w:tr w:rsidR="000045FB" w:rsidRPr="0072109F" w14:paraId="5CAEFF5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AAF15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B9E3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04 4 01 76210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222F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415ED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4 431,90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A07E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4 431,90</w:t>
            </w:r>
          </w:p>
        </w:tc>
      </w:tr>
      <w:tr w:rsidR="000045FB" w:rsidRPr="0072109F" w14:paraId="5C1735F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68A31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04EA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05 0 00 00000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4F4E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495F6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3 317 709,55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A003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2 929 953,54</w:t>
            </w:r>
          </w:p>
        </w:tc>
      </w:tr>
      <w:tr w:rsidR="000045FB" w:rsidRPr="0072109F" w14:paraId="1C9A460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D310D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F72A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05 1 00 00000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F1E1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2CD26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3 265 684,86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4EE6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2 877 928,85</w:t>
            </w:r>
          </w:p>
        </w:tc>
      </w:tr>
      <w:tr w:rsidR="000045FB" w:rsidRPr="0072109F" w14:paraId="3E78DBC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D29E5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D2E9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05 1 01 00000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19FD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CCE8C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3 265 684,86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C9E7D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2 877 928,85</w:t>
            </w:r>
          </w:p>
        </w:tc>
      </w:tr>
      <w:tr w:rsidR="000045FB" w:rsidRPr="0072109F" w14:paraId="2BFC50C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44E3D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A580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05 1 01 11010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08EB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ED6F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2 827 306,44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9CA8D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2 780 326,04</w:t>
            </w:r>
          </w:p>
        </w:tc>
      </w:tr>
      <w:tr w:rsidR="000045FB" w:rsidRPr="0072109F" w14:paraId="431A05A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395B3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2985E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05 1 01 11010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C2BA9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3C03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2 780 326,04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3002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2 780 326,04</w:t>
            </w:r>
          </w:p>
        </w:tc>
      </w:tr>
      <w:tr w:rsidR="000045FB" w:rsidRPr="0072109F" w14:paraId="3B76B6D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6B812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0686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05 1 01 11010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2E7E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85022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46 980,40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6E47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0,00</w:t>
            </w:r>
          </w:p>
        </w:tc>
      </w:tr>
      <w:tr w:rsidR="000045FB" w:rsidRPr="0072109F" w14:paraId="2EC792D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03BD4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40DEE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05 1 01 20370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73C1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986B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438 378,42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1E91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97 602,81</w:t>
            </w:r>
          </w:p>
        </w:tc>
      </w:tr>
      <w:tr w:rsidR="000045FB" w:rsidRPr="0072109F" w14:paraId="093F33A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9DFA8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 xml:space="preserve">Закупка товаров, работ и услуг для обеспечения </w:t>
            </w:r>
            <w:r w:rsidRPr="0072109F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612C9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lastRenderedPageBreak/>
              <w:t>05 1 01 20370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B924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828F5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438 378,42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7ED16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97 602,81</w:t>
            </w:r>
          </w:p>
        </w:tc>
      </w:tr>
      <w:tr w:rsidR="000045FB" w:rsidRPr="0072109F" w14:paraId="33A2640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DF652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F816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05 2 00 00000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42F8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0F39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52 024,69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E9B2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52 024,69</w:t>
            </w:r>
          </w:p>
        </w:tc>
      </w:tr>
      <w:tr w:rsidR="000045FB" w:rsidRPr="0072109F" w14:paraId="4BFBF78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475D4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94EA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05 2 01 00000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B058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EFF7B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52 024,69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BCE7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52 024,69</w:t>
            </w:r>
          </w:p>
        </w:tc>
      </w:tr>
      <w:tr w:rsidR="000045FB" w:rsidRPr="0072109F" w14:paraId="09D6C33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3E983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1F68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05 2 01 76360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C15E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2005C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52 024,69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4AC66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52 024,69</w:t>
            </w:r>
          </w:p>
        </w:tc>
      </w:tr>
      <w:tr w:rsidR="000045FB" w:rsidRPr="0072109F" w14:paraId="2872116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CAA25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7FCA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05 2 01 76360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4306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230B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52 024,69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2DC8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52 024,69</w:t>
            </w:r>
          </w:p>
        </w:tc>
      </w:tr>
      <w:tr w:rsidR="000045FB" w:rsidRPr="0072109F" w14:paraId="0620D0A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2CD19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31DC2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06 0 00 00000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987F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235E5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12 226 157,95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A753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11 066 175,12</w:t>
            </w:r>
          </w:p>
        </w:tc>
      </w:tr>
      <w:tr w:rsidR="000045FB" w:rsidRPr="0072109F" w14:paraId="12166B6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227B5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A20B2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06 1 00 00000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5339E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9FE0D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10 724 669,42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427C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9 564 686,59</w:t>
            </w:r>
          </w:p>
        </w:tc>
      </w:tr>
      <w:tr w:rsidR="000045FB" w:rsidRPr="0072109F" w14:paraId="64919DA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27F13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1A1A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06 1 01 00000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3E59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B368C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10 724 669,42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8578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9 564 686,59</w:t>
            </w:r>
          </w:p>
        </w:tc>
      </w:tr>
      <w:tr w:rsidR="000045FB" w:rsidRPr="0072109F" w14:paraId="4B6EDC4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9B31C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90FC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06 1 01 11010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F915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6E7E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9 734 321,13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C79F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9 139 686,59</w:t>
            </w:r>
          </w:p>
        </w:tc>
      </w:tr>
      <w:tr w:rsidR="000045FB" w:rsidRPr="0072109F" w14:paraId="51D89D3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585CD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B0CE6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06 1 01 11010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A9E1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067B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5 125 823,43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8E07B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5 125 573,43</w:t>
            </w:r>
          </w:p>
        </w:tc>
      </w:tr>
      <w:tr w:rsidR="000045FB" w:rsidRPr="0072109F" w14:paraId="75E7662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3E1E0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D569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06 1 01 11010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FE7BF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A851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950 258,82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1BE1D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526 172,63</w:t>
            </w:r>
          </w:p>
        </w:tc>
      </w:tr>
      <w:tr w:rsidR="000045FB" w:rsidRPr="0072109F" w14:paraId="310C651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6DDAE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32B4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06 1 01 11010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F750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905D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3 242 763,55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154BB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3 072 465,20</w:t>
            </w:r>
          </w:p>
        </w:tc>
      </w:tr>
      <w:tr w:rsidR="000045FB" w:rsidRPr="0072109F" w14:paraId="4C6D295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03246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5835F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06 1 01 11010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D821E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591F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415 475,33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E6FA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415 475,33</w:t>
            </w:r>
          </w:p>
        </w:tc>
      </w:tr>
      <w:tr w:rsidR="000045FB" w:rsidRPr="0072109F" w14:paraId="470F8B4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89F44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Проведение мероприятий в области спорта и физической культуры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2BC5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06 1 01 20360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EFCE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96B2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565 348,29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0C8A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0,00</w:t>
            </w:r>
          </w:p>
        </w:tc>
      </w:tr>
      <w:tr w:rsidR="000045FB" w:rsidRPr="0072109F" w14:paraId="10AA927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03635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C674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06 1 01 20360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3927F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7DB5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249 504,29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6843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0,00</w:t>
            </w:r>
          </w:p>
        </w:tc>
      </w:tr>
      <w:tr w:rsidR="000045FB" w:rsidRPr="0072109F" w14:paraId="31F0789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09A8A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5A7C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06 1 01 20360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16842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9A15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315 844,00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E654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0,00</w:t>
            </w:r>
          </w:p>
        </w:tc>
      </w:tr>
      <w:tr w:rsidR="000045FB" w:rsidRPr="0072109F" w14:paraId="13019EC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EEF07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Развитие физической культуры и спорта среди учащихся школ (дзюдо и самбо)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4C5E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06 1 01 25380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8C0D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A486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7700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250 000,00</w:t>
            </w:r>
          </w:p>
        </w:tc>
      </w:tr>
      <w:tr w:rsidR="000045FB" w:rsidRPr="0072109F" w14:paraId="632B48F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4F0CA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64D9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06 1 01 25380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AD239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FBC0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D6B5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250 000,00</w:t>
            </w:r>
          </w:p>
        </w:tc>
      </w:tr>
      <w:tr w:rsidR="000045FB" w:rsidRPr="0072109F" w14:paraId="6BEAEB1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BD2BA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Развитие физической культуры и спорта среди учащихся школ (бокс)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FE19F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06 1 01 25570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F3F2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632A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1093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75 000,00</w:t>
            </w:r>
          </w:p>
        </w:tc>
      </w:tr>
      <w:tr w:rsidR="000045FB" w:rsidRPr="0072109F" w14:paraId="7C4F688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93A5B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071A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06 1 01 25570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5D1A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93C1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3870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75 000,00</w:t>
            </w:r>
          </w:p>
        </w:tc>
      </w:tr>
      <w:tr w:rsidR="000045FB" w:rsidRPr="0072109F" w14:paraId="59A8A0C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B3A6D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Развитие физической культуры и спорта среди учащихся школ (кикбоксинг)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D207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06 1 01 25580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3704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69DEC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52992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100 000,00</w:t>
            </w:r>
          </w:p>
        </w:tc>
      </w:tr>
      <w:tr w:rsidR="000045FB" w:rsidRPr="0072109F" w14:paraId="100F773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CCADC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F283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06 1 01 25580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6E56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C74D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A572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100 000,00</w:t>
            </w:r>
          </w:p>
        </w:tc>
      </w:tr>
      <w:tr w:rsidR="000045FB" w:rsidRPr="0072109F" w14:paraId="7C6F942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D94AF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 xml:space="preserve">Подпрограмма "Обеспечение реализации муниципальной программы Ставропольского края "Развитие физической </w:t>
            </w:r>
            <w:r w:rsidRPr="0072109F">
              <w:rPr>
                <w:color w:val="000000"/>
              </w:rPr>
              <w:lastRenderedPageBreak/>
              <w:t>культуры и спорта" и общепрограммные мероприятия"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DC24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lastRenderedPageBreak/>
              <w:t>06 2 00 00000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333A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14BE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1 501 488,53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AE77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1 501 488,53</w:t>
            </w:r>
          </w:p>
        </w:tc>
      </w:tr>
      <w:tr w:rsidR="000045FB" w:rsidRPr="0072109F" w14:paraId="6FBA4E9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48685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9860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06 2 01 00000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812C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58B1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1 501 488,53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6355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1 501 488,53</w:t>
            </w:r>
          </w:p>
        </w:tc>
      </w:tr>
      <w:tr w:rsidR="000045FB" w:rsidRPr="0072109F" w14:paraId="5BE5B55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5987F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82F6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06 2 01 10010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F788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ED0E5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27 700,05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0A77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27 700,05</w:t>
            </w:r>
          </w:p>
        </w:tc>
      </w:tr>
      <w:tr w:rsidR="000045FB" w:rsidRPr="0072109F" w14:paraId="3A7BB02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A58B2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95DD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06 2 01 10010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1A4E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0C4D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27 700,05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BE3B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27 700,05</w:t>
            </w:r>
          </w:p>
        </w:tc>
      </w:tr>
      <w:tr w:rsidR="000045FB" w:rsidRPr="0072109F" w14:paraId="01110A1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0DB39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6EF8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06 2 01 10020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EDA8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1CBB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1 473 788,48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0726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1 473 788,48</w:t>
            </w:r>
          </w:p>
        </w:tc>
      </w:tr>
      <w:tr w:rsidR="000045FB" w:rsidRPr="0072109F" w14:paraId="01DABAF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C20AC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E089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06 2 01 10020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BED89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4A48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1 473 788,48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8CC1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1 473 788,48</w:t>
            </w:r>
          </w:p>
        </w:tc>
      </w:tr>
      <w:tr w:rsidR="000045FB" w:rsidRPr="0072109F" w14:paraId="01E24E0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468EE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A575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07 0 00 00000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49BA2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3948D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301 107 850,48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6EB6B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318 494 172,88</w:t>
            </w:r>
          </w:p>
        </w:tc>
      </w:tr>
      <w:tr w:rsidR="000045FB" w:rsidRPr="0072109F" w14:paraId="29B25A5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71F94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358D9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07 1 00 00000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42C69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89F1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301 107 850,48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C4BBD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318 494 172,88</w:t>
            </w:r>
          </w:p>
        </w:tc>
      </w:tr>
      <w:tr w:rsidR="000045FB" w:rsidRPr="0072109F" w14:paraId="7587A45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09CCA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Основное мероприятие: "Дорожная деятельность в отношении автомобильных дорог вне границ населенных пунктов"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BBB69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07 1 01 00000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196A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DEAB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6 198 201,62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1A0E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4 858 219,76</w:t>
            </w:r>
          </w:p>
        </w:tc>
      </w:tr>
      <w:tr w:rsidR="000045FB" w:rsidRPr="0072109F" w14:paraId="18938B7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9CF83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AD04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07 1 01 25090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5C94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68DB2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1 389 582,60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6994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479 708,87</w:t>
            </w:r>
          </w:p>
        </w:tc>
      </w:tr>
      <w:tr w:rsidR="000045FB" w:rsidRPr="0072109F" w14:paraId="5FDA936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B31EB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6F9B6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07 1 01 25090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67FF9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870E2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1 389 582,60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F910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479 708,87</w:t>
            </w:r>
          </w:p>
        </w:tc>
      </w:tr>
      <w:tr w:rsidR="000045FB" w:rsidRPr="0072109F" w14:paraId="0570401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6A220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6843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07 1 01 25100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9E1C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68B6C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4 808 619,02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F6DB2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4 378 510,89</w:t>
            </w:r>
          </w:p>
        </w:tc>
      </w:tr>
      <w:tr w:rsidR="000045FB" w:rsidRPr="0072109F" w14:paraId="1BA66F0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7D147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47499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07 1 01 25100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9E95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8E38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4 808 619,02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D8BBB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4 378 510,89</w:t>
            </w:r>
          </w:p>
        </w:tc>
      </w:tr>
      <w:tr w:rsidR="000045FB" w:rsidRPr="0072109F" w14:paraId="53CE74F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E6789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Основное мероприятие: "Улично-дорожная сеть"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6E69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07 1 02 00000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9C179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FE77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11 527 229,97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0B0E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11 526 261,11</w:t>
            </w:r>
          </w:p>
        </w:tc>
      </w:tr>
      <w:tr w:rsidR="000045FB" w:rsidRPr="0072109F" w14:paraId="208BD5C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AF22A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91072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07 1 02 25090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8C16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14E8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6 578 722,00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EB2BD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6 578 722,00</w:t>
            </w:r>
          </w:p>
        </w:tc>
      </w:tr>
      <w:tr w:rsidR="000045FB" w:rsidRPr="0072109F" w14:paraId="1973793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3FF77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C547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07 1 02 25090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14A12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38382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6 578 722,00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8EC7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6 578 722,00</w:t>
            </w:r>
          </w:p>
        </w:tc>
      </w:tr>
      <w:tr w:rsidR="000045FB" w:rsidRPr="0072109F" w14:paraId="44A1F2E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D84AC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7B0F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07 1 02 25100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C147F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B2B26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4 948 507,97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32792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4 947 539,11</w:t>
            </w:r>
          </w:p>
        </w:tc>
      </w:tr>
      <w:tr w:rsidR="000045FB" w:rsidRPr="0072109F" w14:paraId="4C6BC5F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0E3E9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4208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07 1 02 25100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00446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0E49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4 948 507,97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E7C1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4 947 539,11</w:t>
            </w:r>
          </w:p>
        </w:tc>
      </w:tr>
      <w:tr w:rsidR="000045FB" w:rsidRPr="0072109F" w14:paraId="4BF7514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66A5F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Реализация регионального проекта "Дорожная сеть"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BAFF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07 1 R1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9FDA2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3E92B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283 382 418,89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5151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302 109 692,01</w:t>
            </w:r>
          </w:p>
        </w:tc>
      </w:tr>
      <w:tr w:rsidR="000045FB" w:rsidRPr="0072109F" w14:paraId="1EEDA07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6BC0E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9510F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07 1 R1 25560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77C79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F078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5 937 325,01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F6F4C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6 329 692,00</w:t>
            </w:r>
          </w:p>
        </w:tc>
      </w:tr>
      <w:tr w:rsidR="000045FB" w:rsidRPr="0072109F" w14:paraId="497B348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281C7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962C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07 1 R1 25560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EF13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98A8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5 937 325,01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51172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6 329 692,00</w:t>
            </w:r>
          </w:p>
        </w:tc>
      </w:tr>
      <w:tr w:rsidR="000045FB" w:rsidRPr="0072109F" w14:paraId="1FD8AC8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B1163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6BD7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07 1 R1 53930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0129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51A52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35 310 346,93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F86F2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37 643 824,48</w:t>
            </w:r>
          </w:p>
        </w:tc>
      </w:tr>
      <w:tr w:rsidR="000045FB" w:rsidRPr="0072109F" w14:paraId="18097D8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ED2B7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6880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07 1 R1 53930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C59D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E7D6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35 310 346,93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D56D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37 643 824,48</w:t>
            </w:r>
          </w:p>
        </w:tc>
      </w:tr>
      <w:tr w:rsidR="000045FB" w:rsidRPr="0072109F" w14:paraId="47B2D4C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079F5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 xml:space="preserve">Обеспечение дорожной деятельности в рамках </w:t>
            </w:r>
            <w:r w:rsidRPr="0072109F">
              <w:rPr>
                <w:color w:val="000000"/>
              </w:rPr>
              <w:lastRenderedPageBreak/>
              <w:t>реализации национального проекта "Безопасные и качественные автомобильные дороги"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3796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lastRenderedPageBreak/>
              <w:t>07 1 R1 S3930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5569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8719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242 134 746,95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B972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258 136 175,53</w:t>
            </w:r>
          </w:p>
        </w:tc>
      </w:tr>
      <w:tr w:rsidR="000045FB" w:rsidRPr="0072109F" w14:paraId="3085816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A1B81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E00B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07 1 R1 S3930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DAEE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B2ED5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242 134 746,95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0583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258 136 175,53</w:t>
            </w:r>
          </w:p>
        </w:tc>
      </w:tr>
      <w:tr w:rsidR="000045FB" w:rsidRPr="0072109F" w14:paraId="74A81DE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278E8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5150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08 0 00 00000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38E19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F1A8B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16 047 065,93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A0895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11 775 608,52</w:t>
            </w:r>
          </w:p>
        </w:tc>
      </w:tr>
      <w:tr w:rsidR="000045FB" w:rsidRPr="0072109F" w14:paraId="1418F7E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04F0E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5BD0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08 1 00 00000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09F0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1133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16 047 065,93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B6972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11 775 608,52</w:t>
            </w:r>
          </w:p>
        </w:tc>
      </w:tr>
      <w:tr w:rsidR="000045FB" w:rsidRPr="0072109F" w14:paraId="17DC183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C442C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0163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08 1 01 00000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1FC3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5FD4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10 259 006,62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2A68C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9 383 642,16</w:t>
            </w:r>
          </w:p>
        </w:tc>
      </w:tr>
      <w:tr w:rsidR="000045FB" w:rsidRPr="0072109F" w14:paraId="3B76164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990CD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509B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08 1 01 11010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2E4C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FC00D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10 004 480,62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75BB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9 187 816,16</w:t>
            </w:r>
          </w:p>
        </w:tc>
      </w:tr>
      <w:tr w:rsidR="000045FB" w:rsidRPr="0072109F" w14:paraId="04EF412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28960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CF5F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08 1 01 11010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44F7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90FB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8 781 148,29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D0C5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8 781 148,29</w:t>
            </w:r>
          </w:p>
        </w:tc>
      </w:tr>
      <w:tr w:rsidR="000045FB" w:rsidRPr="0072109F" w14:paraId="67D41DE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3E71C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60ADE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08 1 01 11010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BBD7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1524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1 126 561,64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D6C65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309 897,18</w:t>
            </w:r>
          </w:p>
        </w:tc>
      </w:tr>
      <w:tr w:rsidR="000045FB" w:rsidRPr="0072109F" w14:paraId="3CA3009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D18FD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4807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08 1 01 11010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15E4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A85D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96 770,69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C42F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96 770,69</w:t>
            </w:r>
          </w:p>
        </w:tc>
      </w:tr>
      <w:tr w:rsidR="000045FB" w:rsidRPr="0072109F" w14:paraId="42F119C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A4D10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 (гражданская оборона)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B3F19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08 1 01 20270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06539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7E59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195 826,00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FC04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195 826,00</w:t>
            </w:r>
          </w:p>
        </w:tc>
      </w:tr>
      <w:tr w:rsidR="000045FB" w:rsidRPr="0072109F" w14:paraId="65DA4DA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68591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EDC3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08 1 01 20270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35AA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9EB3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195 826,00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1BDC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195 826,00</w:t>
            </w:r>
          </w:p>
        </w:tc>
      </w:tr>
      <w:tr w:rsidR="000045FB" w:rsidRPr="0072109F" w14:paraId="0050E5A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157F6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lastRenderedPageBreak/>
              <w:t>Медицинский осмотр работников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8218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08 1 01 25660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A20F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0738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58 700,00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E132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0,00</w:t>
            </w:r>
          </w:p>
        </w:tc>
      </w:tr>
      <w:tr w:rsidR="000045FB" w:rsidRPr="0072109F" w14:paraId="0F58AE7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62901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FEB3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08 1 01 25660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ED19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BE52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58 700,00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1D0EB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0,00</w:t>
            </w:r>
          </w:p>
        </w:tc>
      </w:tr>
      <w:tr w:rsidR="000045FB" w:rsidRPr="0072109F" w14:paraId="10DD81D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A2F66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934E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08 1 02 00000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0058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18E1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5 788 059,31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51E7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2 391 966,36</w:t>
            </w:r>
          </w:p>
        </w:tc>
      </w:tr>
      <w:tr w:rsidR="000045FB" w:rsidRPr="0072109F" w14:paraId="601E849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BA03B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EA7F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08 1 02 20980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EAB69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2BE9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2 160 402,47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5E8B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887 955,52</w:t>
            </w:r>
          </w:p>
        </w:tc>
      </w:tr>
      <w:tr w:rsidR="000045FB" w:rsidRPr="0072109F" w14:paraId="3261C9F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2285F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373DE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08 1 02 20980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0DDB2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5CB8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1 539 510,00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E006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699 115,52</w:t>
            </w:r>
          </w:p>
        </w:tc>
      </w:tr>
      <w:tr w:rsidR="000045FB" w:rsidRPr="0072109F" w14:paraId="461D29A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D765F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30776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08 1 02 20980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1F18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C1366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620 892,47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108D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188 840,00</w:t>
            </w:r>
          </w:p>
        </w:tc>
      </w:tr>
      <w:tr w:rsidR="000045FB" w:rsidRPr="0072109F" w14:paraId="0518335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49834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Техническое обслуживание систем видеонаблюдения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FF23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08 1 02 21500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CBE7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4A15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2 760,00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D8D7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2 760,00</w:t>
            </w:r>
          </w:p>
        </w:tc>
      </w:tr>
      <w:tr w:rsidR="000045FB" w:rsidRPr="0072109F" w14:paraId="29AABD5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68426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85CB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08 1 02 21500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A2AE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BD56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2 760,00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5A36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2 760,00</w:t>
            </w:r>
          </w:p>
        </w:tc>
      </w:tr>
      <w:tr w:rsidR="000045FB" w:rsidRPr="0072109F" w14:paraId="454F567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DEC40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D179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08 1 02 21520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EA22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F386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380 449,06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30ABB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380 449,06</w:t>
            </w:r>
          </w:p>
        </w:tc>
      </w:tr>
      <w:tr w:rsidR="000045FB" w:rsidRPr="0072109F" w14:paraId="590BBB4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4E55B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F8A8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08 1 02 21520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25F4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DA81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207 083,00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57162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207 083,00</w:t>
            </w:r>
          </w:p>
        </w:tc>
      </w:tr>
      <w:tr w:rsidR="000045FB" w:rsidRPr="0072109F" w14:paraId="512D182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D7F2C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47AA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08 1 02 21520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30176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BD1B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173 366,06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8A4F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173 366,06</w:t>
            </w:r>
          </w:p>
        </w:tc>
      </w:tr>
      <w:tr w:rsidR="000045FB" w:rsidRPr="0072109F" w14:paraId="5B7CCD1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57A25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Обеспечение охраны объектов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BCAB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08 1 02 21530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B955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CBE15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2 885 700,60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53486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832 254,60</w:t>
            </w:r>
          </w:p>
        </w:tc>
      </w:tr>
      <w:tr w:rsidR="000045FB" w:rsidRPr="0072109F" w14:paraId="43557BF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6134C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F402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08 1 02 21530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DB19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31DB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1 767 699,24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7B4F2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521 277,24</w:t>
            </w:r>
          </w:p>
        </w:tc>
      </w:tr>
      <w:tr w:rsidR="000045FB" w:rsidRPr="0072109F" w14:paraId="68A677F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244BE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410D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08 1 02 21530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66CC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71CD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1 118 001,36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AB10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310 977,36</w:t>
            </w:r>
          </w:p>
        </w:tc>
      </w:tr>
      <w:tr w:rsidR="000045FB" w:rsidRPr="0072109F" w14:paraId="22E839F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431F0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Установка и обслуживание охранно-пожарной сигнализации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CB8C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08 1 02 25680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9760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27656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358 747,18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2A246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288 547,18</w:t>
            </w:r>
          </w:p>
        </w:tc>
      </w:tr>
      <w:tr w:rsidR="000045FB" w:rsidRPr="0072109F" w14:paraId="16C7F9E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466BD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6285E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08 1 02 25680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7717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8E1D5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294 649,20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C8F0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224 449,20</w:t>
            </w:r>
          </w:p>
        </w:tc>
      </w:tr>
      <w:tr w:rsidR="000045FB" w:rsidRPr="0072109F" w14:paraId="69F0EC2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ADE27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9305F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08 1 02 25680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17AD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1504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64 097,98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1C86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64 097,98</w:t>
            </w:r>
          </w:p>
        </w:tc>
      </w:tr>
      <w:tr w:rsidR="000045FB" w:rsidRPr="0072109F" w14:paraId="7E4D1D2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FA559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72EB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09 0 00 00000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8AF3F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7F2A2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17 042 817,25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3F64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17 020 100,42</w:t>
            </w:r>
          </w:p>
        </w:tc>
      </w:tr>
      <w:tr w:rsidR="000045FB" w:rsidRPr="0072109F" w14:paraId="5BE0632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41C95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981F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09 1 00 00000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C4BC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40A2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6538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100 000,00</w:t>
            </w:r>
          </w:p>
        </w:tc>
      </w:tr>
      <w:tr w:rsidR="000045FB" w:rsidRPr="0072109F" w14:paraId="01DB6E4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9811A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A8E6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09 1 01 00000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6A61E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FA16C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066F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100 000,00</w:t>
            </w:r>
          </w:p>
        </w:tc>
      </w:tr>
      <w:tr w:rsidR="000045FB" w:rsidRPr="0072109F" w14:paraId="2EBC280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1303E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48DB2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09 1 01 20390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CC7F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05AEC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CE3C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100 000,00</w:t>
            </w:r>
          </w:p>
        </w:tc>
      </w:tr>
      <w:tr w:rsidR="000045FB" w:rsidRPr="0072109F" w14:paraId="1619842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89EB7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D83D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09 1 01 20390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85D4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700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00672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43B7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100 000,00</w:t>
            </w:r>
          </w:p>
        </w:tc>
      </w:tr>
      <w:tr w:rsidR="000045FB" w:rsidRPr="0072109F" w14:paraId="6D3D94F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033D8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1D79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09 2 00 00000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8618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2F96B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16 942 817,25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77B9B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16 920 100,42</w:t>
            </w:r>
          </w:p>
        </w:tc>
      </w:tr>
      <w:tr w:rsidR="000045FB" w:rsidRPr="0072109F" w14:paraId="16C796C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9AA24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Основное мероприятие: "Обеспечение реализации муниципальной Программы"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10736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09 2 01 00000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E7E4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E631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16 942 817,25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B931C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16 920 100,42</w:t>
            </w:r>
          </w:p>
        </w:tc>
      </w:tr>
      <w:tr w:rsidR="000045FB" w:rsidRPr="0072109F" w14:paraId="2B69B9C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F2E14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75F1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09 2 01 10010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74362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0CB2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577 627,71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EC57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554 910,88</w:t>
            </w:r>
          </w:p>
        </w:tc>
      </w:tr>
      <w:tr w:rsidR="000045FB" w:rsidRPr="0072109F" w14:paraId="4D5AD53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9ABF7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выплаты персоналу в целях обес</w:t>
            </w:r>
            <w:r w:rsidRPr="0072109F">
              <w:rPr>
                <w:color w:val="000000"/>
              </w:rPr>
              <w:lastRenderedPageBreak/>
              <w:t>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6E8F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lastRenderedPageBreak/>
              <w:t>09 2 01 10010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3209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6462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425 340,71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E255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402 623,88</w:t>
            </w:r>
          </w:p>
        </w:tc>
      </w:tr>
      <w:tr w:rsidR="000045FB" w:rsidRPr="0072109F" w14:paraId="45F2611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286AF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5AA09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09 2 01 10010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8F98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99D3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152 287,00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1136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152 287,00</w:t>
            </w:r>
          </w:p>
        </w:tc>
      </w:tr>
      <w:tr w:rsidR="000045FB" w:rsidRPr="0072109F" w14:paraId="6E1F139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45153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0DB6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09 2 01 10020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E012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FA70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16 365 189,54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7EAF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16 365 189,54</w:t>
            </w:r>
          </w:p>
        </w:tc>
      </w:tr>
      <w:tr w:rsidR="000045FB" w:rsidRPr="0072109F" w14:paraId="3A190FD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FC20E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45519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09 2 01 10020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17AE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482B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16 365 189,54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7E3B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16 365 189,54</w:t>
            </w:r>
          </w:p>
        </w:tc>
      </w:tr>
      <w:tr w:rsidR="000045FB" w:rsidRPr="0072109F" w14:paraId="51A0BE5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1BC3D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F6A26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10 0 00 00000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7DC32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719F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11 501 194,88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C2B9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11 509 147,88</w:t>
            </w:r>
          </w:p>
        </w:tc>
      </w:tr>
      <w:tr w:rsidR="000045FB" w:rsidRPr="0072109F" w14:paraId="455CACD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22104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94609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10 1 00 00000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087D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8CC6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345 782,57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752B5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353 735,57</w:t>
            </w:r>
          </w:p>
        </w:tc>
      </w:tr>
      <w:tr w:rsidR="000045FB" w:rsidRPr="0072109F" w14:paraId="5FE0B6A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EA2B5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4BDA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10 1 04 00000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C05C9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6B54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345 782,57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4522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353 735,57</w:t>
            </w:r>
          </w:p>
        </w:tc>
      </w:tr>
      <w:tr w:rsidR="000045FB" w:rsidRPr="0072109F" w14:paraId="67083D1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CE523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F44D6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10 1 04 20830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0866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1144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345 782,57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2DEC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353 735,57</w:t>
            </w:r>
          </w:p>
        </w:tc>
      </w:tr>
      <w:tr w:rsidR="000045FB" w:rsidRPr="0072109F" w14:paraId="1B76B28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DB224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7EDC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10 1 04 20830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A28A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5CF4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345 782,57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DBD6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353 735,57</w:t>
            </w:r>
          </w:p>
        </w:tc>
      </w:tr>
      <w:tr w:rsidR="000045FB" w:rsidRPr="0072109F" w14:paraId="5FA53F9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C277C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 xml:space="preserve">Подпрограмма "Обеспечение реализации муниципальной программы </w:t>
            </w:r>
            <w:r w:rsidRPr="0072109F">
              <w:rPr>
                <w:color w:val="000000"/>
              </w:rPr>
              <w:lastRenderedPageBreak/>
              <w:t>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38CB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lastRenderedPageBreak/>
              <w:t>10 2 00 00000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AF1D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C5F6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11 155 412,31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4E94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11 155 412,31</w:t>
            </w:r>
          </w:p>
        </w:tc>
      </w:tr>
      <w:tr w:rsidR="000045FB" w:rsidRPr="0072109F" w14:paraId="4DBFB60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5BA61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C075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10 2 01 00000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33262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0AAE5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11 155 412,31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9167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11 155 412,31</w:t>
            </w:r>
          </w:p>
        </w:tc>
      </w:tr>
      <w:tr w:rsidR="000045FB" w:rsidRPr="0072109F" w14:paraId="743DA18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84DB1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95CE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10 2 01 10010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D4549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7CCAD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293 620,53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3C37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293 620,53</w:t>
            </w:r>
          </w:p>
        </w:tc>
      </w:tr>
      <w:tr w:rsidR="000045FB" w:rsidRPr="0072109F" w14:paraId="7049D01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AFCA7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B847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10 2 01 10010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65F9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DF5D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293 620,53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C94E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293 620,53</w:t>
            </w:r>
          </w:p>
        </w:tc>
      </w:tr>
      <w:tr w:rsidR="000045FB" w:rsidRPr="0072109F" w14:paraId="0AD6CA4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1D328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E91A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10 2 01 10020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691A2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D9EC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10 861 791,78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161ED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10 861 791,78</w:t>
            </w:r>
          </w:p>
        </w:tc>
      </w:tr>
      <w:tr w:rsidR="000045FB" w:rsidRPr="0072109F" w14:paraId="0537C7A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B8020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F4682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10 2 01 10020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0BEE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73C16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10 861 791,78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9185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10 861 791,78</w:t>
            </w:r>
          </w:p>
        </w:tc>
      </w:tr>
      <w:tr w:rsidR="000045FB" w:rsidRPr="0072109F" w14:paraId="6900F46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329DC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9AEBE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11 0 00 00000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19659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1C0AD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17 544 890,55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99FB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17 552 093,83</w:t>
            </w:r>
          </w:p>
        </w:tc>
      </w:tr>
      <w:tr w:rsidR="000045FB" w:rsidRPr="0072109F" w14:paraId="3EC2900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D648A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700C2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11 1 00 00000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511A2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230C6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17 243 980,55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5C2E5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17 251 183,83</w:t>
            </w:r>
          </w:p>
        </w:tc>
      </w:tr>
      <w:tr w:rsidR="000045FB" w:rsidRPr="0072109F" w14:paraId="71645AA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D19CA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336C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11 1 01 00000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8FBF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7B2E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17 243 980,55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76FA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17 251 183,83</w:t>
            </w:r>
          </w:p>
        </w:tc>
      </w:tr>
      <w:tr w:rsidR="000045FB" w:rsidRPr="0072109F" w14:paraId="1A9CAD8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676A3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2071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11 1 01 11010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68F7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B869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17 243 980,55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793C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17 251 183,83</w:t>
            </w:r>
          </w:p>
        </w:tc>
      </w:tr>
      <w:tr w:rsidR="000045FB" w:rsidRPr="0072109F" w14:paraId="7B7894F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A0065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DC8D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11 1 01 11010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E584F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ED31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16 916 175,78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53E6D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16 916 175,78</w:t>
            </w:r>
          </w:p>
        </w:tc>
      </w:tr>
      <w:tr w:rsidR="000045FB" w:rsidRPr="0072109F" w14:paraId="22611B8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8B35C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5A59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11 1 01 11010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F660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A0D42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313 185,80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B7A5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320 389,08</w:t>
            </w:r>
          </w:p>
        </w:tc>
      </w:tr>
      <w:tr w:rsidR="000045FB" w:rsidRPr="0072109F" w14:paraId="035D277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994D6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F8F3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11 1 01 11010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5F0A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ED01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14 618,97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2323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14 618,97</w:t>
            </w:r>
          </w:p>
        </w:tc>
      </w:tr>
      <w:tr w:rsidR="000045FB" w:rsidRPr="0072109F" w14:paraId="3E4F5FD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F147D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1C23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11 2 00 00000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569A6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2F266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233 500,00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A1EE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233 500,00</w:t>
            </w:r>
          </w:p>
        </w:tc>
      </w:tr>
      <w:tr w:rsidR="000045FB" w:rsidRPr="0072109F" w14:paraId="68366EA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C0370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Основное мероприятие: "Финансовая поддержка малого и среднего бизнеса"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C94B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11 2 01 00000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2E13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6CAA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233 500,00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85F8D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233 500,00</w:t>
            </w:r>
          </w:p>
        </w:tc>
      </w:tr>
      <w:tr w:rsidR="000045FB" w:rsidRPr="0072109F" w14:paraId="533297D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ED821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Проведение конкурса "Предприниматель года"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621F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11 2 01 25170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1A82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C5BC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233 500,00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8932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233 500,00</w:t>
            </w:r>
          </w:p>
        </w:tc>
      </w:tr>
      <w:tr w:rsidR="000045FB" w:rsidRPr="0072109F" w14:paraId="0E4DDEF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8B873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8F25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11 2 01 25170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5AFE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AD30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F0C75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3 000,00</w:t>
            </w:r>
          </w:p>
        </w:tc>
      </w:tr>
      <w:tr w:rsidR="000045FB" w:rsidRPr="0072109F" w14:paraId="74D927D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E6F88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9A62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11 2 01 25170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7CF4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8B27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230 500,00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32B82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230 500,00</w:t>
            </w:r>
          </w:p>
        </w:tc>
      </w:tr>
      <w:tr w:rsidR="000045FB" w:rsidRPr="0072109F" w14:paraId="0495B5D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A48A2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Подпрограмма "Мероприятия, направленные на развитие экономики"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14D7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11 3 00 00000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677B2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AC5D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67 410,00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4FC0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67 410,00</w:t>
            </w:r>
          </w:p>
        </w:tc>
      </w:tr>
      <w:tr w:rsidR="000045FB" w:rsidRPr="0072109F" w14:paraId="4884AF1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CF6E0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Основное мероприятие: "Финансирование мероприятий по подведению итогов социально-экономического развития за год""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7FB6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11 3 01 00000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4FE1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426AB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67 410,00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C736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67 410,00</w:t>
            </w:r>
          </w:p>
        </w:tc>
      </w:tr>
      <w:tr w:rsidR="000045FB" w:rsidRPr="0072109F" w14:paraId="2475C90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E738E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Проведение итоговой экономической конференции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3D2C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11 3 01 25510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9B4A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3F90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67 410,00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6632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67 410,00</w:t>
            </w:r>
          </w:p>
        </w:tc>
      </w:tr>
      <w:tr w:rsidR="000045FB" w:rsidRPr="0072109F" w14:paraId="797D9BC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EA5F4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15E4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11 3 01 25510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9AA9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17D6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67 410,00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4B48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67 410,00</w:t>
            </w:r>
          </w:p>
        </w:tc>
      </w:tr>
      <w:tr w:rsidR="000045FB" w:rsidRPr="0072109F" w14:paraId="6B3C45E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DA56A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Муниципальная программа Изобильненско</w:t>
            </w:r>
            <w:r w:rsidRPr="0072109F">
              <w:rPr>
                <w:color w:val="000000"/>
              </w:rPr>
              <w:lastRenderedPageBreak/>
              <w:t>го городского округа Ставропольского края "Развитие муниципальной службы"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FAD0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lastRenderedPageBreak/>
              <w:t>12 0 00 00000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E8186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BB53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1 540 325,91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2E58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948 971,93</w:t>
            </w:r>
          </w:p>
        </w:tc>
      </w:tr>
      <w:tr w:rsidR="000045FB" w:rsidRPr="0072109F" w14:paraId="4F9A267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1C0C7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D4579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12 1 00 00000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EE8C2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434F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1 209 325,91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1B7E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617 971,93</w:t>
            </w:r>
          </w:p>
        </w:tc>
      </w:tr>
      <w:tr w:rsidR="000045FB" w:rsidRPr="0072109F" w14:paraId="03B6D74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35B01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72E26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12 1 01 00000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23A26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DB58B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1 209 325,91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A8B8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617 971,93</w:t>
            </w:r>
          </w:p>
        </w:tc>
      </w:tr>
      <w:tr w:rsidR="000045FB" w:rsidRPr="0072109F" w14:paraId="7A4CD49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DFC4A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4648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12 1 01 25060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120A6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E747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1 209 325,91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601B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617 971,93</w:t>
            </w:r>
          </w:p>
        </w:tc>
      </w:tr>
      <w:tr w:rsidR="000045FB" w:rsidRPr="0072109F" w14:paraId="723DD11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5BD5D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E7E5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12 1 01 25060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0A1B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8135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1 209 325,91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9C24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617 971,93</w:t>
            </w:r>
          </w:p>
        </w:tc>
      </w:tr>
      <w:tr w:rsidR="000045FB" w:rsidRPr="0072109F" w14:paraId="4B550F4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B2FE7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994F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12 2 00 00000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3F48F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9FA5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331 000,00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51CF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331 000,00</w:t>
            </w:r>
          </w:p>
        </w:tc>
      </w:tr>
      <w:tr w:rsidR="000045FB" w:rsidRPr="0072109F" w14:paraId="79ED832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76DE3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F4A32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12 2 01 00000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E4AD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ACCE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307 800,00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4E62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307 800,00</w:t>
            </w:r>
          </w:p>
        </w:tc>
      </w:tr>
      <w:tr w:rsidR="000045FB" w:rsidRPr="0072109F" w14:paraId="7A2111F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EA44D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1EC2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12 2 01 25460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C4C69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C283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307 800,00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0B30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307 800,00</w:t>
            </w:r>
          </w:p>
        </w:tc>
      </w:tr>
      <w:tr w:rsidR="000045FB" w:rsidRPr="0072109F" w14:paraId="72A6B0C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A5B29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8239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12 2 01 25460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B113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FE98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307 800,00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FDB8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307 800,00</w:t>
            </w:r>
          </w:p>
        </w:tc>
      </w:tr>
      <w:tr w:rsidR="000045FB" w:rsidRPr="0072109F" w14:paraId="4368BB3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9769F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89CF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12 2 02 00000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B46B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3B14B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23 200,00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55E8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23 200,00</w:t>
            </w:r>
          </w:p>
        </w:tc>
      </w:tr>
      <w:tr w:rsidR="000045FB" w:rsidRPr="0072109F" w14:paraId="24629AC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3C43D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Мероприятия, направленные на противодействие коррупции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C3106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12 2 02 25030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19D5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E6E5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23 200,00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D02D6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23 200,00</w:t>
            </w:r>
          </w:p>
        </w:tc>
      </w:tr>
      <w:tr w:rsidR="000045FB" w:rsidRPr="0072109F" w14:paraId="6A077DC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9296C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6FF9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12 2 02 25030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8C26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62B1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23 200,00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F735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23 200,00</w:t>
            </w:r>
          </w:p>
        </w:tc>
      </w:tr>
      <w:tr w:rsidR="000045FB" w:rsidRPr="0072109F" w14:paraId="121A219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05012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 xml:space="preserve">Муниципальная программа Изобильненского городского округа Ставропольского края </w:t>
            </w:r>
            <w:r w:rsidRPr="0072109F">
              <w:rPr>
                <w:color w:val="000000"/>
              </w:rPr>
              <w:lastRenderedPageBreak/>
              <w:t>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C9F2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lastRenderedPageBreak/>
              <w:t>13 0 00 00000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2622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B3FFC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1 997 571,46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2A8F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1 916 621,46</w:t>
            </w:r>
          </w:p>
        </w:tc>
      </w:tr>
      <w:tr w:rsidR="000045FB" w:rsidRPr="0072109F" w14:paraId="3EFA3B4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88238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84D5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13 1 00 00000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B3EB9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20352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740 608,30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62F8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659 658,30</w:t>
            </w:r>
          </w:p>
        </w:tc>
      </w:tr>
      <w:tr w:rsidR="000045FB" w:rsidRPr="0072109F" w14:paraId="6910F55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15948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AD90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13 1 01 00000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3B78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4B0C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740 608,30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E8A0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659 658,30</w:t>
            </w:r>
          </w:p>
        </w:tc>
      </w:tr>
      <w:tr w:rsidR="000045FB" w:rsidRPr="0072109F" w14:paraId="6676073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03B08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57F7F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13 1 01 25080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8D99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0675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80 950,00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A9655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0,00</w:t>
            </w:r>
          </w:p>
        </w:tc>
      </w:tr>
      <w:tr w:rsidR="000045FB" w:rsidRPr="0072109F" w14:paraId="7734524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03FCB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C350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13 1 01 25080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AFEB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9D27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80 950,00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D384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0,00</w:t>
            </w:r>
          </w:p>
        </w:tc>
      </w:tr>
      <w:tr w:rsidR="000045FB" w:rsidRPr="0072109F" w14:paraId="08428DD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57C3C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BC8CF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13 1 01 25400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3A43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E89F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659 658,30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0DD32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659 658,30</w:t>
            </w:r>
          </w:p>
        </w:tc>
      </w:tr>
      <w:tr w:rsidR="000045FB" w:rsidRPr="0072109F" w14:paraId="7D36C57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79624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7CFA6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13 1 01 25400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5F4C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CA8EC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273 070,54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940C6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273 070,54</w:t>
            </w:r>
          </w:p>
        </w:tc>
      </w:tr>
      <w:tr w:rsidR="000045FB" w:rsidRPr="0072109F" w14:paraId="4324169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268C2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99E2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13 1 01 25400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47F6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77DD6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386 587,76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34D2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386 587,76</w:t>
            </w:r>
          </w:p>
        </w:tc>
      </w:tr>
      <w:tr w:rsidR="000045FB" w:rsidRPr="0072109F" w14:paraId="0DB0393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403AF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Подпрограмма "Поддержка казачьих обществ"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E467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13 2 00 00000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105D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8CF36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20B82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700 000,00</w:t>
            </w:r>
          </w:p>
        </w:tc>
      </w:tr>
      <w:tr w:rsidR="000045FB" w:rsidRPr="0072109F" w14:paraId="6029569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0D026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Основное мероприятие: "Возрождение и развитие духовно-культурных основ казачества"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E065E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13 2 01 00000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6FF5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E997B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2B43D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700 000,00</w:t>
            </w:r>
          </w:p>
        </w:tc>
      </w:tr>
      <w:tr w:rsidR="000045FB" w:rsidRPr="0072109F" w14:paraId="052B82C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C7F55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Мероприятия по поддержке казачьих обществ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D9F7F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13 2 01 25180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C86C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B709D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BF53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700 000,00</w:t>
            </w:r>
          </w:p>
        </w:tc>
      </w:tr>
      <w:tr w:rsidR="000045FB" w:rsidRPr="0072109F" w14:paraId="347D296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48B17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8F52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13 2 01 25180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1C67E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883D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6FEE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700 000,00</w:t>
            </w:r>
          </w:p>
        </w:tc>
      </w:tr>
      <w:tr w:rsidR="000045FB" w:rsidRPr="0072109F" w14:paraId="2F93FE5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A0D37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lastRenderedPageBreak/>
              <w:t>Подпрограмма "Профилактика терроризма и его идеологии"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9C4AE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13 3 00 00000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B2EE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3897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105 263,16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D9EDB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105 263,16</w:t>
            </w:r>
          </w:p>
        </w:tc>
      </w:tr>
      <w:tr w:rsidR="000045FB" w:rsidRPr="0072109F" w14:paraId="52D2F3F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22893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B73B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13 3 01 00000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3AF1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0DD3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105 263,16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4963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105 263,16</w:t>
            </w:r>
          </w:p>
        </w:tc>
      </w:tr>
      <w:tr w:rsidR="000045FB" w:rsidRPr="0072109F" w14:paraId="12C807F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6824F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1C4EE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13 3 01 S7730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C82B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0071C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105 263,16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DA4CC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105 263,16</w:t>
            </w:r>
          </w:p>
        </w:tc>
      </w:tr>
      <w:tr w:rsidR="000045FB" w:rsidRPr="0072109F" w14:paraId="103BC79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6711D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E2BF9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13 3 01 S7730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9990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10D9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105 263,16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253F6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105 263,16</w:t>
            </w:r>
          </w:p>
        </w:tc>
      </w:tr>
      <w:tr w:rsidR="000045FB" w:rsidRPr="0072109F" w14:paraId="61451CC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44FFB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Подпрограмма: "Профилактика правонарушений, незаконного потребления и оборота наркотических средств и психотропных веществ"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D3A8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13 4 00 00000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A5D6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DF98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451 700,00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AAA5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451 700,00</w:t>
            </w:r>
          </w:p>
        </w:tc>
      </w:tr>
      <w:tr w:rsidR="000045FB" w:rsidRPr="0072109F" w14:paraId="62D3F9A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DC40D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704B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13 4 02 00000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B7EDF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F0DEC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451 700,00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5F99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451 700,00</w:t>
            </w:r>
          </w:p>
        </w:tc>
      </w:tr>
      <w:tr w:rsidR="000045FB" w:rsidRPr="0072109F" w14:paraId="51F465A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C7A0A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2C8B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13 4 02 25080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A204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4B51B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451 700,00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4B5F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451 700,00</w:t>
            </w:r>
          </w:p>
        </w:tc>
      </w:tr>
      <w:tr w:rsidR="000045FB" w:rsidRPr="0072109F" w14:paraId="35019F7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D34C7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E8019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13 4 02 25080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515B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E4CF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151 700,00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B90D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151 700,00</w:t>
            </w:r>
          </w:p>
        </w:tc>
      </w:tr>
      <w:tr w:rsidR="000045FB" w:rsidRPr="0072109F" w14:paraId="3D168A6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06E95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EFA6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13 4 02 25080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85A8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6514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8CEE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300 000,00</w:t>
            </w:r>
          </w:p>
        </w:tc>
      </w:tr>
      <w:tr w:rsidR="000045FB" w:rsidRPr="0072109F" w14:paraId="348B7D2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75487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275BE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14 0 00 00000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BC46E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B719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52 940 197,16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1D8EB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47 356 620,43</w:t>
            </w:r>
          </w:p>
        </w:tc>
      </w:tr>
      <w:tr w:rsidR="000045FB" w:rsidRPr="0072109F" w14:paraId="15F6356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CE31C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18DE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14 1 00 00000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CA902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C9B6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52 940 197,16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19035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47 356 620,43</w:t>
            </w:r>
          </w:p>
        </w:tc>
      </w:tr>
      <w:tr w:rsidR="000045FB" w:rsidRPr="0072109F" w14:paraId="4C97299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B2C26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97A1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14 1 01 00000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D4E0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7003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52 940 197,16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0151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47 356 620,43</w:t>
            </w:r>
          </w:p>
        </w:tc>
      </w:tr>
      <w:tr w:rsidR="000045FB" w:rsidRPr="0072109F" w14:paraId="65779E6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466B1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47B6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14 1 01 11010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EF5D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D1C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39 588 870,95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EF632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39 601 825,97</w:t>
            </w:r>
          </w:p>
        </w:tc>
      </w:tr>
      <w:tr w:rsidR="000045FB" w:rsidRPr="0072109F" w14:paraId="4218F9E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49EC6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BE51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14 1 01 11010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0E1BF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14B4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38 574 162,34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1E7D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38 574 162,34</w:t>
            </w:r>
          </w:p>
        </w:tc>
      </w:tr>
      <w:tr w:rsidR="000045FB" w:rsidRPr="0072109F" w14:paraId="010F657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7ECFB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3FC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14 1 01 11010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9E8DE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75BF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678 987,82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12D3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691 942,84</w:t>
            </w:r>
          </w:p>
        </w:tc>
      </w:tr>
      <w:tr w:rsidR="000045FB" w:rsidRPr="0072109F" w14:paraId="1E9874C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4C765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251E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14 1 01 11010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BB7B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2FFC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335 720,79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B6682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335 720,79</w:t>
            </w:r>
          </w:p>
        </w:tc>
      </w:tr>
      <w:tr w:rsidR="000045FB" w:rsidRPr="0072109F" w14:paraId="742B893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3B653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6806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14 1 01 25240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962C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F91A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601 407,57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3D5BC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8 643,46</w:t>
            </w:r>
          </w:p>
        </w:tc>
      </w:tr>
      <w:tr w:rsidR="000045FB" w:rsidRPr="0072109F" w14:paraId="1A5A6E2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C60B1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6526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14 1 01 25240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4D73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06A76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601 407,57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10DC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8 643,46</w:t>
            </w:r>
          </w:p>
        </w:tc>
      </w:tr>
      <w:tr w:rsidR="000045FB" w:rsidRPr="0072109F" w14:paraId="05397AF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F8B82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Уличное освещение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7B17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14 1 01 25250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F5D9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681BD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11 472 754,76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BEA5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7 416 856,59</w:t>
            </w:r>
          </w:p>
        </w:tc>
      </w:tr>
      <w:tr w:rsidR="000045FB" w:rsidRPr="0072109F" w14:paraId="1205649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F7003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8D67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14 1 01 25250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96A7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6A7E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11 472 754,76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4441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7 416 856,59</w:t>
            </w:r>
          </w:p>
        </w:tc>
      </w:tr>
      <w:tr w:rsidR="000045FB" w:rsidRPr="0072109F" w14:paraId="03B2B86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1398A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Озеленение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95BE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14 1 01 25270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818B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9163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922 663,83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6583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94 188,06</w:t>
            </w:r>
          </w:p>
        </w:tc>
      </w:tr>
      <w:tr w:rsidR="000045FB" w:rsidRPr="0072109F" w14:paraId="0844DFE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833E2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B4C5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14 1 01 25270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CFE3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1AF45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922 663,83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DA66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94 188,06</w:t>
            </w:r>
          </w:p>
        </w:tc>
      </w:tr>
      <w:tr w:rsidR="000045FB" w:rsidRPr="0072109F" w14:paraId="3775B3B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EAD1C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3DF3E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14 1 01 25280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81FB9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5B9A6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251 189,72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FED0C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183 628,88</w:t>
            </w:r>
          </w:p>
        </w:tc>
      </w:tr>
      <w:tr w:rsidR="000045FB" w:rsidRPr="0072109F" w14:paraId="2BCA0C5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D0CFD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809A6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14 1 01 25280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6E092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234E2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251 189,72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36EA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183 628,88</w:t>
            </w:r>
          </w:p>
        </w:tc>
      </w:tr>
      <w:tr w:rsidR="000045FB" w:rsidRPr="0072109F" w14:paraId="1E84A30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81424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Содержание памятников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954D6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14 1 01 25330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8729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07F1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881B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0,00</w:t>
            </w:r>
          </w:p>
        </w:tc>
      </w:tr>
      <w:tr w:rsidR="000045FB" w:rsidRPr="0072109F" w14:paraId="6A5B12D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FAFDD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AAD72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14 1 01 25330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CA11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BDAED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A701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0,00</w:t>
            </w:r>
          </w:p>
        </w:tc>
      </w:tr>
      <w:tr w:rsidR="000045FB" w:rsidRPr="0072109F" w14:paraId="0C12F7C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DF4C8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4651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14 1 01 25360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7D5D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262F5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93 310,33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B150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51 477,47</w:t>
            </w:r>
          </w:p>
        </w:tc>
      </w:tr>
      <w:tr w:rsidR="000045FB" w:rsidRPr="0072109F" w14:paraId="0321C88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84A49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6A6D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14 1 01 25360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A60A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B313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93 310,33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B4A6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51 477,47</w:t>
            </w:r>
          </w:p>
        </w:tc>
      </w:tr>
      <w:tr w:rsidR="000045FB" w:rsidRPr="0072109F" w14:paraId="1647C45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5BF1A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111C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15 0 00 00000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4CFA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ED58B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23 393 898,39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2FEDB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0,00</w:t>
            </w:r>
          </w:p>
        </w:tc>
      </w:tr>
      <w:tr w:rsidR="000045FB" w:rsidRPr="0072109F" w14:paraId="0B491E1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51573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4CBA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15 1 00 00000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658B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6D035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23 393 898,39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E45D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0,00</w:t>
            </w:r>
          </w:p>
        </w:tc>
      </w:tr>
      <w:tr w:rsidR="000045FB" w:rsidRPr="0072109F" w14:paraId="6506383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551C6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EC97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15 1 F2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4687F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9B0CC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23 393 898,39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041B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0,00</w:t>
            </w:r>
          </w:p>
        </w:tc>
      </w:tr>
      <w:tr w:rsidR="000045FB" w:rsidRPr="0072109F" w14:paraId="7E894A4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75FEF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8386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15 1 F2 25560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7B1F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20FB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480 727,32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1BCE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0,00</w:t>
            </w:r>
          </w:p>
        </w:tc>
      </w:tr>
      <w:tr w:rsidR="000045FB" w:rsidRPr="0072109F" w14:paraId="0F3EC8E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27328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8B3C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15 1 F2 25560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4AE16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7339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480 727,32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3317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0,00</w:t>
            </w:r>
          </w:p>
        </w:tc>
      </w:tr>
      <w:tr w:rsidR="000045FB" w:rsidRPr="0072109F" w14:paraId="145752A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E11BE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B9F56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15 1 F2 55550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C5CB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DB45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22 913 171,07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C61F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0,00</w:t>
            </w:r>
          </w:p>
        </w:tc>
      </w:tr>
      <w:tr w:rsidR="000045FB" w:rsidRPr="0072109F" w14:paraId="4E181CD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BC7DE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F925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15 1 F2 55550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EBBA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19C2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22 913 171,07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1787C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0,00</w:t>
            </w:r>
          </w:p>
        </w:tc>
      </w:tr>
      <w:tr w:rsidR="000045FB" w:rsidRPr="0072109F" w14:paraId="287311A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73E3F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Муниципальная программа Изобильненского городского округа Ставропольского края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BBE12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17 0 00 00000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78172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DC22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2 002 014,00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D9CB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2 002 014,00</w:t>
            </w:r>
          </w:p>
        </w:tc>
      </w:tr>
      <w:tr w:rsidR="000045FB" w:rsidRPr="0072109F" w14:paraId="5117687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9B5A5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Подпрограмма "Обеспечение доступным и комфортным жильем молодых семей Изобильненского городского округа Ставропольского края"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A63B2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17 1 00 00000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F549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D1625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2 002 014,00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77BDC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2 002 014,00</w:t>
            </w:r>
          </w:p>
        </w:tc>
      </w:tr>
      <w:tr w:rsidR="000045FB" w:rsidRPr="0072109F" w14:paraId="32C8D93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0346B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Основное мероприятие: "Улучшение жилищных условий молодых семей"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7986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17 1 01 00000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E95B6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24F5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2 002 014,00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AAFD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2 002 014,00</w:t>
            </w:r>
          </w:p>
        </w:tc>
      </w:tr>
      <w:tr w:rsidR="000045FB" w:rsidRPr="0072109F" w14:paraId="47BDAFB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30F51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 xml:space="preserve">Предоставление молодым семьям социальных выплат на приобретение </w:t>
            </w:r>
            <w:r w:rsidRPr="0072109F">
              <w:rPr>
                <w:color w:val="000000"/>
              </w:rPr>
              <w:lastRenderedPageBreak/>
              <w:t>(строительство) жилья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F709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lastRenderedPageBreak/>
              <w:t>17 1 01 L4970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E31D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B8DD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2 002 014,00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CCDB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2 002 014,00</w:t>
            </w:r>
          </w:p>
        </w:tc>
      </w:tr>
      <w:tr w:rsidR="000045FB" w:rsidRPr="0072109F" w14:paraId="225646E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9DF95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33F8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17 1 01 L4970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812AE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1566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2 002 014,00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BB7C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2 002 014,00</w:t>
            </w:r>
          </w:p>
        </w:tc>
      </w:tr>
      <w:tr w:rsidR="000045FB" w:rsidRPr="0072109F" w14:paraId="0828074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ADE30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ACDB6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50 0 00 00000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2A16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7921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126 791 227,60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B43E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126 453 406,51</w:t>
            </w:r>
          </w:p>
        </w:tc>
      </w:tr>
      <w:tr w:rsidR="000045FB" w:rsidRPr="0072109F" w14:paraId="2718B30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CD26C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11B3E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50 3 00 00000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EF5F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DEF06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1 750 741,47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7962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1 750 741,47</w:t>
            </w:r>
          </w:p>
        </w:tc>
      </w:tr>
      <w:tr w:rsidR="000045FB" w:rsidRPr="0072109F" w14:paraId="1898C6F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A0C34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32B3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50 3 00 10010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DAE6E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97672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41 550,08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1CE0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41 550,08</w:t>
            </w:r>
          </w:p>
        </w:tc>
      </w:tr>
      <w:tr w:rsidR="000045FB" w:rsidRPr="0072109F" w14:paraId="6059D3F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6D4D1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F27E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50 3 00 10010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A717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F533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41 550,08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9652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41 550,08</w:t>
            </w:r>
          </w:p>
        </w:tc>
      </w:tr>
      <w:tr w:rsidR="000045FB" w:rsidRPr="0072109F" w14:paraId="3B6B2C5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5AC47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F222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50 3 00 10020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EA78E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EEDEB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1 709 191,39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A299C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1 709 191,39</w:t>
            </w:r>
          </w:p>
        </w:tc>
      </w:tr>
      <w:tr w:rsidR="000045FB" w:rsidRPr="0072109F" w14:paraId="7CCEF1F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04026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9BD0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50 3 00 10020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5C3D6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699B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1 709 191,39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5064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1 709 191,39</w:t>
            </w:r>
          </w:p>
        </w:tc>
      </w:tr>
      <w:tr w:rsidR="000045FB" w:rsidRPr="0072109F" w14:paraId="4C231F1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4EE27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Центральный аппарат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11B9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50 4 00 00000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B7BDE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BC69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117 584 385,16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E91FB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117 246 564,07</w:t>
            </w:r>
          </w:p>
        </w:tc>
      </w:tr>
      <w:tr w:rsidR="000045FB" w:rsidRPr="0072109F" w14:paraId="6F9732D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C1462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6F6CE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50 4 00 10010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6F26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E7B1D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8 112 770,25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5E09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7 774 949,16</w:t>
            </w:r>
          </w:p>
        </w:tc>
      </w:tr>
      <w:tr w:rsidR="000045FB" w:rsidRPr="0072109F" w14:paraId="0F8C606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63E58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28086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50 4 00 10010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9644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7E7B5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3 019 932,47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0D94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3 019 582,47</w:t>
            </w:r>
          </w:p>
        </w:tc>
      </w:tr>
      <w:tr w:rsidR="000045FB" w:rsidRPr="0072109F" w14:paraId="30BED67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BCABB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D23F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50 4 00 10010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90E12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DBED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4 932 650,28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F83C5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4 595 179,19</w:t>
            </w:r>
          </w:p>
        </w:tc>
      </w:tr>
      <w:tr w:rsidR="000045FB" w:rsidRPr="0072109F" w14:paraId="06BD8A5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73C8C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A971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50 4 00 10010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3D54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8EE8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160 187,50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4DCF6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160 187,50</w:t>
            </w:r>
          </w:p>
        </w:tc>
      </w:tr>
      <w:tr w:rsidR="000045FB" w:rsidRPr="0072109F" w14:paraId="5092D52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0A4DD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17EC9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50 4 00 10020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9D05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99176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108 408 199,79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E3422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108 408 199,79</w:t>
            </w:r>
          </w:p>
        </w:tc>
      </w:tr>
      <w:tr w:rsidR="000045FB" w:rsidRPr="0072109F" w14:paraId="708440D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7A949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61BE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50 4 00 10020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84FB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71C8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108 408 199,79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E93AD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108 408 199,79</w:t>
            </w:r>
          </w:p>
        </w:tc>
      </w:tr>
      <w:tr w:rsidR="000045FB" w:rsidRPr="0072109F" w14:paraId="2C4C602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96981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14039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50 4 00 25660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993B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39DA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4 200,00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30966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4 200,00</w:t>
            </w:r>
          </w:p>
        </w:tc>
      </w:tr>
      <w:tr w:rsidR="000045FB" w:rsidRPr="0072109F" w14:paraId="0452EDB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27B30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C95F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50 4 00 25660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0E62F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B9CA6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4 200,00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564A6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4 200,00</w:t>
            </w:r>
          </w:p>
        </w:tc>
      </w:tr>
      <w:tr w:rsidR="000045FB" w:rsidRPr="0072109F" w14:paraId="3A8D76F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5CB1C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DDE4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50 4 00 76100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4C28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77722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1 059 215,12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20EC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1 059 215,12</w:t>
            </w:r>
          </w:p>
        </w:tc>
      </w:tr>
      <w:tr w:rsidR="000045FB" w:rsidRPr="0072109F" w14:paraId="390A2C8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A45BC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2333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50 4 00 76100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45AE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FAB6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941 049,30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06332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941 049,30</w:t>
            </w:r>
          </w:p>
        </w:tc>
      </w:tr>
      <w:tr w:rsidR="000045FB" w:rsidRPr="0072109F" w14:paraId="4C41484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B6686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90BF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50 4 00 76100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C7159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537C6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118 165,82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99BF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118 165,82</w:t>
            </w:r>
          </w:p>
        </w:tc>
      </w:tr>
      <w:tr w:rsidR="000045FB" w:rsidRPr="0072109F" w14:paraId="798B0BD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F3EDB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содержание и использование архивного фонда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B610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50 6 00 00000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7158E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2964B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2 608 780,08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C8D7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2 608 780,08</w:t>
            </w:r>
          </w:p>
        </w:tc>
      </w:tr>
      <w:tr w:rsidR="000045FB" w:rsidRPr="0072109F" w14:paraId="1FCC236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2A84C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F606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50 6 00 10010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2EFE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9E3C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61 860,09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537D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61 860,09</w:t>
            </w:r>
          </w:p>
        </w:tc>
      </w:tr>
      <w:tr w:rsidR="000045FB" w:rsidRPr="0072109F" w14:paraId="629C6A6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7CAC9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B781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50 6 00 10010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A893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F80D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49 860,09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E7AD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49 860,09</w:t>
            </w:r>
          </w:p>
        </w:tc>
      </w:tr>
      <w:tr w:rsidR="000045FB" w:rsidRPr="0072109F" w14:paraId="03DFDEF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B678F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0A6E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50 6 00 10010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EB59F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A4ADD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6B94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12 000,00</w:t>
            </w:r>
          </w:p>
        </w:tc>
      </w:tr>
      <w:tr w:rsidR="000045FB" w:rsidRPr="0072109F" w14:paraId="765E0FE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882B7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B850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50 6 00 10020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BB34F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AE65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1 717 834,06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489F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1 717 834,06</w:t>
            </w:r>
          </w:p>
        </w:tc>
      </w:tr>
      <w:tr w:rsidR="000045FB" w:rsidRPr="0072109F" w14:paraId="1ACF612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47007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A7A1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50 6 00 10020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9702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09F25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1 717 834,06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64EF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1 717 834,06</w:t>
            </w:r>
          </w:p>
        </w:tc>
      </w:tr>
      <w:tr w:rsidR="000045FB" w:rsidRPr="0072109F" w14:paraId="0B4CFFC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FA4DC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45786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50 6 00 76630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E9416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3D2C2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829 085,93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909E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829 085,93</w:t>
            </w:r>
          </w:p>
        </w:tc>
      </w:tr>
      <w:tr w:rsidR="000045FB" w:rsidRPr="0072109F" w14:paraId="3821FF3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DC3F7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3AB5F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50 6 00 76630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23E9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71F75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655 925,62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EC32B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655 925,62</w:t>
            </w:r>
          </w:p>
        </w:tc>
      </w:tr>
      <w:tr w:rsidR="000045FB" w:rsidRPr="0072109F" w14:paraId="5A605D0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9D753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650E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50 6 00 76630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AD89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4839C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173 160,31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9AE4B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173 160,31</w:t>
            </w:r>
          </w:p>
        </w:tc>
      </w:tr>
      <w:tr w:rsidR="000045FB" w:rsidRPr="0072109F" w14:paraId="3A8E504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E5B1E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A6BD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50 7 00 00000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8A839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A494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1 192 672,04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9257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1 192 672,04</w:t>
            </w:r>
          </w:p>
        </w:tc>
      </w:tr>
      <w:tr w:rsidR="000045FB" w:rsidRPr="0072109F" w14:paraId="70522CC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B2AFC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CC1F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50 7 00 76610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8FD7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0850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1 192 672,04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C9D0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1 192 672,04</w:t>
            </w:r>
          </w:p>
        </w:tc>
      </w:tr>
      <w:tr w:rsidR="000045FB" w:rsidRPr="0072109F" w14:paraId="614E199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CB074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A03D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50 7 00 76610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1532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0AEB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1 133 318,09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B028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1 133 318,09</w:t>
            </w:r>
          </w:p>
        </w:tc>
      </w:tr>
      <w:tr w:rsidR="000045FB" w:rsidRPr="0072109F" w14:paraId="579E061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98AEF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 xml:space="preserve">Закупка товаров, работ и услуг для обеспечения </w:t>
            </w:r>
            <w:r w:rsidRPr="0072109F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39FB6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lastRenderedPageBreak/>
              <w:t>50 7 00 76610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2B50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791F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59 353,95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7114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59 353,95</w:t>
            </w:r>
          </w:p>
        </w:tc>
      </w:tr>
      <w:tr w:rsidR="000045FB" w:rsidRPr="0072109F" w14:paraId="1521DED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C7685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Контрольно-счетный орган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BC82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50 8 00 00000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B237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D54A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3 654 648,85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4F68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3 654 648,85</w:t>
            </w:r>
          </w:p>
        </w:tc>
      </w:tr>
      <w:tr w:rsidR="000045FB" w:rsidRPr="0072109F" w14:paraId="78C98EF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E1952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E425E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50 8 00 10010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4F95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EA61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395 300,17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5D92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395 300,17</w:t>
            </w:r>
          </w:p>
        </w:tc>
      </w:tr>
      <w:tr w:rsidR="000045FB" w:rsidRPr="0072109F" w14:paraId="76550EF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F01C8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4445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50 8 00 10010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E08D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69832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91 410,17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9797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91 410,17</w:t>
            </w:r>
          </w:p>
        </w:tc>
      </w:tr>
      <w:tr w:rsidR="000045FB" w:rsidRPr="0072109F" w14:paraId="218DDA8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BD992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6869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50 8 00 10010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60C7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8571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303 890,00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1F9E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303 890,00</w:t>
            </w:r>
          </w:p>
        </w:tc>
      </w:tr>
      <w:tr w:rsidR="000045FB" w:rsidRPr="0072109F" w14:paraId="0235DB2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465CC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2224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50 8 00 10020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97EC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10CFC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3 259 348,68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BC29C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3 259 348,68</w:t>
            </w:r>
          </w:p>
        </w:tc>
      </w:tr>
      <w:tr w:rsidR="000045FB" w:rsidRPr="0072109F" w14:paraId="0488D9E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6149A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14E2F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50 8 00 10020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143AE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E458D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3 259 348,68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EF5D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3 259 348,68</w:t>
            </w:r>
          </w:p>
        </w:tc>
      </w:tr>
      <w:tr w:rsidR="000045FB" w:rsidRPr="0072109F" w14:paraId="7EDC3B7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BFBEA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Непрограммные расходы на проведение выборов и референдумов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BF72F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51 0 00 00000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6C95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6864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5 423 264,00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A9895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0,00</w:t>
            </w:r>
          </w:p>
        </w:tc>
      </w:tr>
      <w:tr w:rsidR="000045FB" w:rsidRPr="0072109F" w14:paraId="27B5BD4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2D617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C2CA9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51 1 00 00000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A365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3BDD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5 423 264,00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69BD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0,00</w:t>
            </w:r>
          </w:p>
        </w:tc>
      </w:tr>
      <w:tr w:rsidR="000045FB" w:rsidRPr="0072109F" w14:paraId="335B9A5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A5643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BEE2E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51 1 00 25010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D2A22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65FE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5 423 264,00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8E23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0,00</w:t>
            </w:r>
          </w:p>
        </w:tc>
      </w:tr>
      <w:tr w:rsidR="000045FB" w:rsidRPr="0072109F" w14:paraId="34685CF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D028D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7BA3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51 1 00 25010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04F8F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910E5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5 423 264,00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9E30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0,00</w:t>
            </w:r>
          </w:p>
        </w:tc>
      </w:tr>
      <w:tr w:rsidR="000045FB" w:rsidRPr="0072109F" w14:paraId="573115A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33125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121DF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53 0 00 00000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D422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F995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75 943 979,03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ADA9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73 415 523,70</w:t>
            </w:r>
          </w:p>
        </w:tc>
      </w:tr>
      <w:tr w:rsidR="000045FB" w:rsidRPr="0072109F" w14:paraId="60EE1E0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92527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Непрограммные мероприятия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30F7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53 1 00 00000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4972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78DFB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75 825 487,43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EB5B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73 405 510,95</w:t>
            </w:r>
          </w:p>
        </w:tc>
      </w:tr>
      <w:tr w:rsidR="000045FB" w:rsidRPr="0072109F" w14:paraId="5C338DC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29F47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 xml:space="preserve">Расходы, связанные с общегосударственным </w:t>
            </w:r>
            <w:r w:rsidRPr="0072109F">
              <w:rPr>
                <w:color w:val="000000"/>
              </w:rPr>
              <w:lastRenderedPageBreak/>
              <w:t>управлением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52B2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lastRenderedPageBreak/>
              <w:t>53 1 00 10040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45DA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92F7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4 393 276,53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E24B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3 223 276,53</w:t>
            </w:r>
          </w:p>
        </w:tc>
      </w:tr>
      <w:tr w:rsidR="000045FB" w:rsidRPr="0072109F" w14:paraId="7783247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3949D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92C2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53 1 00 10040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F4A8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A002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1 170 000,00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457A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0,00</w:t>
            </w:r>
          </w:p>
        </w:tc>
      </w:tr>
      <w:tr w:rsidR="000045FB" w:rsidRPr="0072109F" w14:paraId="14B0EEF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9D23F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3BAF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53 1 00 10040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7735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17905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36 523,79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CA48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36 523,79</w:t>
            </w:r>
          </w:p>
        </w:tc>
      </w:tr>
      <w:tr w:rsidR="000045FB" w:rsidRPr="0072109F" w14:paraId="187EF6B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B5EDA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2C01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53 1 00 10040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0059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3B73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3 186 752,74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8A3C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3 186 752,74</w:t>
            </w:r>
          </w:p>
        </w:tc>
      </w:tr>
      <w:tr w:rsidR="000045FB" w:rsidRPr="0072109F" w14:paraId="30C9AF4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C590C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0F78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53 1 00 10050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4CB89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12A4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1 308 875,86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FA1A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254 836,55</w:t>
            </w:r>
          </w:p>
        </w:tc>
      </w:tr>
      <w:tr w:rsidR="000045FB" w:rsidRPr="0072109F" w14:paraId="416FB27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528CE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B38A9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53 1 00 10050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96C5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ECB6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1 308 875,86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E214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254 836,55</w:t>
            </w:r>
          </w:p>
        </w:tc>
      </w:tr>
      <w:tr w:rsidR="000045FB" w:rsidRPr="0072109F" w14:paraId="2785354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DEA2C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D989E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53 1 00 11010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497F9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71C9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66 862 728,04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0FE36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66 675 789,87</w:t>
            </w:r>
          </w:p>
        </w:tc>
      </w:tr>
      <w:tr w:rsidR="000045FB" w:rsidRPr="0072109F" w14:paraId="5F53C9A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9F8ED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F79E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53 1 00 11010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4A302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E428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59 088 007,40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AA40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59 088 007,40</w:t>
            </w:r>
          </w:p>
        </w:tc>
      </w:tr>
      <w:tr w:rsidR="000045FB" w:rsidRPr="0072109F" w14:paraId="6F81C1E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C0A86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C7E0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53 1 00 11010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B0FEE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F0B4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7 109 711,07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1944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6 922 772,90</w:t>
            </w:r>
          </w:p>
        </w:tc>
      </w:tr>
      <w:tr w:rsidR="000045FB" w:rsidRPr="0072109F" w14:paraId="5F762F7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7B206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56F9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53 1 00 11010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5C9E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017B6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665 009,57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A64B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665 009,57</w:t>
            </w:r>
          </w:p>
        </w:tc>
      </w:tr>
      <w:tr w:rsidR="000045FB" w:rsidRPr="0072109F" w14:paraId="7A22CA2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74DEE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586A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53 1 00 20410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C147C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A7BA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6FF7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600 000,00</w:t>
            </w:r>
          </w:p>
        </w:tc>
      </w:tr>
      <w:tr w:rsidR="000045FB" w:rsidRPr="0072109F" w14:paraId="7ED4C77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1F8CF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2F15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53 1 00 20410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19622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9763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7CF3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600 000,00</w:t>
            </w:r>
          </w:p>
        </w:tc>
      </w:tr>
      <w:tr w:rsidR="000045FB" w:rsidRPr="0072109F" w14:paraId="4814FF8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52EAB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lastRenderedPageBreak/>
              <w:t>Расходы на нотариальные действия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C3B8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53 1 00 25020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36E1F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4862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157 060,00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C9AA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148 061,00</w:t>
            </w:r>
          </w:p>
        </w:tc>
      </w:tr>
      <w:tr w:rsidR="000045FB" w:rsidRPr="0072109F" w14:paraId="024683F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B0314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202D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53 1 00 25020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3AD2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669BE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157 060,00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356D1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148 061,00</w:t>
            </w:r>
          </w:p>
        </w:tc>
      </w:tr>
      <w:tr w:rsidR="000045FB" w:rsidRPr="0072109F" w14:paraId="785980B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2689C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4118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53 1 00 76930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02A66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76F2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04526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45 000,00</w:t>
            </w:r>
          </w:p>
        </w:tc>
      </w:tr>
      <w:tr w:rsidR="000045FB" w:rsidRPr="0072109F" w14:paraId="4AF7421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B07DB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9124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53 1 00 76930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F371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031A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DF9DB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45 000,00</w:t>
            </w:r>
          </w:p>
        </w:tc>
      </w:tr>
      <w:tr w:rsidR="000045FB" w:rsidRPr="0072109F" w14:paraId="08261A9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0409C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Осуществлении деятельности по обращению с животными без владельцев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B4DA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53 1 00 77150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DF2B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5B03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1 914 951,00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64EB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1 914 951,00</w:t>
            </w:r>
          </w:p>
        </w:tc>
      </w:tr>
      <w:tr w:rsidR="000045FB" w:rsidRPr="0072109F" w14:paraId="27E5A0E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80753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D28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53 1 00 77150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20A3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EA7E9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1 914 951,00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C7DDF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1 914 951,00</w:t>
            </w:r>
          </w:p>
        </w:tc>
      </w:tr>
      <w:tr w:rsidR="000045FB" w:rsidRPr="0072109F" w14:paraId="0BBE47D1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A0C3E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46FF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53 1 00 82010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7BDC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868D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127 920,00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AC904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127 920,00</w:t>
            </w:r>
          </w:p>
        </w:tc>
      </w:tr>
      <w:tr w:rsidR="000045FB" w:rsidRPr="0072109F" w14:paraId="44AF13A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5DA98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FBF81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53 1 00 82010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279E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A6130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127 920,00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F4DF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127 920,00</w:t>
            </w:r>
          </w:p>
        </w:tc>
      </w:tr>
      <w:tr w:rsidR="000045FB" w:rsidRPr="0072109F" w14:paraId="28F2E04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12777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3AC2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53 1 00 82020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FA57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C800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358 176,00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881A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358 176,00</w:t>
            </w:r>
          </w:p>
        </w:tc>
      </w:tr>
      <w:tr w:rsidR="000045FB" w:rsidRPr="0072109F" w14:paraId="07A7719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2B9E5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23F35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53 1 00 82020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FDD3A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6AF0B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358 176,00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622F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358 176,00</w:t>
            </w:r>
          </w:p>
        </w:tc>
      </w:tr>
      <w:tr w:rsidR="000045FB" w:rsidRPr="0072109F" w14:paraId="1319FD6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E4364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Единовременное денежное вознаграждение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C256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53 1 00 82030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2A9BF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6BE02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57 500,00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4205B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57 500,00</w:t>
            </w:r>
          </w:p>
        </w:tc>
      </w:tr>
      <w:tr w:rsidR="000045FB" w:rsidRPr="0072109F" w14:paraId="1E4D79F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C2B8B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F5162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53 1 00 82030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1E6EE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5197D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57 500,00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FD93A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57 500,00</w:t>
            </w:r>
          </w:p>
        </w:tc>
      </w:tr>
      <w:tr w:rsidR="000045FB" w:rsidRPr="0072109F" w14:paraId="17F72EA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D9263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5B1A3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53 3 00 00000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C939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76F8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118 491,60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EA687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10 012,75</w:t>
            </w:r>
          </w:p>
        </w:tc>
      </w:tr>
      <w:tr w:rsidR="000045FB" w:rsidRPr="0072109F" w14:paraId="47536DE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5C3EB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9BC87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53 3 00 51200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25CB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AA27B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118 491,60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81AA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10 012,75</w:t>
            </w:r>
          </w:p>
        </w:tc>
      </w:tr>
      <w:tr w:rsidR="000045FB" w:rsidRPr="0072109F" w14:paraId="43346F7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D2790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3B2EE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53 3 00 51200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4125B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109F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0E1E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118 491,60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6771D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10 012,75</w:t>
            </w:r>
          </w:p>
        </w:tc>
      </w:tr>
      <w:tr w:rsidR="000045FB" w:rsidRPr="0072109F" w14:paraId="1DF4BAF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549ED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1E230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F2428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AC868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24 369 611,83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7084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48 264 636,16</w:t>
            </w:r>
          </w:p>
        </w:tc>
      </w:tr>
      <w:tr w:rsidR="000045FB" w:rsidRPr="0072109F" w14:paraId="25E1B53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25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4B021" w14:textId="77777777" w:rsidR="000045FB" w:rsidRPr="0072109F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109F">
              <w:rPr>
                <w:color w:val="000000"/>
              </w:rPr>
              <w:t>Итого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5B024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319DD" w14:textId="77777777" w:rsidR="000045FB" w:rsidRPr="0072109F" w:rsidRDefault="000045FB" w:rsidP="006319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40363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2 625 996 972,83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2A71C" w14:textId="77777777" w:rsidR="000045FB" w:rsidRPr="0072109F" w:rsidRDefault="000045FB" w:rsidP="006319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109F">
              <w:rPr>
                <w:color w:val="000000"/>
              </w:rPr>
              <w:t>2 641 466 078,85</w:t>
            </w:r>
          </w:p>
        </w:tc>
      </w:tr>
    </w:tbl>
    <w:p w14:paraId="5EF1C2DD" w14:textId="77777777" w:rsidR="000045FB" w:rsidRPr="0072109F" w:rsidRDefault="000045FB" w:rsidP="006319EB">
      <w:pPr>
        <w:spacing w:line="192" w:lineRule="auto"/>
        <w:ind w:left="-57" w:right="-57"/>
      </w:pPr>
    </w:p>
    <w:p w14:paraId="7BCD87DA" w14:textId="77777777" w:rsidR="000045FB" w:rsidRDefault="000045FB" w:rsidP="006319EB">
      <w:pPr>
        <w:spacing w:line="192" w:lineRule="auto"/>
        <w:jc w:val="center"/>
      </w:pPr>
    </w:p>
    <w:p w14:paraId="16E1A1CC" w14:textId="77777777" w:rsidR="000045FB" w:rsidRDefault="000045FB" w:rsidP="006319EB">
      <w:pPr>
        <w:spacing w:line="192" w:lineRule="auto"/>
        <w:jc w:val="center"/>
      </w:pPr>
    </w:p>
    <w:p w14:paraId="6908BC4A" w14:textId="77777777" w:rsidR="000045FB" w:rsidRDefault="000045FB" w:rsidP="006319EB">
      <w:pPr>
        <w:spacing w:line="192" w:lineRule="auto"/>
        <w:jc w:val="center"/>
      </w:pPr>
    </w:p>
    <w:tbl>
      <w:tblPr>
        <w:tblOverlap w:val="never"/>
        <w:tblW w:w="934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0045FB" w:rsidRPr="00B05119" w14:paraId="1FC44DBC" w14:textId="77777777" w:rsidTr="00B23FBB">
        <w:trPr>
          <w:jc w:val="right"/>
        </w:trPr>
        <w:tc>
          <w:tcPr>
            <w:tcW w:w="9340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0F2C5108" w14:textId="77777777" w:rsidR="000045FB" w:rsidRPr="00B05119" w:rsidRDefault="000045FB" w:rsidP="006319EB">
            <w:pPr>
              <w:spacing w:line="192" w:lineRule="auto"/>
              <w:jc w:val="right"/>
            </w:pPr>
            <w:r w:rsidRPr="00B05119">
              <w:rPr>
                <w:color w:val="000000"/>
              </w:rPr>
              <w:t>Приложение 12</w:t>
            </w:r>
          </w:p>
          <w:p w14:paraId="322D53D5" w14:textId="77777777" w:rsidR="000045FB" w:rsidRPr="00623C04" w:rsidRDefault="000045FB" w:rsidP="006319EB">
            <w:pPr>
              <w:tabs>
                <w:tab w:val="left" w:pos="5220"/>
              </w:tabs>
              <w:spacing w:line="192" w:lineRule="auto"/>
            </w:pPr>
            <w:r>
              <w:t xml:space="preserve">                                                                                              </w:t>
            </w:r>
            <w:r w:rsidRPr="00623C04">
              <w:t xml:space="preserve">к решению Думы Изобильненского </w:t>
            </w:r>
          </w:p>
          <w:p w14:paraId="0FF5E780" w14:textId="77777777" w:rsidR="000045FB" w:rsidRPr="00623C04" w:rsidRDefault="000045FB" w:rsidP="006319EB">
            <w:pPr>
              <w:tabs>
                <w:tab w:val="left" w:pos="5220"/>
              </w:tabs>
              <w:spacing w:line="192" w:lineRule="auto"/>
            </w:pPr>
            <w:r>
              <w:t xml:space="preserve">                                                                                    </w:t>
            </w:r>
            <w:r w:rsidRPr="00623C04">
              <w:t>городского округа Ставропольского края</w:t>
            </w:r>
          </w:p>
          <w:p w14:paraId="67BEDA29" w14:textId="77777777" w:rsidR="000045FB" w:rsidRPr="00B05119" w:rsidRDefault="000045FB" w:rsidP="006319EB">
            <w:pPr>
              <w:spacing w:line="192" w:lineRule="auto"/>
              <w:jc w:val="right"/>
            </w:pPr>
            <w:r w:rsidRPr="00623C04">
              <w:t>от 18 декабря 2020 года №451</w:t>
            </w:r>
          </w:p>
        </w:tc>
      </w:tr>
    </w:tbl>
    <w:p w14:paraId="48E6DBEB" w14:textId="77777777" w:rsidR="000045FB" w:rsidRPr="00B05119" w:rsidRDefault="000045FB" w:rsidP="006319EB">
      <w:pPr>
        <w:spacing w:line="192" w:lineRule="auto"/>
        <w:rPr>
          <w:vanish/>
        </w:rPr>
      </w:pPr>
    </w:p>
    <w:tbl>
      <w:tblPr>
        <w:tblOverlap w:val="never"/>
        <w:tblW w:w="934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0045FB" w:rsidRPr="00B05119" w14:paraId="19C14FFC" w14:textId="77777777" w:rsidTr="00B23FBB">
        <w:trPr>
          <w:jc w:val="center"/>
        </w:trPr>
        <w:tc>
          <w:tcPr>
            <w:tcW w:w="9340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5B8FB02B" w14:textId="77777777" w:rsidR="000045FB" w:rsidRPr="00B05119" w:rsidRDefault="000045FB" w:rsidP="006319EB">
            <w:pPr>
              <w:spacing w:line="192" w:lineRule="auto"/>
              <w:ind w:firstLine="420"/>
              <w:jc w:val="center"/>
            </w:pPr>
            <w:r w:rsidRPr="00B05119">
              <w:rPr>
                <w:color w:val="000000"/>
              </w:rPr>
              <w:t>РАСПРЕДЕЛЕНИЕ</w:t>
            </w:r>
          </w:p>
          <w:p w14:paraId="32664DBE" w14:textId="77777777" w:rsidR="000045FB" w:rsidRPr="00B05119" w:rsidRDefault="000045FB" w:rsidP="006319EB">
            <w:pPr>
              <w:spacing w:line="192" w:lineRule="auto"/>
              <w:ind w:firstLine="420"/>
              <w:jc w:val="center"/>
            </w:pPr>
            <w:r w:rsidRPr="00B05119">
              <w:rPr>
                <w:color w:val="000000"/>
              </w:rPr>
              <w:t>Распределение бюджетных ассигнований по разделам и подразделам классификации расходов бюджета Изобильненского городского округа Ставропольского края на 2021 год</w:t>
            </w:r>
          </w:p>
        </w:tc>
      </w:tr>
    </w:tbl>
    <w:p w14:paraId="282647D9" w14:textId="77777777" w:rsidR="000045FB" w:rsidRPr="00B05119" w:rsidRDefault="000045FB" w:rsidP="006319EB">
      <w:pPr>
        <w:spacing w:line="192" w:lineRule="auto"/>
        <w:rPr>
          <w:vanish/>
        </w:rPr>
      </w:pPr>
    </w:p>
    <w:tbl>
      <w:tblPr>
        <w:tblOverlap w:val="never"/>
        <w:tblW w:w="934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0045FB" w:rsidRPr="00B05119" w14:paraId="72C49A11" w14:textId="77777777" w:rsidTr="00B23FBB">
        <w:trPr>
          <w:jc w:val="right"/>
        </w:trPr>
        <w:tc>
          <w:tcPr>
            <w:tcW w:w="9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F0661" w14:textId="77777777" w:rsidR="000045FB" w:rsidRPr="00B05119" w:rsidRDefault="000045FB" w:rsidP="006319EB">
            <w:pPr>
              <w:spacing w:line="192" w:lineRule="auto"/>
              <w:jc w:val="right"/>
            </w:pPr>
            <w:r w:rsidRPr="00B05119">
              <w:rPr>
                <w:color w:val="000000"/>
              </w:rPr>
              <w:t>(руб.)</w:t>
            </w:r>
          </w:p>
        </w:tc>
      </w:tr>
    </w:tbl>
    <w:p w14:paraId="7B576E6A" w14:textId="77777777" w:rsidR="000045FB" w:rsidRPr="00B05119" w:rsidRDefault="000045FB" w:rsidP="006319EB">
      <w:pPr>
        <w:spacing w:line="192" w:lineRule="auto"/>
        <w:rPr>
          <w:vanish/>
        </w:rPr>
      </w:pPr>
    </w:p>
    <w:tbl>
      <w:tblPr>
        <w:tblOverlap w:val="never"/>
        <w:tblW w:w="9340" w:type="dxa"/>
        <w:tblLayout w:type="fixed"/>
        <w:tblLook w:val="01E0" w:firstRow="1" w:lastRow="1" w:firstColumn="1" w:lastColumn="1" w:noHBand="0" w:noVBand="0"/>
      </w:tblPr>
      <w:tblGrid>
        <w:gridCol w:w="5656"/>
        <w:gridCol w:w="850"/>
        <w:gridCol w:w="850"/>
        <w:gridCol w:w="1984"/>
      </w:tblGrid>
      <w:tr w:rsidR="000045FB" w:rsidRPr="00B05119" w14:paraId="62223EEF" w14:textId="77777777" w:rsidTr="00B23FBB">
        <w:trPr>
          <w:tblHeader/>
        </w:trPr>
        <w:tc>
          <w:tcPr>
            <w:tcW w:w="56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50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06"/>
            </w:tblGrid>
            <w:tr w:rsidR="000045FB" w:rsidRPr="00B05119" w14:paraId="34A30924" w14:textId="77777777" w:rsidTr="00B23FBB">
              <w:trPr>
                <w:jc w:val="center"/>
              </w:trPr>
              <w:tc>
                <w:tcPr>
                  <w:tcW w:w="55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33DC9B" w14:textId="77777777" w:rsidR="000045FB" w:rsidRPr="00B05119" w:rsidRDefault="000045FB" w:rsidP="006319EB">
                  <w:pPr>
                    <w:spacing w:line="192" w:lineRule="auto"/>
                    <w:jc w:val="center"/>
                  </w:pPr>
                  <w:r w:rsidRPr="00B05119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14:paraId="6DA273F4" w14:textId="77777777" w:rsidR="000045FB" w:rsidRPr="00B05119" w:rsidRDefault="000045FB" w:rsidP="006319EB">
            <w:pPr>
              <w:spacing w:line="192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75B98" w14:textId="77777777" w:rsidR="000045FB" w:rsidRPr="00B05119" w:rsidRDefault="000045FB" w:rsidP="006319EB">
            <w:pPr>
              <w:spacing w:line="192" w:lineRule="auto"/>
              <w:jc w:val="center"/>
              <w:rPr>
                <w:vanish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0045FB" w:rsidRPr="00B05119" w14:paraId="719E8BDE" w14:textId="77777777" w:rsidTr="00B23FBB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9184C0" w14:textId="77777777" w:rsidR="000045FB" w:rsidRPr="00B05119" w:rsidRDefault="000045FB" w:rsidP="006319EB">
                  <w:pPr>
                    <w:spacing w:line="192" w:lineRule="auto"/>
                    <w:jc w:val="center"/>
                  </w:pPr>
                  <w:r w:rsidRPr="00B05119">
                    <w:rPr>
                      <w:color w:val="000000"/>
                    </w:rPr>
                    <w:t>Рз</w:t>
                  </w:r>
                </w:p>
              </w:tc>
            </w:tr>
          </w:tbl>
          <w:p w14:paraId="6A68C6D8" w14:textId="77777777" w:rsidR="000045FB" w:rsidRPr="00B05119" w:rsidRDefault="000045FB" w:rsidP="006319EB">
            <w:pPr>
              <w:spacing w:line="192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14EC5" w14:textId="77777777" w:rsidR="000045FB" w:rsidRPr="00B05119" w:rsidRDefault="000045FB" w:rsidP="006319EB">
            <w:pPr>
              <w:spacing w:line="192" w:lineRule="auto"/>
              <w:jc w:val="center"/>
              <w:rPr>
                <w:vanish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0045FB" w:rsidRPr="00B05119" w14:paraId="5A1C50DC" w14:textId="77777777" w:rsidTr="00B23FBB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57B089" w14:textId="77777777" w:rsidR="000045FB" w:rsidRPr="00B05119" w:rsidRDefault="000045FB" w:rsidP="006319EB">
                  <w:pPr>
                    <w:spacing w:line="192" w:lineRule="auto"/>
                    <w:jc w:val="center"/>
                  </w:pPr>
                  <w:r w:rsidRPr="00B05119">
                    <w:rPr>
                      <w:color w:val="000000"/>
                    </w:rPr>
                    <w:t>ПР</w:t>
                  </w:r>
                </w:p>
              </w:tc>
            </w:tr>
          </w:tbl>
          <w:p w14:paraId="0B56E0A4" w14:textId="77777777" w:rsidR="000045FB" w:rsidRPr="00B05119" w:rsidRDefault="000045FB" w:rsidP="006319EB">
            <w:pPr>
              <w:spacing w:line="192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4A974" w14:textId="77777777" w:rsidR="000045FB" w:rsidRPr="00B05119" w:rsidRDefault="000045FB" w:rsidP="006319EB">
            <w:pPr>
              <w:spacing w:line="192" w:lineRule="auto"/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0045FB" w:rsidRPr="00B05119" w14:paraId="7580495D" w14:textId="77777777" w:rsidTr="00B23FBB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15919F" w14:textId="77777777" w:rsidR="000045FB" w:rsidRPr="00B05119" w:rsidRDefault="000045FB" w:rsidP="006319EB">
                  <w:pPr>
                    <w:spacing w:line="192" w:lineRule="auto"/>
                    <w:jc w:val="center"/>
                  </w:pPr>
                  <w:r w:rsidRPr="00B05119">
                    <w:rPr>
                      <w:color w:val="000000"/>
                    </w:rPr>
                    <w:t>Сумма</w:t>
                  </w:r>
                </w:p>
              </w:tc>
            </w:tr>
          </w:tbl>
          <w:p w14:paraId="558B755C" w14:textId="77777777" w:rsidR="000045FB" w:rsidRPr="00B05119" w:rsidRDefault="000045FB" w:rsidP="006319EB">
            <w:pPr>
              <w:spacing w:line="192" w:lineRule="auto"/>
            </w:pPr>
          </w:p>
        </w:tc>
      </w:tr>
    </w:tbl>
    <w:p w14:paraId="56D541F8" w14:textId="77777777" w:rsidR="000045FB" w:rsidRPr="00B05119" w:rsidRDefault="000045FB" w:rsidP="006319EB">
      <w:pPr>
        <w:spacing w:line="192" w:lineRule="auto"/>
        <w:rPr>
          <w:vanish/>
        </w:rPr>
      </w:pPr>
    </w:p>
    <w:tbl>
      <w:tblPr>
        <w:tblOverlap w:val="never"/>
        <w:tblW w:w="9340" w:type="dxa"/>
        <w:tblLayout w:type="fixed"/>
        <w:tblLook w:val="01E0" w:firstRow="1" w:lastRow="1" w:firstColumn="1" w:lastColumn="1" w:noHBand="0" w:noVBand="0"/>
      </w:tblPr>
      <w:tblGrid>
        <w:gridCol w:w="5656"/>
        <w:gridCol w:w="850"/>
        <w:gridCol w:w="850"/>
        <w:gridCol w:w="1984"/>
      </w:tblGrid>
      <w:tr w:rsidR="000045FB" w:rsidRPr="00B05119" w14:paraId="091634FD" w14:textId="77777777" w:rsidTr="00B23FBB">
        <w:trPr>
          <w:tblHeader/>
        </w:trPr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50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06"/>
            </w:tblGrid>
            <w:tr w:rsidR="000045FB" w:rsidRPr="00B05119" w14:paraId="0A84D119" w14:textId="77777777" w:rsidTr="00B23FBB">
              <w:trPr>
                <w:jc w:val="center"/>
              </w:trPr>
              <w:tc>
                <w:tcPr>
                  <w:tcW w:w="55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50BD8E" w14:textId="77777777" w:rsidR="000045FB" w:rsidRPr="00B05119" w:rsidRDefault="000045FB" w:rsidP="006319EB">
                  <w:pPr>
                    <w:spacing w:line="192" w:lineRule="auto"/>
                    <w:jc w:val="center"/>
                  </w:pPr>
                  <w:r w:rsidRPr="00B05119">
                    <w:rPr>
                      <w:color w:val="000000"/>
                    </w:rPr>
                    <w:t>1</w:t>
                  </w:r>
                </w:p>
              </w:tc>
            </w:tr>
          </w:tbl>
          <w:p w14:paraId="24565DC3" w14:textId="77777777" w:rsidR="000045FB" w:rsidRPr="00B05119" w:rsidRDefault="000045FB" w:rsidP="006319EB">
            <w:pPr>
              <w:spacing w:line="192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7C5BA" w14:textId="77777777" w:rsidR="000045FB" w:rsidRPr="00B05119" w:rsidRDefault="000045FB" w:rsidP="006319EB">
            <w:pPr>
              <w:spacing w:line="192" w:lineRule="auto"/>
              <w:jc w:val="center"/>
              <w:rPr>
                <w:vanish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0045FB" w:rsidRPr="00B05119" w14:paraId="2E3A4C87" w14:textId="77777777" w:rsidTr="00B23FBB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4939C6" w14:textId="77777777" w:rsidR="000045FB" w:rsidRPr="00B05119" w:rsidRDefault="000045FB" w:rsidP="006319EB">
                  <w:pPr>
                    <w:spacing w:line="192" w:lineRule="auto"/>
                    <w:jc w:val="center"/>
                  </w:pPr>
                  <w:r w:rsidRPr="00B05119">
                    <w:rPr>
                      <w:color w:val="000000"/>
                    </w:rPr>
                    <w:t>2</w:t>
                  </w:r>
                </w:p>
              </w:tc>
            </w:tr>
          </w:tbl>
          <w:p w14:paraId="0D96AA97" w14:textId="77777777" w:rsidR="000045FB" w:rsidRPr="00B05119" w:rsidRDefault="000045FB" w:rsidP="006319EB">
            <w:pPr>
              <w:spacing w:line="192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B2AA2" w14:textId="77777777" w:rsidR="000045FB" w:rsidRPr="00B05119" w:rsidRDefault="000045FB" w:rsidP="006319EB">
            <w:pPr>
              <w:spacing w:line="192" w:lineRule="auto"/>
              <w:jc w:val="center"/>
              <w:rPr>
                <w:vanish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0045FB" w:rsidRPr="00B05119" w14:paraId="218AEEFC" w14:textId="77777777" w:rsidTr="00B23FBB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3F8980" w14:textId="77777777" w:rsidR="000045FB" w:rsidRPr="00B05119" w:rsidRDefault="000045FB" w:rsidP="006319EB">
                  <w:pPr>
                    <w:spacing w:line="192" w:lineRule="auto"/>
                    <w:jc w:val="center"/>
                  </w:pPr>
                  <w:r w:rsidRPr="00B05119">
                    <w:rPr>
                      <w:color w:val="000000"/>
                    </w:rPr>
                    <w:t>3</w:t>
                  </w:r>
                </w:p>
              </w:tc>
            </w:tr>
          </w:tbl>
          <w:p w14:paraId="69FEFA35" w14:textId="77777777" w:rsidR="000045FB" w:rsidRPr="00B05119" w:rsidRDefault="000045FB" w:rsidP="006319EB">
            <w:pPr>
              <w:spacing w:line="192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1BA16" w14:textId="77777777" w:rsidR="000045FB" w:rsidRPr="00B05119" w:rsidRDefault="000045FB" w:rsidP="006319EB">
            <w:pPr>
              <w:spacing w:line="192" w:lineRule="auto"/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0045FB" w:rsidRPr="00B05119" w14:paraId="79BDB07A" w14:textId="77777777" w:rsidTr="00B23FBB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DCE158" w14:textId="77777777" w:rsidR="000045FB" w:rsidRPr="00B05119" w:rsidRDefault="000045FB" w:rsidP="006319EB">
                  <w:pPr>
                    <w:spacing w:line="192" w:lineRule="auto"/>
                    <w:jc w:val="center"/>
                  </w:pPr>
                  <w:r w:rsidRPr="00B05119">
                    <w:rPr>
                      <w:color w:val="000000"/>
                    </w:rPr>
                    <w:t>4</w:t>
                  </w:r>
                </w:p>
              </w:tc>
            </w:tr>
          </w:tbl>
          <w:p w14:paraId="7D282B68" w14:textId="77777777" w:rsidR="000045FB" w:rsidRPr="00B05119" w:rsidRDefault="000045FB" w:rsidP="006319EB">
            <w:pPr>
              <w:spacing w:line="192" w:lineRule="auto"/>
            </w:pPr>
          </w:p>
        </w:tc>
      </w:tr>
      <w:tr w:rsidR="000045FB" w:rsidRPr="00B05119" w14:paraId="1BBCE9AC" w14:textId="77777777" w:rsidTr="00B23FBB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B794B" w14:textId="77777777" w:rsidR="000045FB" w:rsidRPr="00B0511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B0511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9129A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B8E6A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344A3" w14:textId="77777777" w:rsidR="000045FB" w:rsidRPr="00B0511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05119">
              <w:rPr>
                <w:color w:val="000000"/>
              </w:rPr>
              <w:t>289 644 838,36</w:t>
            </w:r>
          </w:p>
        </w:tc>
      </w:tr>
      <w:tr w:rsidR="000045FB" w:rsidRPr="00B05119" w14:paraId="688606AB" w14:textId="77777777" w:rsidTr="00B23FBB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D37C3" w14:textId="77777777" w:rsidR="000045FB" w:rsidRPr="00B0511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B05119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10A3B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263D6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CB986" w14:textId="77777777" w:rsidR="000045FB" w:rsidRPr="00B0511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05119">
              <w:rPr>
                <w:color w:val="000000"/>
              </w:rPr>
              <w:t>1 750 741,47</w:t>
            </w:r>
          </w:p>
        </w:tc>
      </w:tr>
      <w:tr w:rsidR="000045FB" w:rsidRPr="00B05119" w14:paraId="2B3BE428" w14:textId="77777777" w:rsidTr="00B23FBB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AC8C7" w14:textId="77777777" w:rsidR="000045FB" w:rsidRPr="00B0511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B05119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56165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63722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DEC38" w14:textId="77777777" w:rsidR="000045FB" w:rsidRPr="00B0511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05119">
              <w:rPr>
                <w:color w:val="000000"/>
              </w:rPr>
              <w:t>9 534 533,30</w:t>
            </w:r>
          </w:p>
        </w:tc>
      </w:tr>
      <w:tr w:rsidR="000045FB" w:rsidRPr="00B05119" w14:paraId="4523FFC4" w14:textId="77777777" w:rsidTr="00B23FBB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C94C5" w14:textId="77777777" w:rsidR="000045FB" w:rsidRPr="00B0511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B0511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412EB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6BAE8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D21BC" w14:textId="77777777" w:rsidR="000045FB" w:rsidRPr="00B0511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05119">
              <w:rPr>
                <w:color w:val="000000"/>
              </w:rPr>
              <w:t>69 719 436,82</w:t>
            </w:r>
          </w:p>
        </w:tc>
      </w:tr>
      <w:tr w:rsidR="000045FB" w:rsidRPr="00B05119" w14:paraId="1CD0CDC5" w14:textId="77777777" w:rsidTr="00B23FBB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7CD36" w14:textId="77777777" w:rsidR="000045FB" w:rsidRPr="00B0511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B05119">
              <w:rPr>
                <w:color w:val="000000"/>
              </w:rPr>
              <w:t>Судебная система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83D46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38A28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817AB" w14:textId="77777777" w:rsidR="000045FB" w:rsidRPr="00B0511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05119">
              <w:rPr>
                <w:color w:val="000000"/>
              </w:rPr>
              <w:t>24 117,50</w:t>
            </w:r>
          </w:p>
        </w:tc>
      </w:tr>
      <w:tr w:rsidR="000045FB" w:rsidRPr="00B05119" w14:paraId="75F0ADBA" w14:textId="77777777" w:rsidTr="00B23FBB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2BF75" w14:textId="77777777" w:rsidR="000045FB" w:rsidRPr="00B0511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B05119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7AA84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580F0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06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0621C" w14:textId="77777777" w:rsidR="000045FB" w:rsidRPr="00B0511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05119">
              <w:rPr>
                <w:color w:val="000000"/>
              </w:rPr>
              <w:t>17 814 715,10</w:t>
            </w:r>
          </w:p>
        </w:tc>
      </w:tr>
      <w:tr w:rsidR="000045FB" w:rsidRPr="00B05119" w14:paraId="048B156D" w14:textId="77777777" w:rsidTr="00B23FBB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5A571" w14:textId="77777777" w:rsidR="000045FB" w:rsidRPr="00B0511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B05119">
              <w:rPr>
                <w:color w:val="000000"/>
              </w:rPr>
              <w:t>Резервные фонды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8B70A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2F669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11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41D0B" w14:textId="77777777" w:rsidR="000045FB" w:rsidRPr="00B0511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05119">
              <w:rPr>
                <w:color w:val="000000"/>
              </w:rPr>
              <w:t>558 270,44</w:t>
            </w:r>
          </w:p>
        </w:tc>
      </w:tr>
      <w:tr w:rsidR="000045FB" w:rsidRPr="00B05119" w14:paraId="07203368" w14:textId="77777777" w:rsidTr="00B23FBB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1B5AF" w14:textId="77777777" w:rsidR="000045FB" w:rsidRPr="00B0511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B0511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3F888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239D9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1F567" w14:textId="77777777" w:rsidR="000045FB" w:rsidRPr="00B0511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05119">
              <w:rPr>
                <w:color w:val="000000"/>
              </w:rPr>
              <w:t>190 243 023,73</w:t>
            </w:r>
          </w:p>
        </w:tc>
      </w:tr>
      <w:tr w:rsidR="000045FB" w:rsidRPr="00B05119" w14:paraId="25CF75A5" w14:textId="77777777" w:rsidTr="00B23FBB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0DF17" w14:textId="77777777" w:rsidR="000045FB" w:rsidRPr="00B0511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B05119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B6C0B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CB10C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0E50A" w14:textId="77777777" w:rsidR="000045FB" w:rsidRPr="00B0511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05119">
              <w:rPr>
                <w:color w:val="000000"/>
              </w:rPr>
              <w:t>13 928 836,91</w:t>
            </w:r>
          </w:p>
        </w:tc>
      </w:tr>
      <w:tr w:rsidR="000045FB" w:rsidRPr="00B05119" w14:paraId="00615B1D" w14:textId="77777777" w:rsidTr="00B23FBB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0F995" w14:textId="77777777" w:rsidR="000045FB" w:rsidRPr="00B0511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B05119">
              <w:rPr>
                <w:color w:val="000000"/>
              </w:rPr>
              <w:lastRenderedPageBreak/>
              <w:t>Гражданская оборона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39D46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55F97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129E7" w14:textId="77777777" w:rsidR="000045FB" w:rsidRPr="00B0511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05119">
              <w:rPr>
                <w:color w:val="000000"/>
              </w:rPr>
              <w:t>195 826,00</w:t>
            </w:r>
          </w:p>
        </w:tc>
      </w:tr>
      <w:tr w:rsidR="000045FB" w:rsidRPr="00B05119" w14:paraId="017EF7AD" w14:textId="77777777" w:rsidTr="00B23FBB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112FF" w14:textId="77777777" w:rsidR="000045FB" w:rsidRPr="00B0511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B05119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2819B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2C551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87C22" w14:textId="77777777" w:rsidR="000045FB" w:rsidRPr="00B0511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05119">
              <w:rPr>
                <w:color w:val="000000"/>
              </w:rPr>
              <w:t>12 111 310,91</w:t>
            </w:r>
          </w:p>
        </w:tc>
      </w:tr>
      <w:tr w:rsidR="000045FB" w:rsidRPr="00B05119" w14:paraId="74823AAB" w14:textId="77777777" w:rsidTr="00B23FBB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05AB8" w14:textId="77777777" w:rsidR="000045FB" w:rsidRPr="00B0511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B05119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551DC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24475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14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906AF" w14:textId="77777777" w:rsidR="000045FB" w:rsidRPr="00B0511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05119">
              <w:rPr>
                <w:color w:val="000000"/>
              </w:rPr>
              <w:t>1 621 700,00</w:t>
            </w:r>
          </w:p>
        </w:tc>
      </w:tr>
      <w:tr w:rsidR="000045FB" w:rsidRPr="00B05119" w14:paraId="4E14D68F" w14:textId="77777777" w:rsidTr="00B23FBB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19CD2" w14:textId="77777777" w:rsidR="000045FB" w:rsidRPr="00B0511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B05119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9F0F2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D206D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1A507" w14:textId="77777777" w:rsidR="000045FB" w:rsidRPr="00B0511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05119">
              <w:rPr>
                <w:color w:val="000000"/>
              </w:rPr>
              <w:t>365 794 585,27</w:t>
            </w:r>
          </w:p>
        </w:tc>
      </w:tr>
      <w:tr w:rsidR="000045FB" w:rsidRPr="00B05119" w14:paraId="1F0A72C3" w14:textId="77777777" w:rsidTr="00B23FBB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7FDB3" w14:textId="77777777" w:rsidR="000045FB" w:rsidRPr="00B0511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B05119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C7605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88E49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752A6" w14:textId="77777777" w:rsidR="000045FB" w:rsidRPr="00B0511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05119">
              <w:rPr>
                <w:color w:val="000000"/>
              </w:rPr>
              <w:t>10 401 379,01</w:t>
            </w:r>
          </w:p>
        </w:tc>
      </w:tr>
      <w:tr w:rsidR="000045FB" w:rsidRPr="00B05119" w14:paraId="5AE33EDB" w14:textId="77777777" w:rsidTr="00B23FBB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16F1D" w14:textId="77777777" w:rsidR="000045FB" w:rsidRPr="00B0511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B0511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0A84A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5095B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4C62B" w14:textId="77777777" w:rsidR="000045FB" w:rsidRPr="00B0511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05119">
              <w:rPr>
                <w:color w:val="000000"/>
              </w:rPr>
              <w:t>353 965 596,26</w:t>
            </w:r>
          </w:p>
        </w:tc>
      </w:tr>
      <w:tr w:rsidR="000045FB" w:rsidRPr="00B05119" w14:paraId="40E1A096" w14:textId="77777777" w:rsidTr="00B23FBB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F2C3A" w14:textId="77777777" w:rsidR="000045FB" w:rsidRPr="00B0511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B0511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090A7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A1980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1449B" w14:textId="77777777" w:rsidR="000045FB" w:rsidRPr="00B0511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05119">
              <w:rPr>
                <w:color w:val="000000"/>
              </w:rPr>
              <w:t>1 427 610,00</w:t>
            </w:r>
          </w:p>
        </w:tc>
      </w:tr>
      <w:tr w:rsidR="000045FB" w:rsidRPr="00B05119" w14:paraId="1A4829A9" w14:textId="77777777" w:rsidTr="00B23FBB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A6FC3" w14:textId="77777777" w:rsidR="000045FB" w:rsidRPr="00B0511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B05119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E5A71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06947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3CCE4" w14:textId="77777777" w:rsidR="000045FB" w:rsidRPr="00B0511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05119">
              <w:rPr>
                <w:color w:val="000000"/>
              </w:rPr>
              <w:t>211 798 591,54</w:t>
            </w:r>
          </w:p>
        </w:tc>
      </w:tr>
      <w:tr w:rsidR="000045FB" w:rsidRPr="00B05119" w14:paraId="3FE9FB75" w14:textId="77777777" w:rsidTr="00B23FBB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30259" w14:textId="77777777" w:rsidR="000045FB" w:rsidRPr="00B0511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B05119"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DF4E3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8792A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D0BC9" w14:textId="77777777" w:rsidR="000045FB" w:rsidRPr="00B0511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05119">
              <w:rPr>
                <w:color w:val="000000"/>
              </w:rPr>
              <w:t>3 395 168,62</w:t>
            </w:r>
          </w:p>
        </w:tc>
      </w:tr>
      <w:tr w:rsidR="000045FB" w:rsidRPr="00B05119" w14:paraId="41B08730" w14:textId="77777777" w:rsidTr="00B23FBB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07E64" w14:textId="77777777" w:rsidR="000045FB" w:rsidRPr="00B0511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B05119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D6F5D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5FCA2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98F05" w14:textId="77777777" w:rsidR="000045FB" w:rsidRPr="00B0511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05119">
              <w:rPr>
                <w:color w:val="000000"/>
              </w:rPr>
              <w:t>121 717 402,21</w:t>
            </w:r>
          </w:p>
        </w:tc>
      </w:tr>
      <w:tr w:rsidR="000045FB" w:rsidRPr="00B05119" w14:paraId="7220785D" w14:textId="77777777" w:rsidTr="00B23FBB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F0425" w14:textId="77777777" w:rsidR="000045FB" w:rsidRPr="00B0511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B05119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ED2C4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85C14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151EC" w14:textId="77777777" w:rsidR="000045FB" w:rsidRPr="00B0511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05119">
              <w:rPr>
                <w:color w:val="000000"/>
              </w:rPr>
              <w:t>86 686 020,71</w:t>
            </w:r>
          </w:p>
        </w:tc>
      </w:tr>
      <w:tr w:rsidR="000045FB" w:rsidRPr="00B05119" w14:paraId="51AC124B" w14:textId="77777777" w:rsidTr="00B23FBB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67960" w14:textId="77777777" w:rsidR="000045FB" w:rsidRPr="00B0511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B05119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B3FCE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B72D8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17400" w14:textId="77777777" w:rsidR="000045FB" w:rsidRPr="00B0511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05119">
              <w:rPr>
                <w:color w:val="000000"/>
              </w:rPr>
              <w:t>1 069 064 848,61</w:t>
            </w:r>
          </w:p>
        </w:tc>
      </w:tr>
      <w:tr w:rsidR="000045FB" w:rsidRPr="00B05119" w14:paraId="124FE9F7" w14:textId="77777777" w:rsidTr="00B23FBB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6BAEF" w14:textId="77777777" w:rsidR="000045FB" w:rsidRPr="00B0511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B05119">
              <w:rPr>
                <w:color w:val="000000"/>
              </w:rPr>
              <w:t>Дошкольное образование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E4E0C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4F96E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A6FC" w14:textId="77777777" w:rsidR="000045FB" w:rsidRPr="00B0511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05119">
              <w:rPr>
                <w:color w:val="000000"/>
              </w:rPr>
              <w:t>364 619 499,85</w:t>
            </w:r>
          </w:p>
        </w:tc>
      </w:tr>
      <w:tr w:rsidR="000045FB" w:rsidRPr="00B05119" w14:paraId="42E89C6F" w14:textId="77777777" w:rsidTr="00B23FBB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F6919" w14:textId="77777777" w:rsidR="000045FB" w:rsidRPr="00B0511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B05119">
              <w:rPr>
                <w:color w:val="000000"/>
              </w:rPr>
              <w:t>Общее образование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F98AF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138AF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85383" w14:textId="77777777" w:rsidR="000045FB" w:rsidRPr="00B0511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05119">
              <w:rPr>
                <w:color w:val="000000"/>
              </w:rPr>
              <w:t>593 595 260,76</w:t>
            </w:r>
          </w:p>
        </w:tc>
      </w:tr>
      <w:tr w:rsidR="000045FB" w:rsidRPr="00B05119" w14:paraId="491B7E16" w14:textId="77777777" w:rsidTr="00B23FBB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631FA" w14:textId="77777777" w:rsidR="000045FB" w:rsidRPr="00B0511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B05119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833FC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F479A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ABEEE" w14:textId="77777777" w:rsidR="000045FB" w:rsidRPr="00B0511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05119">
              <w:rPr>
                <w:color w:val="000000"/>
              </w:rPr>
              <w:t>69 057 534,76</w:t>
            </w:r>
          </w:p>
        </w:tc>
      </w:tr>
      <w:tr w:rsidR="000045FB" w:rsidRPr="00B05119" w14:paraId="39A4F08A" w14:textId="77777777" w:rsidTr="00B23FBB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0F2BA" w14:textId="77777777" w:rsidR="000045FB" w:rsidRPr="00B0511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B05119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C9028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3060E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C116A" w14:textId="77777777" w:rsidR="000045FB" w:rsidRPr="00B0511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05119">
              <w:rPr>
                <w:color w:val="000000"/>
              </w:rPr>
              <w:t>25 700,00</w:t>
            </w:r>
          </w:p>
        </w:tc>
      </w:tr>
      <w:tr w:rsidR="000045FB" w:rsidRPr="00B05119" w14:paraId="303C6F6B" w14:textId="77777777" w:rsidTr="00B23FBB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CC098" w14:textId="77777777" w:rsidR="000045FB" w:rsidRPr="00B0511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B05119">
              <w:rPr>
                <w:color w:val="000000"/>
              </w:rPr>
              <w:t>Молодежная политика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52E43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C65CF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07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A62C8" w14:textId="77777777" w:rsidR="000045FB" w:rsidRPr="00B0511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05119">
              <w:rPr>
                <w:color w:val="000000"/>
              </w:rPr>
              <w:t>13 942 048,48</w:t>
            </w:r>
          </w:p>
        </w:tc>
      </w:tr>
      <w:tr w:rsidR="000045FB" w:rsidRPr="00B05119" w14:paraId="69DFDBEE" w14:textId="77777777" w:rsidTr="00B23FBB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B30C4" w14:textId="77777777" w:rsidR="000045FB" w:rsidRPr="00B0511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B05119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AA154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BC9FD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0CAC7" w14:textId="77777777" w:rsidR="000045FB" w:rsidRPr="00B0511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05119">
              <w:rPr>
                <w:color w:val="000000"/>
              </w:rPr>
              <w:t>27 824 804,76</w:t>
            </w:r>
          </w:p>
        </w:tc>
      </w:tr>
      <w:tr w:rsidR="000045FB" w:rsidRPr="00B05119" w14:paraId="2DA8A6E9" w14:textId="77777777" w:rsidTr="00B23FBB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516AC" w14:textId="77777777" w:rsidR="000045FB" w:rsidRPr="00B0511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B05119">
              <w:rPr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39CD2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42A6A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BDD60" w14:textId="77777777" w:rsidR="000045FB" w:rsidRPr="00B0511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05119">
              <w:rPr>
                <w:color w:val="000000"/>
              </w:rPr>
              <w:t>171 727 202,91</w:t>
            </w:r>
          </w:p>
        </w:tc>
      </w:tr>
      <w:tr w:rsidR="000045FB" w:rsidRPr="00B05119" w14:paraId="06E9EAFB" w14:textId="77777777" w:rsidTr="00B23FBB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7F5DD" w14:textId="77777777" w:rsidR="000045FB" w:rsidRPr="00B0511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B05119">
              <w:rPr>
                <w:color w:val="000000"/>
              </w:rPr>
              <w:t>Культура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FE21F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29A00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ACA90" w14:textId="77777777" w:rsidR="000045FB" w:rsidRPr="00B0511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05119">
              <w:rPr>
                <w:color w:val="000000"/>
              </w:rPr>
              <w:t>159 935 596,23</w:t>
            </w:r>
          </w:p>
        </w:tc>
      </w:tr>
      <w:tr w:rsidR="000045FB" w:rsidRPr="00B05119" w14:paraId="1931DD9E" w14:textId="77777777" w:rsidTr="00B23FBB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84B8A" w14:textId="77777777" w:rsidR="000045FB" w:rsidRPr="00B0511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B05119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6DB5B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9ECF4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41DA3" w14:textId="77777777" w:rsidR="000045FB" w:rsidRPr="00B0511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05119">
              <w:rPr>
                <w:color w:val="000000"/>
              </w:rPr>
              <w:t>11 791 606,68</w:t>
            </w:r>
          </w:p>
        </w:tc>
      </w:tr>
      <w:tr w:rsidR="000045FB" w:rsidRPr="00B05119" w14:paraId="6D152807" w14:textId="77777777" w:rsidTr="00B23FBB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FC35A" w14:textId="77777777" w:rsidR="000045FB" w:rsidRPr="00B0511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B05119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61C13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FF093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D11EA" w14:textId="77777777" w:rsidR="000045FB" w:rsidRPr="00B0511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05119">
              <w:rPr>
                <w:color w:val="000000"/>
              </w:rPr>
              <w:t>802 849 353,95</w:t>
            </w:r>
          </w:p>
        </w:tc>
      </w:tr>
      <w:tr w:rsidR="000045FB" w:rsidRPr="00B05119" w14:paraId="42C57919" w14:textId="77777777" w:rsidTr="00B23FBB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D9591" w14:textId="77777777" w:rsidR="000045FB" w:rsidRPr="00B0511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B05119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FD3CA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CA661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7A157" w14:textId="77777777" w:rsidR="000045FB" w:rsidRPr="00B0511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05119">
              <w:rPr>
                <w:color w:val="000000"/>
              </w:rPr>
              <w:t>328 171 904,97</w:t>
            </w:r>
          </w:p>
        </w:tc>
      </w:tr>
      <w:tr w:rsidR="000045FB" w:rsidRPr="00B05119" w14:paraId="2BD1F2C4" w14:textId="77777777" w:rsidTr="00B23FBB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37C8A" w14:textId="77777777" w:rsidR="000045FB" w:rsidRPr="00B0511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B05119">
              <w:rPr>
                <w:color w:val="000000"/>
              </w:rPr>
              <w:t>Охрана семьи и детства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D8668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A4089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AB22C" w14:textId="77777777" w:rsidR="000045FB" w:rsidRPr="00B0511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05119">
              <w:rPr>
                <w:color w:val="000000"/>
              </w:rPr>
              <w:t>439 765 943,23</w:t>
            </w:r>
          </w:p>
        </w:tc>
      </w:tr>
      <w:tr w:rsidR="000045FB" w:rsidRPr="00B05119" w14:paraId="3CD1729E" w14:textId="77777777" w:rsidTr="00B23FBB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B0632" w14:textId="77777777" w:rsidR="000045FB" w:rsidRPr="00B0511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B05119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98076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1EF9C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06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1E4BF" w14:textId="77777777" w:rsidR="000045FB" w:rsidRPr="00B0511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05119">
              <w:rPr>
                <w:color w:val="000000"/>
              </w:rPr>
              <w:t>34 911 505,75</w:t>
            </w:r>
          </w:p>
        </w:tc>
      </w:tr>
      <w:tr w:rsidR="000045FB" w:rsidRPr="00B05119" w14:paraId="43D924C1" w14:textId="77777777" w:rsidTr="00B23FBB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6DB5C" w14:textId="77777777" w:rsidR="000045FB" w:rsidRPr="00B0511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B05119">
              <w:rPr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A2898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436B2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31E96" w14:textId="77777777" w:rsidR="000045FB" w:rsidRPr="00B0511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05119">
              <w:rPr>
                <w:color w:val="000000"/>
              </w:rPr>
              <w:t>17 121 610,56</w:t>
            </w:r>
          </w:p>
        </w:tc>
      </w:tr>
      <w:tr w:rsidR="000045FB" w:rsidRPr="00B05119" w14:paraId="6A4E8688" w14:textId="77777777" w:rsidTr="00B23FBB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3C5CB" w14:textId="77777777" w:rsidR="000045FB" w:rsidRPr="00B0511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B05119">
              <w:rPr>
                <w:color w:val="000000"/>
              </w:rPr>
              <w:t>Физическая культура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7FA1B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28CF0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5B6B1" w14:textId="77777777" w:rsidR="000045FB" w:rsidRPr="00B0511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05119">
              <w:rPr>
                <w:color w:val="000000"/>
              </w:rPr>
              <w:t>6 645 834,25</w:t>
            </w:r>
          </w:p>
        </w:tc>
      </w:tr>
      <w:tr w:rsidR="000045FB" w:rsidRPr="00B05119" w14:paraId="79DE71DA" w14:textId="77777777" w:rsidTr="00B23FBB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BEE44" w14:textId="77777777" w:rsidR="000045FB" w:rsidRPr="00B0511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B05119">
              <w:rPr>
                <w:color w:val="000000"/>
              </w:rPr>
              <w:t>Массовый спорт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07EE5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0E903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7FF6B" w14:textId="77777777" w:rsidR="000045FB" w:rsidRPr="00B0511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05119">
              <w:rPr>
                <w:color w:val="000000"/>
              </w:rPr>
              <w:t>8 974 287,78</w:t>
            </w:r>
          </w:p>
        </w:tc>
      </w:tr>
      <w:tr w:rsidR="000045FB" w:rsidRPr="00B05119" w14:paraId="43B4747E" w14:textId="77777777" w:rsidTr="00B23FBB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2AB0F" w14:textId="77777777" w:rsidR="000045FB" w:rsidRPr="00B0511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B05119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949D1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1E24A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2B64" w14:textId="77777777" w:rsidR="000045FB" w:rsidRPr="00B0511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05119">
              <w:rPr>
                <w:color w:val="000000"/>
              </w:rPr>
              <w:t>1 501 488,53</w:t>
            </w:r>
          </w:p>
        </w:tc>
      </w:tr>
      <w:tr w:rsidR="000045FB" w:rsidRPr="00B05119" w14:paraId="1419A7A9" w14:textId="77777777" w:rsidTr="00B23FBB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5E574" w14:textId="77777777" w:rsidR="000045FB" w:rsidRPr="00B0511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B05119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0919F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13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F4B9E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4B17C" w14:textId="77777777" w:rsidR="000045FB" w:rsidRPr="00B0511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05119">
              <w:rPr>
                <w:color w:val="000000"/>
              </w:rPr>
              <w:t>100 000,00</w:t>
            </w:r>
          </w:p>
        </w:tc>
      </w:tr>
      <w:tr w:rsidR="000045FB" w:rsidRPr="00B05119" w14:paraId="5A9EC928" w14:textId="77777777" w:rsidTr="00B23FBB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1A80E" w14:textId="77777777" w:rsidR="000045FB" w:rsidRPr="00B0511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B05119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8FA9F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13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3A849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05119">
              <w:rPr>
                <w:color w:val="000000"/>
              </w:rPr>
              <w:t>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BE28C" w14:textId="77777777" w:rsidR="000045FB" w:rsidRPr="00B0511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05119">
              <w:rPr>
                <w:color w:val="000000"/>
              </w:rPr>
              <w:t>100 000,00</w:t>
            </w:r>
          </w:p>
        </w:tc>
      </w:tr>
      <w:tr w:rsidR="000045FB" w:rsidRPr="00B05119" w14:paraId="7A5374BD" w14:textId="77777777" w:rsidTr="00B23FBB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7FB7F" w14:textId="77777777" w:rsidR="000045FB" w:rsidRPr="00B05119" w:rsidRDefault="000045FB" w:rsidP="006319EB">
            <w:pPr>
              <w:spacing w:line="192" w:lineRule="auto"/>
              <w:jc w:val="both"/>
              <w:rPr>
                <w:color w:val="000000"/>
              </w:rPr>
            </w:pPr>
            <w:r w:rsidRPr="00B05119">
              <w:rPr>
                <w:color w:val="000000"/>
              </w:rPr>
              <w:lastRenderedPageBreak/>
              <w:t>Итого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7E332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3C782" w14:textId="77777777" w:rsidR="000045FB" w:rsidRPr="00B05119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9B7F9" w14:textId="77777777" w:rsidR="000045FB" w:rsidRPr="00B05119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05119">
              <w:rPr>
                <w:color w:val="000000"/>
              </w:rPr>
              <w:t>2 942 029 868,11</w:t>
            </w:r>
          </w:p>
        </w:tc>
      </w:tr>
    </w:tbl>
    <w:p w14:paraId="6EB27A15" w14:textId="77777777" w:rsidR="000045FB" w:rsidRPr="00B05119" w:rsidRDefault="000045FB" w:rsidP="006319EB">
      <w:pPr>
        <w:spacing w:line="192" w:lineRule="auto"/>
      </w:pPr>
    </w:p>
    <w:p w14:paraId="5002688C" w14:textId="77777777" w:rsidR="000045FB" w:rsidRDefault="000045FB" w:rsidP="006319EB">
      <w:pPr>
        <w:spacing w:line="192" w:lineRule="auto"/>
        <w:jc w:val="center"/>
      </w:pPr>
    </w:p>
    <w:p w14:paraId="07719283" w14:textId="77777777" w:rsidR="000045FB" w:rsidRDefault="000045FB" w:rsidP="006319EB">
      <w:pPr>
        <w:spacing w:line="192" w:lineRule="auto"/>
        <w:jc w:val="center"/>
      </w:pPr>
    </w:p>
    <w:p w14:paraId="2B0E624A" w14:textId="77777777" w:rsidR="000045FB" w:rsidRDefault="000045FB" w:rsidP="006319EB">
      <w:pPr>
        <w:spacing w:line="192" w:lineRule="auto"/>
        <w:jc w:val="center"/>
      </w:pPr>
    </w:p>
    <w:p w14:paraId="61DD7B49" w14:textId="77777777" w:rsidR="000045FB" w:rsidRDefault="000045FB" w:rsidP="006319EB">
      <w:pPr>
        <w:spacing w:line="192" w:lineRule="auto"/>
        <w:jc w:val="center"/>
      </w:pPr>
    </w:p>
    <w:p w14:paraId="08CF8786" w14:textId="77777777" w:rsidR="000045FB" w:rsidRDefault="000045FB" w:rsidP="006319EB">
      <w:pPr>
        <w:spacing w:line="192" w:lineRule="auto"/>
        <w:jc w:val="center"/>
      </w:pPr>
    </w:p>
    <w:p w14:paraId="1C8ED7A7" w14:textId="77777777" w:rsidR="000045FB" w:rsidRDefault="000045FB" w:rsidP="006319EB">
      <w:pPr>
        <w:spacing w:line="192" w:lineRule="auto"/>
        <w:jc w:val="center"/>
      </w:pPr>
    </w:p>
    <w:p w14:paraId="2EF3EF72" w14:textId="77777777" w:rsidR="000045FB" w:rsidRDefault="000045FB" w:rsidP="006319EB">
      <w:pPr>
        <w:spacing w:line="192" w:lineRule="auto"/>
        <w:jc w:val="center"/>
      </w:pPr>
    </w:p>
    <w:p w14:paraId="5F35B0B8" w14:textId="77777777" w:rsidR="000045FB" w:rsidRDefault="000045FB" w:rsidP="006319EB">
      <w:pPr>
        <w:spacing w:line="192" w:lineRule="auto"/>
        <w:jc w:val="center"/>
      </w:pPr>
    </w:p>
    <w:p w14:paraId="29C9678D" w14:textId="77777777" w:rsidR="000045FB" w:rsidRDefault="000045FB" w:rsidP="006319EB">
      <w:pPr>
        <w:spacing w:line="192" w:lineRule="auto"/>
        <w:jc w:val="center"/>
      </w:pPr>
    </w:p>
    <w:p w14:paraId="2E96447F" w14:textId="77777777" w:rsidR="000045FB" w:rsidRDefault="000045FB" w:rsidP="006319EB">
      <w:pPr>
        <w:spacing w:line="192" w:lineRule="auto"/>
        <w:jc w:val="center"/>
      </w:pPr>
    </w:p>
    <w:p w14:paraId="55CE7F6C" w14:textId="77777777" w:rsidR="000045FB" w:rsidRDefault="000045FB" w:rsidP="006319EB">
      <w:pPr>
        <w:spacing w:line="192" w:lineRule="auto"/>
        <w:jc w:val="center"/>
      </w:pPr>
    </w:p>
    <w:p w14:paraId="6DFB306B" w14:textId="77777777" w:rsidR="000045FB" w:rsidRDefault="000045FB" w:rsidP="006319EB">
      <w:pPr>
        <w:spacing w:line="192" w:lineRule="auto"/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1"/>
      </w:tblGrid>
      <w:tr w:rsidR="000045FB" w14:paraId="69BC4F0F" w14:textId="77777777" w:rsidTr="00BD4A54">
        <w:tc>
          <w:tcPr>
            <w:tcW w:w="4710" w:type="dxa"/>
          </w:tcPr>
          <w:p w14:paraId="587D5F12" w14:textId="77777777" w:rsidR="000045FB" w:rsidRDefault="000045FB" w:rsidP="006319EB">
            <w:pPr>
              <w:spacing w:line="192" w:lineRule="auto"/>
              <w:jc w:val="center"/>
            </w:pPr>
          </w:p>
        </w:tc>
        <w:tc>
          <w:tcPr>
            <w:tcW w:w="4710" w:type="dxa"/>
          </w:tcPr>
          <w:p w14:paraId="5CB52C73" w14:textId="77777777" w:rsidR="000045FB" w:rsidRPr="00BD4A54" w:rsidRDefault="000045FB" w:rsidP="00BD4A54">
            <w:pPr>
              <w:spacing w:line="192" w:lineRule="auto"/>
              <w:ind w:right="57"/>
              <w:rPr>
                <w:rFonts w:ascii="Times New Roman" w:hAnsi="Times New Roman"/>
              </w:rPr>
            </w:pPr>
            <w:r w:rsidRPr="00BD4A54">
              <w:rPr>
                <w:rFonts w:ascii="Times New Roman" w:hAnsi="Times New Roman"/>
                <w:color w:val="000000"/>
              </w:rPr>
              <w:t>Приложение 13</w:t>
            </w:r>
          </w:p>
          <w:p w14:paraId="2D771BBC" w14:textId="77777777" w:rsidR="000045FB" w:rsidRPr="00BD4A54" w:rsidRDefault="000045FB" w:rsidP="00BD4A54">
            <w:pPr>
              <w:tabs>
                <w:tab w:val="left" w:pos="5220"/>
              </w:tabs>
              <w:spacing w:line="192" w:lineRule="auto"/>
              <w:rPr>
                <w:rFonts w:ascii="Times New Roman" w:hAnsi="Times New Roman"/>
              </w:rPr>
            </w:pPr>
            <w:r w:rsidRPr="00BD4A54">
              <w:rPr>
                <w:rFonts w:ascii="Times New Roman" w:hAnsi="Times New Roman"/>
              </w:rPr>
              <w:t xml:space="preserve">к решению Думы Изобильненского </w:t>
            </w:r>
          </w:p>
          <w:p w14:paraId="4D6FBA9C" w14:textId="77777777" w:rsidR="000045FB" w:rsidRPr="00BD4A54" w:rsidRDefault="000045FB" w:rsidP="00BD4A54">
            <w:pPr>
              <w:tabs>
                <w:tab w:val="left" w:pos="5220"/>
              </w:tabs>
              <w:spacing w:line="192" w:lineRule="auto"/>
              <w:rPr>
                <w:rFonts w:ascii="Times New Roman" w:hAnsi="Times New Roman"/>
              </w:rPr>
            </w:pPr>
            <w:r w:rsidRPr="00BD4A54">
              <w:rPr>
                <w:rFonts w:ascii="Times New Roman" w:hAnsi="Times New Roman"/>
              </w:rPr>
              <w:t>городского округа Ставропольского края</w:t>
            </w:r>
          </w:p>
          <w:p w14:paraId="5256DF2B" w14:textId="77777777" w:rsidR="000045FB" w:rsidRDefault="000045FB" w:rsidP="00BD4A54">
            <w:pPr>
              <w:spacing w:line="192" w:lineRule="auto"/>
            </w:pPr>
            <w:r w:rsidRPr="00BD4A54">
              <w:rPr>
                <w:rFonts w:ascii="Times New Roman" w:hAnsi="Times New Roman"/>
              </w:rPr>
              <w:t>от 18 декабря 2020 года №451</w:t>
            </w:r>
          </w:p>
        </w:tc>
      </w:tr>
    </w:tbl>
    <w:tbl>
      <w:tblPr>
        <w:tblOverlap w:val="never"/>
        <w:tblW w:w="942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"/>
        <w:gridCol w:w="3888"/>
        <w:gridCol w:w="680"/>
        <w:gridCol w:w="680"/>
        <w:gridCol w:w="1984"/>
        <w:gridCol w:w="1984"/>
        <w:gridCol w:w="124"/>
      </w:tblGrid>
      <w:tr w:rsidR="000045FB" w:rsidRPr="00B816F5" w14:paraId="056B71DC" w14:textId="77777777" w:rsidTr="00BD4A54">
        <w:trPr>
          <w:gridBefore w:val="1"/>
          <w:wBefore w:w="80" w:type="dxa"/>
          <w:jc w:val="center"/>
        </w:trPr>
        <w:tc>
          <w:tcPr>
            <w:tcW w:w="9340" w:type="dxa"/>
            <w:gridSpan w:val="6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7831D580" w14:textId="77777777" w:rsidR="000045FB" w:rsidRDefault="000045FB" w:rsidP="00BD4A54">
            <w:pPr>
              <w:spacing w:line="192" w:lineRule="auto"/>
              <w:ind w:firstLine="420"/>
              <w:jc w:val="center"/>
              <w:rPr>
                <w:b/>
                <w:bCs/>
                <w:color w:val="000000"/>
              </w:rPr>
            </w:pPr>
          </w:p>
          <w:p w14:paraId="2AD894A6" w14:textId="77777777" w:rsidR="000045FB" w:rsidRDefault="000045FB" w:rsidP="00BD4A54">
            <w:pPr>
              <w:spacing w:line="192" w:lineRule="auto"/>
              <w:ind w:firstLine="420"/>
              <w:jc w:val="center"/>
              <w:rPr>
                <w:b/>
                <w:bCs/>
                <w:color w:val="000000"/>
              </w:rPr>
            </w:pPr>
            <w:r w:rsidRPr="00BD4A54">
              <w:rPr>
                <w:b/>
                <w:bCs/>
                <w:color w:val="000000"/>
              </w:rPr>
              <w:t xml:space="preserve">Распределение бюджетных ассигнований по разделам и </w:t>
            </w:r>
          </w:p>
          <w:p w14:paraId="51CB759A" w14:textId="77777777" w:rsidR="000045FB" w:rsidRPr="00BD4A54" w:rsidRDefault="000045FB" w:rsidP="00BD4A54">
            <w:pPr>
              <w:spacing w:line="192" w:lineRule="auto"/>
              <w:ind w:firstLine="420"/>
              <w:jc w:val="center"/>
              <w:rPr>
                <w:b/>
                <w:bCs/>
              </w:rPr>
            </w:pPr>
            <w:r w:rsidRPr="00BD4A54">
              <w:rPr>
                <w:b/>
                <w:bCs/>
                <w:color w:val="000000"/>
              </w:rPr>
              <w:t>подразделам классификации расходов бюджета Изобильненского городского округа Ставропольского края на плановый период 2022 и 2023 годов</w:t>
            </w:r>
          </w:p>
        </w:tc>
      </w:tr>
      <w:tr w:rsidR="000045FB" w:rsidRPr="00B816F5" w14:paraId="2636E336" w14:textId="77777777" w:rsidTr="00BD4A54">
        <w:tblPrEx>
          <w:jc w:val="right"/>
        </w:tblPrEx>
        <w:trPr>
          <w:gridBefore w:val="1"/>
          <w:wBefore w:w="80" w:type="dxa"/>
          <w:jc w:val="right"/>
        </w:trPr>
        <w:tc>
          <w:tcPr>
            <w:tcW w:w="93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BC165" w14:textId="77777777" w:rsidR="000045FB" w:rsidRPr="00B816F5" w:rsidRDefault="000045FB" w:rsidP="006319EB">
            <w:pPr>
              <w:spacing w:line="192" w:lineRule="auto"/>
              <w:jc w:val="right"/>
            </w:pPr>
            <w:r w:rsidRPr="00B816F5">
              <w:rPr>
                <w:color w:val="000000"/>
              </w:rPr>
              <w:t>(руб.)</w:t>
            </w:r>
          </w:p>
        </w:tc>
      </w:tr>
      <w:tr w:rsidR="000045FB" w:rsidRPr="00B816F5" w14:paraId="43A6ABC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4" w:type="dxa"/>
          <w:trHeight w:val="276"/>
          <w:tblHeader/>
        </w:trPr>
        <w:tc>
          <w:tcPr>
            <w:tcW w:w="39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0045FB" w:rsidRPr="00B816F5" w14:paraId="6BFF1DEC" w14:textId="77777777" w:rsidTr="00B23FBB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B745D7" w14:textId="77777777" w:rsidR="000045FB" w:rsidRPr="00B816F5" w:rsidRDefault="000045FB" w:rsidP="006319EB">
                  <w:pPr>
                    <w:spacing w:line="192" w:lineRule="auto"/>
                    <w:jc w:val="center"/>
                  </w:pPr>
                  <w:r w:rsidRPr="00B816F5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14:paraId="352BD840" w14:textId="77777777" w:rsidR="000045FB" w:rsidRPr="00B816F5" w:rsidRDefault="000045FB" w:rsidP="006319EB">
            <w:pPr>
              <w:spacing w:line="192" w:lineRule="auto"/>
            </w:pPr>
          </w:p>
        </w:tc>
        <w:tc>
          <w:tcPr>
            <w:tcW w:w="6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0045FB" w:rsidRPr="00B816F5" w14:paraId="0DF5DC9E" w14:textId="77777777" w:rsidTr="00B23FBB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13F048" w14:textId="77777777" w:rsidR="000045FB" w:rsidRPr="00B816F5" w:rsidRDefault="000045FB" w:rsidP="006319EB">
                  <w:pPr>
                    <w:spacing w:line="192" w:lineRule="auto"/>
                    <w:jc w:val="center"/>
                  </w:pPr>
                  <w:r w:rsidRPr="00B816F5">
                    <w:rPr>
                      <w:color w:val="000000"/>
                    </w:rPr>
                    <w:t>Рз</w:t>
                  </w:r>
                </w:p>
              </w:tc>
            </w:tr>
          </w:tbl>
          <w:p w14:paraId="2C1D4096" w14:textId="77777777" w:rsidR="000045FB" w:rsidRPr="00B816F5" w:rsidRDefault="000045FB" w:rsidP="006319EB">
            <w:pPr>
              <w:spacing w:line="192" w:lineRule="auto"/>
            </w:pPr>
          </w:p>
        </w:tc>
        <w:tc>
          <w:tcPr>
            <w:tcW w:w="6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0045FB" w:rsidRPr="00B816F5" w14:paraId="309B72AE" w14:textId="77777777" w:rsidTr="00B23FBB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439441" w14:textId="77777777" w:rsidR="000045FB" w:rsidRPr="00B816F5" w:rsidRDefault="000045FB" w:rsidP="006319EB">
                  <w:pPr>
                    <w:spacing w:line="192" w:lineRule="auto"/>
                    <w:jc w:val="center"/>
                  </w:pPr>
                  <w:r w:rsidRPr="00B816F5">
                    <w:rPr>
                      <w:color w:val="000000"/>
                    </w:rPr>
                    <w:t>ПР</w:t>
                  </w:r>
                </w:p>
              </w:tc>
            </w:tr>
          </w:tbl>
          <w:p w14:paraId="568B5ACC" w14:textId="77777777" w:rsidR="000045FB" w:rsidRPr="00B816F5" w:rsidRDefault="000045FB" w:rsidP="006319EB">
            <w:pPr>
              <w:spacing w:line="192" w:lineRule="auto"/>
            </w:pPr>
          </w:p>
        </w:tc>
        <w:tc>
          <w:tcPr>
            <w:tcW w:w="39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0045FB" w:rsidRPr="00B816F5" w14:paraId="65F42D9D" w14:textId="77777777" w:rsidTr="00B23FBB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2718EE" w14:textId="77777777" w:rsidR="000045FB" w:rsidRPr="00B816F5" w:rsidRDefault="000045FB" w:rsidP="006319EB">
                  <w:pPr>
                    <w:spacing w:line="192" w:lineRule="auto"/>
                    <w:jc w:val="center"/>
                  </w:pPr>
                  <w:r w:rsidRPr="00B816F5">
                    <w:rPr>
                      <w:color w:val="000000"/>
                    </w:rPr>
                    <w:t>Сумма по годам</w:t>
                  </w:r>
                </w:p>
              </w:tc>
            </w:tr>
          </w:tbl>
          <w:p w14:paraId="6386C0FE" w14:textId="77777777" w:rsidR="000045FB" w:rsidRPr="00B816F5" w:rsidRDefault="000045FB" w:rsidP="006319EB">
            <w:pPr>
              <w:spacing w:line="192" w:lineRule="auto"/>
            </w:pPr>
          </w:p>
        </w:tc>
      </w:tr>
      <w:tr w:rsidR="000045FB" w:rsidRPr="00B816F5" w14:paraId="303EAAF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4" w:type="dxa"/>
          <w:tblHeader/>
        </w:trPr>
        <w:tc>
          <w:tcPr>
            <w:tcW w:w="3968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8295C" w14:textId="77777777" w:rsidR="000045FB" w:rsidRPr="00B816F5" w:rsidRDefault="000045FB" w:rsidP="006319EB">
            <w:pPr>
              <w:spacing w:line="192" w:lineRule="auto"/>
            </w:pPr>
          </w:p>
        </w:tc>
        <w:tc>
          <w:tcPr>
            <w:tcW w:w="68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7A03C" w14:textId="77777777" w:rsidR="000045FB" w:rsidRPr="00B816F5" w:rsidRDefault="000045FB" w:rsidP="006319EB">
            <w:pPr>
              <w:spacing w:line="192" w:lineRule="auto"/>
            </w:pPr>
          </w:p>
        </w:tc>
        <w:tc>
          <w:tcPr>
            <w:tcW w:w="68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B1AB4" w14:textId="77777777" w:rsidR="000045FB" w:rsidRPr="00B816F5" w:rsidRDefault="000045FB" w:rsidP="006319EB">
            <w:pPr>
              <w:spacing w:line="192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0045FB" w:rsidRPr="00B816F5" w14:paraId="075DC78F" w14:textId="77777777" w:rsidTr="00B23FBB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CC3D71" w14:textId="77777777" w:rsidR="000045FB" w:rsidRPr="00B816F5" w:rsidRDefault="000045FB" w:rsidP="006319EB">
                  <w:pPr>
                    <w:spacing w:line="192" w:lineRule="auto"/>
                    <w:jc w:val="center"/>
                  </w:pPr>
                  <w:r w:rsidRPr="00B816F5">
                    <w:rPr>
                      <w:color w:val="000000"/>
                    </w:rPr>
                    <w:t>2022</w:t>
                  </w:r>
                </w:p>
              </w:tc>
            </w:tr>
          </w:tbl>
          <w:p w14:paraId="33BD7292" w14:textId="77777777" w:rsidR="000045FB" w:rsidRPr="00B816F5" w:rsidRDefault="000045FB" w:rsidP="006319EB">
            <w:pPr>
              <w:spacing w:line="192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0045FB" w:rsidRPr="00B816F5" w14:paraId="277C127E" w14:textId="77777777" w:rsidTr="00B23FBB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E118AB" w14:textId="77777777" w:rsidR="000045FB" w:rsidRPr="00B816F5" w:rsidRDefault="000045FB" w:rsidP="006319EB">
                  <w:pPr>
                    <w:spacing w:line="192" w:lineRule="auto"/>
                    <w:jc w:val="center"/>
                  </w:pPr>
                  <w:r w:rsidRPr="00B816F5">
                    <w:rPr>
                      <w:color w:val="000000"/>
                    </w:rPr>
                    <w:t>2023</w:t>
                  </w:r>
                </w:p>
              </w:tc>
            </w:tr>
          </w:tbl>
          <w:p w14:paraId="5DDE325B" w14:textId="77777777" w:rsidR="000045FB" w:rsidRPr="00B816F5" w:rsidRDefault="000045FB" w:rsidP="006319EB">
            <w:pPr>
              <w:spacing w:line="192" w:lineRule="auto"/>
            </w:pPr>
          </w:p>
        </w:tc>
      </w:tr>
      <w:tr w:rsidR="000045FB" w:rsidRPr="00B816F5" w14:paraId="14367F1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4" w:type="dxa"/>
          <w:tblHeader/>
        </w:trPr>
        <w:tc>
          <w:tcPr>
            <w:tcW w:w="3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0045FB" w:rsidRPr="00B816F5" w14:paraId="3EB1BB8E" w14:textId="77777777" w:rsidTr="00B23FBB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30D03E" w14:textId="77777777" w:rsidR="000045FB" w:rsidRPr="00B816F5" w:rsidRDefault="000045FB" w:rsidP="006319EB">
                  <w:pPr>
                    <w:spacing w:line="192" w:lineRule="auto"/>
                    <w:jc w:val="center"/>
                  </w:pPr>
                  <w:r w:rsidRPr="00B816F5">
                    <w:rPr>
                      <w:color w:val="000000"/>
                    </w:rPr>
                    <w:t>1</w:t>
                  </w:r>
                </w:p>
              </w:tc>
            </w:tr>
          </w:tbl>
          <w:p w14:paraId="4375191E" w14:textId="77777777" w:rsidR="000045FB" w:rsidRPr="00B816F5" w:rsidRDefault="000045FB" w:rsidP="006319EB">
            <w:pPr>
              <w:spacing w:line="192" w:lineRule="auto"/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0045FB" w:rsidRPr="00B816F5" w14:paraId="1419E6C7" w14:textId="77777777" w:rsidTr="00B23FBB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516844" w14:textId="77777777" w:rsidR="000045FB" w:rsidRPr="00B816F5" w:rsidRDefault="000045FB" w:rsidP="006319EB">
                  <w:pPr>
                    <w:spacing w:line="192" w:lineRule="auto"/>
                    <w:jc w:val="center"/>
                  </w:pPr>
                  <w:r w:rsidRPr="00B816F5">
                    <w:rPr>
                      <w:color w:val="000000"/>
                    </w:rPr>
                    <w:t>2</w:t>
                  </w:r>
                </w:p>
              </w:tc>
            </w:tr>
          </w:tbl>
          <w:p w14:paraId="40B70D53" w14:textId="77777777" w:rsidR="000045FB" w:rsidRPr="00B816F5" w:rsidRDefault="000045FB" w:rsidP="006319EB">
            <w:pPr>
              <w:spacing w:line="192" w:lineRule="auto"/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0045FB" w:rsidRPr="00B816F5" w14:paraId="5C7EF0F3" w14:textId="77777777" w:rsidTr="00B23FBB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87095C" w14:textId="77777777" w:rsidR="000045FB" w:rsidRPr="00B816F5" w:rsidRDefault="000045FB" w:rsidP="006319EB">
                  <w:pPr>
                    <w:spacing w:line="192" w:lineRule="auto"/>
                    <w:jc w:val="center"/>
                  </w:pPr>
                  <w:r w:rsidRPr="00B816F5">
                    <w:rPr>
                      <w:color w:val="000000"/>
                    </w:rPr>
                    <w:t>3</w:t>
                  </w:r>
                </w:p>
              </w:tc>
            </w:tr>
          </w:tbl>
          <w:p w14:paraId="0CEE9503" w14:textId="77777777" w:rsidR="000045FB" w:rsidRPr="00B816F5" w:rsidRDefault="000045FB" w:rsidP="006319EB">
            <w:pPr>
              <w:spacing w:line="192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0045FB" w:rsidRPr="00B816F5" w14:paraId="5BE9746E" w14:textId="77777777" w:rsidTr="00B23FBB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D75BCC" w14:textId="77777777" w:rsidR="000045FB" w:rsidRPr="00B816F5" w:rsidRDefault="000045FB" w:rsidP="006319EB">
                  <w:pPr>
                    <w:spacing w:line="192" w:lineRule="auto"/>
                    <w:jc w:val="center"/>
                  </w:pPr>
                  <w:r w:rsidRPr="00B816F5">
                    <w:rPr>
                      <w:color w:val="000000"/>
                    </w:rPr>
                    <w:t>4</w:t>
                  </w:r>
                </w:p>
              </w:tc>
            </w:tr>
          </w:tbl>
          <w:p w14:paraId="26247934" w14:textId="77777777" w:rsidR="000045FB" w:rsidRPr="00B816F5" w:rsidRDefault="000045FB" w:rsidP="006319EB">
            <w:pPr>
              <w:spacing w:line="192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0045FB" w:rsidRPr="00B816F5" w14:paraId="252438B5" w14:textId="77777777" w:rsidTr="00B23FBB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4A802D" w14:textId="77777777" w:rsidR="000045FB" w:rsidRPr="00B816F5" w:rsidRDefault="000045FB" w:rsidP="006319EB">
                  <w:pPr>
                    <w:spacing w:line="192" w:lineRule="auto"/>
                    <w:jc w:val="center"/>
                  </w:pPr>
                  <w:r w:rsidRPr="00B816F5">
                    <w:rPr>
                      <w:color w:val="000000"/>
                    </w:rPr>
                    <w:t>5</w:t>
                  </w:r>
                </w:p>
              </w:tc>
            </w:tr>
          </w:tbl>
          <w:p w14:paraId="79A042FB" w14:textId="77777777" w:rsidR="000045FB" w:rsidRPr="00B816F5" w:rsidRDefault="000045FB" w:rsidP="006319EB">
            <w:pPr>
              <w:spacing w:line="192" w:lineRule="auto"/>
            </w:pPr>
          </w:p>
        </w:tc>
      </w:tr>
      <w:tr w:rsidR="000045FB" w:rsidRPr="00B816F5" w14:paraId="0CBA51C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4" w:type="dxa"/>
        </w:trPr>
        <w:tc>
          <w:tcPr>
            <w:tcW w:w="396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72C9E" w14:textId="77777777" w:rsidR="000045FB" w:rsidRPr="00B816F5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B816F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75BE6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D70BB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A782C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255 572 600,48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0F958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246 613 945,53</w:t>
            </w:r>
          </w:p>
        </w:tc>
      </w:tr>
      <w:tr w:rsidR="000045FB" w:rsidRPr="00B816F5" w14:paraId="52E57DA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4" w:type="dxa"/>
        </w:trPr>
        <w:tc>
          <w:tcPr>
            <w:tcW w:w="396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00A98" w14:textId="77777777" w:rsidR="000045FB" w:rsidRPr="00B816F5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B816F5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3581D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823C8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181EE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1 750 741,47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24BDE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1 750 741,47</w:t>
            </w:r>
          </w:p>
        </w:tc>
      </w:tr>
      <w:tr w:rsidR="000045FB" w:rsidRPr="00B816F5" w14:paraId="0FE5BBB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4" w:type="dxa"/>
        </w:trPr>
        <w:tc>
          <w:tcPr>
            <w:tcW w:w="396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17E9A" w14:textId="77777777" w:rsidR="000045FB" w:rsidRPr="00B816F5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B816F5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2B01D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B1E08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BD60C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9 406 672,39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F6C98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9 384 013,41</w:t>
            </w:r>
          </w:p>
        </w:tc>
      </w:tr>
      <w:tr w:rsidR="000045FB" w:rsidRPr="00B816F5" w14:paraId="569AC9F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4" w:type="dxa"/>
        </w:trPr>
        <w:tc>
          <w:tcPr>
            <w:tcW w:w="396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F33AB" w14:textId="77777777" w:rsidR="000045FB" w:rsidRPr="00B816F5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B816F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E1F4F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3DAA9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871BE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68 528 153,23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05287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68 530 687,02</w:t>
            </w:r>
          </w:p>
        </w:tc>
      </w:tr>
      <w:tr w:rsidR="000045FB" w:rsidRPr="00B816F5" w14:paraId="35D7013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4" w:type="dxa"/>
        </w:trPr>
        <w:tc>
          <w:tcPr>
            <w:tcW w:w="396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359DC" w14:textId="77777777" w:rsidR="000045FB" w:rsidRPr="00B816F5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B816F5">
              <w:rPr>
                <w:color w:val="000000"/>
              </w:rPr>
              <w:t>Судебная система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AFED3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EBD71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67B41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118 491,60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35956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10 012,75</w:t>
            </w:r>
          </w:p>
        </w:tc>
      </w:tr>
      <w:tr w:rsidR="000045FB" w:rsidRPr="00B816F5" w14:paraId="2030F98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4" w:type="dxa"/>
        </w:trPr>
        <w:tc>
          <w:tcPr>
            <w:tcW w:w="396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6BE67" w14:textId="77777777" w:rsidR="000045FB" w:rsidRPr="00B816F5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B816F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32EF6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D8063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06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33AD2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16 942 817,25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45080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16 920 100,42</w:t>
            </w:r>
          </w:p>
        </w:tc>
      </w:tr>
      <w:tr w:rsidR="000045FB" w:rsidRPr="00B816F5" w14:paraId="1347994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4" w:type="dxa"/>
        </w:trPr>
        <w:tc>
          <w:tcPr>
            <w:tcW w:w="396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2286F" w14:textId="77777777" w:rsidR="000045FB" w:rsidRPr="00B816F5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B816F5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5E31F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6E9F7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07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A6A11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5 423 264,00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3F701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0,00</w:t>
            </w:r>
          </w:p>
        </w:tc>
      </w:tr>
      <w:tr w:rsidR="000045FB" w:rsidRPr="00B816F5" w14:paraId="2A80F43F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4" w:type="dxa"/>
        </w:trPr>
        <w:tc>
          <w:tcPr>
            <w:tcW w:w="396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F6626" w14:textId="77777777" w:rsidR="000045FB" w:rsidRPr="00B816F5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B816F5">
              <w:rPr>
                <w:color w:val="000000"/>
              </w:rPr>
              <w:t>Резервные фонды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E8C3A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697C4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11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8F612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600 000,00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4EF66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600 000,00</w:t>
            </w:r>
          </w:p>
        </w:tc>
      </w:tr>
      <w:tr w:rsidR="000045FB" w:rsidRPr="00B816F5" w14:paraId="4265983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4" w:type="dxa"/>
        </w:trPr>
        <w:tc>
          <w:tcPr>
            <w:tcW w:w="396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6E6B6" w14:textId="77777777" w:rsidR="000045FB" w:rsidRPr="00B816F5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B816F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D9514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D0C9E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9AF89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152 802 460,54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00610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149 418 390,46</w:t>
            </w:r>
          </w:p>
        </w:tc>
      </w:tr>
      <w:tr w:rsidR="000045FB" w:rsidRPr="00B816F5" w14:paraId="7B06083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4" w:type="dxa"/>
        </w:trPr>
        <w:tc>
          <w:tcPr>
            <w:tcW w:w="396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D27F5" w14:textId="77777777" w:rsidR="000045FB" w:rsidRPr="00B816F5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B816F5">
              <w:rPr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2C1C4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034EC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B2ED5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10 710 706,62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066D6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9 835 342,16</w:t>
            </w:r>
          </w:p>
        </w:tc>
      </w:tr>
      <w:tr w:rsidR="000045FB" w:rsidRPr="00B816F5" w14:paraId="3809AD4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4" w:type="dxa"/>
        </w:trPr>
        <w:tc>
          <w:tcPr>
            <w:tcW w:w="396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52195" w14:textId="77777777" w:rsidR="000045FB" w:rsidRPr="00B816F5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B816F5">
              <w:rPr>
                <w:color w:val="000000"/>
              </w:rPr>
              <w:t>Гражданская оборона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62C9D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A7AEC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A7B2F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195 826,00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4B6E8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195 826,00</w:t>
            </w:r>
          </w:p>
        </w:tc>
      </w:tr>
      <w:tr w:rsidR="000045FB" w:rsidRPr="00B816F5" w14:paraId="4BB0D89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4" w:type="dxa"/>
        </w:trPr>
        <w:tc>
          <w:tcPr>
            <w:tcW w:w="396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99C8A" w14:textId="77777777" w:rsidR="000045FB" w:rsidRPr="00B816F5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B816F5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73DDD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D180E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0C9F2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10 063 180,62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0224E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9 187 816,16</w:t>
            </w:r>
          </w:p>
        </w:tc>
      </w:tr>
      <w:tr w:rsidR="000045FB" w:rsidRPr="00B816F5" w14:paraId="2B4E88B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4" w:type="dxa"/>
        </w:trPr>
        <w:tc>
          <w:tcPr>
            <w:tcW w:w="396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0D810" w14:textId="77777777" w:rsidR="000045FB" w:rsidRPr="00B816F5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B816F5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DD027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7490D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14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A4C3D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451 700,00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BBC2C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451 700,00</w:t>
            </w:r>
          </w:p>
        </w:tc>
      </w:tr>
      <w:tr w:rsidR="000045FB" w:rsidRPr="00B816F5" w14:paraId="42E5D45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4" w:type="dxa"/>
        </w:trPr>
        <w:tc>
          <w:tcPr>
            <w:tcW w:w="396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F1503" w14:textId="77777777" w:rsidR="000045FB" w:rsidRPr="00B816F5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B816F5">
              <w:rPr>
                <w:color w:val="000000"/>
              </w:rPr>
              <w:t>НАЦИОНАЛЬНАЯ ЭКОНОМИКА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61A10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04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2A8F5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8B458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304 440 139,49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B58AD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321 826 461,89</w:t>
            </w:r>
          </w:p>
        </w:tc>
      </w:tr>
      <w:tr w:rsidR="000045FB" w:rsidRPr="00B816F5" w14:paraId="230E941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4" w:type="dxa"/>
        </w:trPr>
        <w:tc>
          <w:tcPr>
            <w:tcW w:w="396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FF23D" w14:textId="77777777" w:rsidR="000045FB" w:rsidRPr="00B816F5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B816F5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CBF77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04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9FFA3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0EE06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2 331 379,01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845E8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2 331 379,01</w:t>
            </w:r>
          </w:p>
        </w:tc>
      </w:tr>
      <w:tr w:rsidR="000045FB" w:rsidRPr="00B816F5" w14:paraId="6A057790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4" w:type="dxa"/>
        </w:trPr>
        <w:tc>
          <w:tcPr>
            <w:tcW w:w="396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358A0" w14:textId="77777777" w:rsidR="000045FB" w:rsidRPr="00B816F5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B816F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B9CAE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04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6C603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7176A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301 107 850,48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A0B6E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318 494 172,88</w:t>
            </w:r>
          </w:p>
        </w:tc>
      </w:tr>
      <w:tr w:rsidR="000045FB" w:rsidRPr="00B816F5" w14:paraId="5EA87822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4" w:type="dxa"/>
        </w:trPr>
        <w:tc>
          <w:tcPr>
            <w:tcW w:w="396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8D222" w14:textId="77777777" w:rsidR="000045FB" w:rsidRPr="00B816F5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B816F5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2681A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04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069C4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64026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1 000 910,00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7B145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1 000 910,00</w:t>
            </w:r>
          </w:p>
        </w:tc>
      </w:tr>
      <w:tr w:rsidR="000045FB" w:rsidRPr="00B816F5" w14:paraId="7AED501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4" w:type="dxa"/>
        </w:trPr>
        <w:tc>
          <w:tcPr>
            <w:tcW w:w="396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5A8EA" w14:textId="77777777" w:rsidR="000045FB" w:rsidRPr="00B816F5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B816F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DD673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05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8D184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AB755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76 334 095,55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7ED73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47 356 620,43</w:t>
            </w:r>
          </w:p>
        </w:tc>
      </w:tr>
      <w:tr w:rsidR="000045FB" w:rsidRPr="00B816F5" w14:paraId="06EDE7D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4" w:type="dxa"/>
        </w:trPr>
        <w:tc>
          <w:tcPr>
            <w:tcW w:w="396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71B68" w14:textId="77777777" w:rsidR="000045FB" w:rsidRPr="00B816F5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B816F5">
              <w:rPr>
                <w:color w:val="000000"/>
              </w:rPr>
              <w:t>Благоустройство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371DF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05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4530C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2E7CC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36 745 224,60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36171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7 754 794,46</w:t>
            </w:r>
          </w:p>
        </w:tc>
      </w:tr>
      <w:tr w:rsidR="000045FB" w:rsidRPr="00B816F5" w14:paraId="31CDDD9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4" w:type="dxa"/>
        </w:trPr>
        <w:tc>
          <w:tcPr>
            <w:tcW w:w="396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4215B" w14:textId="77777777" w:rsidR="000045FB" w:rsidRPr="00B816F5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B816F5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0A2BC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05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FD7BE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47EDF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39 588 870,95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40B9A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39 601 825,97</w:t>
            </w:r>
          </w:p>
        </w:tc>
      </w:tr>
      <w:tr w:rsidR="000045FB" w:rsidRPr="00B816F5" w14:paraId="704B1884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4" w:type="dxa"/>
        </w:trPr>
        <w:tc>
          <w:tcPr>
            <w:tcW w:w="396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A26F2" w14:textId="77777777" w:rsidR="000045FB" w:rsidRPr="00B816F5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B816F5">
              <w:rPr>
                <w:color w:val="000000"/>
              </w:rPr>
              <w:t>ОБРАЗОВАНИЕ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4E3E3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07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74A5E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CB5E4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1 032 024 436,57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AB914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1 030 500 483,84</w:t>
            </w:r>
          </w:p>
        </w:tc>
      </w:tr>
      <w:tr w:rsidR="000045FB" w:rsidRPr="00B816F5" w14:paraId="518985B8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4" w:type="dxa"/>
        </w:trPr>
        <w:tc>
          <w:tcPr>
            <w:tcW w:w="396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88182" w14:textId="77777777" w:rsidR="000045FB" w:rsidRPr="00B816F5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B816F5">
              <w:rPr>
                <w:color w:val="000000"/>
              </w:rPr>
              <w:t>Дошкольное образование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D0DF3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07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D062E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309EC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357 145 344,33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07C33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357 813 552,35</w:t>
            </w:r>
          </w:p>
        </w:tc>
      </w:tr>
      <w:tr w:rsidR="000045FB" w:rsidRPr="00B816F5" w14:paraId="5E7D61D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4" w:type="dxa"/>
        </w:trPr>
        <w:tc>
          <w:tcPr>
            <w:tcW w:w="396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BD1D7" w14:textId="77777777" w:rsidR="000045FB" w:rsidRPr="00B816F5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B816F5">
              <w:rPr>
                <w:color w:val="000000"/>
              </w:rPr>
              <w:t>Общее образование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DF175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07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4F2DE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5EE90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568 425 432,68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DE1D4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566 126 312,35</w:t>
            </w:r>
          </w:p>
        </w:tc>
      </w:tr>
      <w:tr w:rsidR="000045FB" w:rsidRPr="00B816F5" w14:paraId="73F5FCF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4" w:type="dxa"/>
        </w:trPr>
        <w:tc>
          <w:tcPr>
            <w:tcW w:w="396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FA7E3" w14:textId="77777777" w:rsidR="000045FB" w:rsidRPr="00B816F5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B816F5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87213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07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D2F1A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4B703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68 030 299,50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DBB45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69 015 070,58</w:t>
            </w:r>
          </w:p>
        </w:tc>
      </w:tr>
      <w:tr w:rsidR="000045FB" w:rsidRPr="00B816F5" w14:paraId="608ADDEC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4" w:type="dxa"/>
        </w:trPr>
        <w:tc>
          <w:tcPr>
            <w:tcW w:w="396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75538" w14:textId="77777777" w:rsidR="000045FB" w:rsidRPr="00B816F5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B816F5">
              <w:rPr>
                <w:color w:val="000000"/>
              </w:rPr>
              <w:t>Молодежная политика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D20FB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07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71CA5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07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2A926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12 579 670,44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01462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11 688 641,02</w:t>
            </w:r>
          </w:p>
        </w:tc>
      </w:tr>
      <w:tr w:rsidR="000045FB" w:rsidRPr="00B816F5" w14:paraId="6DD70A69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4" w:type="dxa"/>
        </w:trPr>
        <w:tc>
          <w:tcPr>
            <w:tcW w:w="396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09D45" w14:textId="77777777" w:rsidR="000045FB" w:rsidRPr="00B816F5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B816F5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E478A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07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B736B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79421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25 843 689,62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AA209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25 856 907,54</w:t>
            </w:r>
          </w:p>
        </w:tc>
      </w:tr>
      <w:tr w:rsidR="000045FB" w:rsidRPr="00B816F5" w14:paraId="01A9095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4" w:type="dxa"/>
        </w:trPr>
        <w:tc>
          <w:tcPr>
            <w:tcW w:w="396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7417F" w14:textId="77777777" w:rsidR="000045FB" w:rsidRPr="00B816F5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B816F5">
              <w:rPr>
                <w:color w:val="000000"/>
              </w:rPr>
              <w:t>КУЛЬТУРА, КИНЕМАТОГРАФИЯ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89FF2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08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CD5AA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DB0EE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120 747 156,38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94997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122 060 360,99</w:t>
            </w:r>
          </w:p>
        </w:tc>
      </w:tr>
      <w:tr w:rsidR="000045FB" w:rsidRPr="00B816F5" w14:paraId="529F639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4" w:type="dxa"/>
        </w:trPr>
        <w:tc>
          <w:tcPr>
            <w:tcW w:w="396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8F0A7" w14:textId="77777777" w:rsidR="000045FB" w:rsidRPr="00B816F5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B816F5">
              <w:rPr>
                <w:color w:val="000000"/>
              </w:rPr>
              <w:t>Культура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51587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08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7BFB3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1FFD5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113 336 479,40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064FF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114 352 371,75</w:t>
            </w:r>
          </w:p>
        </w:tc>
      </w:tr>
      <w:tr w:rsidR="000045FB" w:rsidRPr="00B816F5" w14:paraId="656FF64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4" w:type="dxa"/>
        </w:trPr>
        <w:tc>
          <w:tcPr>
            <w:tcW w:w="396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BEF8B" w14:textId="77777777" w:rsidR="000045FB" w:rsidRPr="00B816F5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B816F5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18BFA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08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3BF8C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853E0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7 410 676,98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66F13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7 707 989,24</w:t>
            </w:r>
          </w:p>
        </w:tc>
      </w:tr>
      <w:tr w:rsidR="000045FB" w:rsidRPr="00B816F5" w14:paraId="4DFE2BC3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4" w:type="dxa"/>
        </w:trPr>
        <w:tc>
          <w:tcPr>
            <w:tcW w:w="396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8F657" w14:textId="77777777" w:rsidR="000045FB" w:rsidRPr="00B816F5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B816F5">
              <w:rPr>
                <w:color w:val="000000"/>
              </w:rPr>
              <w:t>СОЦИАЛЬНАЯ ПОЛИТИКА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F1F93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B3E8A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B22F4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789 797 067,96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8B6EA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804 167 052,73</w:t>
            </w:r>
          </w:p>
        </w:tc>
      </w:tr>
      <w:tr w:rsidR="000045FB" w:rsidRPr="00B816F5" w14:paraId="09BB4066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4" w:type="dxa"/>
        </w:trPr>
        <w:tc>
          <w:tcPr>
            <w:tcW w:w="396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1C251" w14:textId="77777777" w:rsidR="000045FB" w:rsidRPr="00B816F5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B816F5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8552C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85838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D3102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305 345 781,18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E23AC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309 036 039,85</w:t>
            </w:r>
          </w:p>
        </w:tc>
      </w:tr>
      <w:tr w:rsidR="000045FB" w:rsidRPr="00B816F5" w14:paraId="3CAFA04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4" w:type="dxa"/>
        </w:trPr>
        <w:tc>
          <w:tcPr>
            <w:tcW w:w="396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24465" w14:textId="77777777" w:rsidR="000045FB" w:rsidRPr="00B816F5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B816F5">
              <w:rPr>
                <w:color w:val="000000"/>
              </w:rPr>
              <w:t>Охрана семьи и детства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6D180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FEA40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A6F6A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451 307 165,43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1315D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461 994 388,71</w:t>
            </w:r>
          </w:p>
        </w:tc>
      </w:tr>
      <w:tr w:rsidR="000045FB" w:rsidRPr="00B816F5" w14:paraId="09EFA8CD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4" w:type="dxa"/>
        </w:trPr>
        <w:tc>
          <w:tcPr>
            <w:tcW w:w="396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5191D" w14:textId="77777777" w:rsidR="000045FB" w:rsidRPr="00B816F5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B816F5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14C65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C96E3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06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52DEC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33 144 121,35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F9E0F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33 136 624,17</w:t>
            </w:r>
          </w:p>
        </w:tc>
      </w:tr>
      <w:tr w:rsidR="000045FB" w:rsidRPr="00B816F5" w14:paraId="7BD5273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4" w:type="dxa"/>
        </w:trPr>
        <w:tc>
          <w:tcPr>
            <w:tcW w:w="396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B83FC" w14:textId="77777777" w:rsidR="000045FB" w:rsidRPr="00B816F5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B816F5">
              <w:rPr>
                <w:color w:val="000000"/>
              </w:rPr>
              <w:t>ФИЗИЧЕСКАЯ КУЛЬТУРА И СПОРТ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32747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68246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062BD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11 901 157,95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8DD0D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10 741 175,12</w:t>
            </w:r>
          </w:p>
        </w:tc>
      </w:tr>
      <w:tr w:rsidR="000045FB" w:rsidRPr="00B816F5" w14:paraId="7BAC35F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4" w:type="dxa"/>
        </w:trPr>
        <w:tc>
          <w:tcPr>
            <w:tcW w:w="396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F688A" w14:textId="77777777" w:rsidR="000045FB" w:rsidRPr="00B816F5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B816F5">
              <w:rPr>
                <w:color w:val="000000"/>
              </w:rPr>
              <w:t>Физическая культура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A4913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26107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11E95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6 591 557,58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F408C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6 167 221,39</w:t>
            </w:r>
          </w:p>
        </w:tc>
      </w:tr>
      <w:tr w:rsidR="000045FB" w:rsidRPr="00B816F5" w14:paraId="3C75DC95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4" w:type="dxa"/>
        </w:trPr>
        <w:tc>
          <w:tcPr>
            <w:tcW w:w="396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F2F5B" w14:textId="77777777" w:rsidR="000045FB" w:rsidRPr="00B816F5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B816F5">
              <w:rPr>
                <w:color w:val="000000"/>
              </w:rPr>
              <w:t>Массовый спорт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87BD1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2DEE3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D7BC2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3 808 111,84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1C4C0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3 072 465,20</w:t>
            </w:r>
          </w:p>
        </w:tc>
      </w:tr>
      <w:tr w:rsidR="000045FB" w:rsidRPr="00B816F5" w14:paraId="426C748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4" w:type="dxa"/>
        </w:trPr>
        <w:tc>
          <w:tcPr>
            <w:tcW w:w="396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C0A03" w14:textId="77777777" w:rsidR="000045FB" w:rsidRPr="00B816F5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B816F5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8CC50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2EDE2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CC241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1 501 488,53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51891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1 501 488,53</w:t>
            </w:r>
          </w:p>
        </w:tc>
      </w:tr>
      <w:tr w:rsidR="000045FB" w:rsidRPr="00B816F5" w14:paraId="1CD4D69A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4" w:type="dxa"/>
        </w:trPr>
        <w:tc>
          <w:tcPr>
            <w:tcW w:w="396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F30A4" w14:textId="77777777" w:rsidR="000045FB" w:rsidRPr="00B816F5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B816F5">
              <w:rPr>
                <w:color w:val="00000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9D600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13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39058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571B5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100 000,00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8229D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100 000,00</w:t>
            </w:r>
          </w:p>
        </w:tc>
      </w:tr>
      <w:tr w:rsidR="000045FB" w:rsidRPr="00B816F5" w14:paraId="1733442E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4" w:type="dxa"/>
        </w:trPr>
        <w:tc>
          <w:tcPr>
            <w:tcW w:w="396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98546" w14:textId="77777777" w:rsidR="000045FB" w:rsidRPr="00B816F5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B816F5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A922A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13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636E3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  <w:r w:rsidRPr="00B816F5">
              <w:rPr>
                <w:color w:val="000000"/>
              </w:rPr>
              <w:t>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4964E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100 000,00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70121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100 000,00</w:t>
            </w:r>
          </w:p>
        </w:tc>
      </w:tr>
      <w:tr w:rsidR="000045FB" w:rsidRPr="00B816F5" w14:paraId="23B83D67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4" w:type="dxa"/>
        </w:trPr>
        <w:tc>
          <w:tcPr>
            <w:tcW w:w="396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B4F7C" w14:textId="77777777" w:rsidR="000045FB" w:rsidRPr="00B816F5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B816F5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5196C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D01C1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90175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24 369 611,83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9D61F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48 264 636,16</w:t>
            </w:r>
          </w:p>
        </w:tc>
      </w:tr>
      <w:tr w:rsidR="000045FB" w:rsidRPr="00B816F5" w14:paraId="4097709B" w14:textId="77777777" w:rsidTr="00BD4A5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4" w:type="dxa"/>
        </w:trPr>
        <w:tc>
          <w:tcPr>
            <w:tcW w:w="396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85F99" w14:textId="77777777" w:rsidR="000045FB" w:rsidRPr="00B816F5" w:rsidRDefault="000045FB" w:rsidP="006319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B816F5">
              <w:rPr>
                <w:color w:val="000000"/>
              </w:rPr>
              <w:t>Итого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85FDA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1FDFF" w14:textId="77777777" w:rsidR="000045FB" w:rsidRPr="00B816F5" w:rsidRDefault="000045FB" w:rsidP="006319EB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9E446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2 625 996 972,83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71397" w14:textId="77777777" w:rsidR="000045FB" w:rsidRPr="00B816F5" w:rsidRDefault="000045FB" w:rsidP="006319EB">
            <w:pPr>
              <w:spacing w:line="192" w:lineRule="auto"/>
              <w:jc w:val="right"/>
              <w:rPr>
                <w:color w:val="000000"/>
              </w:rPr>
            </w:pPr>
            <w:r w:rsidRPr="00B816F5">
              <w:rPr>
                <w:color w:val="000000"/>
              </w:rPr>
              <w:t>2 641 466078,85</w:t>
            </w:r>
            <w:r>
              <w:rPr>
                <w:color w:val="000000"/>
              </w:rPr>
              <w:t>».</w:t>
            </w:r>
          </w:p>
        </w:tc>
      </w:tr>
    </w:tbl>
    <w:p w14:paraId="6AB33150" w14:textId="7153609C" w:rsidR="000045FB" w:rsidRPr="00AA0E3A" w:rsidRDefault="000045FB" w:rsidP="000045FB">
      <w:pPr>
        <w:jc w:val="both"/>
        <w:rPr>
          <w:color w:val="000000"/>
          <w:sz w:val="28"/>
          <w:szCs w:val="28"/>
        </w:rPr>
      </w:pPr>
    </w:p>
    <w:sectPr w:rsidR="000045FB" w:rsidRPr="00AA0E3A" w:rsidSect="000E0942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78DED" w14:textId="77777777" w:rsidR="00DE2A84" w:rsidRDefault="00DE2A84">
      <w:r>
        <w:separator/>
      </w:r>
    </w:p>
  </w:endnote>
  <w:endnote w:type="continuationSeparator" w:id="0">
    <w:p w14:paraId="4938E16E" w14:textId="77777777" w:rsidR="00DE2A84" w:rsidRDefault="00DE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F07ED" w14:textId="77777777" w:rsidR="00DE2A84" w:rsidRDefault="00DE2A84">
      <w:r>
        <w:separator/>
      </w:r>
    </w:p>
  </w:footnote>
  <w:footnote w:type="continuationSeparator" w:id="0">
    <w:p w14:paraId="54D261AC" w14:textId="77777777" w:rsidR="00DE2A84" w:rsidRDefault="00DE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8E5E" w14:textId="77777777" w:rsidR="00BF7BD8" w:rsidRDefault="00BF7B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FAAA41" w14:textId="77777777" w:rsidR="00BF7BD8" w:rsidRDefault="00BF7B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9C79" w14:textId="77777777" w:rsidR="00BF7BD8" w:rsidRDefault="00BF7B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08E5">
      <w:rPr>
        <w:rStyle w:val="a5"/>
        <w:noProof/>
      </w:rPr>
      <w:t>2</w:t>
    </w:r>
    <w:r>
      <w:rPr>
        <w:rStyle w:val="a5"/>
      </w:rPr>
      <w:fldChar w:fldCharType="end"/>
    </w:r>
  </w:p>
  <w:p w14:paraId="6DD48DB8" w14:textId="77777777" w:rsidR="00BF7BD8" w:rsidRDefault="00BF7BD8">
    <w:pPr>
      <w:pStyle w:val="a3"/>
    </w:pPr>
  </w:p>
  <w:p w14:paraId="0E4DBBCA" w14:textId="77777777" w:rsidR="00F5750A" w:rsidRDefault="00F575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08C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36B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508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681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600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A01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05A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9CA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32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3AC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2D"/>
    <w:rsid w:val="00002B6A"/>
    <w:rsid w:val="000045FB"/>
    <w:rsid w:val="00026D32"/>
    <w:rsid w:val="00040D8C"/>
    <w:rsid w:val="000416E4"/>
    <w:rsid w:val="00050E4A"/>
    <w:rsid w:val="00060951"/>
    <w:rsid w:val="00061CBB"/>
    <w:rsid w:val="000662DA"/>
    <w:rsid w:val="000902B8"/>
    <w:rsid w:val="000B45CD"/>
    <w:rsid w:val="000C503A"/>
    <w:rsid w:val="000E0942"/>
    <w:rsid w:val="000E2BB1"/>
    <w:rsid w:val="00101A19"/>
    <w:rsid w:val="00101FE2"/>
    <w:rsid w:val="00104FBA"/>
    <w:rsid w:val="0010738B"/>
    <w:rsid w:val="00117C1D"/>
    <w:rsid w:val="00142556"/>
    <w:rsid w:val="001605D8"/>
    <w:rsid w:val="0016471D"/>
    <w:rsid w:val="001657A0"/>
    <w:rsid w:val="00173D74"/>
    <w:rsid w:val="00194FCD"/>
    <w:rsid w:val="00197D62"/>
    <w:rsid w:val="001B65D2"/>
    <w:rsid w:val="001B7E8A"/>
    <w:rsid w:val="001C3592"/>
    <w:rsid w:val="001D01D8"/>
    <w:rsid w:val="001D2D55"/>
    <w:rsid w:val="001E016A"/>
    <w:rsid w:val="001F50F1"/>
    <w:rsid w:val="00210099"/>
    <w:rsid w:val="00211941"/>
    <w:rsid w:val="00241A11"/>
    <w:rsid w:val="00244C53"/>
    <w:rsid w:val="0025344F"/>
    <w:rsid w:val="00256C2D"/>
    <w:rsid w:val="0026328A"/>
    <w:rsid w:val="00263462"/>
    <w:rsid w:val="00275F2D"/>
    <w:rsid w:val="00292FE1"/>
    <w:rsid w:val="002A0CB1"/>
    <w:rsid w:val="002B2D67"/>
    <w:rsid w:val="002B6102"/>
    <w:rsid w:val="002C7DF4"/>
    <w:rsid w:val="002D482C"/>
    <w:rsid w:val="002F0AA4"/>
    <w:rsid w:val="002F1192"/>
    <w:rsid w:val="002F20B5"/>
    <w:rsid w:val="002F6C28"/>
    <w:rsid w:val="00310C03"/>
    <w:rsid w:val="00311843"/>
    <w:rsid w:val="003265DB"/>
    <w:rsid w:val="003359A8"/>
    <w:rsid w:val="00336BBE"/>
    <w:rsid w:val="00361EED"/>
    <w:rsid w:val="003753FB"/>
    <w:rsid w:val="00375609"/>
    <w:rsid w:val="00375A5D"/>
    <w:rsid w:val="003857B5"/>
    <w:rsid w:val="003934AB"/>
    <w:rsid w:val="003949DF"/>
    <w:rsid w:val="00397C65"/>
    <w:rsid w:val="003B14B1"/>
    <w:rsid w:val="003B446F"/>
    <w:rsid w:val="003B7337"/>
    <w:rsid w:val="003C738D"/>
    <w:rsid w:val="003D3CB4"/>
    <w:rsid w:val="003E1D08"/>
    <w:rsid w:val="003E510C"/>
    <w:rsid w:val="00411953"/>
    <w:rsid w:val="00426D5F"/>
    <w:rsid w:val="00430EB5"/>
    <w:rsid w:val="00435750"/>
    <w:rsid w:val="00454457"/>
    <w:rsid w:val="004613C1"/>
    <w:rsid w:val="00461A96"/>
    <w:rsid w:val="00467E3B"/>
    <w:rsid w:val="00471D80"/>
    <w:rsid w:val="00497EF1"/>
    <w:rsid w:val="004A1E9E"/>
    <w:rsid w:val="004A50D1"/>
    <w:rsid w:val="004B47AC"/>
    <w:rsid w:val="004B5A5C"/>
    <w:rsid w:val="004B6370"/>
    <w:rsid w:val="004C106E"/>
    <w:rsid w:val="004D0B68"/>
    <w:rsid w:val="004E067E"/>
    <w:rsid w:val="004F3DA1"/>
    <w:rsid w:val="004F5A9A"/>
    <w:rsid w:val="004F74A2"/>
    <w:rsid w:val="005045D5"/>
    <w:rsid w:val="0051266B"/>
    <w:rsid w:val="0053100C"/>
    <w:rsid w:val="005323E4"/>
    <w:rsid w:val="00544E6F"/>
    <w:rsid w:val="005462A2"/>
    <w:rsid w:val="0055110F"/>
    <w:rsid w:val="00563DDC"/>
    <w:rsid w:val="005657EE"/>
    <w:rsid w:val="00574FC6"/>
    <w:rsid w:val="00580F4A"/>
    <w:rsid w:val="00590E17"/>
    <w:rsid w:val="0059633E"/>
    <w:rsid w:val="005B3175"/>
    <w:rsid w:val="005B4280"/>
    <w:rsid w:val="005B7A95"/>
    <w:rsid w:val="005C254C"/>
    <w:rsid w:val="005C48BC"/>
    <w:rsid w:val="005D6099"/>
    <w:rsid w:val="00612EBE"/>
    <w:rsid w:val="00615BE4"/>
    <w:rsid w:val="006402DD"/>
    <w:rsid w:val="00644332"/>
    <w:rsid w:val="00656D3C"/>
    <w:rsid w:val="00667A05"/>
    <w:rsid w:val="00684876"/>
    <w:rsid w:val="006B0B03"/>
    <w:rsid w:val="006C5AD6"/>
    <w:rsid w:val="006D4AFE"/>
    <w:rsid w:val="006D7D1E"/>
    <w:rsid w:val="006F3240"/>
    <w:rsid w:val="007102A5"/>
    <w:rsid w:val="007261BF"/>
    <w:rsid w:val="00726C95"/>
    <w:rsid w:val="00745638"/>
    <w:rsid w:val="007500A8"/>
    <w:rsid w:val="00750179"/>
    <w:rsid w:val="00755526"/>
    <w:rsid w:val="00767155"/>
    <w:rsid w:val="0077155C"/>
    <w:rsid w:val="0078044C"/>
    <w:rsid w:val="00795AD7"/>
    <w:rsid w:val="007A5BAD"/>
    <w:rsid w:val="007C5189"/>
    <w:rsid w:val="007F092F"/>
    <w:rsid w:val="007F180B"/>
    <w:rsid w:val="008062BE"/>
    <w:rsid w:val="00806CF7"/>
    <w:rsid w:val="0081055C"/>
    <w:rsid w:val="0081151A"/>
    <w:rsid w:val="00821F7C"/>
    <w:rsid w:val="00841635"/>
    <w:rsid w:val="0084745D"/>
    <w:rsid w:val="00866630"/>
    <w:rsid w:val="0086673F"/>
    <w:rsid w:val="00881780"/>
    <w:rsid w:val="008908E5"/>
    <w:rsid w:val="008978C7"/>
    <w:rsid w:val="008A397D"/>
    <w:rsid w:val="008B11E3"/>
    <w:rsid w:val="008B3A98"/>
    <w:rsid w:val="008F1E2E"/>
    <w:rsid w:val="008F22D0"/>
    <w:rsid w:val="008F403D"/>
    <w:rsid w:val="008F458F"/>
    <w:rsid w:val="008F65DB"/>
    <w:rsid w:val="00902EB6"/>
    <w:rsid w:val="0091343C"/>
    <w:rsid w:val="00947F60"/>
    <w:rsid w:val="00965115"/>
    <w:rsid w:val="00972C63"/>
    <w:rsid w:val="0098684D"/>
    <w:rsid w:val="009B05F7"/>
    <w:rsid w:val="009E0D27"/>
    <w:rsid w:val="00A00CB1"/>
    <w:rsid w:val="00A066C3"/>
    <w:rsid w:val="00A20C1C"/>
    <w:rsid w:val="00A2732D"/>
    <w:rsid w:val="00A35C75"/>
    <w:rsid w:val="00A37F21"/>
    <w:rsid w:val="00A41562"/>
    <w:rsid w:val="00A50656"/>
    <w:rsid w:val="00A62D84"/>
    <w:rsid w:val="00A65410"/>
    <w:rsid w:val="00A814E4"/>
    <w:rsid w:val="00A84876"/>
    <w:rsid w:val="00AA0E3A"/>
    <w:rsid w:val="00AC36B4"/>
    <w:rsid w:val="00AD36B3"/>
    <w:rsid w:val="00AD3B18"/>
    <w:rsid w:val="00AE18C0"/>
    <w:rsid w:val="00B07B38"/>
    <w:rsid w:val="00B154EE"/>
    <w:rsid w:val="00B22EF7"/>
    <w:rsid w:val="00B32579"/>
    <w:rsid w:val="00B4640B"/>
    <w:rsid w:val="00B53C1D"/>
    <w:rsid w:val="00B62390"/>
    <w:rsid w:val="00B63282"/>
    <w:rsid w:val="00B66E78"/>
    <w:rsid w:val="00B769BF"/>
    <w:rsid w:val="00B857B1"/>
    <w:rsid w:val="00B86AF5"/>
    <w:rsid w:val="00B939C0"/>
    <w:rsid w:val="00B96271"/>
    <w:rsid w:val="00BA76F4"/>
    <w:rsid w:val="00BB155F"/>
    <w:rsid w:val="00BB7E0C"/>
    <w:rsid w:val="00BC31A2"/>
    <w:rsid w:val="00BD4C58"/>
    <w:rsid w:val="00BE5EF0"/>
    <w:rsid w:val="00BF7BD8"/>
    <w:rsid w:val="00C008CF"/>
    <w:rsid w:val="00C06C3E"/>
    <w:rsid w:val="00C31AA5"/>
    <w:rsid w:val="00C32CFE"/>
    <w:rsid w:val="00C46F77"/>
    <w:rsid w:val="00C560E4"/>
    <w:rsid w:val="00C93962"/>
    <w:rsid w:val="00CA5F0A"/>
    <w:rsid w:val="00CA7A84"/>
    <w:rsid w:val="00CB3CFB"/>
    <w:rsid w:val="00CB45A9"/>
    <w:rsid w:val="00CC01FF"/>
    <w:rsid w:val="00CC2FCE"/>
    <w:rsid w:val="00D20A27"/>
    <w:rsid w:val="00D2567D"/>
    <w:rsid w:val="00D26D4A"/>
    <w:rsid w:val="00D27418"/>
    <w:rsid w:val="00D36A3B"/>
    <w:rsid w:val="00D6557C"/>
    <w:rsid w:val="00D73DB4"/>
    <w:rsid w:val="00D75EFC"/>
    <w:rsid w:val="00D76612"/>
    <w:rsid w:val="00D85E6B"/>
    <w:rsid w:val="00D91F02"/>
    <w:rsid w:val="00DA2551"/>
    <w:rsid w:val="00DA70EC"/>
    <w:rsid w:val="00DC1D80"/>
    <w:rsid w:val="00DD06B9"/>
    <w:rsid w:val="00DD0918"/>
    <w:rsid w:val="00DE1B12"/>
    <w:rsid w:val="00DE2A84"/>
    <w:rsid w:val="00DF29D8"/>
    <w:rsid w:val="00E02C2E"/>
    <w:rsid w:val="00E30C9F"/>
    <w:rsid w:val="00E823FD"/>
    <w:rsid w:val="00E848D3"/>
    <w:rsid w:val="00EA0C9E"/>
    <w:rsid w:val="00ED0E89"/>
    <w:rsid w:val="00ED2821"/>
    <w:rsid w:val="00ED3B1D"/>
    <w:rsid w:val="00EE5732"/>
    <w:rsid w:val="00EF2FC7"/>
    <w:rsid w:val="00EF41F3"/>
    <w:rsid w:val="00EF7949"/>
    <w:rsid w:val="00EF7A79"/>
    <w:rsid w:val="00F10E14"/>
    <w:rsid w:val="00F5750A"/>
    <w:rsid w:val="00F87EC0"/>
    <w:rsid w:val="00FB1400"/>
    <w:rsid w:val="00FD0F52"/>
    <w:rsid w:val="00FD6795"/>
    <w:rsid w:val="00FE2F65"/>
    <w:rsid w:val="00FE47F5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2C9E8"/>
  <w15:chartTrackingRefBased/>
  <w15:docId w15:val="{0B4A4DE7-6C71-484C-A67B-6F823F16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45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045FB"/>
    <w:pPr>
      <w:keepNext/>
      <w:widowControl w:val="0"/>
      <w:spacing w:line="480" w:lineRule="auto"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0045FB"/>
    <w:pPr>
      <w:keepNext/>
      <w:widowControl w:val="0"/>
      <w:autoSpaceDE w:val="0"/>
      <w:autoSpaceDN w:val="0"/>
      <w:adjustRightInd w:val="0"/>
      <w:spacing w:line="360" w:lineRule="auto"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0045FB"/>
    <w:pPr>
      <w:keepNext/>
      <w:widowControl w:val="0"/>
      <w:autoSpaceDE w:val="0"/>
      <w:autoSpaceDN w:val="0"/>
      <w:adjustRightInd w:val="0"/>
      <w:outlineLvl w:val="3"/>
    </w:pPr>
    <w:rPr>
      <w:b/>
      <w:bCs/>
      <w:snapToGrid w:val="0"/>
      <w:color w:val="000000"/>
      <w:sz w:val="28"/>
      <w:szCs w:val="20"/>
    </w:rPr>
  </w:style>
  <w:style w:type="paragraph" w:styleId="5">
    <w:name w:val="heading 5"/>
    <w:basedOn w:val="a"/>
    <w:next w:val="a"/>
    <w:link w:val="50"/>
    <w:qFormat/>
    <w:rsid w:val="000045FB"/>
    <w:pPr>
      <w:keepNext/>
      <w:widowControl w:val="0"/>
      <w:autoSpaceDE w:val="0"/>
      <w:autoSpaceDN w:val="0"/>
      <w:adjustRightInd w:val="0"/>
      <w:outlineLvl w:val="4"/>
    </w:pPr>
    <w:rPr>
      <w:b/>
      <w:snapToGrid w:val="0"/>
      <w:color w:val="FF0000"/>
      <w:sz w:val="28"/>
      <w:szCs w:val="20"/>
    </w:rPr>
  </w:style>
  <w:style w:type="paragraph" w:styleId="6">
    <w:name w:val="heading 6"/>
    <w:basedOn w:val="a"/>
    <w:next w:val="a"/>
    <w:link w:val="60"/>
    <w:qFormat/>
    <w:rsid w:val="000045FB"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snapToGrid w:val="0"/>
      <w:color w:val="000000"/>
      <w:sz w:val="28"/>
      <w:szCs w:val="20"/>
    </w:rPr>
  </w:style>
  <w:style w:type="paragraph" w:styleId="7">
    <w:name w:val="heading 7"/>
    <w:basedOn w:val="a"/>
    <w:next w:val="a"/>
    <w:link w:val="70"/>
    <w:qFormat/>
    <w:rsid w:val="000045FB"/>
    <w:pPr>
      <w:keepNext/>
      <w:widowControl w:val="0"/>
      <w:autoSpaceDE w:val="0"/>
      <w:autoSpaceDN w:val="0"/>
      <w:adjustRightInd w:val="0"/>
      <w:jc w:val="both"/>
      <w:outlineLvl w:val="6"/>
    </w:pPr>
    <w:rPr>
      <w:b/>
      <w:bCs/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045FB"/>
    <w:pPr>
      <w:keepNext/>
      <w:widowControl w:val="0"/>
      <w:autoSpaceDE w:val="0"/>
      <w:autoSpaceDN w:val="0"/>
      <w:adjustRightInd w:val="0"/>
      <w:spacing w:line="240" w:lineRule="exact"/>
      <w:jc w:val="center"/>
      <w:outlineLvl w:val="7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character" w:styleId="a6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Pr>
      <w:sz w:val="16"/>
      <w:szCs w:val="16"/>
      <w:lang w:val="ru-RU" w:eastAsia="ru-RU" w:bidi="ar-SA"/>
    </w:rPr>
  </w:style>
  <w:style w:type="paragraph" w:styleId="a9">
    <w:name w:val="Balloon Text"/>
    <w:basedOn w:val="a"/>
    <w:link w:val="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F575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5750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045F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045FB"/>
    <w:rPr>
      <w:i/>
      <w:sz w:val="28"/>
    </w:rPr>
  </w:style>
  <w:style w:type="character" w:customStyle="1" w:styleId="30">
    <w:name w:val="Заголовок 3 Знак"/>
    <w:basedOn w:val="a0"/>
    <w:link w:val="3"/>
    <w:rsid w:val="000045FB"/>
    <w:rPr>
      <w:sz w:val="28"/>
    </w:rPr>
  </w:style>
  <w:style w:type="character" w:customStyle="1" w:styleId="40">
    <w:name w:val="Заголовок 4 Знак"/>
    <w:basedOn w:val="a0"/>
    <w:link w:val="4"/>
    <w:rsid w:val="000045FB"/>
    <w:rPr>
      <w:b/>
      <w:bCs/>
      <w:snapToGrid w:val="0"/>
      <w:color w:val="000000"/>
      <w:sz w:val="28"/>
    </w:rPr>
  </w:style>
  <w:style w:type="character" w:customStyle="1" w:styleId="50">
    <w:name w:val="Заголовок 5 Знак"/>
    <w:basedOn w:val="a0"/>
    <w:link w:val="5"/>
    <w:rsid w:val="000045FB"/>
    <w:rPr>
      <w:b/>
      <w:snapToGrid w:val="0"/>
      <w:color w:val="FF0000"/>
      <w:sz w:val="28"/>
    </w:rPr>
  </w:style>
  <w:style w:type="character" w:customStyle="1" w:styleId="60">
    <w:name w:val="Заголовок 6 Знак"/>
    <w:basedOn w:val="a0"/>
    <w:link w:val="6"/>
    <w:rsid w:val="000045FB"/>
    <w:rPr>
      <w:b/>
      <w:bCs/>
      <w:snapToGrid w:val="0"/>
      <w:color w:val="000000"/>
      <w:sz w:val="28"/>
    </w:rPr>
  </w:style>
  <w:style w:type="character" w:customStyle="1" w:styleId="70">
    <w:name w:val="Заголовок 7 Знак"/>
    <w:basedOn w:val="a0"/>
    <w:link w:val="7"/>
    <w:rsid w:val="000045FB"/>
    <w:rPr>
      <w:b/>
      <w:bCs/>
      <w:snapToGrid w:val="0"/>
      <w:sz w:val="28"/>
    </w:rPr>
  </w:style>
  <w:style w:type="character" w:customStyle="1" w:styleId="80">
    <w:name w:val="Заголовок 8 Знак"/>
    <w:basedOn w:val="a0"/>
    <w:link w:val="8"/>
    <w:rsid w:val="000045FB"/>
    <w:rPr>
      <w:b/>
      <w:snapToGrid w:val="0"/>
      <w:color w:val="000000"/>
      <w:sz w:val="28"/>
    </w:rPr>
  </w:style>
  <w:style w:type="paragraph" w:styleId="41">
    <w:name w:val="toc 4"/>
    <w:autoRedefine/>
    <w:rsid w:val="000045FB"/>
  </w:style>
  <w:style w:type="character" w:customStyle="1" w:styleId="a4">
    <w:name w:val="Верхний колонтитул Знак"/>
    <w:link w:val="a3"/>
    <w:uiPriority w:val="99"/>
    <w:rsid w:val="000045FB"/>
    <w:rPr>
      <w:sz w:val="24"/>
      <w:szCs w:val="24"/>
    </w:rPr>
  </w:style>
  <w:style w:type="paragraph" w:customStyle="1" w:styleId="ConsNonformat">
    <w:name w:val="ConsNonformat"/>
    <w:rsid w:val="000045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character" w:customStyle="1" w:styleId="21">
    <w:name w:val="Знак Знак2"/>
    <w:rsid w:val="000045F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d">
    <w:name w:val="Emphasis"/>
    <w:qFormat/>
    <w:rsid w:val="000045FB"/>
    <w:rPr>
      <w:i/>
      <w:iCs/>
    </w:rPr>
  </w:style>
  <w:style w:type="paragraph" w:styleId="11">
    <w:name w:val="toc 1"/>
    <w:basedOn w:val="a"/>
    <w:next w:val="a"/>
    <w:autoRedefine/>
    <w:rsid w:val="000045FB"/>
    <w:pPr>
      <w:widowControl w:val="0"/>
      <w:autoSpaceDE w:val="0"/>
      <w:autoSpaceDN w:val="0"/>
      <w:adjustRightInd w:val="0"/>
    </w:pPr>
    <w:rPr>
      <w:b/>
      <w:sz w:val="28"/>
      <w:szCs w:val="20"/>
    </w:rPr>
  </w:style>
  <w:style w:type="paragraph" w:styleId="22">
    <w:name w:val="toc 2"/>
    <w:basedOn w:val="a"/>
    <w:next w:val="a"/>
    <w:autoRedefine/>
    <w:rsid w:val="000045FB"/>
    <w:pPr>
      <w:widowControl w:val="0"/>
      <w:autoSpaceDE w:val="0"/>
      <w:autoSpaceDN w:val="0"/>
      <w:adjustRightInd w:val="0"/>
      <w:spacing w:line="360" w:lineRule="auto"/>
      <w:ind w:left="238"/>
    </w:pPr>
    <w:rPr>
      <w:b/>
      <w:i/>
      <w:noProof/>
      <w:sz w:val="28"/>
      <w:szCs w:val="20"/>
    </w:rPr>
  </w:style>
  <w:style w:type="paragraph" w:styleId="ae">
    <w:name w:val="Body Text"/>
    <w:basedOn w:val="a"/>
    <w:link w:val="af"/>
    <w:rsid w:val="000045FB"/>
    <w:pPr>
      <w:autoSpaceDE w:val="0"/>
      <w:autoSpaceDN w:val="0"/>
      <w:adjustRightInd w:val="0"/>
      <w:spacing w:line="480" w:lineRule="auto"/>
      <w:ind w:firstLine="720"/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0045FB"/>
    <w:rPr>
      <w:sz w:val="28"/>
    </w:rPr>
  </w:style>
  <w:style w:type="paragraph" w:styleId="af0">
    <w:name w:val="footnote text"/>
    <w:basedOn w:val="a"/>
    <w:link w:val="af1"/>
    <w:rsid w:val="000045F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0045FB"/>
  </w:style>
  <w:style w:type="character" w:styleId="af2">
    <w:name w:val="footnote reference"/>
    <w:rsid w:val="000045FB"/>
    <w:rPr>
      <w:vertAlign w:val="superscript"/>
    </w:rPr>
  </w:style>
  <w:style w:type="paragraph" w:styleId="af3">
    <w:name w:val="Body Text Indent"/>
    <w:basedOn w:val="a"/>
    <w:link w:val="af4"/>
    <w:rsid w:val="000045FB"/>
    <w:pPr>
      <w:widowControl w:val="0"/>
      <w:autoSpaceDE w:val="0"/>
      <w:autoSpaceDN w:val="0"/>
      <w:adjustRightInd w:val="0"/>
      <w:spacing w:line="240" w:lineRule="exact"/>
      <w:ind w:firstLine="8535"/>
    </w:pPr>
    <w:rPr>
      <w:snapToGrid w:val="0"/>
      <w:color w:val="000000"/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0045FB"/>
    <w:rPr>
      <w:snapToGrid w:val="0"/>
      <w:color w:val="000000"/>
      <w:sz w:val="28"/>
    </w:rPr>
  </w:style>
  <w:style w:type="paragraph" w:styleId="23">
    <w:name w:val="Body Text 2"/>
    <w:basedOn w:val="a"/>
    <w:link w:val="24"/>
    <w:rsid w:val="000045FB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0045F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2F81B-A7FF-4FA6-9D64-A1CB4FF6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128694</Words>
  <Characters>733557</Characters>
  <Application>Microsoft Office Word</Application>
  <DocSecurity>0</DocSecurity>
  <Lines>6112</Lines>
  <Paragraphs>1721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Олег Кузьменко</cp:lastModifiedBy>
  <cp:revision>3</cp:revision>
  <cp:lastPrinted>2021-06-25T14:57:00Z</cp:lastPrinted>
  <dcterms:created xsi:type="dcterms:W3CDTF">2021-06-29T09:09:00Z</dcterms:created>
  <dcterms:modified xsi:type="dcterms:W3CDTF">2021-06-29T09:09:00Z</dcterms:modified>
</cp:coreProperties>
</file>