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1C96" w14:textId="018EF417" w:rsidR="000539E7" w:rsidRDefault="000539E7" w:rsidP="000539E7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714AF1F" wp14:editId="35752A53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C5A2" w14:textId="77777777" w:rsidR="000539E7" w:rsidRDefault="000539E7" w:rsidP="000539E7">
      <w:pPr>
        <w:ind w:left="567" w:right="-850" w:hanging="1417"/>
        <w:jc w:val="center"/>
        <w:rPr>
          <w:sz w:val="22"/>
          <w:szCs w:val="22"/>
        </w:rPr>
      </w:pPr>
    </w:p>
    <w:p w14:paraId="3048AF03" w14:textId="77777777" w:rsidR="000539E7" w:rsidRDefault="000539E7" w:rsidP="000539E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F6EDE21" w14:textId="77777777" w:rsidR="000539E7" w:rsidRDefault="000539E7" w:rsidP="000539E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B4C823D" w14:textId="77777777" w:rsidR="000539E7" w:rsidRDefault="000539E7" w:rsidP="000539E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12D2785" w14:textId="77777777" w:rsidR="000539E7" w:rsidRDefault="000539E7" w:rsidP="000539E7">
      <w:pPr>
        <w:jc w:val="center"/>
        <w:rPr>
          <w:b/>
          <w:sz w:val="28"/>
          <w:szCs w:val="28"/>
        </w:rPr>
      </w:pPr>
    </w:p>
    <w:p w14:paraId="0C51C621" w14:textId="77777777" w:rsidR="000539E7" w:rsidRDefault="000539E7" w:rsidP="000539E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E55BE89" w14:textId="77777777" w:rsidR="008E5409" w:rsidRDefault="008E5409" w:rsidP="008E5409">
      <w:pPr>
        <w:rPr>
          <w:sz w:val="28"/>
          <w:szCs w:val="28"/>
        </w:rPr>
      </w:pPr>
    </w:p>
    <w:p w14:paraId="6B11BF8A" w14:textId="77777777" w:rsidR="008E5409" w:rsidRDefault="008E5409" w:rsidP="008E5409">
      <w:pPr>
        <w:rPr>
          <w:sz w:val="28"/>
          <w:szCs w:val="28"/>
        </w:rPr>
      </w:pPr>
    </w:p>
    <w:p w14:paraId="06001AE8" w14:textId="656E4C42" w:rsidR="008E5409" w:rsidRPr="0056282A" w:rsidRDefault="008E5409" w:rsidP="008E5409">
      <w:pPr>
        <w:rPr>
          <w:bCs/>
          <w:sz w:val="28"/>
          <w:szCs w:val="28"/>
        </w:rPr>
      </w:pPr>
      <w:r>
        <w:rPr>
          <w:sz w:val="28"/>
          <w:szCs w:val="28"/>
        </w:rPr>
        <w:t>25 июня</w:t>
      </w:r>
      <w:r w:rsidRPr="0056282A">
        <w:rPr>
          <w:sz w:val="28"/>
          <w:szCs w:val="28"/>
        </w:rPr>
        <w:t xml:space="preserve"> 2021 года                         г. Изобильный                                №</w:t>
      </w:r>
      <w:r w:rsidR="00A16D7D">
        <w:rPr>
          <w:sz w:val="28"/>
          <w:szCs w:val="28"/>
        </w:rPr>
        <w:t>516</w:t>
      </w:r>
    </w:p>
    <w:p w14:paraId="4D14E08A" w14:textId="77777777" w:rsidR="008E5409" w:rsidRPr="0056282A" w:rsidRDefault="008E5409" w:rsidP="008E5409">
      <w:pPr>
        <w:jc w:val="center"/>
        <w:rPr>
          <w:bCs/>
          <w:sz w:val="28"/>
          <w:szCs w:val="28"/>
        </w:rPr>
      </w:pPr>
    </w:p>
    <w:p w14:paraId="7445D008" w14:textId="77777777" w:rsidR="000F67E9" w:rsidRPr="00BB4C05" w:rsidRDefault="000F67E9" w:rsidP="008E5409">
      <w:pPr>
        <w:tabs>
          <w:tab w:val="left" w:pos="3840"/>
          <w:tab w:val="left" w:pos="4248"/>
        </w:tabs>
        <w:suppressAutoHyphens/>
        <w:jc w:val="center"/>
        <w:rPr>
          <w:b/>
          <w:sz w:val="28"/>
          <w:szCs w:val="28"/>
        </w:rPr>
      </w:pPr>
    </w:p>
    <w:p w14:paraId="18056FCA" w14:textId="77777777" w:rsidR="008E5409" w:rsidRDefault="000F67E9" w:rsidP="008E540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30266">
        <w:rPr>
          <w:b/>
          <w:sz w:val="28"/>
          <w:szCs w:val="28"/>
        </w:rPr>
        <w:t xml:space="preserve">внесении изменений в Порядок осуществления муниципального </w:t>
      </w:r>
    </w:p>
    <w:p w14:paraId="0B2464D9" w14:textId="77777777" w:rsidR="008E5409" w:rsidRDefault="00A30266" w:rsidP="008E540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контроля в границах Изобильненского городского округа Ставропольского края, утвержденный</w:t>
      </w:r>
      <w:r w:rsidR="00D8493C">
        <w:rPr>
          <w:b/>
          <w:sz w:val="28"/>
          <w:szCs w:val="28"/>
        </w:rPr>
        <w:t xml:space="preserve"> </w:t>
      </w:r>
      <w:r w:rsidR="00C636C0">
        <w:rPr>
          <w:b/>
          <w:sz w:val="28"/>
          <w:szCs w:val="28"/>
        </w:rPr>
        <w:t xml:space="preserve">решением Думы </w:t>
      </w:r>
    </w:p>
    <w:p w14:paraId="354AAD88" w14:textId="239E4E09" w:rsidR="00C636C0" w:rsidRDefault="00C636C0" w:rsidP="008E540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0CF0002B" w14:textId="77777777" w:rsidR="00457F61" w:rsidRDefault="00310E24" w:rsidP="008E540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36C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22 декабря 2017 года №73</w:t>
      </w:r>
    </w:p>
    <w:p w14:paraId="6E432937" w14:textId="77777777" w:rsidR="000F67E9" w:rsidRPr="0036334E" w:rsidRDefault="000F67E9" w:rsidP="000F67E9">
      <w:pPr>
        <w:spacing w:line="216" w:lineRule="auto"/>
        <w:ind w:firstLine="567"/>
        <w:jc w:val="both"/>
        <w:rPr>
          <w:sz w:val="28"/>
          <w:szCs w:val="28"/>
        </w:rPr>
      </w:pPr>
    </w:p>
    <w:p w14:paraId="21911AA5" w14:textId="479A6448" w:rsidR="00971919" w:rsidRPr="00AB6D2A" w:rsidRDefault="00E6518A" w:rsidP="008E5409">
      <w:pPr>
        <w:tabs>
          <w:tab w:val="left" w:pos="3840"/>
          <w:tab w:val="center" w:pos="48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1919" w:rsidRPr="00AB6D2A">
        <w:rPr>
          <w:sz w:val="28"/>
          <w:szCs w:val="28"/>
        </w:rPr>
        <w:t xml:space="preserve"> соответствии</w:t>
      </w:r>
      <w:r w:rsidR="00872E2E">
        <w:rPr>
          <w:sz w:val="28"/>
          <w:szCs w:val="28"/>
        </w:rPr>
        <w:t xml:space="preserve"> с </w:t>
      </w:r>
      <w:r w:rsidR="0019035F">
        <w:rPr>
          <w:sz w:val="28"/>
          <w:szCs w:val="28"/>
        </w:rPr>
        <w:t>п</w:t>
      </w:r>
      <w:r w:rsidR="0019035F" w:rsidRPr="0019035F">
        <w:rPr>
          <w:sz w:val="28"/>
          <w:szCs w:val="28"/>
        </w:rPr>
        <w:t>остановление</w:t>
      </w:r>
      <w:r w:rsidR="0019035F">
        <w:rPr>
          <w:sz w:val="28"/>
          <w:szCs w:val="28"/>
        </w:rPr>
        <w:t>м</w:t>
      </w:r>
      <w:r w:rsidR="0019035F" w:rsidRPr="0019035F">
        <w:rPr>
          <w:sz w:val="28"/>
          <w:szCs w:val="28"/>
        </w:rPr>
        <w:t xml:space="preserve"> Правительства Ставропольского края от 10</w:t>
      </w:r>
      <w:r w:rsidR="0019035F">
        <w:rPr>
          <w:sz w:val="28"/>
          <w:szCs w:val="28"/>
        </w:rPr>
        <w:t xml:space="preserve"> июля </w:t>
      </w:r>
      <w:r w:rsidR="0019035F" w:rsidRPr="0019035F">
        <w:rPr>
          <w:sz w:val="28"/>
          <w:szCs w:val="28"/>
        </w:rPr>
        <w:t>2015</w:t>
      </w:r>
      <w:r w:rsidR="0019035F">
        <w:rPr>
          <w:sz w:val="28"/>
          <w:szCs w:val="28"/>
        </w:rPr>
        <w:t xml:space="preserve"> года</w:t>
      </w:r>
      <w:r w:rsidR="0019035F" w:rsidRPr="0019035F">
        <w:rPr>
          <w:sz w:val="28"/>
          <w:szCs w:val="28"/>
        </w:rPr>
        <w:t xml:space="preserve"> </w:t>
      </w:r>
      <w:r w:rsidR="0019035F">
        <w:rPr>
          <w:sz w:val="28"/>
          <w:szCs w:val="28"/>
        </w:rPr>
        <w:t>№</w:t>
      </w:r>
      <w:r w:rsidR="0019035F" w:rsidRPr="0019035F">
        <w:rPr>
          <w:sz w:val="28"/>
          <w:szCs w:val="28"/>
        </w:rPr>
        <w:t>304-п</w:t>
      </w:r>
      <w:r w:rsidR="0019035F">
        <w:rPr>
          <w:sz w:val="28"/>
          <w:szCs w:val="28"/>
        </w:rPr>
        <w:t xml:space="preserve"> «</w:t>
      </w:r>
      <w:r w:rsidR="0019035F" w:rsidRPr="0019035F">
        <w:rPr>
          <w:sz w:val="28"/>
          <w:szCs w:val="28"/>
        </w:rPr>
        <w:t>Об утверждении Порядка осуществления муниципального земельного контроля на территории Ставропольского края</w:t>
      </w:r>
      <w:r w:rsidR="0019035F">
        <w:rPr>
          <w:sz w:val="28"/>
          <w:szCs w:val="28"/>
        </w:rPr>
        <w:t>»</w:t>
      </w:r>
      <w:r w:rsidR="008E5257">
        <w:rPr>
          <w:sz w:val="28"/>
          <w:szCs w:val="28"/>
        </w:rPr>
        <w:t>,</w:t>
      </w:r>
      <w:r w:rsidR="00713ADE" w:rsidRPr="00713ADE">
        <w:rPr>
          <w:sz w:val="28"/>
          <w:szCs w:val="28"/>
        </w:rPr>
        <w:t xml:space="preserve"> </w:t>
      </w:r>
      <w:r w:rsidR="00A16D7D">
        <w:rPr>
          <w:sz w:val="28"/>
          <w:szCs w:val="28"/>
        </w:rPr>
        <w:t>протестом прокурора Изобильненского района Ставропольского края               от 14 мая 2021 года №7-93-2021/1474</w:t>
      </w:r>
      <w:r w:rsidR="00B53ED0">
        <w:rPr>
          <w:sz w:val="28"/>
          <w:szCs w:val="28"/>
        </w:rPr>
        <w:t>,</w:t>
      </w:r>
      <w:r w:rsidR="00A16D7D">
        <w:rPr>
          <w:sz w:val="28"/>
          <w:szCs w:val="28"/>
        </w:rPr>
        <w:t xml:space="preserve"> </w:t>
      </w:r>
      <w:r w:rsidR="00713ADE">
        <w:rPr>
          <w:sz w:val="28"/>
          <w:szCs w:val="28"/>
        </w:rPr>
        <w:t xml:space="preserve">пунктами </w:t>
      </w:r>
      <w:r w:rsidR="006F4CD3">
        <w:rPr>
          <w:sz w:val="28"/>
          <w:szCs w:val="28"/>
        </w:rPr>
        <w:t>3</w:t>
      </w:r>
      <w:r w:rsidR="00CD082A">
        <w:rPr>
          <w:sz w:val="28"/>
          <w:szCs w:val="28"/>
        </w:rPr>
        <w:t>1</w:t>
      </w:r>
      <w:r w:rsidR="00A16D7D">
        <w:rPr>
          <w:sz w:val="28"/>
          <w:szCs w:val="28"/>
        </w:rPr>
        <w:t>,</w:t>
      </w:r>
      <w:r w:rsidR="00713ADE">
        <w:rPr>
          <w:sz w:val="28"/>
          <w:szCs w:val="28"/>
        </w:rPr>
        <w:t xml:space="preserve"> </w:t>
      </w:r>
      <w:r w:rsidR="00713ADE" w:rsidRPr="00AB6D2A">
        <w:rPr>
          <w:sz w:val="28"/>
          <w:szCs w:val="28"/>
        </w:rPr>
        <w:t>47 части 2 статьи 30 Устава Изобильненского городского округа Ставропольского края</w:t>
      </w:r>
      <w:r w:rsidR="00CD082A">
        <w:rPr>
          <w:sz w:val="28"/>
          <w:szCs w:val="28"/>
        </w:rPr>
        <w:t xml:space="preserve"> </w:t>
      </w:r>
    </w:p>
    <w:p w14:paraId="56B7E290" w14:textId="2A9C21FF" w:rsidR="00971919" w:rsidRPr="00EE599C" w:rsidRDefault="00971919" w:rsidP="008E5409">
      <w:pPr>
        <w:ind w:firstLine="567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77B981C" w14:textId="77777777" w:rsidR="000F67E9" w:rsidRPr="00BB4C05" w:rsidRDefault="000F67E9" w:rsidP="008E5409">
      <w:pPr>
        <w:ind w:firstLine="567"/>
        <w:rPr>
          <w:sz w:val="28"/>
          <w:szCs w:val="28"/>
        </w:rPr>
      </w:pPr>
    </w:p>
    <w:p w14:paraId="0B87564C" w14:textId="7C466CF5" w:rsidR="000F67E9" w:rsidRDefault="000F67E9" w:rsidP="000F67E9">
      <w:pPr>
        <w:jc w:val="both"/>
        <w:rPr>
          <w:sz w:val="28"/>
          <w:szCs w:val="28"/>
        </w:rPr>
      </w:pPr>
      <w:r w:rsidRPr="0036334E">
        <w:rPr>
          <w:sz w:val="28"/>
          <w:szCs w:val="28"/>
        </w:rPr>
        <w:t>РЕШИЛА:</w:t>
      </w:r>
    </w:p>
    <w:p w14:paraId="34CEF3CF" w14:textId="77777777" w:rsidR="008E5409" w:rsidRPr="0036334E" w:rsidRDefault="008E5409" w:rsidP="000F67E9">
      <w:pPr>
        <w:jc w:val="both"/>
        <w:rPr>
          <w:sz w:val="28"/>
          <w:szCs w:val="28"/>
        </w:rPr>
      </w:pPr>
    </w:p>
    <w:p w14:paraId="62065934" w14:textId="0F1A7817" w:rsidR="001250F2" w:rsidRDefault="001250F2" w:rsidP="008E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3626">
        <w:rPr>
          <w:sz w:val="28"/>
          <w:szCs w:val="28"/>
        </w:rPr>
        <w:t xml:space="preserve">Внести в </w:t>
      </w:r>
      <w:r w:rsidRPr="001250F2">
        <w:rPr>
          <w:sz w:val="28"/>
          <w:szCs w:val="28"/>
        </w:rPr>
        <w:t>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от 22 декабря 2017 года №73</w:t>
      </w:r>
      <w:r w:rsidR="00A16D7D">
        <w:rPr>
          <w:sz w:val="28"/>
          <w:szCs w:val="28"/>
        </w:rPr>
        <w:t xml:space="preserve"> (далее - Порядок)</w:t>
      </w:r>
      <w:r w:rsidRPr="00853626">
        <w:rPr>
          <w:sz w:val="28"/>
          <w:szCs w:val="28"/>
        </w:rPr>
        <w:t>, следующ</w:t>
      </w:r>
      <w:r>
        <w:rPr>
          <w:sz w:val="28"/>
          <w:szCs w:val="28"/>
        </w:rPr>
        <w:t>и</w:t>
      </w:r>
      <w:r w:rsidRPr="0085362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53626">
        <w:rPr>
          <w:sz w:val="28"/>
          <w:szCs w:val="28"/>
        </w:rPr>
        <w:t>:</w:t>
      </w:r>
    </w:p>
    <w:p w14:paraId="14295923" w14:textId="58C36055" w:rsidR="00261516" w:rsidRDefault="00261516" w:rsidP="008E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4CEE" w:rsidRPr="00AD4CE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 2.2</w:t>
      </w:r>
      <w:r w:rsidR="007070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70D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114D502F" w14:textId="2EA05AAD" w:rsidR="00BA5C7C" w:rsidRDefault="00261516" w:rsidP="008E54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A5C7C" w:rsidRPr="00BA5C7C">
        <w:rPr>
          <w:sz w:val="28"/>
          <w:szCs w:val="28"/>
        </w:rPr>
        <w:t xml:space="preserve">2.2. </w:t>
      </w:r>
      <w:r w:rsidR="00BA5C7C" w:rsidRPr="00BA5C7C">
        <w:rPr>
          <w:rFonts w:eastAsia="Calibri"/>
          <w:sz w:val="28"/>
          <w:szCs w:val="28"/>
          <w:lang w:eastAsia="en-US"/>
        </w:rPr>
        <w:t>Муниципальный земельный инспектор при проведении проверки обязан соблюдать ограничения, установленные статьей 15 Федерального закона №294-ФЗ.</w:t>
      </w:r>
    </w:p>
    <w:p w14:paraId="5E09E4F4" w14:textId="4BD91401" w:rsidR="00BA5C7C" w:rsidRDefault="00BA5C7C" w:rsidP="008E5409">
      <w:pPr>
        <w:ind w:firstLine="567"/>
        <w:jc w:val="both"/>
        <w:rPr>
          <w:sz w:val="28"/>
          <w:szCs w:val="28"/>
        </w:rPr>
      </w:pPr>
      <w:r w:rsidRPr="00BA5C7C">
        <w:rPr>
          <w:sz w:val="28"/>
          <w:szCs w:val="28"/>
        </w:rPr>
        <w:t xml:space="preserve">При организации и осуществлении муниципального земельного контроля муниципальный земельный инспектор взаимодействует с федеральными органами исполнительной власти, уполномоченными на осуществление государственного земельного надзора (далее - органы государственного земельного надзора), в порядке, установленном постановлением Правительства Российской Федерации от 26 декабря 2014 года </w:t>
      </w:r>
      <w:r w:rsidR="008C1537">
        <w:rPr>
          <w:sz w:val="28"/>
          <w:szCs w:val="28"/>
        </w:rPr>
        <w:t>№</w:t>
      </w:r>
      <w:r w:rsidRPr="00BA5C7C">
        <w:rPr>
          <w:sz w:val="28"/>
          <w:szCs w:val="28"/>
        </w:rPr>
        <w:t xml:space="preserve">1515 </w:t>
      </w:r>
      <w:r w:rsidR="008C1537">
        <w:rPr>
          <w:sz w:val="28"/>
          <w:szCs w:val="28"/>
        </w:rPr>
        <w:t>«</w:t>
      </w:r>
      <w:r w:rsidRPr="00BA5C7C">
        <w:rPr>
          <w:sz w:val="28"/>
          <w:szCs w:val="28"/>
        </w:rPr>
        <w:t>Об утверждении Правил взаимодействия федеральных органов исполнительной власти, осу</w:t>
      </w:r>
      <w:r w:rsidRPr="00BA5C7C">
        <w:rPr>
          <w:sz w:val="28"/>
          <w:szCs w:val="28"/>
        </w:rPr>
        <w:lastRenderedPageBreak/>
        <w:t>ществляющих государственный земельный надзор, с органами, осуществляющими муниципальный земельный контроль</w:t>
      </w:r>
      <w:r w:rsidR="008C1537">
        <w:rPr>
          <w:sz w:val="28"/>
          <w:szCs w:val="28"/>
        </w:rPr>
        <w:t>.»;</w:t>
      </w:r>
    </w:p>
    <w:p w14:paraId="11767FE4" w14:textId="55FEC4A8" w:rsidR="00856AB1" w:rsidRDefault="001250F2" w:rsidP="008E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9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42651">
        <w:rPr>
          <w:sz w:val="28"/>
          <w:szCs w:val="28"/>
        </w:rPr>
        <w:t>п</w:t>
      </w:r>
      <w:r w:rsidR="00820930">
        <w:rPr>
          <w:sz w:val="28"/>
          <w:szCs w:val="28"/>
        </w:rPr>
        <w:t>ункт 2.6</w:t>
      </w:r>
      <w:r w:rsidR="007070A5">
        <w:rPr>
          <w:sz w:val="28"/>
          <w:szCs w:val="28"/>
        </w:rPr>
        <w:t>.</w:t>
      </w:r>
      <w:r w:rsidR="00820930">
        <w:rPr>
          <w:sz w:val="28"/>
          <w:szCs w:val="28"/>
        </w:rPr>
        <w:t xml:space="preserve"> изложить в следующей редакции:</w:t>
      </w:r>
    </w:p>
    <w:p w14:paraId="0A1518FC" w14:textId="560FCC93" w:rsidR="005E01B8" w:rsidRDefault="007737D8" w:rsidP="008E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7D8">
        <w:rPr>
          <w:sz w:val="28"/>
          <w:szCs w:val="28"/>
        </w:rPr>
        <w:t xml:space="preserve">2.6. Проведение проверки осуществляется на основании распоряжения администрации городского округа по </w:t>
      </w:r>
      <w:r w:rsidR="00EE5C88">
        <w:rPr>
          <w:sz w:val="28"/>
          <w:szCs w:val="28"/>
        </w:rPr>
        <w:t xml:space="preserve">типовой </w:t>
      </w:r>
      <w:r w:rsidRPr="007737D8">
        <w:rPr>
          <w:sz w:val="28"/>
          <w:szCs w:val="28"/>
        </w:rPr>
        <w:t>форме</w:t>
      </w:r>
      <w:r w:rsidR="005E01B8">
        <w:rPr>
          <w:sz w:val="28"/>
          <w:szCs w:val="28"/>
        </w:rPr>
        <w:t>, утвержденной</w:t>
      </w:r>
      <w:r w:rsidRPr="007737D8">
        <w:rPr>
          <w:sz w:val="28"/>
          <w:szCs w:val="28"/>
        </w:rPr>
        <w:t xml:space="preserve"> </w:t>
      </w:r>
      <w:r w:rsidR="007C13A2">
        <w:rPr>
          <w:sz w:val="28"/>
          <w:szCs w:val="28"/>
        </w:rPr>
        <w:t>п</w:t>
      </w:r>
      <w:r w:rsidR="005E01B8" w:rsidRPr="005E01B8">
        <w:rPr>
          <w:sz w:val="28"/>
          <w:szCs w:val="28"/>
        </w:rPr>
        <w:t>риказ</w:t>
      </w:r>
      <w:r w:rsidR="005E01B8">
        <w:rPr>
          <w:sz w:val="28"/>
          <w:szCs w:val="28"/>
        </w:rPr>
        <w:t>ом</w:t>
      </w:r>
      <w:r w:rsidR="005E01B8" w:rsidRPr="005E01B8">
        <w:rPr>
          <w:sz w:val="28"/>
          <w:szCs w:val="28"/>
        </w:rPr>
        <w:t xml:space="preserve"> </w:t>
      </w:r>
      <w:r w:rsidR="002313CC">
        <w:rPr>
          <w:sz w:val="28"/>
          <w:szCs w:val="28"/>
        </w:rPr>
        <w:t>М</w:t>
      </w:r>
      <w:r w:rsidR="005E01B8">
        <w:rPr>
          <w:sz w:val="28"/>
          <w:szCs w:val="28"/>
        </w:rPr>
        <w:t>инистерства экономического развития Российской Федерации</w:t>
      </w:r>
      <w:r w:rsidR="005E01B8" w:rsidRPr="005E01B8">
        <w:rPr>
          <w:sz w:val="28"/>
          <w:szCs w:val="28"/>
        </w:rPr>
        <w:t xml:space="preserve"> от </w:t>
      </w:r>
      <w:r w:rsidR="007070A5">
        <w:rPr>
          <w:sz w:val="28"/>
          <w:szCs w:val="28"/>
        </w:rPr>
        <w:t xml:space="preserve">             </w:t>
      </w:r>
      <w:r w:rsidR="005E01B8" w:rsidRPr="005E01B8">
        <w:rPr>
          <w:sz w:val="28"/>
          <w:szCs w:val="28"/>
        </w:rPr>
        <w:t>30</w:t>
      </w:r>
      <w:r w:rsidR="005E01B8">
        <w:rPr>
          <w:sz w:val="28"/>
          <w:szCs w:val="28"/>
        </w:rPr>
        <w:t xml:space="preserve"> апреля </w:t>
      </w:r>
      <w:r w:rsidR="005E01B8" w:rsidRPr="005E01B8">
        <w:rPr>
          <w:sz w:val="28"/>
          <w:szCs w:val="28"/>
        </w:rPr>
        <w:t>2009</w:t>
      </w:r>
      <w:r w:rsidR="005E01B8">
        <w:rPr>
          <w:sz w:val="28"/>
          <w:szCs w:val="28"/>
        </w:rPr>
        <w:t xml:space="preserve"> г</w:t>
      </w:r>
      <w:r w:rsidR="00A16D7D">
        <w:rPr>
          <w:sz w:val="28"/>
          <w:szCs w:val="28"/>
        </w:rPr>
        <w:t>ода</w:t>
      </w:r>
      <w:r w:rsidR="005E01B8" w:rsidRPr="005E01B8">
        <w:rPr>
          <w:sz w:val="28"/>
          <w:szCs w:val="28"/>
        </w:rPr>
        <w:t xml:space="preserve"> </w:t>
      </w:r>
      <w:r w:rsidR="005E01B8">
        <w:rPr>
          <w:sz w:val="28"/>
          <w:szCs w:val="28"/>
        </w:rPr>
        <w:t>№</w:t>
      </w:r>
      <w:r w:rsidR="005E01B8" w:rsidRPr="005E01B8">
        <w:rPr>
          <w:sz w:val="28"/>
          <w:szCs w:val="28"/>
        </w:rPr>
        <w:t>141</w:t>
      </w:r>
      <w:r w:rsidR="005E01B8">
        <w:rPr>
          <w:sz w:val="28"/>
          <w:szCs w:val="28"/>
        </w:rPr>
        <w:t xml:space="preserve"> «</w:t>
      </w:r>
      <w:r w:rsidR="005E01B8" w:rsidRPr="005E01B8">
        <w:rPr>
          <w:sz w:val="28"/>
          <w:szCs w:val="28"/>
        </w:rPr>
        <w:t xml:space="preserve">О реализации положений Федерального закона </w:t>
      </w:r>
      <w:r w:rsidR="005E01B8">
        <w:rPr>
          <w:sz w:val="28"/>
          <w:szCs w:val="28"/>
        </w:rPr>
        <w:t>«</w:t>
      </w:r>
      <w:r w:rsidR="005E01B8" w:rsidRPr="005E01B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550D" w:rsidRPr="00A2550D">
        <w:rPr>
          <w:sz w:val="28"/>
          <w:szCs w:val="28"/>
        </w:rPr>
        <w:t xml:space="preserve"> (далее - приказ </w:t>
      </w:r>
      <w:r w:rsidR="00A2550D">
        <w:rPr>
          <w:sz w:val="28"/>
          <w:szCs w:val="28"/>
        </w:rPr>
        <w:t>№</w:t>
      </w:r>
      <w:r w:rsidR="00A2550D" w:rsidRPr="00A2550D">
        <w:rPr>
          <w:sz w:val="28"/>
          <w:szCs w:val="28"/>
        </w:rPr>
        <w:t>141)</w:t>
      </w:r>
      <w:r w:rsidR="00A2550D">
        <w:rPr>
          <w:sz w:val="28"/>
          <w:szCs w:val="28"/>
        </w:rPr>
        <w:t>.</w:t>
      </w:r>
      <w:r w:rsidR="005E01B8">
        <w:rPr>
          <w:sz w:val="28"/>
          <w:szCs w:val="28"/>
        </w:rPr>
        <w:t>»</w:t>
      </w:r>
      <w:r w:rsidR="00A56973">
        <w:rPr>
          <w:sz w:val="28"/>
          <w:szCs w:val="28"/>
        </w:rPr>
        <w:t>;</w:t>
      </w:r>
    </w:p>
    <w:p w14:paraId="6065DE90" w14:textId="66BC4C93" w:rsidR="00E55EB4" w:rsidRDefault="00E55EB4" w:rsidP="008E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BC4">
        <w:rPr>
          <w:sz w:val="28"/>
          <w:szCs w:val="28"/>
        </w:rPr>
        <w:t>3</w:t>
      </w:r>
      <w:r>
        <w:rPr>
          <w:sz w:val="28"/>
          <w:szCs w:val="28"/>
        </w:rPr>
        <w:t>. в пункт</w:t>
      </w:r>
      <w:r w:rsidR="00A16D7D">
        <w:rPr>
          <w:sz w:val="28"/>
          <w:szCs w:val="28"/>
        </w:rPr>
        <w:t>е</w:t>
      </w:r>
      <w:r>
        <w:rPr>
          <w:sz w:val="28"/>
          <w:szCs w:val="28"/>
        </w:rPr>
        <w:t xml:space="preserve"> 2.20</w:t>
      </w:r>
      <w:r w:rsidR="007070A5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«плановой выездной проверки» заменить словами «плановой или внеплановой выездной проверки»</w:t>
      </w:r>
      <w:r w:rsidR="00FE65D1">
        <w:rPr>
          <w:sz w:val="28"/>
          <w:szCs w:val="28"/>
        </w:rPr>
        <w:t>;</w:t>
      </w:r>
    </w:p>
    <w:p w14:paraId="1E4A99FC" w14:textId="4C39B0BC" w:rsidR="009B604A" w:rsidRDefault="009B604A" w:rsidP="008E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B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F013F">
        <w:rPr>
          <w:sz w:val="28"/>
          <w:szCs w:val="28"/>
        </w:rPr>
        <w:t xml:space="preserve"> </w:t>
      </w:r>
      <w:r w:rsidR="00642651">
        <w:rPr>
          <w:sz w:val="28"/>
          <w:szCs w:val="28"/>
        </w:rPr>
        <w:t>п</w:t>
      </w:r>
      <w:r w:rsidR="00FF013F">
        <w:rPr>
          <w:sz w:val="28"/>
          <w:szCs w:val="28"/>
        </w:rPr>
        <w:t>ункт 3.1</w:t>
      </w:r>
      <w:r w:rsidR="007070A5">
        <w:rPr>
          <w:sz w:val="28"/>
          <w:szCs w:val="28"/>
        </w:rPr>
        <w:t>.</w:t>
      </w:r>
      <w:r w:rsidR="00FF013F">
        <w:rPr>
          <w:sz w:val="28"/>
          <w:szCs w:val="28"/>
        </w:rPr>
        <w:t xml:space="preserve"> изложить в следующей редакции:</w:t>
      </w:r>
    </w:p>
    <w:p w14:paraId="2F0208A7" w14:textId="77777777" w:rsidR="00FF013F" w:rsidRDefault="00FF013F" w:rsidP="008E5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604A" w:rsidRPr="009B604A">
        <w:rPr>
          <w:sz w:val="28"/>
          <w:szCs w:val="28"/>
        </w:rPr>
        <w:t>3.1. По результатам проведения проверки муниципальным земельным инспектором составляется акт проверки по</w:t>
      </w:r>
      <w:r>
        <w:rPr>
          <w:sz w:val="28"/>
          <w:szCs w:val="28"/>
        </w:rPr>
        <w:t xml:space="preserve"> типовой</w:t>
      </w:r>
      <w:r w:rsidR="009B604A" w:rsidRPr="009B604A">
        <w:rPr>
          <w:sz w:val="28"/>
          <w:szCs w:val="28"/>
        </w:rPr>
        <w:t xml:space="preserve"> </w:t>
      </w:r>
      <w:r w:rsidRPr="007737D8">
        <w:rPr>
          <w:sz w:val="28"/>
          <w:szCs w:val="28"/>
        </w:rPr>
        <w:t>форме</w:t>
      </w:r>
      <w:r>
        <w:rPr>
          <w:sz w:val="28"/>
          <w:szCs w:val="28"/>
        </w:rPr>
        <w:t>, утвержденной</w:t>
      </w:r>
      <w:r w:rsidRPr="007737D8">
        <w:rPr>
          <w:sz w:val="28"/>
          <w:szCs w:val="28"/>
        </w:rPr>
        <w:t xml:space="preserve"> </w:t>
      </w:r>
      <w:r w:rsidR="00441AA6">
        <w:rPr>
          <w:sz w:val="28"/>
          <w:szCs w:val="28"/>
        </w:rPr>
        <w:t>п</w:t>
      </w:r>
      <w:r w:rsidRPr="005E01B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E01B8">
        <w:rPr>
          <w:sz w:val="28"/>
          <w:szCs w:val="28"/>
        </w:rPr>
        <w:t xml:space="preserve"> </w:t>
      </w:r>
      <w:r w:rsidR="002A7FF9">
        <w:rPr>
          <w:sz w:val="28"/>
          <w:szCs w:val="28"/>
        </w:rPr>
        <w:t>№141</w:t>
      </w:r>
      <w:r>
        <w:rPr>
          <w:sz w:val="28"/>
          <w:szCs w:val="28"/>
        </w:rPr>
        <w:t>.</w:t>
      </w:r>
    </w:p>
    <w:p w14:paraId="7C12B9AB" w14:textId="272A9453" w:rsidR="00897F30" w:rsidRDefault="00897F30" w:rsidP="008E54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К акту проверки прилагаются (при наличии) результаты выполненных в ходе проведения проверки измерений, материалы фотосъемки, объяснения проверяемого лица и иные</w:t>
      </w:r>
      <w:r w:rsidR="00A16D7D">
        <w:rPr>
          <w:rFonts w:eastAsia="Calibri"/>
          <w:sz w:val="28"/>
          <w:szCs w:val="28"/>
          <w:lang w:eastAsia="en-US"/>
        </w:rPr>
        <w:t>,</w:t>
      </w:r>
      <w:r w:rsidRPr="00897F30">
        <w:rPr>
          <w:rFonts w:eastAsia="Calibri"/>
          <w:sz w:val="28"/>
          <w:szCs w:val="28"/>
          <w:lang w:eastAsia="en-US"/>
        </w:rPr>
        <w:t xml:space="preserve"> связанные с результатами проверки</w:t>
      </w:r>
      <w:r w:rsidR="00A16D7D">
        <w:rPr>
          <w:rFonts w:eastAsia="Calibri"/>
          <w:sz w:val="28"/>
          <w:szCs w:val="28"/>
          <w:lang w:eastAsia="en-US"/>
        </w:rPr>
        <w:t>,</w:t>
      </w:r>
      <w:r w:rsidRPr="00897F30">
        <w:rPr>
          <w:rFonts w:eastAsia="Calibri"/>
          <w:sz w:val="28"/>
          <w:szCs w:val="28"/>
          <w:lang w:eastAsia="en-US"/>
        </w:rPr>
        <w:t xml:space="preserve"> документы или их копии (далее - приложения).»;</w:t>
      </w:r>
    </w:p>
    <w:p w14:paraId="77240E97" w14:textId="77777777" w:rsidR="00897F30" w:rsidRPr="00897F30" w:rsidRDefault="00897F30" w:rsidP="008E54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1.5. в пункте 3.3.:</w:t>
      </w:r>
    </w:p>
    <w:p w14:paraId="3D50AE11" w14:textId="77777777" w:rsidR="00897F30" w:rsidRPr="00897F30" w:rsidRDefault="00897F30" w:rsidP="008E54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1.5.1. в абзаце первом после слов «копия акта проверки» дополнить словами «с копиями приложений»;</w:t>
      </w:r>
    </w:p>
    <w:p w14:paraId="5B329BB7" w14:textId="6510FC37" w:rsidR="00897F30" w:rsidRPr="00897F30" w:rsidRDefault="00897F30" w:rsidP="008E54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1.5.2. в абзаце втором после слов «Акт проверки» дополнить словами</w:t>
      </w:r>
      <w:r w:rsidR="001658B7">
        <w:rPr>
          <w:rFonts w:eastAsia="Calibri"/>
          <w:sz w:val="28"/>
          <w:szCs w:val="28"/>
          <w:lang w:eastAsia="en-US"/>
        </w:rPr>
        <w:t xml:space="preserve"> </w:t>
      </w:r>
      <w:r w:rsidR="007070A5">
        <w:rPr>
          <w:rFonts w:eastAsia="Calibri"/>
          <w:sz w:val="28"/>
          <w:szCs w:val="28"/>
          <w:lang w:eastAsia="en-US"/>
        </w:rPr>
        <w:t xml:space="preserve">           «</w:t>
      </w:r>
      <w:r w:rsidRPr="00897F30">
        <w:rPr>
          <w:rFonts w:eastAsia="Calibri"/>
          <w:sz w:val="28"/>
          <w:szCs w:val="28"/>
          <w:lang w:eastAsia="en-US"/>
        </w:rPr>
        <w:t>с копиями приложений»;</w:t>
      </w:r>
    </w:p>
    <w:p w14:paraId="0FA25874" w14:textId="30A00A16" w:rsidR="00897F30" w:rsidRPr="00897F30" w:rsidRDefault="00897F30" w:rsidP="008E54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 xml:space="preserve">1.6. в </w:t>
      </w:r>
      <w:r w:rsidR="00A16D7D">
        <w:rPr>
          <w:rFonts w:eastAsia="Calibri"/>
          <w:sz w:val="28"/>
          <w:szCs w:val="28"/>
          <w:lang w:eastAsia="en-US"/>
        </w:rPr>
        <w:t xml:space="preserve">абзаце втором </w:t>
      </w:r>
      <w:r w:rsidRPr="00897F30">
        <w:rPr>
          <w:rFonts w:eastAsia="Calibri"/>
          <w:sz w:val="28"/>
          <w:szCs w:val="28"/>
          <w:lang w:eastAsia="en-US"/>
        </w:rPr>
        <w:t>пункт</w:t>
      </w:r>
      <w:r w:rsidR="00A16D7D">
        <w:rPr>
          <w:rFonts w:eastAsia="Calibri"/>
          <w:sz w:val="28"/>
          <w:szCs w:val="28"/>
          <w:lang w:eastAsia="en-US"/>
        </w:rPr>
        <w:t>а</w:t>
      </w:r>
      <w:r w:rsidRPr="00897F30">
        <w:rPr>
          <w:rFonts w:eastAsia="Calibri"/>
          <w:sz w:val="28"/>
          <w:szCs w:val="28"/>
          <w:lang w:eastAsia="en-US"/>
        </w:rPr>
        <w:t xml:space="preserve"> 3.4. после слов «Копия акта проверки» дополнить словами «с копиями приложений»;</w:t>
      </w:r>
    </w:p>
    <w:p w14:paraId="3967EC7D" w14:textId="77777777" w:rsidR="00897F30" w:rsidRPr="00897F30" w:rsidRDefault="00897F30" w:rsidP="008E5409">
      <w:pPr>
        <w:ind w:firstLine="567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1.7. в абзаце первом пункта 3.6. слова «по форме согласно Приложению 3 к настоящему Порядку» исключить;</w:t>
      </w:r>
    </w:p>
    <w:p w14:paraId="04488406" w14:textId="7230D6CC" w:rsidR="00897F30" w:rsidRPr="00897F30" w:rsidRDefault="00897F30" w:rsidP="008E5409">
      <w:pPr>
        <w:ind w:firstLine="567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1.8. приложения 1,</w:t>
      </w:r>
      <w:r w:rsidR="0074155A">
        <w:rPr>
          <w:rFonts w:eastAsia="Calibri"/>
          <w:sz w:val="28"/>
          <w:szCs w:val="28"/>
          <w:lang w:eastAsia="en-US"/>
        </w:rPr>
        <w:t xml:space="preserve"> </w:t>
      </w:r>
      <w:r w:rsidRPr="00897F30">
        <w:rPr>
          <w:rFonts w:eastAsia="Calibri"/>
          <w:sz w:val="28"/>
          <w:szCs w:val="28"/>
          <w:lang w:eastAsia="en-US"/>
        </w:rPr>
        <w:t>2,</w:t>
      </w:r>
      <w:r w:rsidR="0074155A">
        <w:rPr>
          <w:rFonts w:eastAsia="Calibri"/>
          <w:sz w:val="28"/>
          <w:szCs w:val="28"/>
          <w:lang w:eastAsia="en-US"/>
        </w:rPr>
        <w:t xml:space="preserve"> </w:t>
      </w:r>
      <w:r w:rsidRPr="00897F30">
        <w:rPr>
          <w:rFonts w:eastAsia="Calibri"/>
          <w:sz w:val="28"/>
          <w:szCs w:val="28"/>
          <w:lang w:eastAsia="en-US"/>
        </w:rPr>
        <w:t xml:space="preserve">3 </w:t>
      </w:r>
      <w:r w:rsidR="00A16D7D">
        <w:rPr>
          <w:rFonts w:eastAsia="Calibri"/>
          <w:sz w:val="28"/>
          <w:szCs w:val="28"/>
          <w:lang w:eastAsia="en-US"/>
        </w:rPr>
        <w:t xml:space="preserve">к Порядку </w:t>
      </w:r>
      <w:r w:rsidRPr="00897F30">
        <w:rPr>
          <w:rFonts w:eastAsia="Calibri"/>
          <w:sz w:val="28"/>
          <w:szCs w:val="28"/>
          <w:lang w:eastAsia="en-US"/>
        </w:rPr>
        <w:t>признать утратившими силу.</w:t>
      </w:r>
    </w:p>
    <w:p w14:paraId="6CFD820A" w14:textId="77777777" w:rsidR="00E55EB4" w:rsidRDefault="00E55EB4" w:rsidP="008E5409">
      <w:pPr>
        <w:ind w:firstLine="567"/>
        <w:jc w:val="both"/>
        <w:rPr>
          <w:sz w:val="28"/>
          <w:szCs w:val="28"/>
        </w:rPr>
      </w:pPr>
    </w:p>
    <w:p w14:paraId="5472ABBF" w14:textId="77777777" w:rsidR="0038040E" w:rsidRPr="00EE599C" w:rsidRDefault="0038040E" w:rsidP="008E5409">
      <w:pPr>
        <w:ind w:firstLine="567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="00303490">
        <w:rPr>
          <w:sz w:val="28"/>
          <w:szCs w:val="28"/>
        </w:rPr>
        <w:t>после</w:t>
      </w:r>
      <w:r w:rsidRPr="00EE599C">
        <w:rPr>
          <w:kern w:val="28"/>
          <w:sz w:val="28"/>
          <w:szCs w:val="28"/>
        </w:rPr>
        <w:t xml:space="preserve">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Pr="00EE599C">
        <w:rPr>
          <w:kern w:val="28"/>
          <w:sz w:val="28"/>
          <w:szCs w:val="28"/>
        </w:rPr>
        <w:t xml:space="preserve">. </w:t>
      </w:r>
    </w:p>
    <w:p w14:paraId="46F7E9A2" w14:textId="33C2B5E2" w:rsidR="006C37B7" w:rsidRDefault="006C37B7" w:rsidP="00B262DC">
      <w:pPr>
        <w:rPr>
          <w:bCs/>
          <w:sz w:val="28"/>
          <w:szCs w:val="28"/>
        </w:rPr>
      </w:pPr>
    </w:p>
    <w:p w14:paraId="4FC87B43" w14:textId="592DA336" w:rsidR="00A16D7D" w:rsidRDefault="00A16D7D" w:rsidP="00B262DC">
      <w:pPr>
        <w:rPr>
          <w:bCs/>
          <w:sz w:val="28"/>
          <w:szCs w:val="28"/>
        </w:rPr>
      </w:pPr>
    </w:p>
    <w:p w14:paraId="46DB41B5" w14:textId="64749697" w:rsidR="00A16D7D" w:rsidRDefault="00A16D7D" w:rsidP="00B262DC">
      <w:pPr>
        <w:rPr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A16D7D" w:rsidRPr="00CB5532" w14:paraId="48B3631D" w14:textId="77777777" w:rsidTr="00AC4E11">
        <w:tc>
          <w:tcPr>
            <w:tcW w:w="4378" w:type="dxa"/>
            <w:shd w:val="clear" w:color="auto" w:fill="auto"/>
          </w:tcPr>
          <w:p w14:paraId="1AA424C9" w14:textId="77777777" w:rsidR="00A16D7D" w:rsidRPr="00CB5532" w:rsidRDefault="00A16D7D" w:rsidP="00AC4E11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62402AC" w14:textId="77777777" w:rsidR="00A16D7D" w:rsidRPr="00CB5532" w:rsidRDefault="00A16D7D" w:rsidP="00AC4E11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E87372E" w14:textId="77777777" w:rsidR="00A16D7D" w:rsidRPr="00CB5532" w:rsidRDefault="00A16D7D" w:rsidP="00AC4E11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345CD07B" w14:textId="77777777" w:rsidR="00A16D7D" w:rsidRPr="00CB5532" w:rsidRDefault="00A16D7D" w:rsidP="00AC4E11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67B6C052" w14:textId="77777777" w:rsidR="00A16D7D" w:rsidRPr="00CB5532" w:rsidRDefault="00A16D7D" w:rsidP="00AC4E11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68FCE81F" w14:textId="77777777" w:rsidR="00A16D7D" w:rsidRPr="00CB5532" w:rsidRDefault="00A16D7D" w:rsidP="00AC4E11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4961E166" w14:textId="77777777" w:rsidR="00A16D7D" w:rsidRPr="00CB5532" w:rsidRDefault="00A16D7D" w:rsidP="00AC4E11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4B10F4B9" w14:textId="77777777" w:rsidR="00A16D7D" w:rsidRPr="00CB5532" w:rsidRDefault="00A16D7D" w:rsidP="00AC4E11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648941E9" w14:textId="77777777" w:rsidR="00A16D7D" w:rsidRPr="00CB5532" w:rsidRDefault="00A16D7D" w:rsidP="00AC4E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0B26648" w14:textId="77777777" w:rsidR="00A16D7D" w:rsidRPr="00CB5532" w:rsidRDefault="00A16D7D" w:rsidP="00AC4E11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570A9B71" w14:textId="77777777" w:rsidR="00A16D7D" w:rsidRPr="00CB5532" w:rsidRDefault="00A16D7D" w:rsidP="00AC4E11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Ставропольского края</w:t>
            </w:r>
          </w:p>
          <w:p w14:paraId="4CFA1C3D" w14:textId="77777777" w:rsidR="00A16D7D" w:rsidRPr="00CB5532" w:rsidRDefault="00A16D7D" w:rsidP="00AC4E11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первый заместитель главы </w:t>
            </w:r>
          </w:p>
          <w:p w14:paraId="321A1B77" w14:textId="77777777" w:rsidR="00A16D7D" w:rsidRPr="00CB5532" w:rsidRDefault="00A16D7D" w:rsidP="00AC4E11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2E9C6CC3" w14:textId="77777777" w:rsidR="00A16D7D" w:rsidRPr="00CB5532" w:rsidRDefault="00A16D7D" w:rsidP="00AC4E11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42054816" w14:textId="77777777" w:rsidR="00A16D7D" w:rsidRPr="00CB5532" w:rsidRDefault="00A16D7D" w:rsidP="00AC4E11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5FAB4643" w14:textId="77777777" w:rsidR="00A16D7D" w:rsidRPr="00CB5532" w:rsidRDefault="00A16D7D" w:rsidP="00AC4E11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В.В. </w:t>
            </w:r>
            <w:proofErr w:type="spellStart"/>
            <w:r w:rsidRPr="00CB5532"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14:paraId="67C216E3" w14:textId="77777777" w:rsidR="00A16D7D" w:rsidRDefault="00A16D7D" w:rsidP="00B262DC">
      <w:pPr>
        <w:rPr>
          <w:bCs/>
          <w:sz w:val="28"/>
          <w:szCs w:val="28"/>
        </w:rPr>
      </w:pPr>
    </w:p>
    <w:sectPr w:rsidR="00A16D7D" w:rsidSect="007070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98EB" w14:textId="77777777" w:rsidR="00EC21E5" w:rsidRDefault="00EC21E5" w:rsidP="007070A5">
      <w:r>
        <w:separator/>
      </w:r>
    </w:p>
  </w:endnote>
  <w:endnote w:type="continuationSeparator" w:id="0">
    <w:p w14:paraId="4B70BB34" w14:textId="77777777" w:rsidR="00EC21E5" w:rsidRDefault="00EC21E5" w:rsidP="0070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0ED" w14:textId="77777777" w:rsidR="00EC21E5" w:rsidRDefault="00EC21E5" w:rsidP="007070A5">
      <w:r>
        <w:separator/>
      </w:r>
    </w:p>
  </w:footnote>
  <w:footnote w:type="continuationSeparator" w:id="0">
    <w:p w14:paraId="5D7595CF" w14:textId="77777777" w:rsidR="00EC21E5" w:rsidRDefault="00EC21E5" w:rsidP="0070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016977"/>
      <w:docPartObj>
        <w:docPartGallery w:val="Page Numbers (Top of Page)"/>
        <w:docPartUnique/>
      </w:docPartObj>
    </w:sdtPr>
    <w:sdtEndPr/>
    <w:sdtContent>
      <w:p w14:paraId="275D60F6" w14:textId="521A84FB" w:rsidR="007070A5" w:rsidRDefault="007070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A3AEE" w14:textId="77777777" w:rsidR="007070A5" w:rsidRDefault="007070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6E"/>
    <w:rsid w:val="00005EF4"/>
    <w:rsid w:val="0001111F"/>
    <w:rsid w:val="00011C51"/>
    <w:rsid w:val="00023AE8"/>
    <w:rsid w:val="00037E31"/>
    <w:rsid w:val="000539E7"/>
    <w:rsid w:val="00092F20"/>
    <w:rsid w:val="000F67E9"/>
    <w:rsid w:val="00106117"/>
    <w:rsid w:val="001250F2"/>
    <w:rsid w:val="001365DB"/>
    <w:rsid w:val="00146333"/>
    <w:rsid w:val="001563F4"/>
    <w:rsid w:val="0015645F"/>
    <w:rsid w:val="001658B7"/>
    <w:rsid w:val="001757E7"/>
    <w:rsid w:val="0019035F"/>
    <w:rsid w:val="0019109B"/>
    <w:rsid w:val="00197132"/>
    <w:rsid w:val="001A2D60"/>
    <w:rsid w:val="001D126E"/>
    <w:rsid w:val="001D4D3D"/>
    <w:rsid w:val="001E69C0"/>
    <w:rsid w:val="001F4ECF"/>
    <w:rsid w:val="002313CC"/>
    <w:rsid w:val="00261516"/>
    <w:rsid w:val="00287A55"/>
    <w:rsid w:val="002A7FF9"/>
    <w:rsid w:val="002B09F9"/>
    <w:rsid w:val="002B11BE"/>
    <w:rsid w:val="00303490"/>
    <w:rsid w:val="00310E24"/>
    <w:rsid w:val="003376EA"/>
    <w:rsid w:val="00342FA7"/>
    <w:rsid w:val="00355B3B"/>
    <w:rsid w:val="0036635B"/>
    <w:rsid w:val="0038040E"/>
    <w:rsid w:val="0038648A"/>
    <w:rsid w:val="003C7EF3"/>
    <w:rsid w:val="003E0AD5"/>
    <w:rsid w:val="00435A4D"/>
    <w:rsid w:val="00441AA6"/>
    <w:rsid w:val="00454122"/>
    <w:rsid w:val="00457F61"/>
    <w:rsid w:val="00464B70"/>
    <w:rsid w:val="004D5871"/>
    <w:rsid w:val="00530491"/>
    <w:rsid w:val="005352D0"/>
    <w:rsid w:val="00537386"/>
    <w:rsid w:val="00544194"/>
    <w:rsid w:val="005874EC"/>
    <w:rsid w:val="005E01B8"/>
    <w:rsid w:val="00642651"/>
    <w:rsid w:val="00645B49"/>
    <w:rsid w:val="00673DBB"/>
    <w:rsid w:val="006B485C"/>
    <w:rsid w:val="006B4E1C"/>
    <w:rsid w:val="006C37B7"/>
    <w:rsid w:val="006F4CD3"/>
    <w:rsid w:val="006F5F92"/>
    <w:rsid w:val="007070A5"/>
    <w:rsid w:val="0070740B"/>
    <w:rsid w:val="00713ADE"/>
    <w:rsid w:val="00716372"/>
    <w:rsid w:val="00724D16"/>
    <w:rsid w:val="0074155A"/>
    <w:rsid w:val="007737D8"/>
    <w:rsid w:val="00783385"/>
    <w:rsid w:val="00797FFA"/>
    <w:rsid w:val="007A363C"/>
    <w:rsid w:val="007C13A2"/>
    <w:rsid w:val="007D6321"/>
    <w:rsid w:val="008052FF"/>
    <w:rsid w:val="00820930"/>
    <w:rsid w:val="00831CFA"/>
    <w:rsid w:val="00833414"/>
    <w:rsid w:val="008335BF"/>
    <w:rsid w:val="008407F2"/>
    <w:rsid w:val="00856AB1"/>
    <w:rsid w:val="00872E2E"/>
    <w:rsid w:val="00897F30"/>
    <w:rsid w:val="008C1537"/>
    <w:rsid w:val="008C4AE3"/>
    <w:rsid w:val="008D648A"/>
    <w:rsid w:val="008E5257"/>
    <w:rsid w:val="008E5409"/>
    <w:rsid w:val="009468E0"/>
    <w:rsid w:val="00960E1D"/>
    <w:rsid w:val="0096683A"/>
    <w:rsid w:val="00971919"/>
    <w:rsid w:val="00991D94"/>
    <w:rsid w:val="009B604A"/>
    <w:rsid w:val="009B73FB"/>
    <w:rsid w:val="009C12B5"/>
    <w:rsid w:val="009D3C74"/>
    <w:rsid w:val="00A13BE0"/>
    <w:rsid w:val="00A16D7D"/>
    <w:rsid w:val="00A17068"/>
    <w:rsid w:val="00A2550D"/>
    <w:rsid w:val="00A30266"/>
    <w:rsid w:val="00A56973"/>
    <w:rsid w:val="00AA546F"/>
    <w:rsid w:val="00AC5FFC"/>
    <w:rsid w:val="00AD4CEE"/>
    <w:rsid w:val="00B00D1B"/>
    <w:rsid w:val="00B10EBE"/>
    <w:rsid w:val="00B262DC"/>
    <w:rsid w:val="00B3566A"/>
    <w:rsid w:val="00B53ED0"/>
    <w:rsid w:val="00BA0EC7"/>
    <w:rsid w:val="00BA5C7C"/>
    <w:rsid w:val="00BB44EC"/>
    <w:rsid w:val="00BB4C05"/>
    <w:rsid w:val="00BF43CF"/>
    <w:rsid w:val="00C22137"/>
    <w:rsid w:val="00C636C0"/>
    <w:rsid w:val="00CA1F55"/>
    <w:rsid w:val="00CA70D6"/>
    <w:rsid w:val="00CB3448"/>
    <w:rsid w:val="00CD082A"/>
    <w:rsid w:val="00CE6F57"/>
    <w:rsid w:val="00D26BC4"/>
    <w:rsid w:val="00D80F45"/>
    <w:rsid w:val="00D8493C"/>
    <w:rsid w:val="00DE5C06"/>
    <w:rsid w:val="00DF48CD"/>
    <w:rsid w:val="00E07794"/>
    <w:rsid w:val="00E279B3"/>
    <w:rsid w:val="00E40264"/>
    <w:rsid w:val="00E405C9"/>
    <w:rsid w:val="00E55EB4"/>
    <w:rsid w:val="00E61555"/>
    <w:rsid w:val="00E6518A"/>
    <w:rsid w:val="00E91967"/>
    <w:rsid w:val="00EC21E5"/>
    <w:rsid w:val="00ED1C2F"/>
    <w:rsid w:val="00EE5C88"/>
    <w:rsid w:val="00F04048"/>
    <w:rsid w:val="00F4758A"/>
    <w:rsid w:val="00F529A7"/>
    <w:rsid w:val="00F82B7A"/>
    <w:rsid w:val="00F96A96"/>
    <w:rsid w:val="00FE1E14"/>
    <w:rsid w:val="00FE63F2"/>
    <w:rsid w:val="00FE65D1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90DD"/>
  <w15:docId w15:val="{7D7F518B-E698-47EF-AF55-CFBCB339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7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7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11</cp:revision>
  <cp:lastPrinted>2021-06-28T07:38:00Z</cp:lastPrinted>
  <dcterms:created xsi:type="dcterms:W3CDTF">2021-05-21T11:47:00Z</dcterms:created>
  <dcterms:modified xsi:type="dcterms:W3CDTF">2021-06-28T13:29:00Z</dcterms:modified>
</cp:coreProperties>
</file>