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31"/>
        <w:gridCol w:w="4939"/>
      </w:tblGrid>
      <w:tr w:rsidR="001B74B9" w:rsidTr="001B74B9">
        <w:trPr>
          <w:trHeight w:val="709"/>
        </w:trPr>
        <w:tc>
          <w:tcPr>
            <w:tcW w:w="4631" w:type="dxa"/>
          </w:tcPr>
          <w:p w:rsidR="001B74B9" w:rsidRPr="00623C04" w:rsidRDefault="001B74B9" w:rsidP="00EC709D">
            <w:pPr>
              <w:pStyle w:val="af5"/>
            </w:pPr>
          </w:p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hideMark/>
          </w:tcPr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623C04">
              <w:rPr>
                <w:sz w:val="24"/>
                <w:szCs w:val="24"/>
              </w:rPr>
              <w:t xml:space="preserve">Приложение </w:t>
            </w:r>
          </w:p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623C0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</w:t>
            </w:r>
            <w:r w:rsidRPr="00623C04">
              <w:rPr>
                <w:sz w:val="24"/>
                <w:szCs w:val="24"/>
              </w:rPr>
              <w:t>решени</w:t>
            </w:r>
            <w:r w:rsidR="003E7005">
              <w:rPr>
                <w:sz w:val="24"/>
                <w:szCs w:val="24"/>
              </w:rPr>
              <w:t>ю</w:t>
            </w:r>
            <w:r w:rsidRPr="00623C04">
              <w:rPr>
                <w:sz w:val="24"/>
                <w:szCs w:val="24"/>
              </w:rPr>
              <w:t xml:space="preserve"> Думы Изобильненского </w:t>
            </w:r>
          </w:p>
          <w:p w:rsidR="006115BB" w:rsidRDefault="006115BB" w:rsidP="006115BB">
            <w:pPr>
              <w:tabs>
                <w:tab w:val="left" w:pos="5220"/>
              </w:tabs>
              <w:spacing w:line="192" w:lineRule="auto"/>
              <w:rPr>
                <w:sz w:val="24"/>
              </w:rPr>
            </w:pPr>
            <w:r>
              <w:rPr>
                <w:sz w:val="24"/>
              </w:rPr>
              <w:t xml:space="preserve"> «О внесении изменений в решение Думы Изобильненского городского округа Ставр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польского края «О бюджете Изобильненск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округа Ставропольского края на 2021 год и плановый период 2022 и 2023 годов»</w:t>
            </w:r>
          </w:p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</w:p>
        </w:tc>
      </w:tr>
      <w:tr w:rsidR="001B74B9" w:rsidTr="00A65434">
        <w:trPr>
          <w:trHeight w:val="1079"/>
        </w:trPr>
        <w:tc>
          <w:tcPr>
            <w:tcW w:w="4631" w:type="dxa"/>
          </w:tcPr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hideMark/>
          </w:tcPr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623C04">
              <w:rPr>
                <w:sz w:val="24"/>
                <w:szCs w:val="24"/>
              </w:rPr>
              <w:t>«Приложение 1</w:t>
            </w:r>
          </w:p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623C04">
              <w:rPr>
                <w:sz w:val="24"/>
                <w:szCs w:val="24"/>
              </w:rPr>
              <w:t xml:space="preserve">к решению Думы Изобильненского </w:t>
            </w:r>
          </w:p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623C04">
              <w:rPr>
                <w:sz w:val="24"/>
                <w:szCs w:val="24"/>
              </w:rPr>
              <w:t>городского округа Ставропольского края</w:t>
            </w:r>
          </w:p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623C04">
              <w:rPr>
                <w:sz w:val="24"/>
                <w:szCs w:val="24"/>
              </w:rPr>
              <w:t>от 18 декабря 2020 года №451</w:t>
            </w:r>
          </w:p>
        </w:tc>
      </w:tr>
    </w:tbl>
    <w:p w:rsidR="001B74B9" w:rsidRDefault="001B74B9" w:rsidP="001B74B9">
      <w:pPr>
        <w:spacing w:line="192" w:lineRule="auto"/>
        <w:jc w:val="center"/>
        <w:rPr>
          <w:sz w:val="24"/>
          <w:szCs w:val="24"/>
        </w:rPr>
      </w:pPr>
    </w:p>
    <w:p w:rsidR="000E32B8" w:rsidRPr="00977989" w:rsidRDefault="000E32B8" w:rsidP="000E32B8">
      <w:pPr>
        <w:spacing w:line="192" w:lineRule="auto"/>
        <w:jc w:val="center"/>
        <w:rPr>
          <w:sz w:val="24"/>
          <w:szCs w:val="24"/>
        </w:rPr>
      </w:pPr>
      <w:r w:rsidRPr="00977989">
        <w:rPr>
          <w:sz w:val="24"/>
          <w:szCs w:val="24"/>
        </w:rPr>
        <w:t>Источники финансирования дефицита бюджета городского округа</w:t>
      </w:r>
    </w:p>
    <w:p w:rsidR="000E32B8" w:rsidRPr="00977989" w:rsidRDefault="000E32B8" w:rsidP="000E32B8">
      <w:pPr>
        <w:spacing w:line="192" w:lineRule="auto"/>
        <w:jc w:val="center"/>
        <w:rPr>
          <w:sz w:val="24"/>
          <w:szCs w:val="24"/>
        </w:rPr>
      </w:pPr>
      <w:r w:rsidRPr="00977989">
        <w:rPr>
          <w:sz w:val="24"/>
          <w:szCs w:val="24"/>
        </w:rPr>
        <w:t>и погашения долговых обязательств Изобильненского городского округа</w:t>
      </w:r>
    </w:p>
    <w:p w:rsidR="000E32B8" w:rsidRPr="00977989" w:rsidRDefault="000E32B8" w:rsidP="000E32B8">
      <w:pPr>
        <w:spacing w:line="192" w:lineRule="auto"/>
        <w:jc w:val="center"/>
        <w:rPr>
          <w:spacing w:val="-4"/>
          <w:sz w:val="24"/>
          <w:szCs w:val="24"/>
        </w:rPr>
      </w:pPr>
      <w:r w:rsidRPr="00977989">
        <w:rPr>
          <w:sz w:val="24"/>
          <w:szCs w:val="24"/>
        </w:rPr>
        <w:t xml:space="preserve">Ставропольского края </w:t>
      </w:r>
      <w:r w:rsidRPr="00977989">
        <w:rPr>
          <w:spacing w:val="-4"/>
          <w:sz w:val="24"/>
          <w:szCs w:val="24"/>
        </w:rPr>
        <w:t>на 2021 год</w:t>
      </w:r>
    </w:p>
    <w:p w:rsidR="000E32B8" w:rsidRPr="00977989" w:rsidRDefault="000E32B8" w:rsidP="0011285F">
      <w:pPr>
        <w:spacing w:line="192" w:lineRule="auto"/>
        <w:rPr>
          <w:sz w:val="24"/>
          <w:szCs w:val="24"/>
        </w:rPr>
      </w:pPr>
      <w:r w:rsidRPr="00977989">
        <w:rPr>
          <w:sz w:val="24"/>
          <w:szCs w:val="24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0E32B8" w:rsidRPr="00977989" w:rsidTr="00995E77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8" w:rsidRPr="00977989" w:rsidRDefault="000E32B8" w:rsidP="00DC523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2B8" w:rsidRPr="00977989" w:rsidRDefault="000E32B8" w:rsidP="00DC523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Код бюджетной классифик</w:t>
            </w:r>
            <w:r w:rsidRPr="00977989">
              <w:rPr>
                <w:sz w:val="24"/>
                <w:szCs w:val="24"/>
              </w:rPr>
              <w:t>а</w:t>
            </w:r>
            <w:r w:rsidRPr="00977989">
              <w:rPr>
                <w:sz w:val="24"/>
                <w:szCs w:val="24"/>
              </w:rPr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2B8" w:rsidRPr="00977989" w:rsidRDefault="000E32B8" w:rsidP="00DC523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Сумма</w:t>
            </w:r>
          </w:p>
        </w:tc>
      </w:tr>
      <w:tr w:rsidR="000E32B8" w:rsidRPr="00977989" w:rsidTr="00995E77">
        <w:trPr>
          <w:trHeight w:val="419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Всего доходов бюджета Изобильненского г</w:t>
            </w:r>
            <w:r w:rsidRPr="00977989">
              <w:rPr>
                <w:sz w:val="24"/>
                <w:szCs w:val="24"/>
              </w:rPr>
              <w:t>о</w:t>
            </w:r>
            <w:r w:rsidRPr="00977989">
              <w:rPr>
                <w:sz w:val="24"/>
                <w:szCs w:val="24"/>
              </w:rPr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DC5230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0E32B8" w:rsidRPr="00977989" w:rsidRDefault="000E32B8" w:rsidP="008333F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2 </w:t>
            </w:r>
            <w:r w:rsidR="003E7005">
              <w:rPr>
                <w:sz w:val="24"/>
                <w:szCs w:val="24"/>
              </w:rPr>
              <w:t>8</w:t>
            </w:r>
            <w:r w:rsidR="008333F4">
              <w:rPr>
                <w:sz w:val="24"/>
                <w:szCs w:val="24"/>
              </w:rPr>
              <w:t>37</w:t>
            </w:r>
            <w:r w:rsidRPr="00977989">
              <w:rPr>
                <w:sz w:val="24"/>
                <w:szCs w:val="24"/>
              </w:rPr>
              <w:t> </w:t>
            </w:r>
            <w:r w:rsidR="008333F4">
              <w:rPr>
                <w:sz w:val="24"/>
                <w:szCs w:val="24"/>
              </w:rPr>
              <w:t>080</w:t>
            </w:r>
            <w:r w:rsidRPr="00977989">
              <w:rPr>
                <w:sz w:val="24"/>
                <w:szCs w:val="24"/>
              </w:rPr>
              <w:t xml:space="preserve"> </w:t>
            </w:r>
            <w:r w:rsidR="003E7005">
              <w:rPr>
                <w:sz w:val="24"/>
                <w:szCs w:val="24"/>
              </w:rPr>
              <w:t>770</w:t>
            </w:r>
            <w:r w:rsidRPr="00977989">
              <w:rPr>
                <w:sz w:val="24"/>
                <w:szCs w:val="24"/>
              </w:rPr>
              <w:t>,</w:t>
            </w:r>
            <w:r w:rsidR="003E7005">
              <w:rPr>
                <w:sz w:val="24"/>
                <w:szCs w:val="24"/>
              </w:rPr>
              <w:t>26</w:t>
            </w:r>
          </w:p>
        </w:tc>
      </w:tr>
      <w:tr w:rsidR="000E32B8" w:rsidRPr="00977989" w:rsidTr="00995E77">
        <w:trPr>
          <w:trHeight w:val="442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Всего расходов бюджета Изобильненского г</w:t>
            </w:r>
            <w:r w:rsidRPr="00977989">
              <w:rPr>
                <w:sz w:val="24"/>
                <w:szCs w:val="24"/>
              </w:rPr>
              <w:t>о</w:t>
            </w:r>
            <w:r w:rsidRPr="00977989">
              <w:rPr>
                <w:sz w:val="24"/>
                <w:szCs w:val="24"/>
              </w:rPr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DC5230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0E32B8" w:rsidRPr="00977989" w:rsidRDefault="000E32B8" w:rsidP="008333F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2 </w:t>
            </w:r>
            <w:r w:rsidR="0087457D" w:rsidRPr="00977989">
              <w:rPr>
                <w:sz w:val="24"/>
                <w:szCs w:val="24"/>
              </w:rPr>
              <w:t>9</w:t>
            </w:r>
            <w:r w:rsidR="008333F4">
              <w:rPr>
                <w:sz w:val="24"/>
                <w:szCs w:val="24"/>
              </w:rPr>
              <w:t>74</w:t>
            </w:r>
            <w:r w:rsidRPr="00977989">
              <w:rPr>
                <w:sz w:val="24"/>
                <w:szCs w:val="24"/>
              </w:rPr>
              <w:t> </w:t>
            </w:r>
            <w:r w:rsidR="008333F4">
              <w:rPr>
                <w:sz w:val="24"/>
                <w:szCs w:val="24"/>
              </w:rPr>
              <w:t>770</w:t>
            </w:r>
            <w:r w:rsidRPr="00977989">
              <w:rPr>
                <w:sz w:val="24"/>
                <w:szCs w:val="24"/>
              </w:rPr>
              <w:t xml:space="preserve"> </w:t>
            </w:r>
            <w:r w:rsidR="003E7005">
              <w:rPr>
                <w:sz w:val="24"/>
                <w:szCs w:val="24"/>
              </w:rPr>
              <w:t>868</w:t>
            </w:r>
            <w:r w:rsidRPr="00977989">
              <w:rPr>
                <w:sz w:val="24"/>
                <w:szCs w:val="24"/>
              </w:rPr>
              <w:t>,</w:t>
            </w:r>
            <w:r w:rsidR="008E30A3" w:rsidRPr="00977989">
              <w:rPr>
                <w:sz w:val="24"/>
                <w:szCs w:val="24"/>
              </w:rPr>
              <w:t>1</w:t>
            </w:r>
            <w:r w:rsidR="003E7005">
              <w:rPr>
                <w:sz w:val="24"/>
                <w:szCs w:val="24"/>
              </w:rPr>
              <w:t>1</w:t>
            </w:r>
          </w:p>
        </w:tc>
      </w:tr>
      <w:tr w:rsidR="000E32B8" w:rsidRPr="00977989" w:rsidTr="00995E77">
        <w:trPr>
          <w:trHeight w:val="605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Дефицит</w:t>
            </w:r>
            <w:proofErr w:type="gramStart"/>
            <w:r w:rsidRPr="00977989">
              <w:rPr>
                <w:sz w:val="24"/>
                <w:szCs w:val="24"/>
              </w:rPr>
              <w:t xml:space="preserve"> (-)/</w:t>
            </w:r>
            <w:proofErr w:type="gramEnd"/>
            <w:r w:rsidRPr="00977989">
              <w:rPr>
                <w:sz w:val="24"/>
                <w:szCs w:val="24"/>
              </w:rPr>
              <w:t>профицит (+) бюджета Изобил</w:t>
            </w:r>
            <w:r w:rsidRPr="00977989">
              <w:rPr>
                <w:sz w:val="24"/>
                <w:szCs w:val="24"/>
              </w:rPr>
              <w:t>ь</w:t>
            </w:r>
            <w:r w:rsidRPr="00977989">
              <w:rPr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:rsidR="000E32B8" w:rsidRPr="00977989" w:rsidRDefault="0068024B" w:rsidP="0068024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-137 690 097</w:t>
            </w:r>
            <w:r w:rsidR="000E32B8" w:rsidRPr="00977989">
              <w:rPr>
                <w:sz w:val="24"/>
                <w:szCs w:val="24"/>
              </w:rPr>
              <w:t>,</w:t>
            </w:r>
            <w:r w:rsidRPr="00977989">
              <w:rPr>
                <w:sz w:val="24"/>
                <w:szCs w:val="24"/>
              </w:rPr>
              <w:t>85</w:t>
            </w:r>
          </w:p>
        </w:tc>
      </w:tr>
      <w:tr w:rsidR="000E32B8" w:rsidRPr="00977989" w:rsidTr="00995E77">
        <w:trPr>
          <w:trHeight w:val="630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:rsidR="000E32B8" w:rsidRPr="00977989" w:rsidRDefault="0068024B" w:rsidP="0068024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137 690 097</w:t>
            </w:r>
            <w:r w:rsidR="000E32B8" w:rsidRPr="00977989">
              <w:rPr>
                <w:sz w:val="24"/>
                <w:szCs w:val="24"/>
              </w:rPr>
              <w:t>,</w:t>
            </w:r>
            <w:r w:rsidRPr="00977989">
              <w:rPr>
                <w:sz w:val="24"/>
                <w:szCs w:val="24"/>
              </w:rPr>
              <w:t>85</w:t>
            </w:r>
          </w:p>
        </w:tc>
      </w:tr>
      <w:tr w:rsidR="000E32B8" w:rsidRPr="00977989" w:rsidTr="00995E77">
        <w:trPr>
          <w:trHeight w:val="416"/>
        </w:trPr>
        <w:tc>
          <w:tcPr>
            <w:tcW w:w="5104" w:type="dxa"/>
          </w:tcPr>
          <w:p w:rsidR="000E32B8" w:rsidRPr="00977989" w:rsidRDefault="000E32B8" w:rsidP="00DC52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601 01030000 00 0000 000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0E32B8">
            <w:pPr>
              <w:spacing w:line="216" w:lineRule="auto"/>
              <w:ind w:firstLineChars="300" w:firstLine="720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0,00</w:t>
            </w:r>
          </w:p>
        </w:tc>
      </w:tr>
      <w:tr w:rsidR="000E32B8" w:rsidRPr="00977989" w:rsidTr="00995E77">
        <w:trPr>
          <w:trHeight w:val="630"/>
        </w:trPr>
        <w:tc>
          <w:tcPr>
            <w:tcW w:w="5104" w:type="dxa"/>
          </w:tcPr>
          <w:p w:rsidR="000E32B8" w:rsidRPr="00977989" w:rsidRDefault="000E32B8" w:rsidP="00DC52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601 01030100 00 0000 000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0E32B8">
            <w:pPr>
              <w:spacing w:line="216" w:lineRule="auto"/>
              <w:ind w:firstLineChars="132" w:firstLine="317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0,00</w:t>
            </w:r>
          </w:p>
        </w:tc>
      </w:tr>
      <w:tr w:rsidR="000E32B8" w:rsidRPr="00977989" w:rsidTr="00995E77">
        <w:trPr>
          <w:trHeight w:val="630"/>
        </w:trPr>
        <w:tc>
          <w:tcPr>
            <w:tcW w:w="5104" w:type="dxa"/>
          </w:tcPr>
          <w:p w:rsidR="000E32B8" w:rsidRPr="00977989" w:rsidRDefault="000E32B8" w:rsidP="00DC52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601 01030100 00 0000 700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0E32B8">
            <w:pPr>
              <w:spacing w:line="216" w:lineRule="auto"/>
              <w:ind w:firstLineChars="132" w:firstLine="317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30 000 000,00</w:t>
            </w:r>
          </w:p>
        </w:tc>
      </w:tr>
      <w:tr w:rsidR="000E32B8" w:rsidRPr="00977989" w:rsidTr="00995E77">
        <w:trPr>
          <w:trHeight w:val="630"/>
        </w:trPr>
        <w:tc>
          <w:tcPr>
            <w:tcW w:w="5104" w:type="dxa"/>
          </w:tcPr>
          <w:p w:rsidR="000E32B8" w:rsidRPr="00977989" w:rsidRDefault="000E32B8" w:rsidP="00DC52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</w:t>
            </w:r>
            <w:r w:rsidRPr="00977989">
              <w:rPr>
                <w:sz w:val="24"/>
                <w:szCs w:val="24"/>
              </w:rPr>
              <w:t>с</w:t>
            </w:r>
            <w:r w:rsidRPr="00977989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601 01030100 04 0000 710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0E32B8">
            <w:pPr>
              <w:spacing w:line="216" w:lineRule="auto"/>
              <w:ind w:firstLineChars="132" w:firstLine="317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30 000 000,00</w:t>
            </w:r>
          </w:p>
        </w:tc>
      </w:tr>
      <w:tr w:rsidR="000E32B8" w:rsidRPr="00977989" w:rsidTr="00995E77">
        <w:trPr>
          <w:trHeight w:val="630"/>
        </w:trPr>
        <w:tc>
          <w:tcPr>
            <w:tcW w:w="5104" w:type="dxa"/>
          </w:tcPr>
          <w:p w:rsidR="000E32B8" w:rsidRPr="00977989" w:rsidRDefault="000E32B8" w:rsidP="00DC52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</w:t>
            </w:r>
            <w:r w:rsidRPr="00977989">
              <w:rPr>
                <w:sz w:val="24"/>
                <w:szCs w:val="24"/>
              </w:rPr>
              <w:t>с</w:t>
            </w:r>
            <w:r w:rsidRPr="00977989">
              <w:rPr>
                <w:sz w:val="24"/>
                <w:szCs w:val="24"/>
              </w:rPr>
              <w:t>сийской Федерации в валюте Российской Ф</w:t>
            </w:r>
            <w:r w:rsidRPr="00977989">
              <w:rPr>
                <w:sz w:val="24"/>
                <w:szCs w:val="24"/>
              </w:rPr>
              <w:t>е</w:t>
            </w:r>
            <w:r w:rsidRPr="00977989">
              <w:rPr>
                <w:sz w:val="24"/>
                <w:szCs w:val="24"/>
              </w:rPr>
              <w:t>дерации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601 01030100 00 0000 800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DC523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-30 000 000,00</w:t>
            </w:r>
          </w:p>
        </w:tc>
      </w:tr>
      <w:tr w:rsidR="000E32B8" w:rsidRPr="00977989" w:rsidTr="00995E77">
        <w:trPr>
          <w:trHeight w:val="630"/>
        </w:trPr>
        <w:tc>
          <w:tcPr>
            <w:tcW w:w="5104" w:type="dxa"/>
          </w:tcPr>
          <w:p w:rsidR="000E32B8" w:rsidRPr="00977989" w:rsidRDefault="000E32B8" w:rsidP="00DC52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</w:t>
            </w:r>
            <w:r w:rsidRPr="00977989">
              <w:rPr>
                <w:sz w:val="24"/>
                <w:szCs w:val="24"/>
              </w:rPr>
              <w:t>и</w:t>
            </w:r>
            <w:r w:rsidRPr="00977989">
              <w:rPr>
                <w:sz w:val="24"/>
                <w:szCs w:val="24"/>
              </w:rPr>
              <w:t>стемы Российской Федерации в валюте Ро</w:t>
            </w:r>
            <w:r w:rsidRPr="00977989">
              <w:rPr>
                <w:sz w:val="24"/>
                <w:szCs w:val="24"/>
              </w:rPr>
              <w:t>с</w:t>
            </w:r>
            <w:r w:rsidRPr="00977989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601 01030100 04 0000 810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0E32B8">
            <w:pPr>
              <w:spacing w:line="216" w:lineRule="auto"/>
              <w:ind w:firstLineChars="14" w:firstLine="34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-30 000 000,00</w:t>
            </w:r>
          </w:p>
        </w:tc>
      </w:tr>
      <w:tr w:rsidR="000E32B8" w:rsidRPr="00977989" w:rsidTr="00995E77">
        <w:trPr>
          <w:trHeight w:val="315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604 01050000 00 0000 000</w:t>
            </w:r>
          </w:p>
        </w:tc>
        <w:tc>
          <w:tcPr>
            <w:tcW w:w="1982" w:type="dxa"/>
            <w:vAlign w:val="bottom"/>
          </w:tcPr>
          <w:p w:rsidR="000E32B8" w:rsidRPr="00977989" w:rsidRDefault="0068024B" w:rsidP="0068024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137 690 097,85</w:t>
            </w:r>
          </w:p>
        </w:tc>
      </w:tr>
      <w:tr w:rsidR="000E32B8" w:rsidRPr="00977989" w:rsidTr="00995E77">
        <w:trPr>
          <w:trHeight w:val="140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604 01050000 00 0000 500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8333F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-2 </w:t>
            </w:r>
            <w:r w:rsidR="0068024B" w:rsidRPr="00977989">
              <w:rPr>
                <w:sz w:val="24"/>
                <w:szCs w:val="24"/>
              </w:rPr>
              <w:t>8</w:t>
            </w:r>
            <w:r w:rsidR="008333F4">
              <w:rPr>
                <w:sz w:val="24"/>
                <w:szCs w:val="24"/>
              </w:rPr>
              <w:t>67</w:t>
            </w:r>
            <w:r w:rsidRPr="00977989">
              <w:rPr>
                <w:sz w:val="24"/>
                <w:szCs w:val="24"/>
              </w:rPr>
              <w:t> </w:t>
            </w:r>
            <w:r w:rsidR="008333F4">
              <w:rPr>
                <w:sz w:val="24"/>
                <w:szCs w:val="24"/>
              </w:rPr>
              <w:t>080</w:t>
            </w:r>
            <w:r w:rsidRPr="00977989">
              <w:rPr>
                <w:sz w:val="24"/>
                <w:szCs w:val="24"/>
              </w:rPr>
              <w:t xml:space="preserve"> </w:t>
            </w:r>
            <w:r w:rsidR="003E7005">
              <w:rPr>
                <w:sz w:val="24"/>
                <w:szCs w:val="24"/>
              </w:rPr>
              <w:t>770</w:t>
            </w:r>
            <w:r w:rsidRPr="00977989">
              <w:rPr>
                <w:sz w:val="24"/>
                <w:szCs w:val="24"/>
              </w:rPr>
              <w:t>,</w:t>
            </w:r>
            <w:r w:rsidR="003E7005">
              <w:rPr>
                <w:sz w:val="24"/>
                <w:szCs w:val="24"/>
              </w:rPr>
              <w:t>26</w:t>
            </w:r>
          </w:p>
        </w:tc>
      </w:tr>
      <w:tr w:rsidR="008333F4" w:rsidRPr="00977989" w:rsidTr="00CB51E0">
        <w:trPr>
          <w:trHeight w:val="116"/>
        </w:trPr>
        <w:tc>
          <w:tcPr>
            <w:tcW w:w="5104" w:type="dxa"/>
          </w:tcPr>
          <w:p w:rsidR="008333F4" w:rsidRPr="00977989" w:rsidRDefault="008333F4" w:rsidP="00DC5230">
            <w:pPr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977989">
              <w:rPr>
                <w:spacing w:val="-4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8333F4" w:rsidRPr="00977989" w:rsidRDefault="008333F4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604 01050200 00 0000 500</w:t>
            </w:r>
          </w:p>
        </w:tc>
        <w:tc>
          <w:tcPr>
            <w:tcW w:w="1982" w:type="dxa"/>
            <w:vAlign w:val="bottom"/>
          </w:tcPr>
          <w:p w:rsidR="008333F4" w:rsidRPr="00977989" w:rsidRDefault="008333F4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-2 8</w:t>
            </w:r>
            <w:r>
              <w:rPr>
                <w:sz w:val="24"/>
                <w:szCs w:val="24"/>
              </w:rPr>
              <w:t>67</w:t>
            </w:r>
            <w:r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080</w:t>
            </w:r>
            <w:r w:rsidRPr="00977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770</w:t>
            </w:r>
            <w:r w:rsidRPr="009779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</w:tr>
      <w:tr w:rsidR="008333F4" w:rsidRPr="00977989" w:rsidTr="00CB51E0">
        <w:trPr>
          <w:trHeight w:val="315"/>
        </w:trPr>
        <w:tc>
          <w:tcPr>
            <w:tcW w:w="5104" w:type="dxa"/>
          </w:tcPr>
          <w:p w:rsidR="008333F4" w:rsidRPr="00977989" w:rsidRDefault="008333F4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8333F4" w:rsidRPr="00977989" w:rsidRDefault="008333F4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604 01050201 00 0000 510</w:t>
            </w:r>
          </w:p>
        </w:tc>
        <w:tc>
          <w:tcPr>
            <w:tcW w:w="1982" w:type="dxa"/>
            <w:vAlign w:val="bottom"/>
          </w:tcPr>
          <w:p w:rsidR="008333F4" w:rsidRPr="00977989" w:rsidRDefault="008333F4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-2 8</w:t>
            </w:r>
            <w:r>
              <w:rPr>
                <w:sz w:val="24"/>
                <w:szCs w:val="24"/>
              </w:rPr>
              <w:t>67</w:t>
            </w:r>
            <w:r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080</w:t>
            </w:r>
            <w:r w:rsidRPr="00977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770</w:t>
            </w:r>
            <w:r w:rsidRPr="009779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</w:tr>
      <w:tr w:rsidR="008333F4" w:rsidRPr="00977989" w:rsidTr="00CB51E0">
        <w:trPr>
          <w:trHeight w:val="383"/>
        </w:trPr>
        <w:tc>
          <w:tcPr>
            <w:tcW w:w="5104" w:type="dxa"/>
          </w:tcPr>
          <w:p w:rsidR="008333F4" w:rsidRPr="00977989" w:rsidRDefault="008333F4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8333F4" w:rsidRPr="00977989" w:rsidRDefault="008333F4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604 01050201 04 0000 510</w:t>
            </w:r>
          </w:p>
        </w:tc>
        <w:tc>
          <w:tcPr>
            <w:tcW w:w="1982" w:type="dxa"/>
            <w:vAlign w:val="bottom"/>
          </w:tcPr>
          <w:p w:rsidR="008333F4" w:rsidRPr="00977989" w:rsidRDefault="008333F4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-2 8</w:t>
            </w:r>
            <w:r>
              <w:rPr>
                <w:sz w:val="24"/>
                <w:szCs w:val="24"/>
              </w:rPr>
              <w:t>67</w:t>
            </w:r>
            <w:r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080</w:t>
            </w:r>
            <w:r w:rsidRPr="00977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770</w:t>
            </w:r>
            <w:r w:rsidRPr="009779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</w:tr>
      <w:tr w:rsidR="000E32B8" w:rsidRPr="00977989" w:rsidTr="00995E77">
        <w:trPr>
          <w:trHeight w:val="108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604 01050000 00 0000 600</w:t>
            </w:r>
          </w:p>
        </w:tc>
        <w:tc>
          <w:tcPr>
            <w:tcW w:w="1982" w:type="dxa"/>
            <w:vAlign w:val="bottom"/>
          </w:tcPr>
          <w:p w:rsidR="000E32B8" w:rsidRPr="00977989" w:rsidRDefault="008333F4" w:rsidP="008333F4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32B8"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004</w:t>
            </w:r>
            <w:r w:rsidR="000E32B8"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770</w:t>
            </w:r>
            <w:r w:rsidR="00CB51E0" w:rsidRPr="00977989">
              <w:rPr>
                <w:sz w:val="24"/>
                <w:szCs w:val="24"/>
              </w:rPr>
              <w:t> </w:t>
            </w:r>
            <w:r w:rsidR="003E7005">
              <w:rPr>
                <w:sz w:val="24"/>
                <w:szCs w:val="24"/>
              </w:rPr>
              <w:t>868</w:t>
            </w:r>
            <w:r w:rsidR="00CB51E0" w:rsidRPr="00977989">
              <w:rPr>
                <w:sz w:val="24"/>
                <w:szCs w:val="24"/>
              </w:rPr>
              <w:t>,</w:t>
            </w:r>
            <w:r w:rsidR="003E7005">
              <w:rPr>
                <w:sz w:val="24"/>
                <w:szCs w:val="24"/>
              </w:rPr>
              <w:t>11</w:t>
            </w:r>
          </w:p>
        </w:tc>
      </w:tr>
      <w:tr w:rsidR="008333F4" w:rsidRPr="00977989" w:rsidTr="00995E77">
        <w:trPr>
          <w:trHeight w:val="84"/>
        </w:trPr>
        <w:tc>
          <w:tcPr>
            <w:tcW w:w="5104" w:type="dxa"/>
          </w:tcPr>
          <w:p w:rsidR="008333F4" w:rsidRPr="00977989" w:rsidRDefault="008333F4" w:rsidP="00DC5230">
            <w:pPr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977989">
              <w:rPr>
                <w:spacing w:val="-4"/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8333F4" w:rsidRPr="00977989" w:rsidRDefault="008333F4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604 01050200 00 0000 600</w:t>
            </w:r>
          </w:p>
        </w:tc>
        <w:tc>
          <w:tcPr>
            <w:tcW w:w="1982" w:type="dxa"/>
            <w:vAlign w:val="bottom"/>
          </w:tcPr>
          <w:p w:rsidR="008333F4" w:rsidRPr="00977989" w:rsidRDefault="008333F4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004</w:t>
            </w:r>
            <w:r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770</w:t>
            </w:r>
            <w:r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868</w:t>
            </w:r>
            <w:r w:rsidRPr="009779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</w:t>
            </w:r>
          </w:p>
        </w:tc>
      </w:tr>
      <w:tr w:rsidR="008333F4" w:rsidRPr="00977989" w:rsidTr="00995E77">
        <w:trPr>
          <w:trHeight w:val="271"/>
        </w:trPr>
        <w:tc>
          <w:tcPr>
            <w:tcW w:w="5104" w:type="dxa"/>
          </w:tcPr>
          <w:p w:rsidR="008333F4" w:rsidRPr="00977989" w:rsidRDefault="008333F4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8333F4" w:rsidRPr="00977989" w:rsidRDefault="008333F4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604 01050201 00 0000 610</w:t>
            </w:r>
          </w:p>
        </w:tc>
        <w:tc>
          <w:tcPr>
            <w:tcW w:w="1982" w:type="dxa"/>
            <w:vAlign w:val="bottom"/>
          </w:tcPr>
          <w:p w:rsidR="008333F4" w:rsidRPr="00977989" w:rsidRDefault="008333F4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004</w:t>
            </w:r>
            <w:r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770</w:t>
            </w:r>
            <w:r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868</w:t>
            </w:r>
            <w:r w:rsidRPr="009779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</w:t>
            </w:r>
          </w:p>
        </w:tc>
      </w:tr>
      <w:tr w:rsidR="008333F4" w:rsidRPr="00977989" w:rsidTr="00995E77">
        <w:trPr>
          <w:trHeight w:val="421"/>
        </w:trPr>
        <w:tc>
          <w:tcPr>
            <w:tcW w:w="5104" w:type="dxa"/>
          </w:tcPr>
          <w:p w:rsidR="008333F4" w:rsidRPr="00977989" w:rsidRDefault="008333F4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8333F4" w:rsidRPr="00977989" w:rsidRDefault="008333F4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604 01050201 04 0000 610</w:t>
            </w:r>
          </w:p>
        </w:tc>
        <w:tc>
          <w:tcPr>
            <w:tcW w:w="1982" w:type="dxa"/>
            <w:vAlign w:val="bottom"/>
          </w:tcPr>
          <w:p w:rsidR="008333F4" w:rsidRPr="00977989" w:rsidRDefault="008333F4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004</w:t>
            </w:r>
            <w:r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770</w:t>
            </w:r>
            <w:r w:rsidRPr="009779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868</w:t>
            </w:r>
            <w:r w:rsidRPr="009779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</w:t>
            </w:r>
          </w:p>
        </w:tc>
      </w:tr>
    </w:tbl>
    <w:p w:rsidR="00995E77" w:rsidRDefault="00995E77" w:rsidP="0011285F">
      <w:pPr>
        <w:spacing w:line="192" w:lineRule="auto"/>
        <w:jc w:val="center"/>
        <w:rPr>
          <w:sz w:val="24"/>
          <w:szCs w:val="24"/>
        </w:rPr>
      </w:pPr>
    </w:p>
    <w:p w:rsidR="00816BC7" w:rsidRPr="00F622D7" w:rsidRDefault="00816BC7" w:rsidP="00F622D7">
      <w:pPr>
        <w:autoSpaceDE w:val="0"/>
        <w:autoSpaceDN w:val="0"/>
        <w:adjustRightInd w:val="0"/>
        <w:spacing w:line="192" w:lineRule="auto"/>
        <w:rPr>
          <w:sz w:val="24"/>
          <w:szCs w:val="24"/>
        </w:rPr>
      </w:pPr>
    </w:p>
    <w:p w:rsidR="00816BC7" w:rsidRPr="00BA30F6" w:rsidRDefault="00816BC7" w:rsidP="00816BC7">
      <w:pPr>
        <w:spacing w:line="192" w:lineRule="auto"/>
        <w:rPr>
          <w:color w:val="000000"/>
          <w:sz w:val="24"/>
          <w:szCs w:val="24"/>
        </w:rPr>
      </w:pPr>
    </w:p>
    <w:tbl>
      <w:tblPr>
        <w:tblW w:w="9501" w:type="dxa"/>
        <w:tblLook w:val="04A0" w:firstRow="1" w:lastRow="0" w:firstColumn="1" w:lastColumn="0" w:noHBand="0" w:noVBand="1"/>
      </w:tblPr>
      <w:tblGrid>
        <w:gridCol w:w="5211"/>
        <w:gridCol w:w="4290"/>
      </w:tblGrid>
      <w:tr w:rsidR="00816BC7" w:rsidRPr="003C1D99" w:rsidTr="00ED31E8">
        <w:trPr>
          <w:trHeight w:val="1079"/>
        </w:trPr>
        <w:tc>
          <w:tcPr>
            <w:tcW w:w="5211" w:type="dxa"/>
            <w:shd w:val="clear" w:color="auto" w:fill="auto"/>
          </w:tcPr>
          <w:p w:rsidR="00816BC7" w:rsidRPr="003C1D99" w:rsidRDefault="00816BC7" w:rsidP="003C4A2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816BC7" w:rsidRPr="003C1D99" w:rsidRDefault="00816BC7" w:rsidP="003C4A20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3C1D99">
              <w:rPr>
                <w:color w:val="000000"/>
                <w:sz w:val="24"/>
                <w:szCs w:val="24"/>
              </w:rPr>
              <w:t>Приложение 6</w:t>
            </w:r>
          </w:p>
          <w:p w:rsidR="00816BC7" w:rsidRPr="003C1D99" w:rsidRDefault="00816BC7" w:rsidP="003C4A20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3C1D99">
              <w:rPr>
                <w:color w:val="000000"/>
                <w:sz w:val="24"/>
                <w:szCs w:val="24"/>
              </w:rPr>
              <w:t>к решению Думы Изобильненского г</w:t>
            </w:r>
            <w:r w:rsidRPr="003C1D99">
              <w:rPr>
                <w:color w:val="000000"/>
                <w:sz w:val="24"/>
                <w:szCs w:val="24"/>
              </w:rPr>
              <w:t>о</w:t>
            </w:r>
            <w:r w:rsidRPr="003C1D99">
              <w:rPr>
                <w:color w:val="000000"/>
                <w:sz w:val="24"/>
                <w:szCs w:val="24"/>
              </w:rPr>
              <w:t>родского округа Ставропольского края от 18 декабря 2020 года №451</w:t>
            </w:r>
          </w:p>
        </w:tc>
      </w:tr>
    </w:tbl>
    <w:p w:rsidR="00816BC7" w:rsidRPr="003C1D99" w:rsidRDefault="00816BC7" w:rsidP="00816BC7">
      <w:pPr>
        <w:spacing w:line="216" w:lineRule="auto"/>
        <w:jc w:val="right"/>
        <w:rPr>
          <w:color w:val="000000"/>
          <w:sz w:val="24"/>
          <w:szCs w:val="24"/>
        </w:rPr>
      </w:pPr>
    </w:p>
    <w:p w:rsidR="00816BC7" w:rsidRPr="003C1D99" w:rsidRDefault="00816BC7" w:rsidP="00816BC7">
      <w:pPr>
        <w:spacing w:line="216" w:lineRule="auto"/>
        <w:jc w:val="right"/>
        <w:rPr>
          <w:color w:val="000000"/>
          <w:sz w:val="24"/>
          <w:szCs w:val="24"/>
        </w:rPr>
      </w:pPr>
    </w:p>
    <w:p w:rsidR="00816BC7" w:rsidRPr="003C1D99" w:rsidRDefault="00816BC7" w:rsidP="00816BC7">
      <w:pPr>
        <w:spacing w:line="216" w:lineRule="auto"/>
        <w:jc w:val="center"/>
        <w:rPr>
          <w:color w:val="000000"/>
          <w:sz w:val="24"/>
          <w:szCs w:val="24"/>
        </w:rPr>
      </w:pPr>
      <w:r w:rsidRPr="003C1D99">
        <w:rPr>
          <w:color w:val="000000"/>
          <w:sz w:val="24"/>
          <w:szCs w:val="24"/>
        </w:rPr>
        <w:t>Распределение доходов бюджета городского округа  в соответствии с классификацией д</w:t>
      </w:r>
      <w:r w:rsidRPr="003C1D99">
        <w:rPr>
          <w:color w:val="000000"/>
          <w:sz w:val="24"/>
          <w:szCs w:val="24"/>
        </w:rPr>
        <w:t>о</w:t>
      </w:r>
      <w:r w:rsidRPr="003C1D99">
        <w:rPr>
          <w:color w:val="000000"/>
          <w:sz w:val="24"/>
          <w:szCs w:val="24"/>
        </w:rPr>
        <w:t>ходов бюджетов на 2021 год</w:t>
      </w:r>
    </w:p>
    <w:p w:rsidR="00816BC7" w:rsidRPr="003C1D99" w:rsidRDefault="00816BC7" w:rsidP="00816BC7">
      <w:pPr>
        <w:spacing w:line="216" w:lineRule="auto"/>
        <w:jc w:val="center"/>
        <w:rPr>
          <w:color w:val="000000"/>
          <w:sz w:val="24"/>
          <w:szCs w:val="24"/>
        </w:rPr>
      </w:pPr>
    </w:p>
    <w:p w:rsidR="00816BC7" w:rsidRDefault="00816BC7" w:rsidP="00816BC7">
      <w:pPr>
        <w:spacing w:line="216" w:lineRule="auto"/>
        <w:ind w:firstLine="709"/>
        <w:jc w:val="right"/>
        <w:rPr>
          <w:color w:val="000000"/>
          <w:sz w:val="24"/>
          <w:szCs w:val="24"/>
        </w:rPr>
      </w:pPr>
      <w:r w:rsidRPr="003C1D99">
        <w:rPr>
          <w:color w:val="000000"/>
          <w:sz w:val="24"/>
          <w:szCs w:val="24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43314D" w:rsidRPr="005C5F2F" w:rsidTr="001008EA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4D" w:rsidRPr="005C5F2F" w:rsidRDefault="0043314D" w:rsidP="001008EA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43314D" w:rsidRPr="005C5F2F" w:rsidRDefault="0043314D" w:rsidP="001008EA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43314D" w:rsidRPr="005C5F2F" w:rsidRDefault="0043314D" w:rsidP="001008EA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4D" w:rsidRPr="005C5F2F" w:rsidRDefault="0043314D" w:rsidP="001008EA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4D" w:rsidRPr="005C5F2F" w:rsidRDefault="0043314D" w:rsidP="001008EA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314D" w:rsidRPr="005C5F2F" w:rsidRDefault="0043314D" w:rsidP="001008EA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3314D" w:rsidRPr="005C5F2F" w:rsidRDefault="0043314D" w:rsidP="001008EA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14D" w:rsidRPr="005C5F2F" w:rsidTr="001008EA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4D" w:rsidRPr="005C5F2F" w:rsidRDefault="0043314D" w:rsidP="001008EA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4D" w:rsidRPr="005C5F2F" w:rsidRDefault="0043314D" w:rsidP="001008EA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4D" w:rsidRPr="005C5F2F" w:rsidRDefault="0043314D" w:rsidP="001008EA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314D" w:rsidRPr="005C5F2F" w:rsidTr="001008EA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676 022 261,88</w:t>
            </w:r>
          </w:p>
        </w:tc>
      </w:tr>
      <w:tr w:rsidR="0043314D" w:rsidRPr="005C5F2F" w:rsidTr="001008EA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369 862 200,00</w:t>
            </w:r>
          </w:p>
        </w:tc>
      </w:tr>
      <w:tr w:rsidR="0043314D" w:rsidRPr="005C5F2F" w:rsidTr="001008E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369 862 200,00</w:t>
            </w:r>
          </w:p>
        </w:tc>
      </w:tr>
      <w:tr w:rsidR="0043314D" w:rsidRPr="005C5F2F" w:rsidTr="001008EA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366 018 368,13</w:t>
            </w:r>
          </w:p>
        </w:tc>
      </w:tr>
      <w:tr w:rsidR="0043314D" w:rsidRPr="005C5F2F" w:rsidTr="001008EA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1 098 237,68</w:t>
            </w:r>
          </w:p>
        </w:tc>
      </w:tr>
      <w:tr w:rsidR="0043314D" w:rsidRPr="005C5F2F" w:rsidTr="001008EA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5C5F2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5C5F2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2 745 594,19</w:t>
            </w:r>
          </w:p>
        </w:tc>
      </w:tr>
      <w:tr w:rsidR="0043314D" w:rsidRPr="005C5F2F" w:rsidTr="001008EA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34 477 230,00</w:t>
            </w:r>
          </w:p>
        </w:tc>
      </w:tr>
      <w:tr w:rsidR="0043314D" w:rsidRPr="005C5F2F" w:rsidTr="001008EA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34 477 230,00</w:t>
            </w:r>
          </w:p>
        </w:tc>
      </w:tr>
      <w:tr w:rsidR="0043314D" w:rsidRPr="005C5F2F" w:rsidTr="001008EA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5C5F2F">
              <w:rPr>
                <w:color w:val="000000"/>
                <w:sz w:val="24"/>
                <w:szCs w:val="24"/>
              </w:rPr>
              <w:t>д</w:t>
            </w:r>
            <w:r w:rsidRPr="005C5F2F">
              <w:rPr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5C5F2F">
              <w:rPr>
                <w:color w:val="000000"/>
                <w:sz w:val="24"/>
                <w:szCs w:val="24"/>
              </w:rPr>
              <w:t>н</w:t>
            </w:r>
            <w:r w:rsidRPr="005C5F2F">
              <w:rPr>
                <w:color w:val="000000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15 830 710,00</w:t>
            </w:r>
          </w:p>
        </w:tc>
      </w:tr>
      <w:tr w:rsidR="0043314D" w:rsidRPr="005C5F2F" w:rsidTr="001008E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5F2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C5F2F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5C5F2F">
              <w:rPr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lastRenderedPageBreak/>
              <w:t>90 220,00</w:t>
            </w:r>
          </w:p>
        </w:tc>
      </w:tr>
      <w:tr w:rsidR="0043314D" w:rsidRPr="005C5F2F" w:rsidTr="001008EA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Доходы от уплаты акцизов на автомобильный бе</w:t>
            </w:r>
            <w:r w:rsidRPr="005C5F2F">
              <w:rPr>
                <w:color w:val="000000"/>
                <w:sz w:val="24"/>
                <w:szCs w:val="24"/>
              </w:rPr>
              <w:t>н</w:t>
            </w:r>
            <w:r w:rsidRPr="005C5F2F">
              <w:rPr>
                <w:color w:val="000000"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</w:t>
            </w:r>
            <w:r w:rsidRPr="005C5F2F">
              <w:rPr>
                <w:color w:val="000000"/>
                <w:sz w:val="24"/>
                <w:szCs w:val="24"/>
              </w:rPr>
              <w:t>д</w:t>
            </w:r>
            <w:r w:rsidRPr="005C5F2F">
              <w:rPr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5C5F2F">
              <w:rPr>
                <w:color w:val="000000"/>
                <w:sz w:val="24"/>
                <w:szCs w:val="24"/>
              </w:rPr>
              <w:t>н</w:t>
            </w:r>
            <w:r w:rsidRPr="005C5F2F">
              <w:rPr>
                <w:color w:val="000000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20 824 370,00</w:t>
            </w:r>
          </w:p>
        </w:tc>
      </w:tr>
      <w:tr w:rsidR="0043314D" w:rsidRPr="005C5F2F" w:rsidTr="001008EA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5C5F2F">
              <w:rPr>
                <w:color w:val="000000"/>
                <w:sz w:val="24"/>
                <w:szCs w:val="24"/>
              </w:rPr>
              <w:t>д</w:t>
            </w:r>
            <w:r w:rsidRPr="005C5F2F">
              <w:rPr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5C5F2F">
              <w:rPr>
                <w:color w:val="000000"/>
                <w:sz w:val="24"/>
                <w:szCs w:val="24"/>
              </w:rPr>
              <w:t>н</w:t>
            </w:r>
            <w:r w:rsidRPr="005C5F2F">
              <w:rPr>
                <w:color w:val="000000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-2 268 070,00</w:t>
            </w:r>
          </w:p>
        </w:tc>
      </w:tr>
      <w:tr w:rsidR="0043314D" w:rsidRPr="005C5F2F" w:rsidTr="001008E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49 592 350,10</w:t>
            </w:r>
          </w:p>
        </w:tc>
      </w:tr>
      <w:tr w:rsidR="0043314D" w:rsidRPr="005C5F2F" w:rsidTr="001008E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</w:t>
            </w:r>
            <w:r w:rsidRPr="005C5F2F">
              <w:rPr>
                <w:bCs/>
                <w:color w:val="000000"/>
                <w:sz w:val="24"/>
                <w:szCs w:val="24"/>
              </w:rPr>
              <w:t>н</w:t>
            </w:r>
            <w:r w:rsidRPr="005C5F2F">
              <w:rPr>
                <w:bCs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19 715 423,30</w:t>
            </w:r>
          </w:p>
        </w:tc>
      </w:tr>
      <w:tr w:rsidR="0043314D" w:rsidRPr="005C5F2F" w:rsidTr="001008E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5C5F2F">
              <w:rPr>
                <w:bCs/>
                <w:color w:val="000000"/>
                <w:sz w:val="24"/>
                <w:szCs w:val="24"/>
              </w:rPr>
              <w:t>в</w:t>
            </w:r>
            <w:r w:rsidRPr="005C5F2F">
              <w:rPr>
                <w:bCs/>
                <w:color w:val="000000"/>
                <w:sz w:val="24"/>
                <w:szCs w:val="24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13 297 986,96</w:t>
            </w:r>
          </w:p>
        </w:tc>
      </w:tr>
      <w:tr w:rsidR="0043314D" w:rsidRPr="005C5F2F" w:rsidTr="001008E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5C5F2F">
              <w:rPr>
                <w:color w:val="000000"/>
                <w:sz w:val="24"/>
                <w:szCs w:val="24"/>
              </w:rPr>
              <w:t>в</w:t>
            </w:r>
            <w:r w:rsidRPr="005C5F2F">
              <w:rPr>
                <w:color w:val="000000"/>
                <w:sz w:val="24"/>
                <w:szCs w:val="24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13 297 986,96</w:t>
            </w:r>
          </w:p>
        </w:tc>
      </w:tr>
      <w:tr w:rsidR="0043314D" w:rsidRPr="005C5F2F" w:rsidTr="001008E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5C5F2F">
              <w:rPr>
                <w:bCs/>
                <w:color w:val="000000"/>
                <w:sz w:val="24"/>
                <w:szCs w:val="24"/>
              </w:rPr>
              <w:t>в</w:t>
            </w:r>
            <w:r w:rsidRPr="005C5F2F">
              <w:rPr>
                <w:bCs/>
                <w:color w:val="000000"/>
                <w:sz w:val="24"/>
                <w:szCs w:val="24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6 416 443,55</w:t>
            </w:r>
          </w:p>
        </w:tc>
      </w:tr>
      <w:tr w:rsidR="0043314D" w:rsidRPr="005C5F2F" w:rsidTr="001008E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5C5F2F">
              <w:rPr>
                <w:color w:val="000000"/>
                <w:sz w:val="24"/>
                <w:szCs w:val="24"/>
              </w:rPr>
              <w:t>в</w:t>
            </w:r>
            <w:r w:rsidRPr="005C5F2F">
              <w:rPr>
                <w:color w:val="000000"/>
                <w:sz w:val="24"/>
                <w:szCs w:val="24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5C5F2F">
              <w:rPr>
                <w:color w:val="000000"/>
                <w:sz w:val="24"/>
                <w:szCs w:val="24"/>
              </w:rPr>
              <w:t>ъ</w:t>
            </w:r>
            <w:r w:rsidRPr="005C5F2F">
              <w:rPr>
                <w:color w:val="000000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6 416 443,55</w:t>
            </w:r>
          </w:p>
        </w:tc>
      </w:tr>
      <w:tr w:rsidR="0043314D" w:rsidRPr="005C5F2F" w:rsidTr="001008E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Минимальный налог, зачисляемый в бюджеты суб</w:t>
            </w:r>
            <w:r w:rsidRPr="005C5F2F">
              <w:rPr>
                <w:bCs/>
                <w:color w:val="000000"/>
                <w:sz w:val="24"/>
                <w:szCs w:val="24"/>
              </w:rPr>
              <w:t>ъ</w:t>
            </w:r>
            <w:r w:rsidRPr="005C5F2F">
              <w:rPr>
                <w:bCs/>
                <w:color w:val="000000"/>
                <w:sz w:val="24"/>
                <w:szCs w:val="24"/>
              </w:rPr>
              <w:t>ектов Российской Федерации (за налоговые пери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>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992,79</w:t>
            </w:r>
          </w:p>
        </w:tc>
      </w:tr>
      <w:tr w:rsidR="0043314D" w:rsidRPr="005C5F2F" w:rsidTr="001008E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182 1 05 01050 01 0000 110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Минимальный налог, зачисляемый в бюджеты суб</w:t>
            </w:r>
            <w:r w:rsidRPr="005C5F2F">
              <w:rPr>
                <w:color w:val="000000"/>
                <w:sz w:val="24"/>
                <w:szCs w:val="24"/>
              </w:rPr>
              <w:t>ъ</w:t>
            </w:r>
            <w:r w:rsidRPr="005C5F2F">
              <w:rPr>
                <w:color w:val="000000"/>
                <w:sz w:val="24"/>
                <w:szCs w:val="24"/>
              </w:rPr>
              <w:t>ектов Российской Федерации (за налоговые пери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992,79</w:t>
            </w:r>
          </w:p>
        </w:tc>
      </w:tr>
      <w:tr w:rsidR="0043314D" w:rsidRPr="005C5F2F" w:rsidTr="001008E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7 023 000,00</w:t>
            </w:r>
          </w:p>
        </w:tc>
      </w:tr>
      <w:tr w:rsidR="0043314D" w:rsidRPr="005C5F2F" w:rsidTr="001008EA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7 023 000,00</w:t>
            </w:r>
          </w:p>
        </w:tc>
      </w:tr>
      <w:tr w:rsidR="0043314D" w:rsidRPr="005C5F2F" w:rsidTr="001008E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15 948 000,00</w:t>
            </w:r>
          </w:p>
        </w:tc>
      </w:tr>
      <w:tr w:rsidR="0043314D" w:rsidRPr="005C5F2F" w:rsidTr="001008EA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15 948 000,00</w:t>
            </w:r>
          </w:p>
        </w:tc>
      </w:tr>
      <w:tr w:rsidR="0043314D" w:rsidRPr="005C5F2F" w:rsidTr="001008E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6 905 926,80</w:t>
            </w:r>
          </w:p>
        </w:tc>
      </w:tr>
      <w:tr w:rsidR="0043314D" w:rsidRPr="005C5F2F" w:rsidTr="001008EA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6 905 926,80</w:t>
            </w:r>
          </w:p>
        </w:tc>
      </w:tr>
      <w:tr w:rsidR="0043314D" w:rsidRPr="005C5F2F" w:rsidTr="001008E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126 393 450,00</w:t>
            </w:r>
          </w:p>
        </w:tc>
      </w:tr>
      <w:tr w:rsidR="0043314D" w:rsidRPr="005C5F2F" w:rsidTr="001008E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28 739 000,00</w:t>
            </w:r>
          </w:p>
        </w:tc>
      </w:tr>
      <w:tr w:rsidR="0043314D" w:rsidRPr="005C5F2F" w:rsidTr="001008E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Налог на имущество  физических лиц, взимаемый по ставкам, применяемым к объектам налогооблож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28 739 000,00</w:t>
            </w:r>
          </w:p>
        </w:tc>
      </w:tr>
      <w:tr w:rsidR="0043314D" w:rsidRPr="005C5F2F" w:rsidTr="001008E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97 654 450,00</w:t>
            </w:r>
          </w:p>
        </w:tc>
      </w:tr>
      <w:tr w:rsidR="0043314D" w:rsidRPr="005C5F2F" w:rsidTr="001008E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48 308 450,00</w:t>
            </w:r>
          </w:p>
        </w:tc>
      </w:tr>
      <w:tr w:rsidR="0043314D" w:rsidRPr="005C5F2F" w:rsidTr="001008E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Земельный налог с организаций, обладающих з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мельным участком, расположенным в границах г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48 308 450,00</w:t>
            </w:r>
          </w:p>
        </w:tc>
      </w:tr>
      <w:tr w:rsidR="0043314D" w:rsidRPr="005C5F2F" w:rsidTr="001008E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49 346 000,00</w:t>
            </w:r>
          </w:p>
        </w:tc>
      </w:tr>
      <w:tr w:rsidR="0043314D" w:rsidRPr="005C5F2F" w:rsidTr="001008E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49 346 000,00</w:t>
            </w:r>
          </w:p>
        </w:tc>
      </w:tr>
      <w:tr w:rsidR="0043314D" w:rsidRPr="005C5F2F" w:rsidTr="001008E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9 799 800,00</w:t>
            </w:r>
          </w:p>
        </w:tc>
      </w:tr>
      <w:tr w:rsidR="0043314D" w:rsidRPr="005C5F2F" w:rsidTr="001008EA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судьями (за исключением  Верховного Суда Российской Ф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9 747 000,00</w:t>
            </w:r>
          </w:p>
        </w:tc>
      </w:tr>
      <w:tr w:rsidR="0043314D" w:rsidRPr="005C5F2F" w:rsidTr="001008EA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Государственная пошлина за совершение нотар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альных действий должностными лицами органов местного самоуправления, уполномоченными в с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52 800,00</w:t>
            </w:r>
          </w:p>
        </w:tc>
      </w:tr>
      <w:tr w:rsidR="0043314D" w:rsidRPr="005C5F2F" w:rsidTr="001008EA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46 839 884,88</w:t>
            </w:r>
          </w:p>
        </w:tc>
      </w:tr>
      <w:tr w:rsidR="0043314D" w:rsidRPr="005C5F2F" w:rsidTr="001008EA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602</w:t>
            </w:r>
            <w:r w:rsidRPr="005C5F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5F2F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41 363 355,67</w:t>
            </w:r>
          </w:p>
        </w:tc>
      </w:tr>
      <w:tr w:rsidR="0043314D" w:rsidRPr="005C5F2F" w:rsidTr="001008EA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C5F2F">
              <w:rPr>
                <w:color w:val="000000"/>
                <w:sz w:val="24"/>
                <w:szCs w:val="24"/>
              </w:rPr>
              <w:t>Доходы, получаемые в виде арендной платы, а та</w:t>
            </w:r>
            <w:r w:rsidRPr="005C5F2F">
              <w:rPr>
                <w:color w:val="000000"/>
                <w:sz w:val="24"/>
                <w:szCs w:val="24"/>
              </w:rPr>
              <w:t>к</w:t>
            </w:r>
            <w:r w:rsidRPr="005C5F2F">
              <w:rPr>
                <w:color w:val="000000"/>
                <w:sz w:val="24"/>
                <w:szCs w:val="24"/>
              </w:rPr>
              <w:t>же средства от продажи права на заключение дог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воров аренды за земли, находящиеся в собственн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3 414 374,68</w:t>
            </w:r>
          </w:p>
        </w:tc>
      </w:tr>
      <w:tr w:rsidR="0043314D" w:rsidRPr="005C5F2F" w:rsidTr="001008EA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 управлении  органов управления г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>родских округов и созданных  ими учреждений (за исключением имущества муниципальных бюдже</w:t>
            </w:r>
            <w:r w:rsidRPr="005C5F2F">
              <w:rPr>
                <w:bCs/>
                <w:color w:val="000000"/>
                <w:sz w:val="24"/>
                <w:szCs w:val="24"/>
              </w:rPr>
              <w:t>т</w:t>
            </w:r>
            <w:r w:rsidRPr="005C5F2F">
              <w:rPr>
                <w:bCs/>
                <w:color w:val="000000"/>
                <w:sz w:val="24"/>
                <w:szCs w:val="24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1 604 150,78</w:t>
            </w:r>
          </w:p>
        </w:tc>
      </w:tr>
      <w:tr w:rsidR="0043314D" w:rsidRPr="005C5F2F" w:rsidTr="001008EA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родских округов и созданных ими учреждений (за исключением имущества муниципальных бюдже</w:t>
            </w:r>
            <w:r w:rsidRPr="005C5F2F">
              <w:rPr>
                <w:color w:val="000000"/>
                <w:sz w:val="24"/>
                <w:szCs w:val="24"/>
              </w:rPr>
              <w:t>т</w:t>
            </w:r>
            <w:r w:rsidRPr="005C5F2F">
              <w:rPr>
                <w:color w:val="000000"/>
                <w:sz w:val="24"/>
                <w:szCs w:val="24"/>
              </w:rPr>
              <w:t>ных и автономных учреждений) (</w:t>
            </w:r>
            <w:r w:rsidRPr="005C5F2F">
              <w:rPr>
                <w:bCs/>
                <w:color w:val="000000"/>
                <w:sz w:val="24"/>
                <w:szCs w:val="24"/>
              </w:rPr>
              <w:t>прочие доходы от сдачи в аренду имущества,</w:t>
            </w:r>
            <w:r w:rsidRPr="005C5F2F">
              <w:rPr>
                <w:color w:val="000000"/>
                <w:sz w:val="24"/>
                <w:szCs w:val="24"/>
              </w:rPr>
              <w:t xml:space="preserve"> находящегося в опер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тивном управлении органов управления городских округов, в части доходов органов местного сам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903 166,22</w:t>
            </w:r>
          </w:p>
        </w:tc>
      </w:tr>
      <w:tr w:rsidR="0043314D" w:rsidRPr="005C5F2F" w:rsidTr="001008E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родских округов и созданных ими учреждений (за исключением имущества муниципальных бюдже</w:t>
            </w:r>
            <w:r w:rsidRPr="005C5F2F">
              <w:rPr>
                <w:color w:val="000000"/>
                <w:sz w:val="24"/>
                <w:szCs w:val="24"/>
              </w:rPr>
              <w:t>т</w:t>
            </w:r>
            <w:r w:rsidRPr="005C5F2F">
              <w:rPr>
                <w:color w:val="000000"/>
                <w:sz w:val="24"/>
                <w:szCs w:val="24"/>
              </w:rPr>
              <w:t>ных и автономных учреждений) (доходы от сдачи в аренду имущества, находящегося в  муниципальной собственности и переданного в оперативное упра</w:t>
            </w:r>
            <w:r w:rsidRPr="005C5F2F">
              <w:rPr>
                <w:color w:val="000000"/>
                <w:sz w:val="24"/>
                <w:szCs w:val="24"/>
              </w:rPr>
              <w:t>в</w:t>
            </w:r>
            <w:r w:rsidRPr="005C5F2F">
              <w:rPr>
                <w:color w:val="000000"/>
                <w:sz w:val="24"/>
                <w:szCs w:val="24"/>
              </w:rPr>
              <w:t>ление</w:t>
            </w:r>
            <w:r w:rsidRPr="005C5F2F">
              <w:rPr>
                <w:bCs/>
                <w:color w:val="000000"/>
                <w:sz w:val="24"/>
                <w:szCs w:val="24"/>
              </w:rPr>
              <w:t xml:space="preserve"> учреждениям культуры и искусства</w:t>
            </w:r>
            <w:r w:rsidRPr="005C5F2F">
              <w:rPr>
                <w:color w:val="000000"/>
                <w:sz w:val="24"/>
                <w:szCs w:val="24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342 318,12</w:t>
            </w:r>
          </w:p>
        </w:tc>
      </w:tr>
      <w:tr w:rsidR="0043314D" w:rsidRPr="005C5F2F" w:rsidTr="001008E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lastRenderedPageBreak/>
              <w:t>родских округов и созданных ими учреждений (за исключением имущества муниципальных бюдже</w:t>
            </w:r>
            <w:r w:rsidRPr="005C5F2F">
              <w:rPr>
                <w:color w:val="000000"/>
                <w:sz w:val="24"/>
                <w:szCs w:val="24"/>
              </w:rPr>
              <w:t>т</w:t>
            </w:r>
            <w:r w:rsidRPr="005C5F2F">
              <w:rPr>
                <w:color w:val="000000"/>
                <w:sz w:val="24"/>
                <w:szCs w:val="24"/>
              </w:rPr>
              <w:t>ных и автономных учреждений) (</w:t>
            </w:r>
            <w:r w:rsidRPr="005C5F2F">
              <w:rPr>
                <w:bCs/>
                <w:color w:val="000000"/>
                <w:sz w:val="24"/>
                <w:szCs w:val="24"/>
              </w:rPr>
              <w:t>прочие доходы</w:t>
            </w:r>
            <w:r w:rsidRPr="005C5F2F">
              <w:rPr>
                <w:color w:val="000000"/>
                <w:sz w:val="24"/>
                <w:szCs w:val="24"/>
              </w:rPr>
              <w:t xml:space="preserve"> от сдачи в аренду имущества, находящегося в опер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 xml:space="preserve">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lastRenderedPageBreak/>
              <w:t>358 666,44</w:t>
            </w:r>
          </w:p>
        </w:tc>
      </w:tr>
      <w:tr w:rsidR="0043314D" w:rsidRPr="005C5F2F" w:rsidTr="001008E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lastRenderedPageBreak/>
              <w:t>602 1 11 05074 04 0000 120</w:t>
            </w:r>
          </w:p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Доходы от сдачи в аренду имущества, составляющ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го казну городских округов (за исключением з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457 003,75</w:t>
            </w:r>
          </w:p>
        </w:tc>
      </w:tr>
      <w:tr w:rsidR="0043314D" w:rsidRPr="005C5F2F" w:rsidTr="001008E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Доходы от перечисления части прибыли, остающе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ся после уплаты налогов и иных обязательных пл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тежей муниципальных унитарных предприятий, с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43314D" w:rsidRPr="005C5F2F" w:rsidTr="001008E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1 273 686,14</w:t>
            </w:r>
          </w:p>
        </w:tc>
      </w:tr>
      <w:tr w:rsidR="0043314D" w:rsidRPr="005C5F2F" w:rsidTr="001008EA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1 273 686,14</w:t>
            </w:r>
          </w:p>
        </w:tc>
      </w:tr>
      <w:tr w:rsidR="0043314D" w:rsidRPr="005C5F2F" w:rsidTr="001008EA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1 156 076,14</w:t>
            </w:r>
          </w:p>
        </w:tc>
      </w:tr>
      <w:tr w:rsidR="0043314D" w:rsidRPr="005C5F2F" w:rsidTr="001008EA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107 500,00</w:t>
            </w:r>
          </w:p>
        </w:tc>
      </w:tr>
      <w:tr w:rsidR="0043314D" w:rsidRPr="005C5F2F" w:rsidTr="001008E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3314D" w:rsidRPr="005C5F2F" w:rsidTr="001008E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Плата за размещение твердых коммунальных отх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43314D" w:rsidRPr="005C5F2F" w:rsidTr="001008E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20 694 106,76</w:t>
            </w:r>
          </w:p>
        </w:tc>
      </w:tr>
      <w:tr w:rsidR="0043314D" w:rsidRPr="005C5F2F" w:rsidTr="001008EA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20 382 608,53</w:t>
            </w:r>
          </w:p>
        </w:tc>
      </w:tr>
      <w:tr w:rsidR="0043314D" w:rsidRPr="005C5F2F" w:rsidTr="001008E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311 498,23</w:t>
            </w:r>
          </w:p>
        </w:tc>
      </w:tr>
      <w:tr w:rsidR="0043314D" w:rsidRPr="005C5F2F" w:rsidTr="001008E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2 695 516,17</w:t>
            </w:r>
          </w:p>
        </w:tc>
      </w:tr>
      <w:tr w:rsidR="0043314D" w:rsidRPr="005C5F2F" w:rsidTr="001008E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000 1 14 02000 00 0000 000</w:t>
            </w:r>
          </w:p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</w:t>
            </w:r>
            <w:r w:rsidRPr="005C5F2F">
              <w:rPr>
                <w:bCs/>
                <w:color w:val="000000"/>
                <w:sz w:val="24"/>
                <w:szCs w:val="24"/>
              </w:rPr>
              <w:t>с</w:t>
            </w:r>
            <w:r w:rsidRPr="005C5F2F">
              <w:rPr>
                <w:bCs/>
                <w:color w:val="000000"/>
                <w:sz w:val="24"/>
                <w:szCs w:val="24"/>
              </w:rPr>
              <w:t>ударственных и муниципальных унитарных пре</w:t>
            </w:r>
            <w:r w:rsidRPr="005C5F2F">
              <w:rPr>
                <w:bCs/>
                <w:color w:val="000000"/>
                <w:sz w:val="24"/>
                <w:szCs w:val="24"/>
              </w:rPr>
              <w:t>д</w:t>
            </w:r>
            <w:r w:rsidRPr="005C5F2F">
              <w:rPr>
                <w:bCs/>
                <w:color w:val="000000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1 321 632,80</w:t>
            </w:r>
          </w:p>
        </w:tc>
      </w:tr>
      <w:tr w:rsidR="0043314D" w:rsidRPr="005C5F2F" w:rsidTr="001008E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602 1 14 02043 04 0000 410</w:t>
            </w:r>
          </w:p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Доходы от реализации иного имущества, находящ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гося в собственности городских округов  (за искл</w:t>
            </w:r>
            <w:r w:rsidRPr="005C5F2F">
              <w:rPr>
                <w:color w:val="000000"/>
                <w:sz w:val="24"/>
                <w:szCs w:val="24"/>
              </w:rPr>
              <w:t>ю</w:t>
            </w:r>
            <w:r w:rsidRPr="005C5F2F">
              <w:rPr>
                <w:color w:val="000000"/>
                <w:sz w:val="24"/>
                <w:szCs w:val="24"/>
              </w:rPr>
              <w:t>чением имущества муниципальных бюджетных и автономных учреждений, а также имущества мун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ципальных унитарных предприятий, в том числе к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1 321 632,80</w:t>
            </w:r>
          </w:p>
        </w:tc>
      </w:tr>
      <w:tr w:rsidR="0043314D" w:rsidRPr="005C5F2F" w:rsidTr="001008E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000 1 14 06000 00 0000 430</w:t>
            </w:r>
          </w:p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 w:rsidRPr="005C5F2F">
              <w:rPr>
                <w:bCs/>
                <w:color w:val="000000"/>
                <w:sz w:val="24"/>
                <w:szCs w:val="24"/>
              </w:rPr>
              <w:t>я</w:t>
            </w:r>
            <w:r w:rsidRPr="005C5F2F">
              <w:rPr>
                <w:bCs/>
                <w:color w:val="000000"/>
                <w:sz w:val="24"/>
                <w:szCs w:val="24"/>
              </w:rPr>
              <w:t>щихся в государственной и муниципальной со</w:t>
            </w:r>
            <w:r w:rsidRPr="005C5F2F">
              <w:rPr>
                <w:bCs/>
                <w:color w:val="000000"/>
                <w:sz w:val="24"/>
                <w:szCs w:val="24"/>
              </w:rPr>
              <w:t>б</w:t>
            </w:r>
            <w:r w:rsidRPr="005C5F2F">
              <w:rPr>
                <w:bCs/>
                <w:color w:val="000000"/>
                <w:sz w:val="24"/>
                <w:szCs w:val="24"/>
              </w:rPr>
              <w:t xml:space="preserve">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1 373 883,37</w:t>
            </w:r>
          </w:p>
        </w:tc>
      </w:tr>
      <w:tr w:rsidR="0043314D" w:rsidRPr="005C5F2F" w:rsidTr="001008E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5C5F2F">
              <w:rPr>
                <w:bCs/>
                <w:color w:val="000000"/>
                <w:sz w:val="24"/>
                <w:szCs w:val="24"/>
              </w:rPr>
              <w:t>р</w:t>
            </w:r>
            <w:r w:rsidRPr="005C5F2F">
              <w:rPr>
                <w:bCs/>
                <w:color w:val="000000"/>
                <w:sz w:val="24"/>
                <w:szCs w:val="24"/>
              </w:rPr>
              <w:t>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1 373 883,37</w:t>
            </w:r>
          </w:p>
        </w:tc>
      </w:tr>
      <w:tr w:rsidR="0043314D" w:rsidRPr="005C5F2F" w:rsidTr="001008E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5C5F2F">
              <w:rPr>
                <w:color w:val="000000"/>
                <w:sz w:val="24"/>
                <w:szCs w:val="24"/>
              </w:rPr>
              <w:t>р</w:t>
            </w:r>
            <w:r w:rsidRPr="005C5F2F">
              <w:rPr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расположены в границах городских окр</w:t>
            </w:r>
            <w:r w:rsidRPr="005C5F2F">
              <w:rPr>
                <w:color w:val="000000"/>
                <w:sz w:val="24"/>
                <w:szCs w:val="24"/>
              </w:rPr>
              <w:t>у</w:t>
            </w:r>
            <w:r w:rsidRPr="005C5F2F">
              <w:rPr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1 373 883,37</w:t>
            </w:r>
          </w:p>
        </w:tc>
      </w:tr>
      <w:tr w:rsidR="0043314D" w:rsidRPr="005C5F2F" w:rsidTr="001008E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6 936 727,83</w:t>
            </w:r>
          </w:p>
        </w:tc>
      </w:tr>
      <w:tr w:rsidR="0043314D" w:rsidRPr="005C5F2F" w:rsidTr="001008EA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lastRenderedPageBreak/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43314D" w:rsidRPr="005C5F2F" w:rsidTr="001008EA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санита</w:t>
            </w:r>
            <w:r w:rsidRPr="005C5F2F">
              <w:rPr>
                <w:color w:val="000000"/>
                <w:sz w:val="24"/>
                <w:szCs w:val="24"/>
              </w:rPr>
              <w:t>р</w:t>
            </w:r>
            <w:r w:rsidRPr="005C5F2F">
              <w:rPr>
                <w:color w:val="000000"/>
                <w:sz w:val="24"/>
                <w:szCs w:val="24"/>
              </w:rPr>
              <w:t>но-эпидемиологическое благополучие населения и общественную нравственность, налагаемые мир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выми судьями, комиссиями по делам несоверше</w:t>
            </w:r>
            <w:r w:rsidRPr="005C5F2F">
              <w:rPr>
                <w:color w:val="000000"/>
                <w:sz w:val="24"/>
                <w:szCs w:val="24"/>
              </w:rPr>
              <w:t>н</w:t>
            </w:r>
            <w:r w:rsidRPr="005C5F2F">
              <w:rPr>
                <w:color w:val="000000"/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5 920,00</w:t>
            </w:r>
          </w:p>
        </w:tc>
      </w:tr>
      <w:tr w:rsidR="0043314D" w:rsidRPr="005C5F2F" w:rsidTr="001008EA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2 700,00</w:t>
            </w:r>
          </w:p>
        </w:tc>
      </w:tr>
      <w:tr w:rsidR="0043314D" w:rsidRPr="005C5F2F" w:rsidTr="001008EA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 xml:space="preserve">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28 000,00</w:t>
            </w:r>
          </w:p>
        </w:tc>
      </w:tr>
      <w:tr w:rsidR="0043314D" w:rsidRPr="005C5F2F" w:rsidTr="001008EA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</w:t>
            </w:r>
            <w:r w:rsidRPr="005C5F2F">
              <w:rPr>
                <w:bCs/>
                <w:color w:val="000000"/>
                <w:sz w:val="24"/>
                <w:szCs w:val="24"/>
              </w:rPr>
              <w:t>а</w:t>
            </w:r>
            <w:r w:rsidRPr="005C5F2F">
              <w:rPr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дорожного движения, налагаемые мировыми судьями, комиссиями по д</w:t>
            </w:r>
            <w:r w:rsidRPr="005C5F2F">
              <w:rPr>
                <w:bCs/>
                <w:color w:val="000000"/>
                <w:sz w:val="24"/>
                <w:szCs w:val="24"/>
              </w:rPr>
              <w:t>е</w:t>
            </w:r>
            <w:r w:rsidRPr="005C5F2F">
              <w:rPr>
                <w:bCs/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43314D" w:rsidRPr="005C5F2F" w:rsidTr="001008E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5C5F2F">
              <w:rPr>
                <w:color w:val="000000"/>
                <w:sz w:val="24"/>
                <w:szCs w:val="24"/>
              </w:rPr>
              <w:t>р</w:t>
            </w:r>
            <w:r w:rsidRPr="005C5F2F">
              <w:rPr>
                <w:color w:val="000000"/>
                <w:sz w:val="24"/>
                <w:szCs w:val="24"/>
              </w:rPr>
              <w:t>ганизаций, налагаемые мировыми судьями, коми</w:t>
            </w:r>
            <w:r w:rsidRPr="005C5F2F">
              <w:rPr>
                <w:color w:val="000000"/>
                <w:sz w:val="24"/>
                <w:szCs w:val="24"/>
              </w:rPr>
              <w:t>с</w:t>
            </w:r>
            <w:r w:rsidRPr="005C5F2F">
              <w:rPr>
                <w:color w:val="000000"/>
                <w:sz w:val="24"/>
                <w:szCs w:val="24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185 200,00</w:t>
            </w:r>
          </w:p>
        </w:tc>
      </w:tr>
      <w:tr w:rsidR="0043314D" w:rsidRPr="005C5F2F" w:rsidTr="001008E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5C5F2F">
              <w:rPr>
                <w:color w:val="000000"/>
                <w:sz w:val="24"/>
                <w:szCs w:val="24"/>
              </w:rPr>
              <w:t>с</w:t>
            </w:r>
            <w:r w:rsidRPr="005C5F2F">
              <w:rPr>
                <w:color w:val="000000"/>
                <w:sz w:val="24"/>
                <w:szCs w:val="24"/>
              </w:rPr>
              <w:t>ключением штрафов, указанных в пункте 6 статьи 46 Бюджетного кодекса Российской Федерации),  налагаемые мировыми судьями, комиссиями по д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138 400,00</w:t>
            </w:r>
          </w:p>
        </w:tc>
      </w:tr>
      <w:tr w:rsidR="0043314D" w:rsidRPr="005C5F2F" w:rsidTr="001008E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институты гос</w:t>
            </w:r>
            <w:r w:rsidRPr="005C5F2F">
              <w:rPr>
                <w:color w:val="000000"/>
                <w:sz w:val="24"/>
                <w:szCs w:val="24"/>
              </w:rPr>
              <w:t>у</w:t>
            </w:r>
            <w:r w:rsidRPr="005C5F2F">
              <w:rPr>
                <w:color w:val="000000"/>
                <w:sz w:val="24"/>
                <w:szCs w:val="24"/>
              </w:rPr>
              <w:t xml:space="preserve">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3314D" w:rsidRPr="005C5F2F" w:rsidTr="001008E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lastRenderedPageBreak/>
              <w:t>тивных правонарушениях, за административные правонарушения против порядка управления, нал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 xml:space="preserve">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lastRenderedPageBreak/>
              <w:t>298 000,00</w:t>
            </w:r>
          </w:p>
        </w:tc>
      </w:tr>
      <w:tr w:rsidR="0043314D" w:rsidRPr="005C5F2F" w:rsidTr="001008EA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lastRenderedPageBreak/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рядок и общественную безопасность, налагаемые мировыми судьями, комиссиями по делам несове</w:t>
            </w:r>
            <w:r w:rsidRPr="005C5F2F">
              <w:rPr>
                <w:color w:val="000000"/>
                <w:sz w:val="24"/>
                <w:szCs w:val="24"/>
              </w:rPr>
              <w:t>р</w:t>
            </w:r>
            <w:r w:rsidRPr="005C5F2F">
              <w:rPr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272 600,00</w:t>
            </w:r>
          </w:p>
        </w:tc>
      </w:tr>
      <w:tr w:rsidR="0043314D" w:rsidRPr="005C5F2F" w:rsidTr="001008EA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Административные штрафы, установленные зак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нами субъектов Российской Федерации об админ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стративных правонарушениях, за нарушение мун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436 830,00</w:t>
            </w:r>
          </w:p>
        </w:tc>
      </w:tr>
      <w:tr w:rsidR="0043314D" w:rsidRPr="005C5F2F" w:rsidTr="001008E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C5F2F">
              <w:rPr>
                <w:bCs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 w:rsidRPr="005C5F2F">
              <w:rPr>
                <w:bCs/>
                <w:color w:val="000000"/>
                <w:sz w:val="24"/>
                <w:szCs w:val="24"/>
              </w:rPr>
              <w:t>у</w:t>
            </w:r>
            <w:r w:rsidRPr="005C5F2F">
              <w:rPr>
                <w:bCs/>
                <w:color w:val="000000"/>
                <w:sz w:val="24"/>
                <w:szCs w:val="24"/>
              </w:rPr>
              <w:t>ниципальным контрактом, заключенным муниц</w:t>
            </w:r>
            <w:r w:rsidRPr="005C5F2F">
              <w:rPr>
                <w:bCs/>
                <w:color w:val="000000"/>
                <w:sz w:val="24"/>
                <w:szCs w:val="24"/>
              </w:rPr>
              <w:t>и</w:t>
            </w:r>
            <w:r w:rsidRPr="005C5F2F">
              <w:rPr>
                <w:bCs/>
                <w:color w:val="000000"/>
                <w:sz w:val="24"/>
                <w:szCs w:val="24"/>
              </w:rPr>
              <w:t>пальным органом,  казенным учреждением горо</w:t>
            </w:r>
            <w:r w:rsidRPr="005C5F2F">
              <w:rPr>
                <w:bCs/>
                <w:color w:val="000000"/>
                <w:sz w:val="24"/>
                <w:szCs w:val="24"/>
              </w:rPr>
              <w:t>д</w:t>
            </w:r>
            <w:r w:rsidRPr="005C5F2F">
              <w:rPr>
                <w:bCs/>
                <w:color w:val="000000"/>
                <w:sz w:val="24"/>
                <w:szCs w:val="24"/>
              </w:rPr>
              <w:t>ского округа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5 290 567,83</w:t>
            </w:r>
          </w:p>
        </w:tc>
      </w:tr>
      <w:tr w:rsidR="0043314D" w:rsidRPr="005C5F2F" w:rsidTr="001008E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Прочее возмещение ущерба, причиненного муниц</w:t>
            </w:r>
            <w:r w:rsidRPr="005C5F2F">
              <w:rPr>
                <w:bCs/>
                <w:color w:val="000000"/>
                <w:sz w:val="24"/>
                <w:szCs w:val="24"/>
              </w:rPr>
              <w:t>и</w:t>
            </w:r>
            <w:r w:rsidRPr="005C5F2F">
              <w:rPr>
                <w:bCs/>
                <w:color w:val="000000"/>
                <w:sz w:val="24"/>
                <w:szCs w:val="24"/>
              </w:rPr>
              <w:t>пальному имуществу городского округа (за искл</w:t>
            </w:r>
            <w:r w:rsidRPr="005C5F2F">
              <w:rPr>
                <w:bCs/>
                <w:color w:val="000000"/>
                <w:sz w:val="24"/>
                <w:szCs w:val="24"/>
              </w:rPr>
              <w:t>ю</w:t>
            </w:r>
            <w:r w:rsidRPr="005C5F2F">
              <w:rPr>
                <w:bCs/>
                <w:color w:val="000000"/>
                <w:sz w:val="24"/>
                <w:szCs w:val="24"/>
              </w:rPr>
              <w:t>чением имущества, закрепленного за муниципал</w:t>
            </w:r>
            <w:r w:rsidRPr="005C5F2F">
              <w:rPr>
                <w:bCs/>
                <w:color w:val="000000"/>
                <w:sz w:val="24"/>
                <w:szCs w:val="24"/>
              </w:rPr>
              <w:t>ь</w:t>
            </w:r>
            <w:r w:rsidRPr="005C5F2F">
              <w:rPr>
                <w:bCs/>
                <w:color w:val="000000"/>
                <w:sz w:val="24"/>
                <w:szCs w:val="24"/>
              </w:rPr>
              <w:t>ными бюджетными (автономными) учреждениями,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239 310,00</w:t>
            </w:r>
          </w:p>
        </w:tc>
      </w:tr>
      <w:tr w:rsidR="0043314D" w:rsidRPr="005C5F2F" w:rsidTr="001008E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7 457 310,00</w:t>
            </w:r>
          </w:p>
        </w:tc>
      </w:tr>
      <w:tr w:rsidR="0043314D" w:rsidRPr="005C5F2F" w:rsidTr="001008E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361 860,00</w:t>
            </w:r>
          </w:p>
        </w:tc>
      </w:tr>
      <w:tr w:rsidR="0043314D" w:rsidRPr="005C5F2F" w:rsidTr="001008E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361 860,00</w:t>
            </w:r>
          </w:p>
        </w:tc>
      </w:tr>
      <w:tr w:rsidR="0043314D" w:rsidRPr="005C5F2F" w:rsidTr="001008E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7 095 450,00</w:t>
            </w:r>
          </w:p>
        </w:tc>
      </w:tr>
      <w:tr w:rsidR="0043314D" w:rsidRPr="005C5F2F" w:rsidTr="001008E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7 095 450,00</w:t>
            </w:r>
          </w:p>
        </w:tc>
      </w:tr>
      <w:tr w:rsidR="0043314D" w:rsidRPr="005C5F2F" w:rsidTr="001008E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2 161 058 508,38</w:t>
            </w:r>
          </w:p>
        </w:tc>
      </w:tr>
      <w:tr w:rsidR="0043314D" w:rsidRPr="005C5F2F" w:rsidTr="001008E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2 172 373 916,20</w:t>
            </w:r>
          </w:p>
        </w:tc>
      </w:tr>
      <w:tr w:rsidR="0043314D" w:rsidRPr="005C5F2F" w:rsidTr="001008E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43314D" w:rsidRPr="005C5F2F" w:rsidTr="001008E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snapToGrid w:val="0"/>
                <w:color w:val="000000"/>
                <w:sz w:val="24"/>
                <w:szCs w:val="24"/>
              </w:rPr>
              <w:t>Дотации бюджетам городских округов на выравн</w:t>
            </w:r>
            <w:r w:rsidRPr="005C5F2F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5C5F2F">
              <w:rPr>
                <w:snapToGrid w:val="0"/>
                <w:color w:val="000000"/>
                <w:sz w:val="24"/>
                <w:szCs w:val="24"/>
              </w:rPr>
              <w:t>вание бюджетной обеспеченности из бюджета суб</w:t>
            </w:r>
            <w:r w:rsidRPr="005C5F2F">
              <w:rPr>
                <w:snapToGrid w:val="0"/>
                <w:color w:val="000000"/>
                <w:sz w:val="24"/>
                <w:szCs w:val="24"/>
              </w:rPr>
              <w:t>ъ</w:t>
            </w:r>
            <w:r w:rsidRPr="005C5F2F">
              <w:rPr>
                <w:snapToGrid w:val="0"/>
                <w:color w:val="000000"/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43314D" w:rsidRPr="005C5F2F" w:rsidTr="001008E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417 308 995,11</w:t>
            </w:r>
          </w:p>
        </w:tc>
      </w:tr>
      <w:tr w:rsidR="0043314D" w:rsidRPr="005C5F2F" w:rsidTr="001008E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601 2 02 20216 04 0000 150</w:t>
            </w:r>
          </w:p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5C5F2F">
              <w:rPr>
                <w:bCs/>
                <w:color w:val="000000"/>
                <w:sz w:val="24"/>
                <w:szCs w:val="24"/>
              </w:rPr>
              <w:t>у</w:t>
            </w:r>
            <w:r w:rsidRPr="005C5F2F">
              <w:rPr>
                <w:bCs/>
                <w:color w:val="000000"/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104 382 340,27</w:t>
            </w:r>
          </w:p>
        </w:tc>
      </w:tr>
      <w:tr w:rsidR="0043314D" w:rsidRPr="005C5F2F" w:rsidTr="001008E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5C5F2F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5C5F2F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на создание в общеобразовательных организациях, расположе</w:t>
            </w:r>
            <w:r w:rsidRPr="005C5F2F">
              <w:rPr>
                <w:snapToGrid w:val="0"/>
                <w:color w:val="000000"/>
                <w:spacing w:val="-2"/>
                <w:sz w:val="24"/>
                <w:szCs w:val="24"/>
              </w:rPr>
              <w:t>н</w:t>
            </w:r>
            <w:r w:rsidRPr="005C5F2F">
              <w:rPr>
                <w:snapToGrid w:val="0"/>
                <w:color w:val="000000"/>
                <w:spacing w:val="-2"/>
                <w:sz w:val="24"/>
                <w:szCs w:val="24"/>
              </w:rPr>
              <w:t>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1 823 605,57</w:t>
            </w:r>
          </w:p>
        </w:tc>
      </w:tr>
      <w:tr w:rsidR="0043314D" w:rsidRPr="005C5F2F" w:rsidTr="001008E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Субсидии бюджетам городских округов на орган</w:t>
            </w:r>
            <w:r w:rsidRPr="005C5F2F">
              <w:rPr>
                <w:bCs/>
                <w:color w:val="000000"/>
                <w:sz w:val="24"/>
                <w:szCs w:val="24"/>
              </w:rPr>
              <w:t>и</w:t>
            </w:r>
            <w:r w:rsidRPr="005C5F2F">
              <w:rPr>
                <w:bCs/>
                <w:color w:val="000000"/>
                <w:sz w:val="24"/>
                <w:szCs w:val="24"/>
              </w:rPr>
              <w:t>зацию бесплатного горячего питания обучающихся, получающих начальное общее образование в гос</w:t>
            </w:r>
            <w:r w:rsidRPr="005C5F2F">
              <w:rPr>
                <w:bCs/>
                <w:color w:val="000000"/>
                <w:sz w:val="24"/>
                <w:szCs w:val="24"/>
              </w:rPr>
              <w:t>у</w:t>
            </w:r>
            <w:r w:rsidRPr="005C5F2F">
              <w:rPr>
                <w:bCs/>
                <w:color w:val="000000"/>
                <w:sz w:val="24"/>
                <w:szCs w:val="24"/>
              </w:rPr>
              <w:t xml:space="preserve">дарственных и муниципальных образовательных </w:t>
            </w:r>
            <w:r w:rsidRPr="005C5F2F">
              <w:rPr>
                <w:bCs/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lastRenderedPageBreak/>
              <w:t>42 676 572,45</w:t>
            </w:r>
          </w:p>
        </w:tc>
      </w:tr>
      <w:tr w:rsidR="0043314D" w:rsidRPr="005C5F2F" w:rsidTr="001008E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lastRenderedPageBreak/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Субсидии бюджетам городских округов на фина</w:t>
            </w:r>
            <w:r w:rsidRPr="005C5F2F">
              <w:rPr>
                <w:bCs/>
                <w:color w:val="000000"/>
                <w:sz w:val="24"/>
                <w:szCs w:val="24"/>
              </w:rPr>
              <w:t>н</w:t>
            </w:r>
            <w:r w:rsidRPr="005C5F2F">
              <w:rPr>
                <w:bCs/>
                <w:color w:val="000000"/>
                <w:sz w:val="24"/>
                <w:szCs w:val="24"/>
              </w:rPr>
              <w:t>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162 568 137,01</w:t>
            </w:r>
          </w:p>
        </w:tc>
      </w:tr>
      <w:tr w:rsidR="0043314D" w:rsidRPr="005C5F2F" w:rsidTr="001008E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 xml:space="preserve">607 2 02 25467 04 0000 150 </w:t>
            </w:r>
            <w:r w:rsidRPr="005C5F2F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Субсидии бюджетам городских округов на обесп</w:t>
            </w:r>
            <w:r w:rsidRPr="005C5F2F">
              <w:rPr>
                <w:bCs/>
                <w:color w:val="000000"/>
                <w:sz w:val="24"/>
                <w:szCs w:val="24"/>
              </w:rPr>
              <w:t>е</w:t>
            </w:r>
            <w:r w:rsidRPr="005C5F2F">
              <w:rPr>
                <w:bCs/>
                <w:color w:val="000000"/>
                <w:sz w:val="24"/>
                <w:szCs w:val="24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2 127 660,00</w:t>
            </w:r>
          </w:p>
        </w:tc>
      </w:tr>
      <w:tr w:rsidR="0043314D" w:rsidRPr="005C5F2F" w:rsidTr="001008E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Субсидии бюджетам городских округов на реализ</w:t>
            </w:r>
            <w:r w:rsidRPr="005C5F2F">
              <w:rPr>
                <w:bCs/>
                <w:color w:val="000000"/>
                <w:sz w:val="24"/>
                <w:szCs w:val="24"/>
              </w:rPr>
              <w:t>а</w:t>
            </w:r>
            <w:r w:rsidRPr="005C5F2F">
              <w:rPr>
                <w:bCs/>
                <w:color w:val="000000"/>
                <w:sz w:val="24"/>
                <w:szCs w:val="24"/>
              </w:rPr>
              <w:t>цию программ формирования современной горо</w:t>
            </w:r>
            <w:r w:rsidRPr="005C5F2F">
              <w:rPr>
                <w:bCs/>
                <w:color w:val="000000"/>
                <w:sz w:val="24"/>
                <w:szCs w:val="24"/>
              </w:rPr>
              <w:t>д</w:t>
            </w:r>
            <w:r w:rsidRPr="005C5F2F">
              <w:rPr>
                <w:bCs/>
                <w:color w:val="000000"/>
                <w:sz w:val="24"/>
                <w:szCs w:val="24"/>
              </w:rPr>
              <w:t>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22 088 226,50</w:t>
            </w:r>
          </w:p>
        </w:tc>
      </w:tr>
      <w:tr w:rsidR="0043314D" w:rsidRPr="005C5F2F" w:rsidTr="001008E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81 642 453,31</w:t>
            </w:r>
          </w:p>
        </w:tc>
      </w:tr>
      <w:tr w:rsidR="0043314D" w:rsidRPr="005C5F2F" w:rsidTr="001008E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Прочие субсидии бюджетам городских округов (р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ализация проектов развития территорий муниц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пальных образований, основанных на местных ин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36 344 000,00</w:t>
            </w:r>
          </w:p>
        </w:tc>
      </w:tr>
      <w:tr w:rsidR="0043314D" w:rsidRPr="005C5F2F" w:rsidTr="001008E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Прочие субсидии бюджетам городских округов (проведение капитального ремонта зданий и соор</w:t>
            </w:r>
            <w:r w:rsidRPr="005C5F2F">
              <w:rPr>
                <w:color w:val="000000"/>
                <w:sz w:val="24"/>
                <w:szCs w:val="24"/>
              </w:rPr>
              <w:t>у</w:t>
            </w:r>
            <w:r w:rsidRPr="005C5F2F">
              <w:rPr>
                <w:color w:val="000000"/>
                <w:sz w:val="24"/>
                <w:szCs w:val="24"/>
              </w:rPr>
              <w:t>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7 968 004,92</w:t>
            </w:r>
          </w:p>
        </w:tc>
      </w:tr>
      <w:tr w:rsidR="0043314D" w:rsidRPr="005C5F2F" w:rsidTr="001008E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Прочие субсидии бюджетам городских округов (проведение работ по замене оконных блоков в м</w:t>
            </w:r>
            <w:r w:rsidRPr="005C5F2F">
              <w:rPr>
                <w:color w:val="000000"/>
                <w:sz w:val="24"/>
                <w:szCs w:val="24"/>
              </w:rPr>
              <w:t>у</w:t>
            </w:r>
            <w:r w:rsidRPr="005C5F2F">
              <w:rPr>
                <w:color w:val="000000"/>
                <w:sz w:val="24"/>
                <w:szCs w:val="24"/>
              </w:rPr>
              <w:t>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4 340 322,00</w:t>
            </w:r>
          </w:p>
        </w:tc>
      </w:tr>
      <w:tr w:rsidR="0043314D" w:rsidRPr="005C5F2F" w:rsidTr="001008E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Прочие субсидии бюджетам городских округов (проведение информационно-пропагандистских м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роприятий, направленных на профилактику идеол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43314D" w:rsidRPr="005C5F2F" w:rsidTr="001008E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5C5F2F">
              <w:rPr>
                <w:color w:val="000000"/>
                <w:sz w:val="24"/>
                <w:szCs w:val="24"/>
              </w:rPr>
              <w:t>городских округов</w:t>
            </w:r>
            <w:r w:rsidRPr="005C5F2F">
              <w:rPr>
                <w:snapToGrid w:val="0"/>
                <w:color w:val="000000"/>
                <w:sz w:val="24"/>
                <w:szCs w:val="24"/>
              </w:rPr>
              <w:t xml:space="preserve"> (обеспечение функционирования центров образов</w:t>
            </w:r>
            <w:r w:rsidRPr="005C5F2F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5C5F2F">
              <w:rPr>
                <w:snapToGrid w:val="0"/>
                <w:color w:val="000000"/>
                <w:sz w:val="24"/>
                <w:szCs w:val="24"/>
              </w:rPr>
              <w:t xml:space="preserve">ния цифрового и гуманитарного профилей «Точка роста», а также центров образования </w:t>
            </w:r>
            <w:proofErr w:type="gramStart"/>
            <w:r w:rsidRPr="005C5F2F">
              <w:rPr>
                <w:snapToGrid w:val="0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5C5F2F">
              <w:rPr>
                <w:snapToGrid w:val="0"/>
                <w:color w:val="000000"/>
                <w:sz w:val="24"/>
                <w:szCs w:val="24"/>
              </w:rPr>
              <w:t xml:space="preserve"> и технологической направленностей </w:t>
            </w:r>
            <w:r w:rsidRPr="005C5F2F">
              <w:rPr>
                <w:snapToGrid w:val="0"/>
                <w:color w:val="000000"/>
                <w:spacing w:val="-2"/>
                <w:sz w:val="24"/>
                <w:szCs w:val="24"/>
              </w:rPr>
              <w:t>в о</w:t>
            </w:r>
            <w:r w:rsidRPr="005C5F2F">
              <w:rPr>
                <w:snapToGrid w:val="0"/>
                <w:color w:val="000000"/>
                <w:spacing w:val="-2"/>
                <w:sz w:val="24"/>
                <w:szCs w:val="24"/>
              </w:rPr>
              <w:t>б</w:t>
            </w:r>
            <w:r w:rsidRPr="005C5F2F">
              <w:rPr>
                <w:snapToGrid w:val="0"/>
                <w:color w:val="000000"/>
                <w:spacing w:val="-2"/>
                <w:sz w:val="24"/>
                <w:szCs w:val="24"/>
              </w:rPr>
              <w:t>щеобразовательных организациях, расположенных в сельской местности и малых городах</w:t>
            </w:r>
            <w:r w:rsidRPr="005C5F2F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9 707 038,69</w:t>
            </w:r>
          </w:p>
        </w:tc>
      </w:tr>
      <w:tr w:rsidR="0043314D" w:rsidRPr="005C5F2F" w:rsidTr="001008E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 xml:space="preserve">607 2 02 29999 04 1220 150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Прочие субсидии бюджетам городских округов (укрепление материально-технической базы мун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ципальных учреждений культуры)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1 134 821,55</w:t>
            </w:r>
          </w:p>
        </w:tc>
      </w:tr>
      <w:tr w:rsidR="0043314D" w:rsidRPr="005C5F2F" w:rsidTr="001008E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 xml:space="preserve">607 2 02 29999 04 1231 150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Прочие субсидии бюджетам городских округов (комплектование книжных фондов библиотек мун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153 060,00</w:t>
            </w:r>
          </w:p>
        </w:tc>
      </w:tr>
      <w:tr w:rsidR="0043314D" w:rsidRPr="005C5F2F" w:rsidTr="001008E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 xml:space="preserve">601 2 02 29999 04 </w:t>
            </w:r>
            <w:r w:rsidRPr="005C5F2F">
              <w:rPr>
                <w:bCs/>
                <w:color w:val="000000"/>
                <w:sz w:val="24"/>
                <w:szCs w:val="24"/>
              </w:rPr>
              <w:t xml:space="preserve">1238 </w:t>
            </w:r>
            <w:r w:rsidRPr="005C5F2F">
              <w:rPr>
                <w:color w:val="000000"/>
                <w:sz w:val="24"/>
                <w:szCs w:val="24"/>
              </w:rPr>
              <w:t xml:space="preserve">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Прочие субсидии бюджетам городских округов (р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 xml:space="preserve">ализация мероприятий по </w:t>
            </w:r>
            <w:r w:rsidRPr="005C5F2F">
              <w:rPr>
                <w:bCs/>
                <w:color w:val="000000"/>
                <w:sz w:val="24"/>
                <w:szCs w:val="24"/>
              </w:rPr>
              <w:t>благоустройству террит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 xml:space="preserve">рий </w:t>
            </w:r>
            <w:r w:rsidRPr="005C5F2F">
              <w:rPr>
                <w:color w:val="000000"/>
                <w:sz w:val="24"/>
                <w:szCs w:val="24"/>
              </w:rPr>
              <w:t xml:space="preserve">в муниципальных округах и </w:t>
            </w:r>
            <w:r w:rsidRPr="005C5F2F">
              <w:rPr>
                <w:bCs/>
                <w:color w:val="000000"/>
                <w:sz w:val="24"/>
                <w:szCs w:val="24"/>
              </w:rPr>
              <w:t>городских округах</w:t>
            </w:r>
            <w:r w:rsidRPr="005C5F2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21 895 206,15</w:t>
            </w:r>
          </w:p>
        </w:tc>
      </w:tr>
      <w:tr w:rsidR="0043314D" w:rsidRPr="005C5F2F" w:rsidTr="001008E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</w:t>
            </w:r>
            <w:r w:rsidRPr="005C5F2F">
              <w:rPr>
                <w:bCs/>
                <w:color w:val="000000"/>
                <w:sz w:val="24"/>
                <w:szCs w:val="24"/>
              </w:rPr>
              <w:t>й</w:t>
            </w:r>
            <w:r w:rsidRPr="005C5F2F">
              <w:rPr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1 281 507 689,05</w:t>
            </w:r>
          </w:p>
        </w:tc>
      </w:tr>
      <w:tr w:rsidR="0043314D" w:rsidRPr="005C5F2F" w:rsidTr="001008E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bCs/>
                <w:color w:val="000000"/>
                <w:sz w:val="24"/>
                <w:szCs w:val="24"/>
              </w:rPr>
              <w:t>л</w:t>
            </w:r>
            <w:r w:rsidRPr="005C5F2F">
              <w:rPr>
                <w:bCs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bCs/>
                <w:color w:val="000000"/>
                <w:sz w:val="24"/>
                <w:szCs w:val="24"/>
              </w:rPr>
              <w:t>й</w:t>
            </w:r>
            <w:r w:rsidRPr="005C5F2F">
              <w:rPr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620 387 159,20</w:t>
            </w:r>
          </w:p>
        </w:tc>
      </w:tr>
      <w:tr w:rsidR="0043314D" w:rsidRPr="005C5F2F" w:rsidTr="001008EA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43314D" w:rsidRPr="005C5F2F" w:rsidTr="001008EA">
        <w:trPr>
          <w:trHeight w:val="1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lastRenderedPageBreak/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5C5F2F">
              <w:rPr>
                <w:color w:val="000000"/>
                <w:sz w:val="24"/>
                <w:szCs w:val="24"/>
              </w:rPr>
              <w:t>у</w:t>
            </w:r>
            <w:r w:rsidRPr="005C5F2F">
              <w:rPr>
                <w:color w:val="000000"/>
                <w:sz w:val="24"/>
                <w:szCs w:val="24"/>
              </w:rPr>
              <w:t>дарственных полномочий  Ставропольского края по формированию, содержанию и использованию А</w:t>
            </w:r>
            <w:r w:rsidRPr="005C5F2F">
              <w:rPr>
                <w:color w:val="000000"/>
                <w:sz w:val="24"/>
                <w:szCs w:val="24"/>
              </w:rPr>
              <w:t>р</w:t>
            </w:r>
            <w:r w:rsidRPr="005C5F2F">
              <w:rPr>
                <w:color w:val="000000"/>
                <w:sz w:val="24"/>
                <w:szCs w:val="24"/>
              </w:rPr>
              <w:t xml:space="preserve">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829 085,93</w:t>
            </w:r>
          </w:p>
        </w:tc>
      </w:tr>
      <w:tr w:rsidR="0043314D" w:rsidRPr="005C5F2F" w:rsidTr="001008E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(создание и организация деятельн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сти комиссий по делам несовершеннолетних и з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43314D" w:rsidRPr="005C5F2F" w:rsidTr="001008EA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(организация и проведение мер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приятий по борьбе с иксодовыми клещами-переносчиками Крымской геморрагической лих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радки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43314D" w:rsidRPr="005C5F2F" w:rsidTr="001008E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5C5F2F">
              <w:rPr>
                <w:color w:val="000000"/>
                <w:sz w:val="24"/>
                <w:szCs w:val="24"/>
              </w:rPr>
              <w:t>я</w:t>
            </w:r>
            <w:r w:rsidRPr="005C5F2F">
              <w:rPr>
                <w:color w:val="000000"/>
                <w:sz w:val="24"/>
                <w:szCs w:val="24"/>
              </w:rPr>
              <w:t>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1 059 215,12</w:t>
            </w:r>
          </w:p>
        </w:tc>
      </w:tr>
      <w:tr w:rsidR="0043314D" w:rsidRPr="005C5F2F" w:rsidTr="001008E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5C5F2F">
              <w:rPr>
                <w:color w:val="000000"/>
                <w:sz w:val="24"/>
                <w:szCs w:val="24"/>
              </w:rPr>
              <w:t>я</w:t>
            </w:r>
            <w:r w:rsidRPr="005C5F2F">
              <w:rPr>
                <w:color w:val="000000"/>
                <w:sz w:val="24"/>
                <w:szCs w:val="24"/>
              </w:rPr>
              <w:t>тельности по опеке и попечительству в области о</w:t>
            </w:r>
            <w:r w:rsidRPr="005C5F2F">
              <w:rPr>
                <w:color w:val="000000"/>
                <w:sz w:val="24"/>
                <w:szCs w:val="24"/>
              </w:rPr>
              <w:t>б</w:t>
            </w:r>
            <w:r w:rsidRPr="005C5F2F">
              <w:rPr>
                <w:color w:val="000000"/>
                <w:sz w:val="24"/>
                <w:szCs w:val="24"/>
              </w:rPr>
              <w:t>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43314D" w:rsidRPr="005C5F2F" w:rsidTr="001008EA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(выплата ежегодной денежной ко</w:t>
            </w:r>
            <w:r w:rsidRPr="005C5F2F">
              <w:rPr>
                <w:color w:val="000000"/>
                <w:sz w:val="24"/>
                <w:szCs w:val="24"/>
              </w:rPr>
              <w:t>м</w:t>
            </w:r>
            <w:r w:rsidRPr="005C5F2F">
              <w:rPr>
                <w:color w:val="000000"/>
                <w:sz w:val="24"/>
                <w:szCs w:val="24"/>
              </w:rPr>
              <w:t>пенсации многодетным семьям на каждого из детей не старше 18 лет, обучающихся в общеобразов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2 072 264,68</w:t>
            </w:r>
          </w:p>
        </w:tc>
      </w:tr>
      <w:tr w:rsidR="0043314D" w:rsidRPr="005C5F2F" w:rsidTr="001008EA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128 711,99</w:t>
            </w:r>
          </w:p>
        </w:tc>
      </w:tr>
      <w:tr w:rsidR="0043314D" w:rsidRPr="005C5F2F" w:rsidTr="001008E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36 165 348,07</w:t>
            </w:r>
          </w:p>
        </w:tc>
      </w:tr>
      <w:tr w:rsidR="0043314D" w:rsidRPr="005C5F2F" w:rsidTr="001008E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(предоставление государственной социальной помощи малоимущим семьям, мал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43314D" w:rsidRPr="005C5F2F" w:rsidTr="001008EA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5C5F2F">
              <w:rPr>
                <w:color w:val="000000"/>
                <w:sz w:val="24"/>
                <w:szCs w:val="24"/>
              </w:rPr>
              <w:t>у</w:t>
            </w:r>
            <w:r w:rsidRPr="005C5F2F">
              <w:rPr>
                <w:color w:val="000000"/>
                <w:sz w:val="24"/>
                <w:szCs w:val="24"/>
              </w:rPr>
              <w:t>дарственных полномочий в области труда и соц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43314D" w:rsidRPr="005C5F2F" w:rsidTr="001008EA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43314D" w:rsidRPr="005C5F2F" w:rsidTr="001008E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lastRenderedPageBreak/>
              <w:t>ской Федерации (предоставление мер социальной поддержки по оплате жилых помещений, отопления и освещения педагогическим работникам муниц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пальных образовательных организаций, прожива</w:t>
            </w:r>
            <w:r w:rsidRPr="005C5F2F">
              <w:rPr>
                <w:color w:val="000000"/>
                <w:sz w:val="24"/>
                <w:szCs w:val="24"/>
              </w:rPr>
              <w:t>ю</w:t>
            </w:r>
            <w:r w:rsidRPr="005C5F2F">
              <w:rPr>
                <w:color w:val="000000"/>
                <w:sz w:val="24"/>
                <w:szCs w:val="24"/>
              </w:rPr>
              <w:t>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lastRenderedPageBreak/>
              <w:t>23 480 784,42</w:t>
            </w:r>
          </w:p>
        </w:tc>
      </w:tr>
      <w:tr w:rsidR="0043314D" w:rsidRPr="005C5F2F" w:rsidTr="001008E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lastRenderedPageBreak/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(предоставление мер социальной поддержки по оплате жилых помещений, отопления и освещения педагогическим работникам муниц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пальных образовательных организаций, прожива</w:t>
            </w:r>
            <w:r w:rsidRPr="005C5F2F">
              <w:rPr>
                <w:color w:val="000000"/>
                <w:sz w:val="24"/>
                <w:szCs w:val="24"/>
              </w:rPr>
              <w:t>ю</w:t>
            </w:r>
            <w:r w:rsidRPr="005C5F2F">
              <w:rPr>
                <w:color w:val="000000"/>
                <w:sz w:val="24"/>
                <w:szCs w:val="24"/>
              </w:rPr>
              <w:t>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43314D" w:rsidRPr="005C5F2F" w:rsidTr="001008E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5C5F2F">
              <w:rPr>
                <w:color w:val="000000"/>
                <w:sz w:val="24"/>
                <w:szCs w:val="24"/>
              </w:rPr>
              <w:t>у</w:t>
            </w:r>
            <w:r w:rsidRPr="005C5F2F">
              <w:rPr>
                <w:color w:val="000000"/>
                <w:sz w:val="24"/>
                <w:szCs w:val="24"/>
              </w:rPr>
              <w:t>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43314D" w:rsidRPr="005C5F2F" w:rsidTr="001008EA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(обеспечение государственных г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рантий реализации прав на получение общедосту</w:t>
            </w:r>
            <w:r w:rsidRPr="005C5F2F">
              <w:rPr>
                <w:color w:val="000000"/>
                <w:sz w:val="24"/>
                <w:szCs w:val="24"/>
              </w:rPr>
              <w:t>п</w:t>
            </w:r>
            <w:r w:rsidRPr="005C5F2F">
              <w:rPr>
                <w:color w:val="000000"/>
                <w:sz w:val="24"/>
                <w:szCs w:val="24"/>
              </w:rPr>
              <w:t>ного и бесплатного дошкольного образования в м</w:t>
            </w:r>
            <w:r w:rsidRPr="005C5F2F">
              <w:rPr>
                <w:color w:val="000000"/>
                <w:sz w:val="24"/>
                <w:szCs w:val="24"/>
              </w:rPr>
              <w:t>у</w:t>
            </w:r>
            <w:r w:rsidRPr="005C5F2F">
              <w:rPr>
                <w:color w:val="000000"/>
                <w:sz w:val="24"/>
                <w:szCs w:val="24"/>
              </w:rPr>
              <w:t>ниципальных дошкольных и общеобразовательных организациях и на финансовое обеспечение получ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ния дошкольного образования в частных дошкол</w:t>
            </w:r>
            <w:r w:rsidRPr="005C5F2F">
              <w:rPr>
                <w:color w:val="000000"/>
                <w:sz w:val="24"/>
                <w:szCs w:val="24"/>
              </w:rPr>
              <w:t>ь</w:t>
            </w:r>
            <w:r w:rsidRPr="005C5F2F">
              <w:rPr>
                <w:color w:val="000000"/>
                <w:sz w:val="24"/>
                <w:szCs w:val="24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141 672 228,04</w:t>
            </w:r>
          </w:p>
        </w:tc>
      </w:tr>
      <w:tr w:rsidR="0043314D" w:rsidRPr="005C5F2F" w:rsidTr="001008EA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(обеспечение государственных г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рантий реализации прав на получение общедосту</w:t>
            </w:r>
            <w:r w:rsidRPr="005C5F2F">
              <w:rPr>
                <w:color w:val="000000"/>
                <w:sz w:val="24"/>
                <w:szCs w:val="24"/>
              </w:rPr>
              <w:t>п</w:t>
            </w:r>
            <w:r w:rsidRPr="005C5F2F">
              <w:rPr>
                <w:color w:val="000000"/>
                <w:sz w:val="24"/>
                <w:szCs w:val="24"/>
              </w:rPr>
              <w:t>ного и бесплатного начального общего, основного общего, среднего общего образования в муниц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пальных общеобразовательных организациях, а та</w:t>
            </w:r>
            <w:r w:rsidRPr="005C5F2F">
              <w:rPr>
                <w:color w:val="000000"/>
                <w:sz w:val="24"/>
                <w:szCs w:val="24"/>
              </w:rPr>
              <w:t>к</w:t>
            </w:r>
            <w:r w:rsidRPr="005C5F2F">
              <w:rPr>
                <w:color w:val="000000"/>
                <w:sz w:val="24"/>
                <w:szCs w:val="24"/>
              </w:rPr>
              <w:t>же обеспечение дополнительного образования детей в муниципальных общеобразовательных организ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5C5F2F">
              <w:rPr>
                <w:color w:val="000000"/>
                <w:sz w:val="24"/>
                <w:szCs w:val="24"/>
              </w:rPr>
              <w:t>ь</w:t>
            </w:r>
            <w:r w:rsidRPr="005C5F2F">
              <w:rPr>
                <w:color w:val="000000"/>
                <w:sz w:val="24"/>
                <w:szCs w:val="24"/>
              </w:rPr>
              <w:t>ных организациях)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295 586 144,50</w:t>
            </w:r>
          </w:p>
        </w:tc>
      </w:tr>
      <w:tr w:rsidR="0043314D" w:rsidRPr="005C5F2F" w:rsidTr="001008E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1 914 951,00</w:t>
            </w:r>
          </w:p>
        </w:tc>
      </w:tr>
      <w:tr w:rsidR="0043314D" w:rsidRPr="005C5F2F" w:rsidTr="001008EA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 xml:space="preserve">601 2 02 30024 04 </w:t>
            </w:r>
            <w:r w:rsidRPr="005C5F2F">
              <w:rPr>
                <w:bCs/>
                <w:color w:val="000000"/>
                <w:sz w:val="24"/>
                <w:szCs w:val="24"/>
              </w:rPr>
              <w:t>1187</w:t>
            </w:r>
            <w:r w:rsidRPr="005C5F2F">
              <w:rPr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(выплата грантов личным подсо</w:t>
            </w:r>
            <w:r w:rsidRPr="005C5F2F">
              <w:rPr>
                <w:color w:val="000000"/>
                <w:sz w:val="24"/>
                <w:szCs w:val="24"/>
              </w:rPr>
              <w:t>б</w:t>
            </w:r>
            <w:r w:rsidRPr="005C5F2F">
              <w:rPr>
                <w:color w:val="000000"/>
                <w:sz w:val="24"/>
                <w:szCs w:val="24"/>
              </w:rPr>
              <w:t>ным хозяйствам на закладку сада суперинтенсивн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го типа)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8 000 000,00</w:t>
            </w:r>
          </w:p>
        </w:tc>
      </w:tr>
      <w:tr w:rsidR="0043314D" w:rsidRPr="005C5F2F" w:rsidTr="001008E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5C5F2F">
              <w:rPr>
                <w:color w:val="000000"/>
                <w:sz w:val="24"/>
                <w:szCs w:val="24"/>
              </w:rPr>
              <w:t>у</w:t>
            </w:r>
            <w:r w:rsidRPr="005C5F2F">
              <w:rPr>
                <w:color w:val="000000"/>
                <w:sz w:val="24"/>
                <w:szCs w:val="24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233 536,12</w:t>
            </w:r>
          </w:p>
        </w:tc>
      </w:tr>
      <w:tr w:rsidR="0043314D" w:rsidRPr="005C5F2F" w:rsidTr="001008E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color w:val="000000"/>
                <w:sz w:val="24"/>
                <w:szCs w:val="24"/>
              </w:rPr>
              <w:t>л</w:t>
            </w:r>
            <w:r w:rsidRPr="005C5F2F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5C5F2F">
              <w:rPr>
                <w:color w:val="000000"/>
                <w:sz w:val="24"/>
                <w:szCs w:val="24"/>
              </w:rPr>
              <w:t>й</w:t>
            </w:r>
            <w:r w:rsidRPr="005C5F2F">
              <w:rPr>
                <w:color w:val="000000"/>
                <w:sz w:val="24"/>
                <w:szCs w:val="24"/>
              </w:rPr>
              <w:t xml:space="preserve">ской Федерации (ежегодная денежная выплата </w:t>
            </w:r>
            <w:r w:rsidRPr="005C5F2F">
              <w:rPr>
                <w:color w:val="000000"/>
                <w:sz w:val="24"/>
                <w:szCs w:val="24"/>
              </w:rPr>
              <w:lastRenderedPageBreak/>
              <w:t>гражданам Российской Федерации, не достигшим совершеннолетия на 3 сентября 1945 года и пост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 xml:space="preserve">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lastRenderedPageBreak/>
              <w:t>27 272 915,60</w:t>
            </w:r>
          </w:p>
        </w:tc>
      </w:tr>
      <w:tr w:rsidR="0043314D" w:rsidRPr="005C5F2F" w:rsidTr="001008E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lastRenderedPageBreak/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компе</w:t>
            </w:r>
            <w:r w:rsidRPr="005C5F2F">
              <w:rPr>
                <w:bCs/>
                <w:color w:val="000000"/>
                <w:sz w:val="24"/>
                <w:szCs w:val="24"/>
              </w:rPr>
              <w:t>н</w:t>
            </w:r>
            <w:r w:rsidRPr="005C5F2F">
              <w:rPr>
                <w:bCs/>
                <w:color w:val="000000"/>
                <w:sz w:val="24"/>
                <w:szCs w:val="24"/>
              </w:rPr>
              <w:t>сацию части платы, взимаемой с родителей (зако</w:t>
            </w:r>
            <w:r w:rsidRPr="005C5F2F">
              <w:rPr>
                <w:bCs/>
                <w:color w:val="000000"/>
                <w:sz w:val="24"/>
                <w:szCs w:val="24"/>
              </w:rPr>
              <w:t>н</w:t>
            </w:r>
            <w:r w:rsidRPr="005C5F2F">
              <w:rPr>
                <w:bCs/>
                <w:color w:val="000000"/>
                <w:sz w:val="24"/>
                <w:szCs w:val="24"/>
              </w:rPr>
              <w:t>ных представителей) за присмотр и уход за детьми, посещающими образовательные организации, ре</w:t>
            </w:r>
            <w:r w:rsidRPr="005C5F2F">
              <w:rPr>
                <w:bCs/>
                <w:color w:val="000000"/>
                <w:sz w:val="24"/>
                <w:szCs w:val="24"/>
              </w:rPr>
              <w:t>а</w:t>
            </w:r>
            <w:r w:rsidRPr="005C5F2F">
              <w:rPr>
                <w:bCs/>
                <w:color w:val="000000"/>
                <w:sz w:val="24"/>
                <w:szCs w:val="24"/>
              </w:rPr>
              <w:t>лизующие образовательные программы дошкольн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7 987 227,56</w:t>
            </w:r>
          </w:p>
        </w:tc>
      </w:tr>
      <w:tr w:rsidR="0043314D" w:rsidRPr="005C5F2F" w:rsidTr="001008E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5C5F2F">
              <w:rPr>
                <w:bCs/>
                <w:color w:val="000000"/>
                <w:sz w:val="24"/>
                <w:szCs w:val="24"/>
              </w:rPr>
              <w:t>у</w:t>
            </w:r>
            <w:r w:rsidRPr="005C5F2F">
              <w:rPr>
                <w:bCs/>
                <w:color w:val="000000"/>
                <w:sz w:val="24"/>
                <w:szCs w:val="24"/>
              </w:rPr>
              <w:t>ществление ежемесячной денежной выплаты, назн</w:t>
            </w:r>
            <w:r w:rsidRPr="005C5F2F">
              <w:rPr>
                <w:bCs/>
                <w:color w:val="000000"/>
                <w:sz w:val="24"/>
                <w:szCs w:val="24"/>
              </w:rPr>
              <w:t>а</w:t>
            </w:r>
            <w:r w:rsidRPr="005C5F2F">
              <w:rPr>
                <w:bCs/>
                <w:color w:val="000000"/>
                <w:sz w:val="24"/>
                <w:szCs w:val="24"/>
              </w:rPr>
              <w:t>чаемой в случае рождения третьего ребенка или п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47 089 605,55</w:t>
            </w:r>
          </w:p>
        </w:tc>
      </w:tr>
      <w:tr w:rsidR="0043314D" w:rsidRPr="005C5F2F" w:rsidTr="001008E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5C5F2F">
              <w:rPr>
                <w:bCs/>
                <w:color w:val="000000"/>
                <w:sz w:val="24"/>
                <w:szCs w:val="24"/>
              </w:rPr>
              <w:t>у</w:t>
            </w:r>
            <w:r w:rsidRPr="005C5F2F">
              <w:rPr>
                <w:bCs/>
                <w:color w:val="000000"/>
                <w:sz w:val="24"/>
                <w:szCs w:val="24"/>
              </w:rPr>
              <w:t>ществление полномочий по составлению (измен</w:t>
            </w:r>
            <w:r w:rsidRPr="005C5F2F">
              <w:rPr>
                <w:bCs/>
                <w:color w:val="000000"/>
                <w:sz w:val="24"/>
                <w:szCs w:val="24"/>
              </w:rPr>
              <w:t>е</w:t>
            </w:r>
            <w:r w:rsidRPr="005C5F2F">
              <w:rPr>
                <w:bCs/>
                <w:color w:val="000000"/>
                <w:sz w:val="24"/>
                <w:szCs w:val="24"/>
              </w:rPr>
              <w:t>нию) списков кандидатов в присяжные заседатели федеральных судов общей юрисдикции в Росси</w:t>
            </w:r>
            <w:r w:rsidRPr="005C5F2F">
              <w:rPr>
                <w:bCs/>
                <w:color w:val="000000"/>
                <w:sz w:val="24"/>
                <w:szCs w:val="24"/>
              </w:rPr>
              <w:t>й</w:t>
            </w:r>
            <w:r w:rsidRPr="005C5F2F">
              <w:rPr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24 117,50</w:t>
            </w:r>
          </w:p>
        </w:tc>
      </w:tr>
      <w:tr w:rsidR="0043314D" w:rsidRPr="005C5F2F" w:rsidTr="001008E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5C5F2F">
              <w:rPr>
                <w:bCs/>
                <w:color w:val="000000"/>
                <w:sz w:val="24"/>
                <w:szCs w:val="24"/>
              </w:rPr>
              <w:t>у</w:t>
            </w:r>
            <w:r w:rsidRPr="005C5F2F">
              <w:rPr>
                <w:bCs/>
                <w:color w:val="000000"/>
                <w:sz w:val="24"/>
                <w:szCs w:val="24"/>
              </w:rPr>
              <w:t>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3 186 726,05</w:t>
            </w:r>
          </w:p>
        </w:tc>
      </w:tr>
      <w:tr w:rsidR="0043314D" w:rsidRPr="005C5F2F" w:rsidTr="001008E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оплату жилищно-коммунальных  услуг отдельным катег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78 624 521,36</w:t>
            </w:r>
          </w:p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3314D" w:rsidRPr="005C5F2F" w:rsidTr="001008E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выплату инвалидам компенсаций страховых премий по дог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>ворам обязательного страхования гражданской о</w:t>
            </w:r>
            <w:r w:rsidRPr="005C5F2F">
              <w:rPr>
                <w:bCs/>
                <w:color w:val="000000"/>
                <w:sz w:val="24"/>
                <w:szCs w:val="24"/>
              </w:rPr>
              <w:t>т</w:t>
            </w:r>
            <w:r w:rsidRPr="005C5F2F">
              <w:rPr>
                <w:bCs/>
                <w:color w:val="000000"/>
                <w:sz w:val="24"/>
                <w:szCs w:val="24"/>
              </w:rPr>
              <w:t>ветственности владельцев транспортных сре</w:t>
            </w:r>
            <w:proofErr w:type="gramStart"/>
            <w:r w:rsidRPr="005C5F2F">
              <w:rPr>
                <w:bCs/>
                <w:color w:val="000000"/>
                <w:sz w:val="24"/>
                <w:szCs w:val="24"/>
              </w:rPr>
              <w:t>дств в с</w:t>
            </w:r>
            <w:proofErr w:type="gramEnd"/>
            <w:r w:rsidRPr="005C5F2F">
              <w:rPr>
                <w:bCs/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</w:t>
            </w:r>
            <w:r w:rsidRPr="005C5F2F">
              <w:rPr>
                <w:bCs/>
                <w:color w:val="000000"/>
                <w:sz w:val="24"/>
                <w:szCs w:val="24"/>
              </w:rPr>
              <w:t>с</w:t>
            </w:r>
            <w:r w:rsidRPr="005C5F2F">
              <w:rPr>
                <w:bCs/>
                <w:color w:val="000000"/>
                <w:sz w:val="24"/>
                <w:szCs w:val="24"/>
              </w:rPr>
              <w:t xml:space="preserve">портных средств»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7 128,00</w:t>
            </w:r>
          </w:p>
        </w:tc>
      </w:tr>
      <w:tr w:rsidR="0043314D" w:rsidRPr="005C5F2F" w:rsidTr="001008E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 xml:space="preserve">Субвенции бюджетам городских округов </w:t>
            </w:r>
            <w:proofErr w:type="gramStart"/>
            <w:r w:rsidRPr="005C5F2F">
              <w:rPr>
                <w:bCs/>
                <w:color w:val="000000"/>
                <w:sz w:val="24"/>
                <w:szCs w:val="24"/>
              </w:rPr>
              <w:t>на ос</w:t>
            </w:r>
            <w:r w:rsidRPr="005C5F2F">
              <w:rPr>
                <w:bCs/>
                <w:color w:val="000000"/>
                <w:sz w:val="24"/>
                <w:szCs w:val="24"/>
              </w:rPr>
              <w:t>у</w:t>
            </w:r>
            <w:r w:rsidRPr="005C5F2F">
              <w:rPr>
                <w:bCs/>
                <w:color w:val="000000"/>
                <w:sz w:val="24"/>
                <w:szCs w:val="24"/>
              </w:rPr>
              <w:t>ществление ежемесячных выплат на детей в во</w:t>
            </w:r>
            <w:r w:rsidRPr="005C5F2F">
              <w:rPr>
                <w:bCs/>
                <w:color w:val="000000"/>
                <w:sz w:val="24"/>
                <w:szCs w:val="24"/>
              </w:rPr>
              <w:t>з</w:t>
            </w:r>
            <w:r w:rsidRPr="005C5F2F">
              <w:rPr>
                <w:bCs/>
                <w:color w:val="000000"/>
                <w:sz w:val="24"/>
                <w:szCs w:val="24"/>
              </w:rPr>
              <w:t>расте от трех до семи лет</w:t>
            </w:r>
            <w:proofErr w:type="gramEnd"/>
            <w:r w:rsidRPr="005C5F2F">
              <w:rPr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139 612 196,88</w:t>
            </w:r>
          </w:p>
        </w:tc>
      </w:tr>
      <w:tr w:rsidR="0043314D" w:rsidRPr="005C5F2F" w:rsidTr="001008E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</w:t>
            </w:r>
            <w:r w:rsidRPr="005C5F2F">
              <w:rPr>
                <w:color w:val="000000"/>
                <w:sz w:val="24"/>
                <w:szCs w:val="24"/>
              </w:rPr>
              <w:t>н</w:t>
            </w:r>
            <w:r w:rsidRPr="005C5F2F">
              <w:rPr>
                <w:color w:val="000000"/>
                <w:sz w:val="24"/>
                <w:szCs w:val="24"/>
              </w:rPr>
              <w:t>ством, и лицам, уволенным в связи с ликвидацией организаций (прекращением деятельности, полн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мочий физическими лицами), в соответствии с Ф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 xml:space="preserve">деральным законом от 19 мая 1995 года № 81-ФЗ «О государственных пособиях гражданам, имеющим детей» 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77 588 981,73</w:t>
            </w:r>
          </w:p>
        </w:tc>
      </w:tr>
      <w:tr w:rsidR="0043314D" w:rsidRPr="005C5F2F" w:rsidTr="001008E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оказ</w:t>
            </w:r>
            <w:r w:rsidRPr="005C5F2F">
              <w:rPr>
                <w:bCs/>
                <w:color w:val="000000"/>
                <w:sz w:val="24"/>
                <w:szCs w:val="24"/>
              </w:rPr>
              <w:t>а</w:t>
            </w:r>
            <w:r w:rsidRPr="005C5F2F">
              <w:rPr>
                <w:bCs/>
                <w:color w:val="000000"/>
                <w:sz w:val="24"/>
                <w:szCs w:val="24"/>
              </w:rPr>
              <w:t>ние государственной социальной помощи на осн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>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21 346 342,24</w:t>
            </w:r>
          </w:p>
        </w:tc>
      </w:tr>
      <w:tr w:rsidR="0043314D" w:rsidRPr="005C5F2F" w:rsidTr="001008E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компе</w:t>
            </w:r>
            <w:r w:rsidRPr="005C5F2F">
              <w:rPr>
                <w:bCs/>
                <w:color w:val="000000"/>
                <w:sz w:val="24"/>
                <w:szCs w:val="24"/>
              </w:rPr>
              <w:t>н</w:t>
            </w:r>
            <w:r w:rsidRPr="005C5F2F">
              <w:rPr>
                <w:bCs/>
                <w:color w:val="000000"/>
                <w:sz w:val="24"/>
                <w:szCs w:val="24"/>
              </w:rPr>
              <w:t>сацию отдельным категориям граждан оплаты взн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>са на капитальный ремонт общего имущества в мн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>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1 836 984,82</w:t>
            </w:r>
          </w:p>
        </w:tc>
      </w:tr>
      <w:tr w:rsidR="0043314D" w:rsidRPr="005C5F2F" w:rsidTr="001008E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609 2 02 35469 04 0000 150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Субвенции бюджетам городских округов на пров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дение Всероссийской переписи населения 2020 года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43314D" w:rsidRPr="005C5F2F" w:rsidTr="001008E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lastRenderedPageBreak/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5C5F2F">
              <w:rPr>
                <w:bCs/>
                <w:color w:val="000000"/>
                <w:sz w:val="24"/>
                <w:szCs w:val="24"/>
              </w:rPr>
              <w:t>л</w:t>
            </w:r>
            <w:r w:rsidRPr="005C5F2F">
              <w:rPr>
                <w:bCs/>
                <w:color w:val="000000"/>
                <w:sz w:val="24"/>
                <w:szCs w:val="24"/>
              </w:rPr>
              <w:t>нение полномочий Российской Федерации по ос</w:t>
            </w:r>
            <w:r w:rsidRPr="005C5F2F">
              <w:rPr>
                <w:bCs/>
                <w:color w:val="000000"/>
                <w:sz w:val="24"/>
                <w:szCs w:val="24"/>
              </w:rPr>
              <w:t>у</w:t>
            </w:r>
            <w:r w:rsidRPr="005C5F2F">
              <w:rPr>
                <w:bCs/>
                <w:color w:val="000000"/>
                <w:sz w:val="24"/>
                <w:szCs w:val="24"/>
              </w:rPr>
              <w:t>ществлению ежемесячной выплаты в связи с рожд</w:t>
            </w:r>
            <w:r w:rsidRPr="005C5F2F">
              <w:rPr>
                <w:bCs/>
                <w:color w:val="000000"/>
                <w:sz w:val="24"/>
                <w:szCs w:val="24"/>
              </w:rPr>
              <w:t>е</w:t>
            </w:r>
            <w:r w:rsidRPr="005C5F2F">
              <w:rPr>
                <w:bCs/>
                <w:color w:val="000000"/>
                <w:sz w:val="24"/>
                <w:szCs w:val="24"/>
              </w:rPr>
              <w:t>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68 679 840,60</w:t>
            </w:r>
          </w:p>
        </w:tc>
      </w:tr>
      <w:tr w:rsidR="0043314D" w:rsidRPr="005C5F2F" w:rsidTr="001008E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213 664 532,56</w:t>
            </w:r>
          </w:p>
        </w:tc>
      </w:tr>
      <w:tr w:rsidR="0043314D" w:rsidRPr="005C5F2F" w:rsidTr="001008E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193 780 894,05</w:t>
            </w:r>
          </w:p>
        </w:tc>
      </w:tr>
      <w:tr w:rsidR="0043314D" w:rsidRPr="005C5F2F" w:rsidTr="001008E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19 883 638,51</w:t>
            </w:r>
          </w:p>
        </w:tc>
      </w:tr>
      <w:tr w:rsidR="0043314D" w:rsidRPr="005C5F2F" w:rsidTr="001008E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37 281 232,04</w:t>
            </w:r>
          </w:p>
        </w:tc>
      </w:tr>
      <w:tr w:rsidR="0043314D" w:rsidRPr="005C5F2F" w:rsidTr="001008EA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 xml:space="preserve">606 2 02 45303 04 0000 150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Межбюджетные трансферты, передаваемые бюдж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там городских округов на ежемесячное денежное вознаграждение за классное руководство педагог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ческим работникам государственных и муниципал</w:t>
            </w:r>
            <w:r w:rsidRPr="005C5F2F">
              <w:rPr>
                <w:color w:val="000000"/>
                <w:sz w:val="24"/>
                <w:szCs w:val="24"/>
              </w:rPr>
              <w:t>ь</w:t>
            </w:r>
            <w:r w:rsidRPr="005C5F2F">
              <w:rPr>
                <w:color w:val="000000"/>
                <w:sz w:val="24"/>
                <w:szCs w:val="24"/>
              </w:rPr>
              <w:t>ных общеобразовательных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35 388 360,00</w:t>
            </w:r>
          </w:p>
        </w:tc>
      </w:tr>
      <w:tr w:rsidR="0043314D" w:rsidRPr="005C5F2F" w:rsidTr="001008EA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1 892 872,04</w:t>
            </w:r>
          </w:p>
        </w:tc>
      </w:tr>
      <w:tr w:rsidR="0043314D" w:rsidRPr="005C5F2F" w:rsidTr="001008EA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700 200,00</w:t>
            </w:r>
          </w:p>
        </w:tc>
      </w:tr>
      <w:tr w:rsidR="0043314D" w:rsidRPr="005C5F2F" w:rsidTr="001008EA">
        <w:trPr>
          <w:trHeight w:val="9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(обеспечение деятел</w:t>
            </w:r>
            <w:r w:rsidRPr="005C5F2F">
              <w:rPr>
                <w:color w:val="000000"/>
                <w:sz w:val="24"/>
                <w:szCs w:val="24"/>
              </w:rPr>
              <w:t>ь</w:t>
            </w:r>
            <w:r w:rsidRPr="005C5F2F">
              <w:rPr>
                <w:color w:val="000000"/>
                <w:sz w:val="24"/>
                <w:szCs w:val="24"/>
              </w:rPr>
              <w:t>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1 192 672,04</w:t>
            </w:r>
          </w:p>
        </w:tc>
      </w:tr>
      <w:tr w:rsidR="0043314D" w:rsidRPr="005C5F2F" w:rsidTr="001008EA">
        <w:trPr>
          <w:trHeight w:val="2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496 000,00</w:t>
            </w:r>
          </w:p>
        </w:tc>
      </w:tr>
      <w:tr w:rsidR="0043314D" w:rsidRPr="005C5F2F" w:rsidTr="001008EA">
        <w:trPr>
          <w:trHeight w:val="5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г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496 000,00</w:t>
            </w:r>
          </w:p>
        </w:tc>
      </w:tr>
      <w:tr w:rsidR="0043314D" w:rsidRPr="005C5F2F" w:rsidTr="001008EA">
        <w:trPr>
          <w:trHeight w:val="55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г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496 000,00</w:t>
            </w:r>
          </w:p>
        </w:tc>
      </w:tr>
      <w:tr w:rsidR="0043314D" w:rsidRPr="005C5F2F" w:rsidTr="001008EA">
        <w:trPr>
          <w:trHeight w:val="8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5C5F2F">
              <w:rPr>
                <w:bCs/>
                <w:color w:val="000000"/>
                <w:sz w:val="24"/>
                <w:szCs w:val="24"/>
              </w:rPr>
              <w:t>О</w:t>
            </w:r>
            <w:r w:rsidRPr="005C5F2F">
              <w:rPr>
                <w:bCs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-11 811 407,82</w:t>
            </w:r>
          </w:p>
        </w:tc>
      </w:tr>
      <w:tr w:rsidR="0043314D" w:rsidRPr="005C5F2F" w:rsidTr="001008E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Возврат остатков субсидий на организацию бе</w:t>
            </w:r>
            <w:r w:rsidRPr="005C5F2F">
              <w:rPr>
                <w:color w:val="000000"/>
                <w:sz w:val="24"/>
                <w:szCs w:val="24"/>
              </w:rPr>
              <w:t>с</w:t>
            </w:r>
            <w:r w:rsidRPr="005C5F2F">
              <w:rPr>
                <w:color w:val="000000"/>
                <w:sz w:val="24"/>
                <w:szCs w:val="24"/>
              </w:rPr>
              <w:t>платного горячего питания обучающихся, получ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ющих начальное общее образование в госуда</w:t>
            </w:r>
            <w:r w:rsidRPr="005C5F2F">
              <w:rPr>
                <w:color w:val="000000"/>
                <w:sz w:val="24"/>
                <w:szCs w:val="24"/>
              </w:rPr>
              <w:t>р</w:t>
            </w:r>
            <w:r w:rsidRPr="005C5F2F">
              <w:rPr>
                <w:color w:val="000000"/>
                <w:sz w:val="24"/>
                <w:szCs w:val="24"/>
              </w:rPr>
              <w:t>ственных и муниципальных образовательных орг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-0,02</w:t>
            </w:r>
          </w:p>
        </w:tc>
      </w:tr>
      <w:tr w:rsidR="0043314D" w:rsidRPr="005C5F2F" w:rsidTr="001008EA">
        <w:trPr>
          <w:trHeight w:val="6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601 2 19 25497 04 0000 150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Возврат остатков субсидий на реализацию меропр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ятий по обеспечению жильем молодых семей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-16 874,36</w:t>
            </w:r>
          </w:p>
        </w:tc>
      </w:tr>
      <w:tr w:rsidR="0043314D" w:rsidRPr="005C5F2F" w:rsidTr="001008EA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609 2 19 35084 04 0000 150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Возврат остатков субвенций на ежемесячную д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нежную выплату, назначаемую в случае рождения третьего ребенка или последующих детей до дост</w:t>
            </w:r>
            <w:r w:rsidRPr="005C5F2F">
              <w:rPr>
                <w:color w:val="000000"/>
                <w:sz w:val="24"/>
                <w:szCs w:val="24"/>
              </w:rPr>
              <w:t>и</w:t>
            </w:r>
            <w:r w:rsidRPr="005C5F2F">
              <w:rPr>
                <w:color w:val="000000"/>
                <w:sz w:val="24"/>
                <w:szCs w:val="24"/>
              </w:rPr>
              <w:t>жения ребенком возраста трех лет, из бюджетов г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-6 913,65</w:t>
            </w:r>
          </w:p>
        </w:tc>
      </w:tr>
      <w:tr w:rsidR="0043314D" w:rsidRPr="005C5F2F" w:rsidTr="001008EA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</w:t>
            </w:r>
            <w:r w:rsidRPr="005C5F2F">
              <w:rPr>
                <w:color w:val="000000"/>
                <w:sz w:val="24"/>
                <w:szCs w:val="24"/>
              </w:rPr>
              <w:t>ж</w:t>
            </w:r>
            <w:r w:rsidRPr="005C5F2F">
              <w:rPr>
                <w:color w:val="000000"/>
                <w:sz w:val="24"/>
                <w:szCs w:val="24"/>
              </w:rPr>
              <w:t>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-15 314,05</w:t>
            </w:r>
          </w:p>
        </w:tc>
      </w:tr>
      <w:tr w:rsidR="0043314D" w:rsidRPr="005C5F2F" w:rsidTr="001008E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C5F2F">
              <w:rPr>
                <w:color w:val="000000"/>
                <w:sz w:val="24"/>
                <w:szCs w:val="24"/>
              </w:rPr>
              <w:t>Возврат остатков субвенций на выплату госуда</w:t>
            </w:r>
            <w:r w:rsidRPr="005C5F2F">
              <w:rPr>
                <w:color w:val="000000"/>
                <w:sz w:val="24"/>
                <w:szCs w:val="24"/>
              </w:rPr>
              <w:t>р</w:t>
            </w:r>
            <w:r w:rsidRPr="005C5F2F">
              <w:rPr>
                <w:color w:val="000000"/>
                <w:sz w:val="24"/>
                <w:szCs w:val="24"/>
              </w:rPr>
              <w:t>ственных пособий лицам, не подлежащим обяз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тельному социальному страхованию на случай вр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менной нетрудоспособности и в связи с матери</w:t>
            </w:r>
            <w:r w:rsidRPr="005C5F2F">
              <w:rPr>
                <w:color w:val="000000"/>
                <w:sz w:val="24"/>
                <w:szCs w:val="24"/>
              </w:rPr>
              <w:t>н</w:t>
            </w:r>
            <w:r w:rsidRPr="005C5F2F">
              <w:rPr>
                <w:color w:val="000000"/>
                <w:sz w:val="24"/>
                <w:szCs w:val="24"/>
              </w:rPr>
              <w:t>ством, и лицам, уволенным в связи с ликвидацией организаций (прекращением деятельности, полн</w:t>
            </w:r>
            <w:r w:rsidRPr="005C5F2F">
              <w:rPr>
                <w:color w:val="000000"/>
                <w:sz w:val="24"/>
                <w:szCs w:val="24"/>
              </w:rPr>
              <w:t>о</w:t>
            </w:r>
            <w:r w:rsidRPr="005C5F2F">
              <w:rPr>
                <w:color w:val="000000"/>
                <w:sz w:val="24"/>
                <w:szCs w:val="24"/>
              </w:rPr>
              <w:lastRenderedPageBreak/>
              <w:t>мочий физическими лицами), в соответствии с Ф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деральным законом от 19 мая 1995 года № 81-ФЗ «О государственных пособиях гражданам, имеющим детей» из бюджетов городских округов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lastRenderedPageBreak/>
              <w:t>-25 600,00</w:t>
            </w:r>
          </w:p>
        </w:tc>
      </w:tr>
      <w:tr w:rsidR="0043314D" w:rsidRPr="005C5F2F" w:rsidTr="001008E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lastRenderedPageBreak/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Возврат остатков субвенций на компенсацию о</w:t>
            </w:r>
            <w:r w:rsidRPr="005C5F2F">
              <w:rPr>
                <w:color w:val="000000"/>
                <w:sz w:val="24"/>
                <w:szCs w:val="24"/>
              </w:rPr>
              <w:t>т</w:t>
            </w:r>
            <w:r w:rsidRPr="005C5F2F">
              <w:rPr>
                <w:color w:val="000000"/>
                <w:sz w:val="24"/>
                <w:szCs w:val="24"/>
              </w:rPr>
              <w:t>дельным категориям граждан оплаты взноса на к</w:t>
            </w:r>
            <w:r w:rsidRPr="005C5F2F">
              <w:rPr>
                <w:color w:val="000000"/>
                <w:sz w:val="24"/>
                <w:szCs w:val="24"/>
              </w:rPr>
              <w:t>а</w:t>
            </w:r>
            <w:r w:rsidRPr="005C5F2F">
              <w:rPr>
                <w:color w:val="000000"/>
                <w:sz w:val="24"/>
                <w:szCs w:val="24"/>
              </w:rPr>
              <w:t>питальный ремонт общего имущества в многоква</w:t>
            </w:r>
            <w:r w:rsidRPr="005C5F2F">
              <w:rPr>
                <w:color w:val="000000"/>
                <w:sz w:val="24"/>
                <w:szCs w:val="24"/>
              </w:rPr>
              <w:t>р</w:t>
            </w:r>
            <w:r w:rsidRPr="005C5F2F">
              <w:rPr>
                <w:color w:val="000000"/>
                <w:sz w:val="24"/>
                <w:szCs w:val="24"/>
              </w:rPr>
              <w:t>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-662,35</w:t>
            </w:r>
          </w:p>
        </w:tc>
      </w:tr>
      <w:tr w:rsidR="0043314D" w:rsidRPr="005C5F2F" w:rsidTr="001008E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C5F2F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</w:t>
            </w:r>
            <w:r w:rsidRPr="005C5F2F">
              <w:rPr>
                <w:color w:val="000000"/>
                <w:sz w:val="24"/>
                <w:szCs w:val="24"/>
              </w:rPr>
              <w:t>е</w:t>
            </w:r>
            <w:r w:rsidRPr="005C5F2F">
              <w:rPr>
                <w:color w:val="000000"/>
                <w:sz w:val="24"/>
                <w:szCs w:val="24"/>
              </w:rPr>
              <w:t>вое назначение, прошлых лет из бюджетов горо</w:t>
            </w:r>
            <w:r w:rsidRPr="005C5F2F">
              <w:rPr>
                <w:color w:val="000000"/>
                <w:sz w:val="24"/>
                <w:szCs w:val="24"/>
              </w:rPr>
              <w:t>д</w:t>
            </w:r>
            <w:r w:rsidRPr="005C5F2F"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14D" w:rsidRPr="005C5F2F" w:rsidRDefault="0043314D" w:rsidP="001008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C5F2F">
              <w:rPr>
                <w:bCs/>
                <w:color w:val="000000"/>
                <w:sz w:val="24"/>
                <w:szCs w:val="24"/>
              </w:rPr>
              <w:t>-11 746 043,39</w:t>
            </w:r>
          </w:p>
        </w:tc>
      </w:tr>
      <w:tr w:rsidR="0043314D" w:rsidRPr="005C5F2F" w:rsidTr="001008EA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14D" w:rsidRPr="005C5F2F" w:rsidRDefault="0043314D" w:rsidP="001008EA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F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2 837 080 770,26</w:t>
            </w:r>
          </w:p>
        </w:tc>
      </w:tr>
    </w:tbl>
    <w:p w:rsidR="001933FB" w:rsidRDefault="001933FB" w:rsidP="00816BC7">
      <w:pPr>
        <w:spacing w:line="216" w:lineRule="auto"/>
        <w:ind w:firstLine="709"/>
        <w:jc w:val="right"/>
        <w:rPr>
          <w:color w:val="000000"/>
          <w:sz w:val="24"/>
          <w:szCs w:val="24"/>
        </w:rPr>
      </w:pPr>
    </w:p>
    <w:p w:rsidR="001933FB" w:rsidRDefault="001933FB" w:rsidP="00816BC7">
      <w:pPr>
        <w:spacing w:line="216" w:lineRule="auto"/>
        <w:ind w:firstLine="709"/>
        <w:jc w:val="right"/>
        <w:rPr>
          <w:color w:val="000000"/>
          <w:sz w:val="24"/>
          <w:szCs w:val="24"/>
        </w:rPr>
      </w:pPr>
    </w:p>
    <w:p w:rsidR="001933FB" w:rsidRDefault="001933FB" w:rsidP="00816BC7">
      <w:pPr>
        <w:spacing w:line="216" w:lineRule="auto"/>
        <w:ind w:firstLine="709"/>
        <w:jc w:val="right"/>
        <w:rPr>
          <w:color w:val="000000"/>
          <w:sz w:val="24"/>
          <w:szCs w:val="24"/>
        </w:rPr>
      </w:pPr>
    </w:p>
    <w:p w:rsidR="001933FB" w:rsidRDefault="001933FB" w:rsidP="00816BC7">
      <w:pPr>
        <w:spacing w:line="216" w:lineRule="auto"/>
        <w:ind w:firstLine="709"/>
        <w:jc w:val="right"/>
        <w:rPr>
          <w:color w:val="000000"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1933FB" w:rsidRPr="00234F4E" w:rsidTr="001008EA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933FB" w:rsidRPr="00234F4E" w:rsidRDefault="001933FB" w:rsidP="001008EA">
            <w:pPr>
              <w:ind w:firstLine="420"/>
              <w:jc w:val="right"/>
              <w:rPr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Приложение 8</w:t>
            </w:r>
          </w:p>
          <w:p w:rsidR="001933FB" w:rsidRPr="00234F4E" w:rsidRDefault="001933FB" w:rsidP="001008EA">
            <w:pPr>
              <w:ind w:firstLine="420"/>
              <w:jc w:val="right"/>
              <w:rPr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 решению Думы Изобильненского</w:t>
            </w:r>
          </w:p>
          <w:p w:rsidR="001933FB" w:rsidRPr="00234F4E" w:rsidRDefault="001933FB" w:rsidP="001008EA">
            <w:pPr>
              <w:ind w:firstLine="420"/>
              <w:jc w:val="right"/>
              <w:rPr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городского округа Ставропольского края</w:t>
            </w:r>
          </w:p>
          <w:p w:rsidR="001933FB" w:rsidRPr="00234F4E" w:rsidRDefault="00C23A5C" w:rsidP="001008EA">
            <w:pPr>
              <w:ind w:firstLine="42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18 декабря 2020 года №451</w:t>
            </w:r>
          </w:p>
        </w:tc>
      </w:tr>
    </w:tbl>
    <w:p w:rsidR="001933FB" w:rsidRPr="00234F4E" w:rsidRDefault="001933FB" w:rsidP="001933FB">
      <w:pPr>
        <w:rPr>
          <w:vanish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1933FB" w:rsidRPr="00234F4E" w:rsidTr="001008EA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933FB" w:rsidRPr="00234F4E" w:rsidRDefault="001933FB" w:rsidP="001008EA">
            <w:pPr>
              <w:ind w:firstLine="420"/>
              <w:jc w:val="center"/>
              <w:rPr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РАСПРЕДЕЛЕНИЕ</w:t>
            </w:r>
          </w:p>
          <w:p w:rsidR="001933FB" w:rsidRPr="00234F4E" w:rsidRDefault="001933FB" w:rsidP="001008EA">
            <w:pPr>
              <w:ind w:firstLine="420"/>
              <w:jc w:val="center"/>
              <w:rPr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t xml:space="preserve">лениям деятельности) и группам 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 xml:space="preserve"> в 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домственной структуре расходов бюджета Изобильненского городского округа Ставр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польского края на 2021 год</w:t>
            </w:r>
          </w:p>
        </w:tc>
      </w:tr>
    </w:tbl>
    <w:p w:rsidR="001933FB" w:rsidRPr="00234F4E" w:rsidRDefault="001933FB" w:rsidP="001933FB">
      <w:pPr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1933FB" w:rsidRPr="00234F4E" w:rsidTr="001008EA"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933FB" w:rsidRPr="00234F4E" w:rsidRDefault="001933FB" w:rsidP="001008EA">
            <w:pPr>
              <w:ind w:firstLine="420"/>
              <w:jc w:val="right"/>
              <w:rPr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:rsidR="001933FB" w:rsidRPr="00234F4E" w:rsidRDefault="001933FB" w:rsidP="001933FB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9293" w:type="dxa"/>
        <w:tblLayout w:type="fixed"/>
        <w:tblLook w:val="01E0" w:firstRow="1" w:lastRow="1" w:firstColumn="1" w:lastColumn="1" w:noHBand="0" w:noVBand="0"/>
      </w:tblPr>
      <w:tblGrid>
        <w:gridCol w:w="3514"/>
        <w:gridCol w:w="680"/>
        <w:gridCol w:w="396"/>
        <w:gridCol w:w="396"/>
        <w:gridCol w:w="1587"/>
        <w:gridCol w:w="680"/>
        <w:gridCol w:w="2040"/>
      </w:tblGrid>
      <w:tr w:rsidR="001933FB" w:rsidRPr="00234F4E" w:rsidTr="001008EA">
        <w:trPr>
          <w:tblHeader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1933FB" w:rsidRPr="00234F4E" w:rsidTr="001008EA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34F4E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234F4E" w:rsidRDefault="001933FB" w:rsidP="001933FB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1933FB" w:rsidRPr="00234F4E" w:rsidTr="001008EA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34F4E">
                    <w:rPr>
                      <w:color w:val="000000"/>
                      <w:sz w:val="24"/>
                      <w:szCs w:val="24"/>
                    </w:rPr>
                    <w:t>Вед.</w:t>
                  </w:r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234F4E" w:rsidRDefault="001933FB" w:rsidP="001933FB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1933FB" w:rsidRPr="00234F4E" w:rsidTr="001008EA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34F4E"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234F4E" w:rsidRDefault="001933FB" w:rsidP="001933FB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1933FB" w:rsidRPr="00234F4E" w:rsidTr="001008EA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234F4E"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234F4E" w:rsidRDefault="001933FB" w:rsidP="001933FB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1933FB" w:rsidRPr="00234F4E" w:rsidTr="001008EA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34F4E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234F4E" w:rsidRDefault="001933FB" w:rsidP="001933FB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1933FB" w:rsidRPr="00234F4E" w:rsidTr="001008EA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34F4E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234F4E" w:rsidRDefault="001933FB" w:rsidP="001933FB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1933FB" w:rsidRPr="00234F4E" w:rsidTr="001008EA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34F4E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1933FB" w:rsidRPr="00234F4E" w:rsidRDefault="001933FB" w:rsidP="001933FB">
      <w:pPr>
        <w:spacing w:line="216" w:lineRule="auto"/>
        <w:rPr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9293" w:type="dxa"/>
        <w:tblLayout w:type="fixed"/>
        <w:tblLook w:val="01E0" w:firstRow="1" w:lastRow="1" w:firstColumn="1" w:lastColumn="1" w:noHBand="0" w:noVBand="0"/>
      </w:tblPr>
      <w:tblGrid>
        <w:gridCol w:w="3514"/>
        <w:gridCol w:w="680"/>
        <w:gridCol w:w="396"/>
        <w:gridCol w:w="396"/>
        <w:gridCol w:w="1587"/>
        <w:gridCol w:w="680"/>
        <w:gridCol w:w="2040"/>
      </w:tblGrid>
      <w:tr w:rsidR="001933FB" w:rsidRPr="00234F4E" w:rsidTr="001008EA">
        <w:trPr>
          <w:tblHeader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1933FB" w:rsidRPr="00234F4E" w:rsidTr="001008EA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34F4E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234F4E" w:rsidRDefault="001933FB" w:rsidP="001933FB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1933FB" w:rsidRPr="00234F4E" w:rsidTr="001008EA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34F4E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234F4E" w:rsidRDefault="001933FB" w:rsidP="001933FB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1933FB" w:rsidRPr="00234F4E" w:rsidTr="001008EA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34F4E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234F4E" w:rsidRDefault="001933FB" w:rsidP="001933FB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1933FB" w:rsidRPr="00234F4E" w:rsidTr="001008EA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34F4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234F4E" w:rsidRDefault="001933FB" w:rsidP="001933FB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1933FB" w:rsidRPr="00234F4E" w:rsidTr="001008EA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34F4E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234F4E" w:rsidRDefault="001933FB" w:rsidP="001933FB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1933FB" w:rsidRPr="00234F4E" w:rsidTr="001008EA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34F4E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234F4E" w:rsidRDefault="001933FB" w:rsidP="001933FB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1933FB" w:rsidRPr="00234F4E" w:rsidTr="001008EA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234F4E" w:rsidRDefault="001933FB" w:rsidP="001933FB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34F4E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1933FB" w:rsidRPr="00234F4E" w:rsidRDefault="001933FB" w:rsidP="001933F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Дума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10 967 511,30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9 534 533,30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5 868 928,89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620 558,48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135 730,25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484 267,23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5 246 690,41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5 246 690,41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3 665 604,41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406 255,73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91 410,17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314 845,56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Подпрограмма "Открытость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"Расх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1 171 953,00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1 171 953,00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1 953,00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1 953,00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Подпрограмма "Развитие мун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ципальной службы и против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приятия, направленные на 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администрация Изобильненского городского округа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660 653 396,53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Глава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 "Развитие сельского х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Осуществление управленческих функций по реализации отдел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государственных полном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чий в области сельского хозя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1 838 751,94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365 266,47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67 455 418,41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64 487 794,79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4 830 317,39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1 631 809,96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3 040 563,93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157 943,50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58 598 262,28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58 598 262,28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тельству в области здравоохр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1 059 215,12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941 049,30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118 165,82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содержание и и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пользование архивного фонда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2 967 623,62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106 660,08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49 860,09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56 799,99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829 085,93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655 925,62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173 160,31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ков кандидатов в присяжные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седатели федеральных судов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ков кандидатов в присяжные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седатели федеральных судов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 xml:space="preserve">ского округа Ставропольского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края "Молодежная политика"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печение деятельности комиссии по делам несовершеннолетних и защите их прав"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Создание и организация деятел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ности комиссий по делам нес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"Управление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"Созд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ние условий для эффективного выполнения полномочий орган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приобретение и с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держание имущества, находящ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гося в муниципальной собстве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"Снижение адм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нистративных барьеров, оптим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и повышение качества предоставления муниципальных услуг, в том числе на базе мн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гофункционального центра предоставления государственных и муниципальных услуг"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"Пов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шение доступности госуда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ственных и муниципальных услуг, предоставляемых по принципу "одного окна"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19 728 624,25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16 916 175,78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2 795 329,50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17 118,97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1 996 340,00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Основное мероприятие: "Расх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ципальной службы и против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331 000,00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приятия, направленные на 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307 800,00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307 800,00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307 800,00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приятия, направленные на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12 2 02 00000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"Профилактика терроризма и его идеологии"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"Инфо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мирование населения по вопр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сам противодействия распр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странению идеологии террори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Проведение информационно-пропагандистских мероприятий, направленных на профилактику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идеологии терроризма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деятельности деп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татов Думы Ставропольского края и их помощников в избир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деятельности деп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татов Думы Ставропольского края и их помощников в избир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1 133 318,09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59 353,95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52 700 263,96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52 700 263,96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4 667 017,96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341 953,98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4 325 063,98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35 889,34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 xml:space="preserve">ными учреждениями, органами управления государственными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35 889,34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47 830 321,66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31 486 843,52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15 714 920,24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628 557,90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Ставропольского края за счет средств резервного фонда администрации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107 035,00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107 035,00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Осуществление отдельных 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дарственных полномочий Ста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t>ропольского края по созданию административных комиссий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 xml:space="preserve">печение пожарной безопасности, защита населения и территории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Подготовка населения и 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заций к действиям в чрезвыча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12 111 310,91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12 111 310,91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12 111 310,91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12 034 950,91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9 061 390,54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2 867 458,48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106 101,89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1 634 700,00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 xml:space="preserve">зация технических мероприятий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Установка и монтаж систем 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"Профилактика терроризма и экстремизма, ли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видация последствий проявления терроризма экстремизма на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муниципального обр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1 384 700,00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"Пов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шение уровня защищенности населения Изобильненского 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 края от опасности возникн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1 384 700,00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по профилактике терр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ризма и экстремизма, а также минимизации и (или) ликвид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ции последствий проявлений терроризма на территории мун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08 2 01 25040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184 700,00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08 2 01 25040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184 700,00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монтаж систем 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171 700,00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Подпрограмма: "Профилактика правонарушений, незаконного потребления и оборота наркот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ческих средств и психотропных веществ"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166 700,00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"Сове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шенствование системы пред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 и антиобщ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"Сове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шенствование системы пред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13 4 02 00000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13 5 00 00000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зационное и информационное обеспечение гармонизации ме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национальных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13 5 01 00000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8 486 428,01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раст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держка развития растениево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приятий по борьбе с иксодовыми клещами-переносчиками Кры</w:t>
            </w:r>
            <w:r w:rsidRPr="00234F4E">
              <w:rPr>
                <w:color w:val="000000"/>
                <w:sz w:val="24"/>
                <w:szCs w:val="24"/>
              </w:rPr>
              <w:t>м</w:t>
            </w:r>
            <w:r w:rsidRPr="00234F4E">
              <w:rPr>
                <w:color w:val="000000"/>
                <w:sz w:val="24"/>
                <w:szCs w:val="24"/>
              </w:rPr>
              <w:t>ской геморрагической лихорадки в природных биотопах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 "Развитие сельского х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проведение соревн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ваний в агропромышленном комплексе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34F4E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384 276 596,26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"Дорожное хозя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ство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351 835 298,43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"Доро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44 791 475,68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2 228 337,19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2 228 337,19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Содержание сети автомобильных дорог общего пользования и и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3 513 944,58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3 513 944,58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39 046 796,00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39 046 796,00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"Ули</w:t>
            </w:r>
            <w:r w:rsidRPr="00234F4E">
              <w:rPr>
                <w:color w:val="000000"/>
                <w:sz w:val="24"/>
                <w:szCs w:val="24"/>
              </w:rPr>
              <w:t>ч</w:t>
            </w:r>
            <w:r w:rsidRPr="00234F4E">
              <w:rPr>
                <w:color w:val="000000"/>
                <w:sz w:val="24"/>
                <w:szCs w:val="24"/>
              </w:rPr>
              <w:t>но-дорожная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102 597 620,52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18 699 021,10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18 699 021,10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6 857 007,34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6 857 007,34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698 690,08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698 690,08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инициативных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ектов в области дорожного х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931 034,80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931 034,80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инициативного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екта "Ремонт автомобильных дорог в станице Гаевской в гр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вийном исполнении по улице Октябрьская и улице Победы"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07 1 02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998 965,20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998 965,20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инициативного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екта "Ремонт дороги по улице Ленинградской в асфальтовом исполнении в городе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74 012 902,00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74 012 902,00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екта "Дорожная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R1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204 446 202,23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2 042 070,00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2 042 070,00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дорожной деятел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ности в рамках реализации нац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дорожной деятел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ности в рамках реализации нац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 xml:space="preserve">онального проекта "Безопасные и качественные автомобильные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179 597 519,18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179 597 519,18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тран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сети автомобильных дорог"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значения с твердым покр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тием до сельских населенных пунктов, не имеющих круглог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дичной связи с сетью автом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ния, а также на их капитальный ремонт и ремонт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значения с твердым покр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тием до сельских населенных пунктов, не имеющих круглог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дичной связи с сетью автом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ния, а также на их капитальный ремонт и ремонт (Реконструкция межпоселенческой автомобил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"Мероприятия, направленные на развитие эк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"Фина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сирование мероприятий по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 xml:space="preserve">ведению итогов социально-экономического развития за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год""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Проведение итоговой эконом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ческой конференции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"Поддержка каз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чьих обществ"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"Во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рождение и развитие духовно-культурных основ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поддержке к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зачьих обществ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12 233 784,30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12 233 784,30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12 233 784,30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661 600,00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661 600,00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7 154 494,27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7 154 494,27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245 300,00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245 300,00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сквера по ул. Р. Люксембург (в районе 9-ти этажных домов) в городе Изобильный Изобильне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ского городского округа Ставр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сквера по ул. Р. Люксембург (в районе 9-ти этажных домов) в городе Изобильный Изобильне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ского городского округа Ставр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3 661 990,03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3 661 990,03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Подпрограмма "Формирование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Основное мероприятие: "Форм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рование современной городской среды в отношении обществе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76 362 373,66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76 362 373,66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76 362 373,66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76 202 875,66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42 464 687,51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33 523 579,85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214 608,30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159 498,00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79 838,00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79 660,00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5 954 832,70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Подпрограмма "Развитие 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5 954 832,70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печение предоставления 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ния" в Изобильненском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5 954 832,70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4 638 841,50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4 638 841,50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Строительство (реконструкция, техническое перевооружение) объектов капитального стро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тельства муниципальной со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1 315 991,20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1 315 991,20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3 125 162,05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3 125 162,05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3 125 162,05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2 827 306,44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 xml:space="preserve">ными учреждениями, органами управления государственными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2 780 326,04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46 980,40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297 855,61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297 855,61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Подпрограмма: "Профилактика негативных проявлений в мол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правонарушений и ант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Субсидии муниципальным ун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тарным предприятиям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543 596,00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543 596,00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Единовременное денежное во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награждение лицам, удостое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 звания "Почетный гражд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Единовременное денежное во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награждение лицам, удостое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 звания "Почетный житель"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Единовременное денежное во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награждение лицам, награжде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 медалью "За заслуги перед Изобильненским городским округом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"Повышение сб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лансированности и устойчивости бюджетной системы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ненского городского округа"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"Сво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временное и полное погашение долговых обязательств и план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рование расходов на его обсл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живание"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Отдел имущественных и земел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ных отношений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20 585 375,64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19 024 411,21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"Управление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7 199 654,44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"Офор</w:t>
            </w:r>
            <w:r w:rsidRPr="00234F4E">
              <w:rPr>
                <w:color w:val="000000"/>
                <w:sz w:val="24"/>
                <w:szCs w:val="24"/>
              </w:rPr>
              <w:t>м</w:t>
            </w:r>
            <w:r w:rsidRPr="00234F4E">
              <w:rPr>
                <w:color w:val="000000"/>
                <w:sz w:val="24"/>
                <w:szCs w:val="24"/>
              </w:rPr>
              <w:t>ление права муниципальной со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ственности Изобильненского городского округа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 на объекты недвиж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мого имущества и эффективное управление, распоряжение этим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495 000,00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оценке объектов оценки, оплате услуг аудито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ских фирм, оплате услуг рег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стратора по ведению реестра ценных бумаг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по оформлению кадас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ровых паспортов в предприятии технической инвентаризации на муниципальное имущество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317 500,00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317 500,00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"Созд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ние условий для эффективного выполнения полномочий орган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6 704 654,44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приобретение и с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держание имущества, находящ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гося в муниципальной собстве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6 704 654,44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467 773,47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6 000 000,00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236 880,97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Ставропольского края "Управление имуществом" и общепрограммные меропри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11 824 756,77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11 824 756,77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962 964,99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294 820,53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668 144,46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10 861 791,78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10 861 791,78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898 764,43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898 764,43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 xml:space="preserve">ными учреждениями, органами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Профилактика и устранение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898 113,43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898 113,43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662 200,00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"Управление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662 200,00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"Внес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ние корректировок в градостро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тельную документацию"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в области град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строительной деятельности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"Офор</w:t>
            </w:r>
            <w:r w:rsidRPr="00234F4E">
              <w:rPr>
                <w:color w:val="000000"/>
                <w:sz w:val="24"/>
                <w:szCs w:val="24"/>
              </w:rPr>
              <w:t>м</w:t>
            </w:r>
            <w:r w:rsidRPr="00234F4E">
              <w:rPr>
                <w:color w:val="000000"/>
                <w:sz w:val="24"/>
                <w:szCs w:val="24"/>
              </w:rPr>
              <w:t>ление права муниципальной со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ственности Изобильненского городского округа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 на земельные участки и рациональное их использов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562 200,00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проведение кадас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ровых работ на земельных учас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ках, отнесенных к муниципал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собственности муниципал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Мероприятия по землеустро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ству и землепользованию (топ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съемка)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>на проведение меропр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ятий по разграничению госуда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ственной собственности на з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мельные участки с отнесением в муниципальную собственность</w:t>
            </w:r>
            <w:proofErr w:type="gramEnd"/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360 000,00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360 000,00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кадастровых работ на земельных участках, госуда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ственная собственность на кот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рые не разграничена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Комплексные кадастровые раб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ФИНАНСОВОЕ УПРАВЛЕНИЕ АДМИНИСТРАЦИИ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56 642 622,59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 "Управление финанс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ми" и общепрограммные 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печение реализации муниц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пальной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1 449 525,56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425 340,71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1 024 184,85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558 270,44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558 270,44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Резервные фонды местных адм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558 270,44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558 270,44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38 248 037,05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38 248 037,05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2 365 511,97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32 443,28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2 333 068,69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31 469 079,08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27 934 999,46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3 495 944,95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38 134,67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13 446,00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13 446,00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повышения зар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ботной платы работникам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туры, дополнительного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 детей, подпадающих под действие Указов Президента Российской Федерации, довед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ние заработной платы работн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 xml:space="preserve">ков до минимального 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>, установленного законодательством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Отдел образования администр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1 039 498 740,31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342 849 111,59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341 496 068,07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печение предоставления 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ния" в Изобильненском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341 496 068,07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196 618 441,90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67 251 287,61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40 552 489,07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86 817 766,77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1 996 898,45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оружений муниципальных учр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163 042,00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101 425,00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14 865,00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46 752,00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1 695 000,00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889 500,00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805 500,00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лучение общедоступного и 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в муниципальных дошкол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и общеобразовательных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ганизациях и на финансовое обеспечение получения 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школьного образования в час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дошкольных и частных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щеобразовательных организац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141 672 228,04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74 719 572,88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563 730,00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18 090,00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66 370 835,16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Выполнение инженерных изы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каний, подготовку проектной документации, проведение 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дарственной экспертизы проек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ной документации, результатов инженерных изысканий и дост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верности определения сметной стоимости для строительства, реконструкции, модернизации и капитального ремонта объектов социальной и инженерной и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фраструктуры собственности муниципальных образований Ставропольского края, распол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женных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 "Развитие образования" и общепрограммные меропри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1 353 043,52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1 353 043,52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ждений образования при условии привлечения безвозмездных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1 297 043,52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769 826,91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527 216,61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финансирование пе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воочередных расходов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 образования за счет привл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чения безвозмездных поступл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мер социальной поддержки по оплате жилых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мещений, отопления и освещ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педагогическим работникам образовательных учреждений, проживающим и работающим в сельской местности, рабочих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селках (поселках городского т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4 096 850,71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1 086 228,31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3 270 723,48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3 289 461,00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3 289 461,00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3 289 461,00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2 012 540,75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1 039 238,00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973 302,75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149 780,00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106 245,00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43 535,00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773 000,00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339 000,00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монтаж систем 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15 140,25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15 140,25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3 819 709,28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"Энергосбереж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3 819 709,28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"Сниж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3 819 709,28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80 029,28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58 763,63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21 265,65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работ по замене оконных блоков в муниципал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образовательных организ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3 739 680,00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2 745 960,00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993 720,00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 xml:space="preserve">ководство и управление в сфере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252 582,78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252 582,78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Ставропольского края за счет средств резервного фонда администрации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138 135,24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84 043,80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54 091,44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114 447,54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114 447,54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559 719 376,22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557 426 386,97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чение предоставления беспла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общего и дополнительного образования детей" в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ненском городском округе Ста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485 776 491,56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148 110 022,23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29 373 865,71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19 654 626,58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589 483,63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95 565 778,35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2 926 267,96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оружений муниципальных учр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248 085,75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248 085,75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1 553 450,00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522 950,00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1 030 500,00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Ежемесячное денежное возн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граждение за классное руково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ство педагогическим работникам государственных и муниципал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общеобразовательных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35 388 360,00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11 093 040,00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24 295 320,00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за счет средств резер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t>ного фонда Правительства Ста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лучение общедоступного и 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платного начального общего, основного общего, среднего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щего образования в муниципал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общеобразовательных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низациях, а также обеспечение дополнительного образования детей в муниципальных общео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разовательных организациях и на финансовое обеспечение получ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начального общего, основн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 общего, среднего общего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разования в частных общеобр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295 586 144,50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108 486 058,57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2 148 403,00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184 951 682,93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58 742 134,29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13 819 426,45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4 030 329,60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458 857,60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9 330 239,25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34F4E">
              <w:rPr>
                <w:color w:val="000000"/>
                <w:sz w:val="24"/>
                <w:szCs w:val="24"/>
              </w:rPr>
              <w:lastRenderedPageBreak/>
              <w:t>Организация бесплатного гор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чего питания обучающихся,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лучающих начальное общее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разование в государственных и муниципальных образовател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организациях</w:t>
            </w:r>
            <w:proofErr w:type="gramEnd"/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44 922 707,84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11 241 252,21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33 681 455,63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екта "Современная школа"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деятельности це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тров образования цифрового и гуманитарного профилей "Точка роста", а также центров ест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ственнонаучной и технологич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ской направленностей в общео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разовательных организациях, расположенных в сельской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ности и малых городах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3 411 344,16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1 202 845,87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5 603 745,43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екта "Успех каждого ребенка"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E2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Создание в общеобразовател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организациях, расположе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в сельской местности и м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лых городах, условий для зан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тий физической культурой и спортом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2 394 394,66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295 431,00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 "Развитие образования" и общепрограммные меропри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2 292 989,25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2 292 989,25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выполнение технич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ского обслуживания и ремонта транспортных средств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322 650,00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78 399,00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129 650,00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114 601,00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ждений образования при условии привлечения безвозмездных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1 200 339,25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393 895,61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806 443,64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инициативного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екта "Создание условий для ра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вития физического и духовного здоровья учащихся на при</w:t>
            </w:r>
            <w:r w:rsidRPr="00234F4E">
              <w:rPr>
                <w:color w:val="000000"/>
                <w:sz w:val="24"/>
                <w:szCs w:val="24"/>
              </w:rPr>
              <w:t>ш</w:t>
            </w:r>
            <w:r w:rsidRPr="00234F4E">
              <w:rPr>
                <w:color w:val="000000"/>
                <w:sz w:val="24"/>
                <w:szCs w:val="24"/>
              </w:rPr>
              <w:t>кольной территории" - при</w:t>
            </w:r>
            <w:r w:rsidRPr="00234F4E">
              <w:rPr>
                <w:color w:val="000000"/>
                <w:sz w:val="24"/>
                <w:szCs w:val="24"/>
              </w:rPr>
              <w:t>ш</w:t>
            </w:r>
            <w:r w:rsidRPr="00234F4E">
              <w:rPr>
                <w:color w:val="000000"/>
                <w:sz w:val="24"/>
                <w:szCs w:val="24"/>
              </w:rPr>
              <w:t>кольная территория муниц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пального бюджетного общеобр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зовательного учреждения "Сре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няя общеобразовательная школа № 18№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финансирование пе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воочередных расходов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 образования за счет привл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чения безвозмездных поступл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15 262 991,92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15 262 991,92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15 262 991,92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мер социальной поддержки по оплате жилых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мещений, отопления и освещ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педагогическим работникам образовательных учреждений, проживающим и работающим в сельской местности, рабочих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селках (поселках городского т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15 026 981,92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5 528 436,22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1 214 486,49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8 284 059,21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граждан,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236 010,00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103 844,40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9 440,40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18 438 239,46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18 438 239,46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18 438 239,46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1 325 257,42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587 862,42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737 395,00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97 536,04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46 440,04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51 096,00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17 015 446,00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8 137 822,00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8 877 624,00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174 653,16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174 653,16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Ставропольского края за счет средств резервного фонда администрации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65 181,60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47 181,60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109 471,56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109 471,56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20 470 307,29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20 422 966,29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"Реал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в Изобильненском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ском округе Ставропольского края дополнительных общеобр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зовательных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20 422 966,29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20 355 466,29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20 355 466,29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 "Развитие образования" и общепрограммные меропри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47 341,00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47 341,00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выполнение технич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ского обслуживания и ремонта транспортных средств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27 341,00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9 160,00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18 181,00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ждений образования при условии привлечения безвозмездных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425 000,00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425 000,00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тие физической культуры и спо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425 000,00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спорта среди учащихся школ (дзюдо и самбо)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514 595,00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514 595,00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514 595,00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68 336,00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68 336,00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57 925,00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57 925,00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249 080,00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249 080,00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139 254,00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139 254,00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846 822,37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"Энергосбереж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846 822,37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"Сниж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846 822,37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17 742,37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17 742,37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работ по замене оконных блоков в муниципал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образовательных организ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829 080,00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829 080,00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8 626 758,61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8 626 758,61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чение предоставления беспла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общего и дополнительного образования детей" в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ненском городском округе Ста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20 519,44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179 480,56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6 823 845,00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обеспечение оздоровления детей, прожива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на территории Изобильне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6 823 845,00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2 231 550,00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4 592 295,00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и обеспечение оздоровл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детей Изобильненского 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1 602 913,61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754 533,61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657 822,41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44 886,04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51 825,16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обеспечение оздоровление детей, прожива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на территории Изобильне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848 380,00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32 760,00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198 600,00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144 820,00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472 200,00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Подпрограмма: "Профилактика негативных проявлений в мол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правонарушений и ант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временной труд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 xml:space="preserve">вой занятости 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 xml:space="preserve"> в свободное от учебы время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269 479,23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390 179,07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27 719 804,76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"Поддержка 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тей, нуждающихся в особой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Основное мероприятие: "Защита прав и законных интересов 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ществление деятельности по опеке и попечительству в обл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2 467 438,12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302 797,41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 "Развитие образования" и общепрограммные меропри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24 949 569,23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24 738 730,49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869 728,44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144 040,26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684 478,18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41 210,00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6 231 704,90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6 231 704,90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17 637 297,15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13 317 875,20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4 268 327,29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51 094,66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210 838,74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ждений образования при условии привлечения безвозмездных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10 838,74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10 838,74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инициативных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ектов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3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"Расх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27 870 866,07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печение предоставления 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ния" в Изобильненском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Компенсация части платы, вз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маемой с родителей (законных представителей) за присмотр и уход за детьми, осваивающими образовательные программы 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школьного образования в обр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118 038,75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7 869 188,81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"Поддержка 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тей, нуждающихся в особой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19 883 638,51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"Защита прав и законных интересов 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19 883 638,51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детей-сирот и детей, оставшихся без попечения род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телей, в приемных семьях, а та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же вознаграждение, причита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щееся приемным родителям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Выплата единовременного пос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бия усыновителям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131 864 297,32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45 585 909,19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муз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кального и художественного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45 585 909,19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"Реал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дополнительных общео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разовательных и общеразвива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45 585 909,19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45 382 502,19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45 382 502,19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203 407,00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203 407,00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мер социальной поддержки по оплате жилых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мещений, отопления и освещ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педагогическим работникам образовательных учреждений, проживающим и работающим в сельской местности, рабочих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селках (поселках городского т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355 327,96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355 327,96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355 327,96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Техническое обслуживание с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Установка и техническое обсл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83 833,44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83 833,44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180 020,68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180 020,68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87 873,84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87 873,84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муз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кального и художественного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"Реал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дополнительных общео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разовательных и общеразвива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133 700,00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76 300,00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73 337 144,90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73 337 144,90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тие системы библиотечного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служивания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34 020 511,62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33 284 395,83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31 145 431,73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2 028 731,77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110 232,33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Комплектование книжного фо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да централизованной библиоте</w:t>
            </w:r>
            <w:r w:rsidRPr="00234F4E">
              <w:rPr>
                <w:color w:val="000000"/>
                <w:sz w:val="24"/>
                <w:szCs w:val="24"/>
              </w:rPr>
              <w:t>ч</w:t>
            </w:r>
            <w:r w:rsidRPr="00234F4E">
              <w:rPr>
                <w:color w:val="000000"/>
                <w:sz w:val="24"/>
                <w:szCs w:val="24"/>
              </w:rPr>
              <w:t>ной системы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Комплектование книжных фо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дов библиотек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39 118 572,33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19 475 987,58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12 719 149,01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4 590 116,65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2 166 721,92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Реализация мероприятий в сфере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93 802,91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93 802,91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(Ремонт бок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 xml:space="preserve">вых сторон и тыльной части 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 xml:space="preserve">ных инициативах (Ремонт фойе в 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 xml:space="preserve">ных инициативах (Ремонт Дома культуры в селе </w:t>
            </w:r>
            <w:proofErr w:type="spellStart"/>
            <w:r w:rsidRPr="00234F4E">
              <w:rPr>
                <w:color w:val="000000"/>
                <w:sz w:val="24"/>
                <w:szCs w:val="24"/>
              </w:rPr>
              <w:t>Найденовка</w:t>
            </w:r>
            <w:proofErr w:type="spellEnd"/>
            <w:r w:rsidRPr="00234F4E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Реализация проектов развития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(Ремонт фасада Дома культуры и обустройство прилегающей к нему территории в хуторе Широбоков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02 1 03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Укрепление материально-технической базы муниципал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1 725 500,00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1 725 500,00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(Ремонт бок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 xml:space="preserve">вых сторон и тыльной части 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4 902 348,28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4 902 348,28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 xml:space="preserve">ных инициативах (Ремонт фойе в 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4 490 826,28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4 490 826,28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 xml:space="preserve">ных инициативах (Ремонт Дома культуры в селе </w:t>
            </w:r>
            <w:proofErr w:type="spellStart"/>
            <w:r w:rsidRPr="00234F4E">
              <w:rPr>
                <w:color w:val="000000"/>
                <w:sz w:val="24"/>
                <w:szCs w:val="24"/>
              </w:rPr>
              <w:t>Найденовка</w:t>
            </w:r>
            <w:proofErr w:type="spellEnd"/>
            <w:r w:rsidRPr="00234F4E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2 135 726,15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2 135 726,15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(Ремонт фасада Дома культуры и обустройство прилегающей к нему территории в хуторе Широбоков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3 324 559,58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3 324 559,58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198 060,95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198 060,95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198 060,95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270 688,52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270 688,52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270 688,52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86 088,56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86 088,56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100 599,96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100 599,96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10 675 467,20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7 642 962,87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организационного методич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7 642 962,87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4 862 553,87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4 381 659,10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449 380,41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31 514,36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2 768 409,00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2 768 409,00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3 032 504,33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2 532 504,33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135 905,11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44 320,08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90 092,03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1 493,00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Основное мероприятие: "Общ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ждений культуры при условии привлечения безвозмездных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29 754,00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29 754,00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29 754,00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22 014,96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22 014,96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7 739,04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7 739,04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"Расх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ленные на открытость муниц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муниципальных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Управление труда и социальной защиты населения администр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775 753 749,80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1 522 857,92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1 522 857,92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50 532,92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50 532,92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Субвенции на проведение Вс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российской переписи населения 2020 года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327 424 308,97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327 424 308,97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держки отдельным категориям граждан в Изобильненском 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327 424 308,97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Осуществление ежегодной 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нежной выплаты лицам, награ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денным нагрудным знаком "П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3 157 726,05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14 958,37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3 142 767,68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77 876 521,09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413 424,72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77 463 096,37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Выплаты инвалидам компенс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ций страховых премий по дог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ворам обязательного страхования гражданской ответственности владельцев транспортных сре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>оответствии с Фед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ральным законом от 25 апреля 2002 года № 40.ФЗ "Об обяз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тельном страховании гражда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ской ответственности владельцев транспортных средств"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7 128,00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7 035,00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государственной социальной помощи малоим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щим семьям, малоимущим од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ноко проживающим гражданам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700 200,00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700 200,00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Выплата ежегодного социальн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 xml:space="preserve">го пособия на проезд учащимся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(студентам)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128 711,99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1 874,48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126 837,51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Компенсация отдельным катег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1 089 807,35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20 017,08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1 069 790,27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Ежегодная денежная выплата гражданам Российской Федер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ции, не достигшим совершенн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летия на 3 сентября 1945 года и постоянно проживающим на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27 272 915,60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162 915,60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27 110 000,00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70 061 304,05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950 445,17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69 110 858,88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75 496 000,00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1 004 537,92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74 491 462,08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давшими от политических р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прессий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2 075 440,00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27 821,56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2 047 618,44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Ежемесячная доплата к пенсии гражданам, ставшим инвалидами при исполнении служебных об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занностей в районах боевых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41 820,00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559,68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41 260,32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Ежемесячная денежная выплата семьям погибших ветеранов бо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125 450,00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1 669,04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123 780,96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гражданам су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сидий на оплату жилого помещ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45 368 720,00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637 376,60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44 731 343,40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Дополнительные 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в виде дополн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тельной компенсации расходов на оплату жилых помещений и коммунальных услуг участн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кам, инвалидам Великой Отеч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ственной войны и бывшим нес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вершеннолетним узникам ф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шизма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612 160,00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11 338,96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600 821,04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Оказание государственной соц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альной помощи на основании социального контракта отдел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21 346 342,24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21 346 342,24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Компенсация отдельным катег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747 177,47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747 177,47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411 895 077,16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411 895 077,16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296 611 135,10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Выплаты государственных пос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бий лицам, не подлежащим об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зательному социальному страх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ванию на случай временной 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трудоспособности и в связи с материнством, и лицам, уволе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 в связи с ликвидацией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низаций (прекращением деятел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ности, полномочий физическими лицами), в соответствии с Фед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ральным законом от 19 мая 1995 года № 81.ФЗ "О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пособиях гражданам, име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77 067 545,84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77 067 545,84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ным семьям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36 165 348,07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452 020,79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35 713 327,28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Выплата ежегодной денежной компенсации многодетным сем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ям на каждого из детей не старше 18 лет, обучающихся в общео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разовательных организациях, на приобретение комплекта школ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одежды, спортивной одежды и обуви и школьных письменных принадлежностей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2 072 264,68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21 387,63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2 050 877,05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233 536,12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2 312,07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231 224,05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139 612 196,88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139 612 196,88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115 283 942,06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детей до достижения ребе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47 089 605,55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47 089 605,55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68 194 336,51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68 194 336,51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34 911 505,75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1 783 940,25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граждан в Изобильненском 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777 000,27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Осуществление ежегодной 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нежной выплаты лицам, награ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денным нагрудным знаком "П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748 000,27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665 435,27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82 565,00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521 435,89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Выплаты государственных пос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бий лицам, не подлежащим об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зательному социальному страх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ванию на случай временной 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трудоспособности и в связи с материнством, и лицам, уволе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 в связи с ликвидацией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низаций (прекращением деятел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ности, полномочий физическими лицами), в соответствии с Фед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ральным законом от 19 мая 1995 года № 81.ФЗ "О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пособиях гражданам, име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521 435,89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479 195,89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42 240,00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485 504,09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485 504,09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463 414,09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22 090,00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 "Социальная поддержка граждан" и общепрограммные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печение деятельности Програ</w:t>
            </w:r>
            <w:r w:rsidRPr="00234F4E">
              <w:rPr>
                <w:color w:val="000000"/>
                <w:sz w:val="24"/>
                <w:szCs w:val="24"/>
              </w:rPr>
              <w:t>м</w:t>
            </w:r>
            <w:r w:rsidRPr="00234F4E">
              <w:rPr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Осуществление отдельных 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дарственных полномочий в обл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сти труда и социальной защиты отдельных категорий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29 241 923,14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3 881 210,46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4 431,90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9 561 859,78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6 545 834,25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6 545 834,25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физической культуры и спо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6 545 834,25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6 545 834,25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5 126 773,43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1 003 585,49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415 475,33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"Расх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физической культуры и спо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в обл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сти спорта и физической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1 098 693,00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315 844,00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Расходы на выплаты по оплате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11 267 753,46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2 845 338,76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2 845 338,76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292 925,04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78 160,14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214 764,90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2 552 413,72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2 552 413,72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93 542,77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93 542,77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74 521,77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74 521,77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4 722 175,60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4 722 175,60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4 722 175,60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503 822,69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503 822,69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38 813,47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38 813,47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26 484,32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26 484,32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9 209,31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9 209,31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3 843 345,81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3 843 345,81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306 429,19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306 429,19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Реализация регионального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306 429,19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289 350,00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289 350,00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17 079,19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17 079,19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3 139 067,58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3 139 067,58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3 123 993,67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3 026 489,32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2 357 619,14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564 941,65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103 928,53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97 504,35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97 504,35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15 073,91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15 073,91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15 073,91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Каменнобродское территориал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10 111 043,30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3 016 170,54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3 016 170,54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196 923,90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119 363,76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2 819 246,64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2 819 246,64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23 309,00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23 309,00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4 939,00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4 939,00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1 773 506,72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1 773 506,72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1 773 506,72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19 665,00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19 665,00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768 196,52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768 196,52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39 285,24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39 285,24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14 222,22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14 222,22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ство пешеходной дорожки по улице Мира к сельскому Дому культуры в станице Каме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нобродская Изобильненского городского округа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ство пешеходной дорожки по улице Мира к сельскому Дому культуры в станице Каме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нобродская Изобильненского городского округа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797 137,74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797 137,74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5 023 476,64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5 023 476,64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5 023 476,64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4 002 640,99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3 364 347,21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615 941,42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22 352,36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149 862,86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149 862,86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ство прилегающей территории к МКУ "</w:t>
            </w:r>
            <w:proofErr w:type="spellStart"/>
            <w:r w:rsidRPr="00234F4E">
              <w:rPr>
                <w:color w:val="000000"/>
                <w:sz w:val="24"/>
                <w:szCs w:val="24"/>
              </w:rPr>
              <w:t>Филимоновский</w:t>
            </w:r>
            <w:proofErr w:type="spellEnd"/>
            <w:r w:rsidRPr="00234F4E">
              <w:rPr>
                <w:color w:val="000000"/>
                <w:sz w:val="24"/>
                <w:szCs w:val="24"/>
              </w:rPr>
              <w:t xml:space="preserve"> СДК" (этап второй) в станице Филим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новская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ство прилегающей территории к МКУ "</w:t>
            </w:r>
            <w:proofErr w:type="spellStart"/>
            <w:r w:rsidRPr="00234F4E">
              <w:rPr>
                <w:color w:val="000000"/>
                <w:sz w:val="24"/>
                <w:szCs w:val="24"/>
              </w:rPr>
              <w:t>Филимоновский</w:t>
            </w:r>
            <w:proofErr w:type="spellEnd"/>
            <w:r w:rsidRPr="00234F4E">
              <w:rPr>
                <w:color w:val="000000"/>
                <w:sz w:val="24"/>
                <w:szCs w:val="24"/>
              </w:rPr>
              <w:t xml:space="preserve"> СДК" (этап второй) в станице Филим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новская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755 972,79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755 972,79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13 519 545,03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98 400,00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98 400,00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98 400,00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Установка и обслуживание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4 356 245,20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4 356 245,20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334 696,76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127 420,23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207 276,53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3 997 188,44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3 997 188,44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24 360,00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24 360,00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563 673,13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563 673,13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545 303,13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545 303,13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5 365 697,22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5 365 697,22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5 365 697,22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1 160 672,53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1 160 672,53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84 855,00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84 855,00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27 709,90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27 709,90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памятников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32 882,94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32 882,94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пешеходных дорожек на терр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тории кладбища в селе Моско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t>ское Изобильненского городск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пешеходных дорожек на терр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тории кладбища в селе Моско</w:t>
            </w:r>
            <w:r w:rsidRPr="00234F4E">
              <w:rPr>
                <w:color w:val="000000"/>
                <w:sz w:val="24"/>
                <w:szCs w:val="24"/>
              </w:rPr>
              <w:t>в</w:t>
            </w:r>
            <w:r w:rsidRPr="00234F4E">
              <w:rPr>
                <w:color w:val="000000"/>
                <w:sz w:val="24"/>
                <w:szCs w:val="24"/>
              </w:rPr>
              <w:t>ское Изобильненского городск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3 697 576,85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3 697 576,85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2 723 057,27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2 723 057,27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2 632 545,81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2 462 579,21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2 220 679,21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194 426,96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47 473,04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169 966,60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169 966,60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90 511,46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90 511,46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90 511,46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103 844,40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9 440,40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170 455,00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170 455,00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170 455,00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156 055,00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156 055,00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Новоизобильненское территор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альное управление администр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8 646 495,25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2 858 805,83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2 858 805,83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160 049,91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82 489,77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88 074,84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88 074,84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69 154,84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69 154,84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342 281,12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342 281,12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342 281,12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11 690,88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11 690,88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140 773,44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140 773,44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180 441,34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180 441,34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9 375,46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9 375,46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Проведение мероприятий для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5 012 000,06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5 012 000,06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5 012 000,06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1 595 822,59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1 304 650,61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256 401,40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34 770,58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37 068,34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37 068,34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(Ремонт здания МКУК "Новоизобильненский сельский Дом культуры" (фасад и внутренние помещения) в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селке Новоизобильный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ненского городского округа Ставропольского края) за счет внебюджетных средств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Реализация проектов развития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S6420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180 028,00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S6420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180 028,00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(Ремонт здания МКУК "Новоизобильненский сельский Дом культуры" (фасад и внутренние помещения) в п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селке Новоизобильный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2 889 081,13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2 889 081,13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158 400,00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Подпрограмма "Обеспечение пожарной безопасности, защита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158 400,00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158 400,00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154 800,00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154 800,00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13 438 633,24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4 145 107,07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4 145 107,07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338 601,74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111 010,20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227 591,54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3 806 505,33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3 806 505,33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819 921,32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819 921,32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801 551,32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801 551,32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4 384 232,79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4 384 232,79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4 384 232,79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1 090 374,46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1 090 374,46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75 109,40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75 109,40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36 476,47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36 476,47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детской площадки по улице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летарской, 110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 xml:space="preserve"> в станице Нов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троицкая Изобильненского 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детской площадки по улице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летарской, 110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 xml:space="preserve"> в станице Нов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троицкая Изобильненского 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2 802 272,46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2 802 272,46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"Формирование современной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3 609 828,06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3 609 828,06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3 428 954,58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3 069 028,72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2 637 064,41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427 256,31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4 708,00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359 925,86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359 925,86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180 873,48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180 873,48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180 873,48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 xml:space="preserve">ными учреждениями, органами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14 079 213,66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2 839 741,64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2 839 741,64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239 297,14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77 910,14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161 387,00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2 600 444,50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2 600 444,50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62 216,25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62 216,25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43 846,25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43 846,25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516 089,45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516 089,45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516 089,45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460 020,70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460 020,70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41 500,00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14 568,75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14 568,75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10 362 998,06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10 362 998,06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10 348 744,14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5 596 836,52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4 178 254,67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1 377 605,85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40 976,00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118 672,02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118 672,02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ных инициативах (Обустройство прилегающей к зданию Перед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развития и укре</w:t>
            </w:r>
            <w:r w:rsidRPr="00234F4E">
              <w:rPr>
                <w:color w:val="000000"/>
                <w:sz w:val="24"/>
                <w:szCs w:val="24"/>
              </w:rPr>
              <w:t>п</w:t>
            </w:r>
            <w:r w:rsidRPr="00234F4E">
              <w:rPr>
                <w:color w:val="000000"/>
                <w:sz w:val="24"/>
                <w:szCs w:val="24"/>
              </w:rPr>
              <w:t>ления материально-технической базы домов культуры в населе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пунктах с числом жителей до 50 тысяч человек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прилегающей к зданию Перед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2 155 993,49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2 155 993,49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14 253,92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14 253,92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14 253,92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9 324 799,65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3 057 417,91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3 057 417,91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243 942,77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166 382,63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2 813 475,14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2 813 475,14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42 338,48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42 338,48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23 317,48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23 317,48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 xml:space="preserve">мещающих муниципальные должности и муниципальных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служащих органов местного 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4 160 404,39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4 160 404,39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4 160 404,39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44 059,68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44 059,68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442 558,35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442 558,35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83 681,67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83 681,67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13 330,02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13 330,02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детской площадки на централ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детской площадки на централ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3 201 774,67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3 201 774,67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1 738 145,67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1 738 145,67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1 637 048,26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1 534 378,26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1 208 417,41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324 584,55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1 376,30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102 670,00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102 670,00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101 097,41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101 097,41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101 097,41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12 576 328,64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2 683 168,87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2 683 168,87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207 148,69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129 588,55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2 476 020,18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2 476 020,18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373 276,49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373 276,49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348 541,01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348 541,01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6 365,48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6 365,48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Подготовка населения и 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заций к действиям в чрезвыча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5 647 101,31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5 647 101,31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5 647 101,31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398 300,00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398 300,00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743 258,01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743 258,01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257 352,00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257 352,00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94 287,52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94 287,52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22 152,00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22 152,00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Реализация проектов развития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14 1 01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301 000,00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301 000,00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3 830 751,78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3 830 751,78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3 366 124,52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3 366 124,52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3 334 852,56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3 097 725,52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2 452 007,81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626 498,08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19 219,63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237 127,04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237 127,04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31 271,96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31 271,96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31 271,96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45 581,00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28 880,00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28 880,00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16 880,00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16 880,00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Подпрограмма "Профилактика терроризма и экстремизма, ли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видация последствий проявления терроризма экстремизма на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муниципального обр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16 701,00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"Пов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шение уровня защищенности населения Изобильненского 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 края от опасности возникн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16 701,00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монтаж систем 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16 701,00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16 701,00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10 371 504,71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2 979 582,66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2 979 582,66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280 826,74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203 266,60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179 437,00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179 437,00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161 067,00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161 067,00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4 200 082,40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4 200 082,40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4 200 082,40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30 000,29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30 000,29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659 981,92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659 981,92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171 257,31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171 257,31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57 347,52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57 347,52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13 097,16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13 097,16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(Устройство ограждения кладбища, обустро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ство подъездных дорог в станице Рождественская Изобильненск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 городского округа Ставр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(Устройство ограждения кладбища, обустро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ство подъездных дорог в станице Рождественская Изобильненск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 городского округа Ставр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2 903 398,20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2 903 398,20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2 791 263,72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2 791 263,72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2 736 585,39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2 601 359,41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2 311 726,37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288 925,39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707,65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135 225,98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135 225,98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нию сохранения объектов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54 678,33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Содержание воинских захорон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54 678,33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54 678,33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9 440,40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18 842 581,53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5 227 286,93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5 227 286,93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874 927,47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111 400,20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763 527,27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4 352 359,46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4 352 359,46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311 879,85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311 879,85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293 509,85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293 509,85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11 978 088,83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11 978 088,83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11 978 088,83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3 050 000,00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3 050 000,00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1 910 675,12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1 910 675,12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246 465,30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246 465,30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394 000,00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21 547,00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21 547,00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ство места захоронения (мун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ципального кладбища) в поселке Рыздвяный Изобильненского городского округа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ство места захоронения (мун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ципального кладбища) в поселке Рыздвяный Изобильненского городского округа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3 192 551,41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3 192 551,41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448 699,47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448 699,47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448 699,47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253 660,00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253 660,00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15 039,47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15 039,47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Основное мероприятие: "Пров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организационного методич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Солнечнодольское территор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альное управление администр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116 140 994,57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49 400,00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49 400,00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49 400,00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43 400,00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43 400,00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6 266 248,38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6 266 248,38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728 811,12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144 040,26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584 770,86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5 537 437,26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5 537 437,26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730 842,69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730 842,69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696 575,27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696 575,27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15 897,42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15 897,42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31 718 171,38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31 718 171,38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31 718 171,38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155 721,10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155 721,10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2 495 055,41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2 495 055,41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709 140,15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709 140,15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109 275,50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109 275,50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394 229,50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394 229,50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Содержание ливневой канализ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34 944,00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34 944,00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922 730,40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922 730,40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(Ремонт де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ской площадки и сквера по бул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вару Школьный в поселке Со</w:t>
            </w:r>
            <w:r w:rsidRPr="00234F4E">
              <w:rPr>
                <w:color w:val="000000"/>
                <w:sz w:val="24"/>
                <w:szCs w:val="24"/>
              </w:rPr>
              <w:t>л</w:t>
            </w:r>
            <w:r w:rsidRPr="00234F4E">
              <w:rPr>
                <w:color w:val="000000"/>
                <w:sz w:val="24"/>
                <w:szCs w:val="24"/>
              </w:rPr>
              <w:t>нечнодольск Изобильненского городского округа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(Ремонт де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ской площадки и сквера по бул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вару Школьный в поселке Со</w:t>
            </w:r>
            <w:r w:rsidRPr="00234F4E">
              <w:rPr>
                <w:color w:val="000000"/>
                <w:sz w:val="24"/>
                <w:szCs w:val="24"/>
              </w:rPr>
              <w:t>л</w:t>
            </w:r>
            <w:r w:rsidRPr="00234F4E">
              <w:rPr>
                <w:color w:val="000000"/>
                <w:sz w:val="24"/>
                <w:szCs w:val="24"/>
              </w:rPr>
              <w:t>нечнодольск Изобильненского городского округа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2 901 842,83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2 901 842,83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по бл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гоустройству территорий в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округах и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ских округах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23 373 232,49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23 373 232,49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27 465 388,67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27 465 388,67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27 465 388,67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1 002 823,25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1 002 823,25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1 652 228,58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1 652 228,58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24 810 336,84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24 810 336,84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10 256 447,05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10 256 447,05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10 256 447,05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10 256 447,05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5 125 432,04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4 934 122,52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196 892,49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34 502 075,32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34 502 075,32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34 502 075,32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25 551 938,98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25 551 938,98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552 394,74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552 394,74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капитального ремо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та зданий и сооружений,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территории муниц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пальных учреждений культуры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8 387 373,60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8 387 373,60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 xml:space="preserve">ния в Изобильненском городском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109 000,00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109 000,00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109 000,00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физической культуры и спо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8 079 669,07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2 829 103,89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2 829 103,89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167 314,36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60 940,11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106 374,25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2 661 789,53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2 661 789,53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202 178,65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202 178,65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183 808,65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183 808,65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2 693 033,36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2 693 033,36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2 693 033,36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100 686,00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100 686,00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282 453,43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282 453,43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95 000,00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23 455,41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23 455,41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7 120,60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7 120,60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парковой зоны (освещение, уст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новка детской площадки и бесе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 xml:space="preserve">ки) в хуторе 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>Спорный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 xml:space="preserve">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парковой зоны (освещение, уст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новка детской площадки и бесе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 xml:space="preserve">ки) в хуторе </w:t>
            </w:r>
            <w:proofErr w:type="gramStart"/>
            <w:r w:rsidRPr="00234F4E">
              <w:rPr>
                <w:color w:val="000000"/>
                <w:sz w:val="24"/>
                <w:szCs w:val="24"/>
              </w:rPr>
              <w:t>Спорный</w:t>
            </w:r>
            <w:proofErr w:type="gramEnd"/>
            <w:r w:rsidRPr="00234F4E">
              <w:rPr>
                <w:color w:val="000000"/>
                <w:sz w:val="24"/>
                <w:szCs w:val="24"/>
              </w:rPr>
              <w:t xml:space="preserve">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1 922 317,92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1 922 317,92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 xml:space="preserve">лактика негативных проявлений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2 091 913,17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2 091 913,17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2 062 743,97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2 001 194,47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1 822 399,88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171 425,67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7 368,92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61 549,50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61 549,50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29 169,20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29 169,20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29 169,20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234F4E">
              <w:rPr>
                <w:color w:val="000000"/>
                <w:sz w:val="24"/>
                <w:szCs w:val="24"/>
              </w:rPr>
              <w:t>ы</w:t>
            </w:r>
            <w:r w:rsidRPr="00234F4E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Староизобильненское территор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альное управление администр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 xml:space="preserve">ции Изобильненского городского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12 043 945,36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2 943 684,11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2 943 684,11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244 928,19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167 368,05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83 788,48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83 788,48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50 885,57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50 885,57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14 532,91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14 532,91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968 896,57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968 896,57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968 896,57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77 118,92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77 118,92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488 849,11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488 849,11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357 119,59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357 119,59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32 370,00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13 438,95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13 438,95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4 505 820,60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4 505 820,60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3 311 208,88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3 163 127,13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2 490 869,78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667 050,94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5 206,41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148 081,75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148 081,75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1 194 611,72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1 194 611,72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1 194 611,72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3 274 822,40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3 274 822,40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"Об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стройство и ремонт объектов спорта Изобильненского горо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>ского округа Ставропольского края за период реализации пр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3 274 822,40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спортивного стадиона (установка системы видеонаблюдения, а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тивандальных тренажеров, фон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рей уличного освещения) в ст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нице Староизобильная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 xml:space="preserve">ненского городского округа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(Обустройство спортивного стадиона (установка системы видеонаблюдения, а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тивандальных тренажеров, фон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рей уличного освещения) в ст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нице Староизобильная Изобил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2 929 722,40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2 929 722,40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10 800 807,37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2 854 459,08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2 854 459,08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234F4E">
              <w:rPr>
                <w:color w:val="000000"/>
                <w:sz w:val="24"/>
                <w:szCs w:val="24"/>
              </w:rPr>
              <w:t>к</w:t>
            </w:r>
            <w:r w:rsidRPr="00234F4E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155 703,16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78 160,14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77 543,02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Непрограммные расходы на р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3 534 253,99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3 534 253,99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3 534 253,99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399 323,44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399 323,44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28 703,44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28 703,44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14 260,20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14 260,20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234F4E">
              <w:rPr>
                <w:color w:val="000000"/>
                <w:sz w:val="24"/>
                <w:szCs w:val="24"/>
              </w:rPr>
              <w:t>б</w:t>
            </w:r>
            <w:r w:rsidRPr="00234F4E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ных инициативах (Благоустро</w:t>
            </w:r>
            <w:r w:rsidRPr="00234F4E">
              <w:rPr>
                <w:color w:val="000000"/>
                <w:sz w:val="24"/>
                <w:szCs w:val="24"/>
              </w:rPr>
              <w:t>й</w:t>
            </w:r>
            <w:r w:rsidRPr="00234F4E">
              <w:rPr>
                <w:color w:val="000000"/>
                <w:sz w:val="24"/>
                <w:szCs w:val="24"/>
              </w:rPr>
              <w:t>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2 789 966,91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2 789 966,91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4 200 188,23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4 200 188,23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234F4E">
              <w:rPr>
                <w:color w:val="000000"/>
                <w:sz w:val="24"/>
                <w:szCs w:val="24"/>
              </w:rPr>
              <w:t>а</w:t>
            </w:r>
            <w:r w:rsidRPr="00234F4E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4 195 539,93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234F4E">
              <w:rPr>
                <w:color w:val="000000"/>
                <w:sz w:val="24"/>
                <w:szCs w:val="24"/>
              </w:rPr>
              <w:t>я</w:t>
            </w:r>
            <w:r w:rsidRPr="00234F4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3 550 590,86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2 452 007,81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1 048 590,70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49 992,35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150 618,00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150 618,00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Выполнение инженерных изы</w:t>
            </w:r>
            <w:r w:rsidRPr="00234F4E">
              <w:rPr>
                <w:color w:val="000000"/>
                <w:sz w:val="24"/>
                <w:szCs w:val="24"/>
              </w:rPr>
              <w:t>с</w:t>
            </w:r>
            <w:r w:rsidRPr="00234F4E">
              <w:rPr>
                <w:color w:val="000000"/>
                <w:sz w:val="24"/>
                <w:szCs w:val="24"/>
              </w:rPr>
              <w:t>каний, подготовку проектной документации, проведение гос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дарственной экспертизы проек</w:t>
            </w:r>
            <w:r w:rsidRPr="00234F4E">
              <w:rPr>
                <w:color w:val="000000"/>
                <w:sz w:val="24"/>
                <w:szCs w:val="24"/>
              </w:rPr>
              <w:t>т</w:t>
            </w:r>
            <w:r w:rsidRPr="00234F4E">
              <w:rPr>
                <w:color w:val="000000"/>
                <w:sz w:val="24"/>
                <w:szCs w:val="24"/>
              </w:rPr>
              <w:t>ной документации, результатов инженерных изысканий и дост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верности определения сметной стоимости для строительства, реконструкции, модернизации и капитального ремонта объектов социальной и инженерной и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фраструктуры собственности муниципальных образований Ставропольского края, распол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женных в сельской местности, за счет средств местного бюджета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4 648,30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234F4E">
              <w:rPr>
                <w:color w:val="000000"/>
                <w:sz w:val="24"/>
                <w:szCs w:val="24"/>
              </w:rPr>
              <w:t>ю</w:t>
            </w:r>
            <w:r w:rsidRPr="00234F4E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4 648,30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4 648,30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34F4E">
              <w:rPr>
                <w:color w:val="000000"/>
                <w:sz w:val="24"/>
                <w:szCs w:val="24"/>
              </w:rPr>
              <w:t>ж</w:t>
            </w:r>
            <w:r w:rsidRPr="00234F4E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234F4E">
              <w:rPr>
                <w:color w:val="000000"/>
                <w:sz w:val="24"/>
                <w:szCs w:val="24"/>
              </w:rPr>
              <w:t>ь</w:t>
            </w:r>
            <w:r w:rsidRPr="00234F4E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234F4E">
              <w:rPr>
                <w:color w:val="000000"/>
                <w:sz w:val="24"/>
                <w:szCs w:val="24"/>
              </w:rPr>
              <w:t>д</w:t>
            </w:r>
            <w:r w:rsidRPr="00234F4E">
              <w:rPr>
                <w:color w:val="000000"/>
                <w:sz w:val="24"/>
                <w:szCs w:val="24"/>
              </w:rPr>
              <w:t xml:space="preserve">держки отдельным категориям </w:t>
            </w:r>
            <w:r w:rsidRPr="00234F4E">
              <w:rPr>
                <w:color w:val="000000"/>
                <w:sz w:val="24"/>
                <w:szCs w:val="24"/>
              </w:rPr>
              <w:lastRenderedPageBreak/>
              <w:t>работников учреждений образ</w:t>
            </w:r>
            <w:r w:rsidRPr="00234F4E">
              <w:rPr>
                <w:color w:val="000000"/>
                <w:sz w:val="24"/>
                <w:szCs w:val="24"/>
              </w:rPr>
              <w:t>о</w:t>
            </w:r>
            <w:r w:rsidRPr="00234F4E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34F4E">
              <w:rPr>
                <w:color w:val="000000"/>
                <w:sz w:val="24"/>
                <w:szCs w:val="24"/>
              </w:rPr>
              <w:t>у</w:t>
            </w:r>
            <w:r w:rsidRPr="00234F4E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234F4E">
              <w:rPr>
                <w:color w:val="000000"/>
                <w:sz w:val="24"/>
                <w:szCs w:val="24"/>
              </w:rPr>
              <w:t>и</w:t>
            </w:r>
            <w:r w:rsidRPr="00234F4E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234F4E">
              <w:rPr>
                <w:color w:val="000000"/>
                <w:sz w:val="24"/>
                <w:szCs w:val="24"/>
              </w:rPr>
              <w:t>з</w:t>
            </w:r>
            <w:r w:rsidRPr="00234F4E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234F4E">
              <w:rPr>
                <w:color w:val="000000"/>
                <w:sz w:val="24"/>
                <w:szCs w:val="24"/>
              </w:rPr>
              <w:t>р</w:t>
            </w:r>
            <w:r w:rsidRPr="00234F4E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234F4E">
              <w:rPr>
                <w:color w:val="000000"/>
                <w:sz w:val="24"/>
                <w:szCs w:val="24"/>
              </w:rPr>
              <w:t>е</w:t>
            </w:r>
            <w:r w:rsidRPr="00234F4E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34F4E">
              <w:rPr>
                <w:color w:val="000000"/>
                <w:sz w:val="24"/>
                <w:szCs w:val="24"/>
              </w:rPr>
              <w:t>н</w:t>
            </w:r>
            <w:r w:rsidRPr="00234F4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1933FB" w:rsidRPr="00234F4E" w:rsidTr="001008EA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234F4E" w:rsidRDefault="001933FB" w:rsidP="001933FB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234F4E">
              <w:rPr>
                <w:color w:val="000000"/>
                <w:sz w:val="24"/>
                <w:szCs w:val="24"/>
              </w:rPr>
              <w:t>2 974 770 868,11</w:t>
            </w:r>
          </w:p>
        </w:tc>
      </w:tr>
    </w:tbl>
    <w:p w:rsidR="001933FB" w:rsidRPr="00234F4E" w:rsidRDefault="001933FB" w:rsidP="001933FB">
      <w:pPr>
        <w:rPr>
          <w:sz w:val="24"/>
          <w:szCs w:val="24"/>
        </w:rPr>
      </w:pPr>
    </w:p>
    <w:p w:rsidR="001933FB" w:rsidRDefault="001933FB" w:rsidP="00816BC7">
      <w:pPr>
        <w:spacing w:line="216" w:lineRule="auto"/>
        <w:ind w:firstLine="709"/>
        <w:jc w:val="right"/>
        <w:rPr>
          <w:b/>
          <w:color w:val="000000"/>
          <w:sz w:val="24"/>
          <w:szCs w:val="24"/>
        </w:rPr>
      </w:pPr>
    </w:p>
    <w:p w:rsidR="001933FB" w:rsidRDefault="001933FB" w:rsidP="00816BC7">
      <w:pPr>
        <w:spacing w:line="216" w:lineRule="auto"/>
        <w:ind w:firstLine="709"/>
        <w:jc w:val="right"/>
        <w:rPr>
          <w:b/>
          <w:color w:val="000000"/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1933FB" w:rsidRPr="001E052D" w:rsidTr="001008EA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Приложение 10</w:t>
            </w:r>
          </w:p>
          <w:p w:rsidR="001933FB" w:rsidRPr="001E052D" w:rsidRDefault="001933FB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 решению Думы Изобильненского</w:t>
            </w:r>
          </w:p>
          <w:p w:rsidR="001933FB" w:rsidRPr="001E052D" w:rsidRDefault="001933FB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городского округа Ставропольского края</w:t>
            </w:r>
          </w:p>
          <w:p w:rsidR="001933FB" w:rsidRPr="001E052D" w:rsidRDefault="001008EA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18 декабря 2020 года №451</w:t>
            </w:r>
          </w:p>
        </w:tc>
      </w:tr>
    </w:tbl>
    <w:p w:rsidR="001933FB" w:rsidRPr="001E052D" w:rsidRDefault="001933FB" w:rsidP="001933FB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1933FB" w:rsidRPr="001E052D" w:rsidTr="001008EA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933FB" w:rsidRDefault="001933FB" w:rsidP="001008EA">
            <w:pPr>
              <w:spacing w:line="216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РАСПРЕДЕЛЕНИЕ</w:t>
            </w:r>
          </w:p>
          <w:p w:rsidR="001008EA" w:rsidRDefault="001008EA" w:rsidP="001008EA">
            <w:pPr>
              <w:spacing w:line="216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</w:p>
          <w:p w:rsidR="001008EA" w:rsidRPr="001E052D" w:rsidRDefault="001008EA" w:rsidP="001008EA">
            <w:pPr>
              <w:spacing w:line="216" w:lineRule="auto"/>
              <w:ind w:firstLine="420"/>
              <w:jc w:val="center"/>
              <w:rPr>
                <w:sz w:val="24"/>
                <w:szCs w:val="24"/>
              </w:rPr>
            </w:pPr>
          </w:p>
          <w:p w:rsidR="001933FB" w:rsidRPr="001E052D" w:rsidRDefault="001933FB" w:rsidP="001008EA">
            <w:pPr>
              <w:spacing w:line="216" w:lineRule="auto"/>
              <w:ind w:firstLine="420"/>
              <w:jc w:val="center"/>
              <w:rPr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бюджетных ассигнований по целевым статьям (муниципальным программам и непр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 xml:space="preserve">граммным направлениям деятельности), группам 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 на 2021 год</w:t>
            </w:r>
          </w:p>
        </w:tc>
      </w:tr>
    </w:tbl>
    <w:p w:rsidR="001933FB" w:rsidRPr="001E052D" w:rsidRDefault="001933FB" w:rsidP="001933FB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1933FB" w:rsidRPr="001E052D" w:rsidTr="001008EA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:rsidR="001933FB" w:rsidRPr="001E052D" w:rsidRDefault="001933FB" w:rsidP="001933FB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4522"/>
        <w:gridCol w:w="1984"/>
        <w:gridCol w:w="850"/>
        <w:gridCol w:w="1984"/>
      </w:tblGrid>
      <w:tr w:rsidR="001933FB" w:rsidRPr="001E052D" w:rsidTr="001008EA">
        <w:trPr>
          <w:tblHeader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1933FB" w:rsidRPr="001E052D" w:rsidTr="001008EA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1E052D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E05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933FB" w:rsidRPr="001E052D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1E052D" w:rsidRDefault="001933FB" w:rsidP="001008EA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33FB" w:rsidRPr="001E052D" w:rsidTr="001008E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1E052D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E052D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1933FB" w:rsidRPr="001E052D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1E052D" w:rsidRDefault="001933FB" w:rsidP="001008EA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1933FB" w:rsidRPr="001E052D" w:rsidTr="001008EA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1E052D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E052D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1933FB" w:rsidRPr="001E052D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1E052D" w:rsidRDefault="001933FB" w:rsidP="001008EA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33FB" w:rsidRPr="001E052D" w:rsidTr="001008E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1E052D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E052D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1933FB" w:rsidRPr="001E052D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1933FB" w:rsidRPr="001E052D" w:rsidRDefault="001933FB" w:rsidP="001933FB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4522"/>
        <w:gridCol w:w="1984"/>
        <w:gridCol w:w="850"/>
        <w:gridCol w:w="1984"/>
      </w:tblGrid>
      <w:tr w:rsidR="001933FB" w:rsidRPr="001E052D" w:rsidTr="001008EA">
        <w:trPr>
          <w:tblHeader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1933FB" w:rsidRPr="001E052D" w:rsidTr="001008EA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1E052D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E052D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933FB" w:rsidRPr="001E052D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1E052D" w:rsidRDefault="001933FB" w:rsidP="001008EA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33FB" w:rsidRPr="001E052D" w:rsidTr="001008E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1E052D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E052D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933FB" w:rsidRPr="001E052D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1E052D" w:rsidRDefault="001933FB" w:rsidP="001008EA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1933FB" w:rsidRPr="001E052D" w:rsidTr="001008EA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1E052D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E052D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933FB" w:rsidRPr="001E052D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1E052D" w:rsidRDefault="001933FB" w:rsidP="001008EA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33FB" w:rsidRPr="001E052D" w:rsidTr="001008E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1E052D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E052D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933FB" w:rsidRPr="001E052D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993 211 057,24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941 914 240,20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"Обеспечение предоставления бесплатного дошкольн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го образования" в Изобильненском горо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t>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355 438 128,33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201 257 283,40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67 251 287,61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45 191 330,57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86 817 766,77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1 996 898,45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Мероприятия, направленные на авари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ный ремонт зданий и сооружений мун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163 042,00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101 425,00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14 865,00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46 752,00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1 695 000,00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889 500,00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805 500,00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Строительство (реконструкция, технич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ское перевооружение) объектов кап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тального строительства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1 315 991,20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1 315 991,20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ми образовательные программы д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школьного образования в образовател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118 038,75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7 869 188,81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ступного и бесплатного дошкольного о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разования в муниципальных дошкольных и общеобразовательных организациях и на финансовое обеспечение получения дошкольного образования в частных д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школьных и частных общеобразовател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141 672 228,04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74 719 572,88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563 730,00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18 090,00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66 370 835,16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зации и капитального ремонта объектов социальной и инженерной инфраструкт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ры собственности муниципальных обр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зований Ставропольского края, распол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женных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</w:t>
            </w:r>
            <w:r w:rsidRPr="001E052D">
              <w:rPr>
                <w:color w:val="000000"/>
                <w:sz w:val="24"/>
                <w:szCs w:val="24"/>
              </w:rPr>
              <w:t>в</w:t>
            </w:r>
            <w:r w:rsidRPr="001E052D">
              <w:rPr>
                <w:color w:val="000000"/>
                <w:sz w:val="24"/>
                <w:szCs w:val="24"/>
              </w:rPr>
              <w:t>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485 976 491,56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148 110 022,23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29 373 865,71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19 654 626,58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589 483,63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95 565 778,35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2 926 267,96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20 519,44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179 480,56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Мероприятия, направленные на авари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ный ремонт зданий и сооружений мун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248 085,75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248 085,75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1 553 450,00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522 950,00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1 030 500,00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пальных общеобразовательных организ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35 388 360,00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11 093 040,00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24 295 320,00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ступного и бесплатного начального общ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го, основного общего, среднего общего образования в муниципальных общеобр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зовательных организациях, а также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печение дополнительного образования детей в муниципальных общеобразов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тельных организациях и на финансовое обеспечение получения начального общ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го, основного общего, среднего общего образования в частных общеобразов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295 586 144,50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108 486 058,57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2 148 403,00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184 951 682,93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Основное мероприятие: "Реализация в Изобильненском городском округе Ста</w:t>
            </w:r>
            <w:r w:rsidRPr="001E052D">
              <w:rPr>
                <w:color w:val="000000"/>
                <w:sz w:val="24"/>
                <w:szCs w:val="24"/>
              </w:rPr>
              <w:t>в</w:t>
            </w:r>
            <w:r w:rsidRPr="001E052D">
              <w:rPr>
                <w:color w:val="000000"/>
                <w:sz w:val="24"/>
                <w:szCs w:val="24"/>
              </w:rPr>
              <w:t>ропольского края дополнительных общ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образовательных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20 422 966,29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20 355 466,29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20 355 466,29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"Организация п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тания школьников Изобильненского г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65 565 979,29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13 819 426,45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4 030 329,60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458 857,60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9 330 239,25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6 823 845,00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2 231 550,00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4 592 295,00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E052D">
              <w:rPr>
                <w:color w:val="000000"/>
                <w:sz w:val="24"/>
                <w:szCs w:val="24"/>
              </w:rPr>
              <w:t>Организация бесплатного горячего пит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ния обучающихся, получающих начал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ное общее образование в государстве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44 922 707,84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11 241 252,21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33 681 455,63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1 602 913,61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754 533,61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657 822,41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44 886,04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51 825,16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848 380,00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32 760,00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198 600,00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144 820,00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472 200,00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регионального проекта "С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временная школа"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Обеспечение деятельности центров обр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зования цифрового и гуманитарного пр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3 411 344,16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1 202 845,87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5 603 745,43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регионального проекта "Успех каждого ребенка"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E2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Создание в общеобразовательных орган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зациях, расположенных в сельской мес</w:t>
            </w:r>
            <w:r w:rsidRPr="001E052D">
              <w:rPr>
                <w:color w:val="000000"/>
                <w:sz w:val="24"/>
                <w:szCs w:val="24"/>
              </w:rPr>
              <w:t>т</w:t>
            </w:r>
            <w:r w:rsidRPr="001E052D">
              <w:rPr>
                <w:color w:val="000000"/>
                <w:sz w:val="24"/>
                <w:szCs w:val="24"/>
              </w:rPr>
              <w:t>ности и малых городах, условий для зан</w:t>
            </w:r>
            <w:r w:rsidRPr="001E052D">
              <w:rPr>
                <w:color w:val="000000"/>
                <w:sz w:val="24"/>
                <w:szCs w:val="24"/>
              </w:rPr>
              <w:t>я</w:t>
            </w:r>
            <w:r w:rsidRPr="001E052D">
              <w:rPr>
                <w:color w:val="000000"/>
                <w:sz w:val="24"/>
                <w:szCs w:val="24"/>
              </w:rPr>
              <w:t>тий физической культурой и спортом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2 394 394,66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295 431,00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"Поддержка детей, ну</w:t>
            </w:r>
            <w:r w:rsidRPr="001E052D">
              <w:rPr>
                <w:color w:val="000000"/>
                <w:sz w:val="24"/>
                <w:szCs w:val="24"/>
              </w:rPr>
              <w:t>ж</w:t>
            </w:r>
            <w:r w:rsidRPr="001E052D">
              <w:rPr>
                <w:color w:val="000000"/>
                <w:sz w:val="24"/>
                <w:szCs w:val="24"/>
              </w:rPr>
              <w:t>дающихся в особой заботе государства, и их семей"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22 653 874,04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22 653 874,04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ние деятельности по опеке и попечител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ству в области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2 467 438,12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302 797,41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Выплата денежных средств на содерж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ние ребенка опекуну (попечителю)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Содержание детей-сирот и детей, оста</w:t>
            </w:r>
            <w:r w:rsidRPr="001E052D">
              <w:rPr>
                <w:color w:val="000000"/>
                <w:sz w:val="24"/>
                <w:szCs w:val="24"/>
              </w:rPr>
              <w:t>в</w:t>
            </w:r>
            <w:r w:rsidRPr="001E052D">
              <w:rPr>
                <w:color w:val="000000"/>
                <w:sz w:val="24"/>
                <w:szCs w:val="24"/>
              </w:rPr>
              <w:t>шихся без попечения родителей, в прие</w:t>
            </w:r>
            <w:r w:rsidRPr="001E052D">
              <w:rPr>
                <w:color w:val="000000"/>
                <w:sz w:val="24"/>
                <w:szCs w:val="24"/>
              </w:rPr>
              <w:t>м</w:t>
            </w:r>
            <w:r w:rsidRPr="001E052D">
              <w:rPr>
                <w:color w:val="000000"/>
                <w:sz w:val="24"/>
                <w:szCs w:val="24"/>
              </w:rPr>
              <w:t>ных семьях, а также вознаграждение, причитающееся приемным родителям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Выплата единовременного пособия ус</w:t>
            </w:r>
            <w:r w:rsidRPr="001E052D">
              <w:rPr>
                <w:color w:val="000000"/>
                <w:sz w:val="24"/>
                <w:szCs w:val="24"/>
              </w:rPr>
              <w:t>ы</w:t>
            </w:r>
            <w:r w:rsidRPr="001E052D">
              <w:rPr>
                <w:color w:val="000000"/>
                <w:sz w:val="24"/>
                <w:szCs w:val="24"/>
              </w:rPr>
              <w:t>новителям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о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разования" и общепрограммные меропр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28 642 943,00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"Обеспечение 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24 738 730,49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869 728,44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144 040,26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684 478,18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41 210,00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6 231 704,90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6 231 704,90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17 637 297,15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13 317 875,20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4 268 327,29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51 094,66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"Общепрограм</w:t>
            </w:r>
            <w:r w:rsidRPr="001E052D">
              <w:rPr>
                <w:color w:val="000000"/>
                <w:sz w:val="24"/>
                <w:szCs w:val="24"/>
              </w:rPr>
              <w:t>м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01 3 02 00000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3 904 212,51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Расходы на выполнение технического о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служивания и ремонта транспортных средств учреждений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349 991,00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78 399,00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138 810,00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132 782,00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за счет резервированных средств на финансирование первоочередных ра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ходов учреждений образования при усл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вии привлечения безвозмездных посту</w:t>
            </w:r>
            <w:r w:rsidRPr="001E052D">
              <w:rPr>
                <w:color w:val="000000"/>
                <w:sz w:val="24"/>
                <w:szCs w:val="24"/>
              </w:rPr>
              <w:t>п</w:t>
            </w:r>
            <w:r w:rsidRPr="001E052D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2 528 221,51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1 163 722,52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1 353 660,25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10 838,74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инициативных проектов в о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инициативного проекта "С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здание условий для развития физического и духовного здоровья учащихся на при</w:t>
            </w:r>
            <w:r w:rsidRPr="001E052D">
              <w:rPr>
                <w:color w:val="000000"/>
                <w:sz w:val="24"/>
                <w:szCs w:val="24"/>
              </w:rPr>
              <w:t>ш</w:t>
            </w:r>
            <w:r w:rsidRPr="001E052D">
              <w:rPr>
                <w:color w:val="000000"/>
                <w:sz w:val="24"/>
                <w:szCs w:val="24"/>
              </w:rPr>
              <w:t>кольной территории" - пришкольная те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ритория муниципального бюджетного общеобразовательного учреждения "Средняя общеобразовательная школа № 18№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финансирование первооч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редных расходов учреждений образов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ния за счет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326 000,00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326 000,00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 xml:space="preserve">ского городского округа Ставропольского 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края "Сохранение и развитие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213 540 086,64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Подпрограмма "Культура"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164 711 673,12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"Развитие сист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мы библиотечного обслуживания насел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34 020 511,62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33 284 395,83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31 145 431,73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2 028 731,77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110 232,33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Комплектование книжного фонда центр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лизованной библиотечной системы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Комплектование книжных фондов би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лиотек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"Развитие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низационного методического центра"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8 118 762,87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4 862 553,87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4 381 659,10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449 380,41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31 514,36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мероприятий в сфере культ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3 244 209,00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3 244 209,00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 "Организация д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суга и обеспечение жителей 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ного образования услугами организаций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120 468 341,54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80 729 699,56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41 519 193,32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11 153 765,57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25 551 938,98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2 504 801,69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мероприятий в сфере культ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2 414 469,95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1 862 075,21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552 394,74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бок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 xml:space="preserve">вых сторон и тыльной части 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фойе в 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 за счет внебю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t>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Дома культуры в селе </w:t>
            </w:r>
            <w:proofErr w:type="spellStart"/>
            <w:r w:rsidRPr="001E052D">
              <w:rPr>
                <w:color w:val="000000"/>
                <w:sz w:val="24"/>
                <w:szCs w:val="24"/>
              </w:rPr>
              <w:t>Найденовка</w:t>
            </w:r>
            <w:proofErr w:type="spellEnd"/>
            <w:r w:rsidRPr="001E052D">
              <w:rPr>
                <w:color w:val="000000"/>
                <w:sz w:val="24"/>
                <w:szCs w:val="24"/>
              </w:rPr>
              <w:t xml:space="preserve">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мещения) в поселке Новоизобильный Изобильненского городского округа Ставропольского края) за счет внебю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t>жетных средств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ство прилегающей территории к МКУ "</w:t>
            </w:r>
            <w:proofErr w:type="spellStart"/>
            <w:r w:rsidRPr="001E052D">
              <w:rPr>
                <w:color w:val="000000"/>
                <w:sz w:val="24"/>
                <w:szCs w:val="24"/>
              </w:rPr>
              <w:t>Филимоновский</w:t>
            </w:r>
            <w:proofErr w:type="spellEnd"/>
            <w:r w:rsidRPr="001E052D">
              <w:rPr>
                <w:color w:val="000000"/>
                <w:sz w:val="24"/>
                <w:szCs w:val="24"/>
              </w:rPr>
              <w:t xml:space="preserve"> СДК" (этап второй) в станице Филимоновская Изобильненск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ющей к нему территории в хуторе Шир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боков Изобильненского городского окр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ского дома культуры территории в посе</w:t>
            </w:r>
            <w:r w:rsidRPr="001E052D">
              <w:rPr>
                <w:color w:val="000000"/>
                <w:sz w:val="24"/>
                <w:szCs w:val="24"/>
              </w:rPr>
              <w:t>л</w:t>
            </w:r>
            <w:r w:rsidRPr="001E052D">
              <w:rPr>
                <w:color w:val="000000"/>
                <w:sz w:val="24"/>
                <w:szCs w:val="24"/>
              </w:rPr>
              <w:t>ке Передовой Изобильненского городск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Обеспечение развития и укрепления м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териально-технической базы домов кул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туры в населенных пунктах с числом ж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телей до 50 тысяч человек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S6420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180 028,00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S6420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180 028,00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капитального ремонта зданий и сооружений, благоустройство террит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рии муниципальных учреждений культ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ры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8 387 373,60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8 387 373,60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Выполнение инженерных изысканий, подготовку проектной документации, 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зации и капитального ремонта объектов социальной и инженерной инфраструкт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ры собственности муниципальных обр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зований Ставропольского края, распол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женных в сельской местности, за счет средств местного бюджета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1 725 500,00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1 725 500,00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бок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 xml:space="preserve">вых сторон и тыльной части 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4 902 348,28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4 902 348,28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фойе в 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4 490 826,28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4 490 826,28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Дома культуры в селе </w:t>
            </w:r>
            <w:proofErr w:type="spellStart"/>
            <w:r w:rsidRPr="001E052D">
              <w:rPr>
                <w:color w:val="000000"/>
                <w:sz w:val="24"/>
                <w:szCs w:val="24"/>
              </w:rPr>
              <w:t>Найденовка</w:t>
            </w:r>
            <w:proofErr w:type="spellEnd"/>
            <w:r w:rsidRPr="001E052D">
              <w:rPr>
                <w:color w:val="000000"/>
                <w:sz w:val="24"/>
                <w:szCs w:val="24"/>
              </w:rPr>
              <w:t xml:space="preserve">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2 135 726,15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2 135 726,15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2 889 081,13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2 889 081,13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ство прилегающей территории к МКУ "</w:t>
            </w:r>
            <w:proofErr w:type="spellStart"/>
            <w:r w:rsidRPr="001E052D">
              <w:rPr>
                <w:color w:val="000000"/>
                <w:sz w:val="24"/>
                <w:szCs w:val="24"/>
              </w:rPr>
              <w:t>Филимоновский</w:t>
            </w:r>
            <w:proofErr w:type="spellEnd"/>
            <w:r w:rsidRPr="001E052D">
              <w:rPr>
                <w:color w:val="000000"/>
                <w:sz w:val="24"/>
                <w:szCs w:val="24"/>
              </w:rPr>
              <w:t xml:space="preserve"> СДК" (этап второй) в станице Филимоновская Изобильненск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755 972,79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755 972,79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ющей к нему территории в хуторе Шир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боков Изобильненского городского окр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3 324 559,58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3 324 559,58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ского дома культуры территории в посе</w:t>
            </w:r>
            <w:r w:rsidRPr="001E052D">
              <w:rPr>
                <w:color w:val="000000"/>
                <w:sz w:val="24"/>
                <w:szCs w:val="24"/>
              </w:rPr>
              <w:t>л</w:t>
            </w:r>
            <w:r w:rsidRPr="001E052D">
              <w:rPr>
                <w:color w:val="000000"/>
                <w:sz w:val="24"/>
                <w:szCs w:val="24"/>
              </w:rPr>
              <w:t>ке Передовой Изобильненского городск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2 155 993,49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2 155 993,49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"Проведение м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роприятий по обеспечению сохранения объектов культурного наследия"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2 104 057,09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Содержание воинских захоронений, п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мятников и мемориальных комплексов, увековечивающих память погибших в г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ды Великой Отечественной войны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2 104 057,09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2 104 057,09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45 795 909,19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"Реализация д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полнительных общеобразовательных и общеразвивающих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45 795 909,19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45 382 502,19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45 382 502,19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133 700,00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76 300,00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203 407,00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203 407,00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"Сохранение и развитие культуры" и общепрограм</w:t>
            </w:r>
            <w:r w:rsidRPr="001E052D">
              <w:rPr>
                <w:color w:val="000000"/>
                <w:sz w:val="24"/>
                <w:szCs w:val="24"/>
              </w:rPr>
              <w:t>м</w:t>
            </w:r>
            <w:r w:rsidRPr="001E052D">
              <w:rPr>
                <w:color w:val="000000"/>
                <w:sz w:val="24"/>
                <w:szCs w:val="24"/>
              </w:rPr>
              <w:t>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3 032 504,33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"Обеспечение 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2 532 504,33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135 905,11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44 320,08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90 092,03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1 493,00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Основное мероприятие: "Общепрограм</w:t>
            </w:r>
            <w:r w:rsidRPr="001E052D">
              <w:rPr>
                <w:color w:val="000000"/>
                <w:sz w:val="24"/>
                <w:szCs w:val="24"/>
              </w:rPr>
              <w:t>м</w:t>
            </w:r>
            <w:r w:rsidRPr="001E052D">
              <w:rPr>
                <w:color w:val="000000"/>
                <w:sz w:val="24"/>
                <w:szCs w:val="24"/>
              </w:rPr>
              <w:t>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за счет резервированных средств на финансирование первоочередных ра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ходов учреждений культуры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сельского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10 690 446,42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"Развитие растениево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"Поддержка ра</w:t>
            </w:r>
            <w:r w:rsidRPr="001E052D">
              <w:rPr>
                <w:color w:val="000000"/>
                <w:sz w:val="24"/>
                <w:szCs w:val="24"/>
              </w:rPr>
              <w:t>з</w:t>
            </w:r>
            <w:r w:rsidRPr="001E052D">
              <w:rPr>
                <w:color w:val="000000"/>
                <w:sz w:val="24"/>
                <w:szCs w:val="24"/>
              </w:rPr>
              <w:t>вития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Организация и проведение мероприятий по борьбе с иксодовыми клещами-переносчиками Крымской геморрагич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ской лихорадки в природных биотопах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грантов в форме субс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дий гражданам, ведущим личные подсо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ные хозяйства, на закладку сада супери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тенсивного типа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2 554 018,41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"Обеспечение 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2 554 018,41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Осуществление управленческих функций по реализации отдельных государстве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ных полномочий в области сельского х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1 838 751,94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365 266,47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"Социальная поддержка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801 286 209,65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741 103 326,38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328 201 309,24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Осуществление ежегодной денежной в</w:t>
            </w:r>
            <w:r w:rsidRPr="001E052D">
              <w:rPr>
                <w:color w:val="000000"/>
                <w:sz w:val="24"/>
                <w:szCs w:val="24"/>
              </w:rPr>
              <w:t>ы</w:t>
            </w:r>
            <w:r w:rsidRPr="001E052D">
              <w:rPr>
                <w:color w:val="000000"/>
                <w:sz w:val="24"/>
                <w:szCs w:val="24"/>
              </w:rPr>
              <w:t>платы лицам, награжденным нагрудным знаком "Почетный донор России"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3 186 726,05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43 958,37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3 142 767,68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78 624 521,36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665 435,27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495 989,72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77 463 096,37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Выплаты инвалидам компенсаций стр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ховых премий по договорам обязательн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го страхования гражданской ответстве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ности владельцев транспортных сре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40.ФЗ "Об обяз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тельном страховании гражданской отве</w:t>
            </w:r>
            <w:r w:rsidRPr="001E052D">
              <w:rPr>
                <w:color w:val="000000"/>
                <w:sz w:val="24"/>
                <w:szCs w:val="24"/>
              </w:rPr>
              <w:t>т</w:t>
            </w:r>
            <w:r w:rsidRPr="001E052D">
              <w:rPr>
                <w:color w:val="000000"/>
                <w:sz w:val="24"/>
                <w:szCs w:val="24"/>
              </w:rPr>
              <w:t>ственности владельцев транспортных средств"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7 128,00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93,00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7 035,00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государственной соц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альной помощи малоимущим семьям, м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лоимущим одиноко проживающим гра</w:t>
            </w:r>
            <w:r w:rsidRPr="001E052D">
              <w:rPr>
                <w:color w:val="000000"/>
                <w:sz w:val="24"/>
                <w:szCs w:val="24"/>
              </w:rPr>
              <w:t>ж</w:t>
            </w:r>
            <w:r w:rsidRPr="001E052D">
              <w:rPr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Выплата социального пособия на погр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700 200,00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700 200,00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Выплата ежегодного социального пос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бия на проезд учащимся (студентам)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128 711,99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1 874,48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126 837,51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1 089 807,35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20 017,08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1 069 790,27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рии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27 272 915,60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162 915,60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27 110 000,00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70 061 304,05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950 445,17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69 110 858,88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75 496 000,00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1 004 537,92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74 491 462,08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ных пострадавшими от политических 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прессий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2 075 440,00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27 821,56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2 047 618,44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Ежемесячная доплата к пенсии гражд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нам, ставшим инвалидами при исполн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нии служебных обязанностей в районах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41 820,00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559,68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41 260,32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125 450,00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1 669,04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123 780,96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45 368 720,00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637 376,60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44 731 343,40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Дополнительные меры социальной по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t>держки в виде дополнительной компенс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ции расходов на оплату жилых помещ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ний и коммунальных услуг участникам, инвалидам Великой Отечественной во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ны и бывшим несовершеннолетним узн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кам фашизма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612 160,00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11 338,96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600 821,04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Оказание государственной социальной помощи на основании социального ко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тракта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21 346 342,24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21 346 342,24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747 177,47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747 177,47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семьям и д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тям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297 132 570,99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Выплаты государственных пособий л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цам, не подлежащим обязательному соц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альному страхованию на случай време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ной нетрудоспособности и в связи с мат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81.ФЗ "О государственных пособиях гражданам, имеющим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77 588 981,73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479 195,89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42 240,00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77 067 545,84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Выплата ежемесячной денежной компе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сации на каждого ребенка в возрасте до 18 лет многодетным семьям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36 165 348,07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452 020,79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35 713 327,28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Выплата ежегодной денежной компенс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ции многодетным семьям на каждого из детей не старше 18 лет, обучающихся в общеобразовательных организациях, на приобретение комплекта школьной оде</w:t>
            </w:r>
            <w:r w:rsidRPr="001E052D">
              <w:rPr>
                <w:color w:val="000000"/>
                <w:sz w:val="24"/>
                <w:szCs w:val="24"/>
              </w:rPr>
              <w:t>ж</w:t>
            </w:r>
            <w:r w:rsidRPr="001E052D">
              <w:rPr>
                <w:color w:val="000000"/>
                <w:sz w:val="24"/>
                <w:szCs w:val="24"/>
              </w:rPr>
              <w:t>ды, спортивной одежды и обуви и школ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 письменных принадлежностей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2 072 264,68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21 387,63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2 050 877,05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233 536,12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2 312,07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231 224,05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139 612 196,88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139 612 196,88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регионального проекта "Ф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нансовая поддержка семей при рождении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P1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115 769 446,15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Ежемесячная денежная выплата, назнач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47 089 605,55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47 089 605,55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Ежемесячная выплата в связи с рожден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ем (усыновлением) первого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68 679 840,60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463 414,09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22 090,00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68 194 336,51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"Меры социальной по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t>держки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27 055 317,77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зования, культуры и здравоохранения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27 055 317,77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мер социальной по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t>держки по оплате жилых помещений, отопления и освещения педагогическим работникам образовательных учрежд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24 340 357,37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9 625 286,93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2 300 714,80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12 414 355,64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живающих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2 510 960,40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1 755 728,40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28 321,20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726 910,80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на оплату найма ж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лых помещений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"Обеспечение д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ятельности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Осуществление отдельных государстве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ных полномочий в области труда и соц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альной защиты отдельных категорий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29 241 923,14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3 881 210,46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4 431,90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"Молодежная политика"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4 371 706,26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4 319 681,57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"Развитие тво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ческого, духовно-нравственного, инте</w:t>
            </w:r>
            <w:r w:rsidRPr="001E052D">
              <w:rPr>
                <w:color w:val="000000"/>
                <w:sz w:val="24"/>
                <w:szCs w:val="24"/>
              </w:rPr>
              <w:t>л</w:t>
            </w:r>
            <w:r w:rsidRPr="001E052D">
              <w:rPr>
                <w:color w:val="000000"/>
                <w:sz w:val="24"/>
                <w:szCs w:val="24"/>
              </w:rPr>
              <w:t>лектуального, гражданско-патриотического становления молодых граждан, поддержка молодежных общ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4 319 681,57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2 827 306,44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2 780 326,04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46 980,40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1 492 375,13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1 492 375,13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"Молодежная политика" и общепр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"Обеспечение д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ятельности комиссии по делам несове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шеннолетних и защите их прав"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17 446 610,56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15 945 122,03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"Развитие физ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12 670 299,63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10 830 762,63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5 126 773,43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1 003 585,49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415 475,33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мероприятий в области спо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та и физической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1 098 693,00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315 844,00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3 274 822,40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нажеров, фонарей уличного освещения) в станице Староизобильная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нажеров, фонарей уличного освещения) в станице Староизобильная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2 929 722,40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2 929 722,40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Ставропол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ского края "Развитие физической культ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ры и спорта" и общепрограммные мер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06 2 00 00000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Основное мероприятие: "Обеспечение 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384 276 596,26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351 835 298,43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"Дорожная де</w:t>
            </w:r>
            <w:r w:rsidRPr="001E052D">
              <w:rPr>
                <w:color w:val="000000"/>
                <w:sz w:val="24"/>
                <w:szCs w:val="24"/>
              </w:rPr>
              <w:t>я</w:t>
            </w:r>
            <w:r w:rsidRPr="001E052D">
              <w:rPr>
                <w:color w:val="000000"/>
                <w:sz w:val="24"/>
                <w:szCs w:val="24"/>
              </w:rPr>
              <w:t>тельность в отношении автомобильных дорог вне границ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44 791 475,68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Капитальный ремонт и ремонт сети авт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2 228 337,19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2 228 337,19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искусственных с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3 513 944,58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3 513 944,58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Капитальный ремонт и ремонт автом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бильных дорог общего пользования мес</w:t>
            </w:r>
            <w:r w:rsidRPr="001E052D">
              <w:rPr>
                <w:color w:val="000000"/>
                <w:sz w:val="24"/>
                <w:szCs w:val="24"/>
              </w:rPr>
              <w:t>т</w:t>
            </w:r>
            <w:r w:rsidRPr="001E052D">
              <w:rPr>
                <w:color w:val="000000"/>
                <w:sz w:val="24"/>
                <w:szCs w:val="24"/>
              </w:rPr>
              <w:t>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39 046 796,00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39 046 796,00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"Улично-дорожная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102 597 620,52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Капитальный ремонт и ремонт сети авт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18 699 021,10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18 699 021,10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искусственных с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6 857 007,34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6 857 007,34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698 690,08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698 690,08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инициативных проектов в о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ласти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931 034,80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931 034,80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инициативного проекта "Р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монт автомобильных дорог в станице 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евской в гравийном исполнении по улице Октябрьская и улице Победы"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998 965,20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998 965,20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инициативного проекта "Р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монт дороги по улице Ленинградской в асфальтовом исполнении в городе Изобильном"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Капитальный ремонт и ремонт автом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бильных дорог общего пользования мес</w:t>
            </w:r>
            <w:r w:rsidRPr="001E052D">
              <w:rPr>
                <w:color w:val="000000"/>
                <w:sz w:val="24"/>
                <w:szCs w:val="24"/>
              </w:rPr>
              <w:t>т</w:t>
            </w:r>
            <w:r w:rsidRPr="001E052D">
              <w:rPr>
                <w:color w:val="000000"/>
                <w:sz w:val="24"/>
                <w:szCs w:val="24"/>
              </w:rPr>
              <w:t>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74 012 902,00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74 012 902,00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Реализация регионального проекта "Д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R1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204 446 202,23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Капитальный ремонт и ремонт сети авт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2 042 070,00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2 042 070,00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Обеспечение дорожной деятельности в рамках реализации национального прое</w:t>
            </w:r>
            <w:r w:rsidRPr="001E052D">
              <w:rPr>
                <w:color w:val="000000"/>
                <w:sz w:val="24"/>
                <w:szCs w:val="24"/>
              </w:rPr>
              <w:t>к</w:t>
            </w:r>
            <w:r w:rsidRPr="001E052D">
              <w:rPr>
                <w:color w:val="000000"/>
                <w:sz w:val="24"/>
                <w:szCs w:val="24"/>
              </w:rPr>
              <w:t>та "Безопасные и качественные автом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бильные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Обеспечение дорожной деятельности в рамках реализации национального прое</w:t>
            </w:r>
            <w:r w:rsidRPr="001E052D">
              <w:rPr>
                <w:color w:val="000000"/>
                <w:sz w:val="24"/>
                <w:szCs w:val="24"/>
              </w:rPr>
              <w:t>к</w:t>
            </w:r>
            <w:r w:rsidRPr="001E052D">
              <w:rPr>
                <w:color w:val="000000"/>
                <w:sz w:val="24"/>
                <w:szCs w:val="24"/>
              </w:rPr>
              <w:t>та "Безопасные и качественные автом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бильные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179 597 519,18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179 597 519,18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"Развитие транспортной системы"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"Развитие сети автомобильных дорог"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Проектирование, строительство (реко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струкция) автомобильных дорог общего пользования местного значения с тве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дым покрытием до сельских населенных пунктов, не имеющих круглогодичной связи с сетью автомобильных дорог о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щего пользования, а также на их кап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тальный ремонт и ремонт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Проектирование, строительство (реко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струкция) автомобильных дорог общего пользования местного значения с тве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 xml:space="preserve">дым покрытием до сельских населенных пунктов, не имеющих круглогодичной 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связи с сетью автомобильных дорог о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щего пользования, а также на их кап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тальный ремонт и ремонт (Реконструкция межпоселенческой автомобильной дороги общего пользования "Передовой – Ме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t>веженский" км 0 – км 10+00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"Безопасный городской округ"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38 513 835,91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37 112 434,91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"Обеспечение пожарной безопасности, защита насел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 и территории от чрезвычайных сит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12 307 136,91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12 034 950,91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9 061 390,54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2 867 458,48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106 101,89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"Организация технических мероприятий по обеспеч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ведомственных учреждений"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08 1 02 00000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24 805 298,00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Мероприятия по повышению уровня п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жарной безопасности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3 686 225,23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1 835 191,48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1 851 033,75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Техническое обслуживание систем в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609 563,04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336 173,60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273 389,44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19 236 336,64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9 590 611,96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9 645 724,68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1 004 432,84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777 305,00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227 127,84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Установка и монтаж систем видеонабл</w:t>
            </w:r>
            <w:r w:rsidRPr="001E052D">
              <w:rPr>
                <w:color w:val="000000"/>
                <w:sz w:val="24"/>
                <w:szCs w:val="24"/>
              </w:rPr>
              <w:t>ю</w:t>
            </w:r>
            <w:r w:rsidRPr="001E052D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265 140,25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15 140,25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Подпрограмма "Профилактика террори</w:t>
            </w:r>
            <w:r w:rsidRPr="001E052D">
              <w:rPr>
                <w:color w:val="000000"/>
                <w:sz w:val="24"/>
                <w:szCs w:val="24"/>
              </w:rPr>
              <w:t>з</w:t>
            </w:r>
            <w:r w:rsidRPr="001E052D">
              <w:rPr>
                <w:color w:val="000000"/>
                <w:sz w:val="24"/>
                <w:szCs w:val="24"/>
              </w:rPr>
              <w:t>ма и экстремизма, ликвидация после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t>ствий проявления терроризма экстреми</w:t>
            </w:r>
            <w:r w:rsidRPr="001E052D">
              <w:rPr>
                <w:color w:val="000000"/>
                <w:sz w:val="24"/>
                <w:szCs w:val="24"/>
              </w:rPr>
              <w:t>з</w:t>
            </w:r>
            <w:r w:rsidRPr="001E052D">
              <w:rPr>
                <w:color w:val="000000"/>
                <w:sz w:val="24"/>
                <w:szCs w:val="24"/>
              </w:rPr>
              <w:t>ма на территории муниципального обр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1 401 401,00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</w:t>
            </w:r>
            <w:r w:rsidRPr="001E052D">
              <w:rPr>
                <w:color w:val="000000"/>
                <w:sz w:val="24"/>
                <w:szCs w:val="24"/>
              </w:rPr>
              <w:t>з</w:t>
            </w:r>
            <w:r w:rsidRPr="001E052D">
              <w:rPr>
                <w:color w:val="000000"/>
                <w:sz w:val="24"/>
                <w:szCs w:val="24"/>
              </w:rPr>
              <w:t>никновения террористических актов"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1 401 401,00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по профилактике терроризма и экстремизма, а также минимизации и (или) ликвидации последствий проявл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ний терроризма на территории муниц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08 2 01 25040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184 700,00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08 2 01 25040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184 700,00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Установка и монтаж систем видеонабл</w:t>
            </w:r>
            <w:r w:rsidRPr="001E052D">
              <w:rPr>
                <w:color w:val="000000"/>
                <w:sz w:val="24"/>
                <w:szCs w:val="24"/>
              </w:rPr>
              <w:t>ю</w:t>
            </w:r>
            <w:r w:rsidRPr="001E052D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1 216 701,00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1 216 701,00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района "Управление финансами"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17 914 715,10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"Повышение сбалансир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ванности и устойчивости бюджетной с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стемы Изобильненского городского окр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га"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"Своевременное и полное погашение долговых обяз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тельств и планирование расходов на его обслуживание"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Обслуживание государственного (мун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ципального)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финансами" и общепрограммные мер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"Обеспечение 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ализации муниципальной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1 449 525,56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425 340,71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1 024 184,85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"Управление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19 695 111,41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"Управление 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7 870 354,64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"Внесение ко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ректировок в градостроительную док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ментацию"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 в области градостроител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жимого имущества и эффективное упра</w:t>
            </w:r>
            <w:r w:rsidRPr="001E052D">
              <w:rPr>
                <w:color w:val="000000"/>
                <w:sz w:val="24"/>
                <w:szCs w:val="24"/>
              </w:rPr>
              <w:t>в</w:t>
            </w:r>
            <w:r w:rsidRPr="001E052D">
              <w:rPr>
                <w:color w:val="000000"/>
                <w:sz w:val="24"/>
                <w:szCs w:val="24"/>
              </w:rPr>
              <w:t>ление, распоряжение этим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495 000,00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по оформлению кадастровых паспортов в предприятии технической инвентаризации на муниципальное им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317 500,00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317 500,00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562 200,00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проведение торгов по прод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же права на заключение договоров аре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ды земельных участков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проведение кадастровых 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бот на земельных участках, отнесенных к муниципальной собственности муниц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 по землеустройству и зе</w:t>
            </w:r>
            <w:r w:rsidRPr="001E052D">
              <w:rPr>
                <w:color w:val="000000"/>
                <w:sz w:val="24"/>
                <w:szCs w:val="24"/>
              </w:rPr>
              <w:t>м</w:t>
            </w:r>
            <w:r w:rsidRPr="001E052D">
              <w:rPr>
                <w:color w:val="000000"/>
                <w:sz w:val="24"/>
                <w:szCs w:val="24"/>
              </w:rPr>
              <w:t>лепользованию (топосъемка)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>на проведение мероприятий по разграничению государственной со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ственности на земельные участки с отн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сением в муниципальную собственность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360 000,00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360 000,00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кадастровых работ на з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мельных участках, государственная со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ственность на которые не разграничена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Комплексные кадастровые работы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"Создание усл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вий для эффективного выполнения по</w:t>
            </w:r>
            <w:r w:rsidRPr="001E052D">
              <w:rPr>
                <w:color w:val="000000"/>
                <w:sz w:val="24"/>
                <w:szCs w:val="24"/>
              </w:rPr>
              <w:t>л</w:t>
            </w:r>
            <w:r w:rsidRPr="001E052D">
              <w:rPr>
                <w:color w:val="000000"/>
                <w:sz w:val="24"/>
                <w:szCs w:val="24"/>
              </w:rPr>
              <w:t>номочий органами местного самоупра</w:t>
            </w:r>
            <w:r w:rsidRPr="001E052D">
              <w:rPr>
                <w:color w:val="000000"/>
                <w:sz w:val="24"/>
                <w:szCs w:val="24"/>
              </w:rPr>
              <w:t>в</w:t>
            </w:r>
            <w:r w:rsidRPr="001E052D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6 713 154,64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Расходы на приобретение и содержание имущества, находящегося в 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6 713 154,64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476 273,67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6 000 000,00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236 880,97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"Управление имуществом" и общ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11 824 756,77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 "Обеспечение 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11 824 756,77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962 964,99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294 820,53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668 144,46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10 861 791,78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10 861 791,78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19 907 924,25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"Снижение администр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тивных барьеров, оптимизация и пов</w:t>
            </w:r>
            <w:r w:rsidRPr="001E052D">
              <w:rPr>
                <w:color w:val="000000"/>
                <w:sz w:val="24"/>
                <w:szCs w:val="24"/>
              </w:rPr>
              <w:t>ы</w:t>
            </w:r>
            <w:r w:rsidRPr="001E052D">
              <w:rPr>
                <w:color w:val="000000"/>
                <w:sz w:val="24"/>
                <w:szCs w:val="24"/>
              </w:rPr>
              <w:t>шение качества предоставления муниц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пальных услуг, в том числе на базе мн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гофункционального центра предоставл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 государственных и муниципальных услуг"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"Повышение д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ступности государственных и муниц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пальных услуг, предоставляемых по принципу "одного окна"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11 1 01 00000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19 728 624,25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16 916 175,78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2 795 329,50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17 118,97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"Мероприятия, напра</w:t>
            </w:r>
            <w:r w:rsidRPr="001E052D">
              <w:rPr>
                <w:color w:val="000000"/>
                <w:sz w:val="24"/>
                <w:szCs w:val="24"/>
              </w:rPr>
              <w:t>в</w:t>
            </w:r>
            <w:r w:rsidRPr="001E052D">
              <w:rPr>
                <w:color w:val="000000"/>
                <w:sz w:val="24"/>
                <w:szCs w:val="24"/>
              </w:rPr>
              <w:t>ленные на 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"Финансирование мероприятий по подведению итогов с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циально-экономического развития за год""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итоговой экономической конференции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2 492 365,00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"Открытость 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ной власти через средства массовой и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формации 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"Расходы горо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t>ского округа, направленные на откр</w:t>
            </w:r>
            <w:r w:rsidRPr="001E052D">
              <w:rPr>
                <w:color w:val="000000"/>
                <w:sz w:val="24"/>
                <w:szCs w:val="24"/>
              </w:rPr>
              <w:t>ы</w:t>
            </w:r>
            <w:r w:rsidRPr="001E052D">
              <w:rPr>
                <w:color w:val="000000"/>
                <w:sz w:val="24"/>
                <w:szCs w:val="24"/>
              </w:rPr>
              <w:t>тость муниципальной власти через сре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t>ства массовой информации"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муниципальных образований, направленные на открытость муниц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пальной власти через средства массовой информации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Подпрограмма "Развитие муниципальной службы и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356 700,00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"Мероприятия, направленные на развитие 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333 500,00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333 500,00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333 500,00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"Мероприятия, направленные на противодействие ко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12 2 02 00000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Мероприятия, направленные на против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действие коррупции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"Профилактика правонарушений, терроризма, межнациональные отнош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 и поддержка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1 760 571,46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Подпрограмма: "Профилактика негати</w:t>
            </w:r>
            <w:r w:rsidRPr="001E052D">
              <w:rPr>
                <w:color w:val="000000"/>
                <w:sz w:val="24"/>
                <w:szCs w:val="24"/>
              </w:rPr>
              <w:t>в</w:t>
            </w:r>
            <w:r w:rsidRPr="001E052D">
              <w:rPr>
                <w:color w:val="000000"/>
                <w:sz w:val="24"/>
                <w:szCs w:val="24"/>
              </w:rPr>
              <w:t>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785 608,30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785 608,30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 по профилактике правон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Организация временной трудовой занят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 xml:space="preserve">сти 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 xml:space="preserve"> в свободное от учебы время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269 479,23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390 179,07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"Поддержка казачьих о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Основное мероприятие: "Возрождение и развитие духовно-культурных основ каз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 по поддержке казачьих о</w:t>
            </w:r>
            <w:r w:rsidRPr="001E052D">
              <w:rPr>
                <w:color w:val="000000"/>
                <w:sz w:val="24"/>
                <w:szCs w:val="24"/>
              </w:rPr>
              <w:t>б</w:t>
            </w:r>
            <w:r w:rsidRPr="001E052D">
              <w:rPr>
                <w:color w:val="000000"/>
                <w:sz w:val="24"/>
                <w:szCs w:val="24"/>
              </w:rPr>
              <w:t>ществ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"Профилактика террори</w:t>
            </w:r>
            <w:r w:rsidRPr="001E052D">
              <w:rPr>
                <w:color w:val="000000"/>
                <w:sz w:val="24"/>
                <w:szCs w:val="24"/>
              </w:rPr>
              <w:t>з</w:t>
            </w:r>
            <w:r w:rsidRPr="001E052D">
              <w:rPr>
                <w:color w:val="000000"/>
                <w:sz w:val="24"/>
                <w:szCs w:val="24"/>
              </w:rPr>
              <w:t>ма и его идеологии"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"Информиров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ние населения по вопросам противоде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ствия распространению идеологии терр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ризма"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информационно-пропагандистских мероприятий, напра</w:t>
            </w:r>
            <w:r w:rsidRPr="001E052D">
              <w:rPr>
                <w:color w:val="000000"/>
                <w:sz w:val="24"/>
                <w:szCs w:val="24"/>
              </w:rPr>
              <w:t>в</w:t>
            </w:r>
            <w:r w:rsidRPr="001E052D">
              <w:rPr>
                <w:color w:val="000000"/>
                <w:sz w:val="24"/>
                <w:szCs w:val="24"/>
              </w:rPr>
              <w:t>ленных на профилактику идеологии те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роризма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Подпрограмма: "Профилактика правон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рушений, незаконного потребления и оборота наркотических средств и псих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тропных веществ"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166 700,00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"Совершенств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вание системы предупреждения правон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рушений"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 по профилактике правон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"Совершенств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вание системы предупреждения правон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рушений"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13 4 02 00000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 по профилактике правон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Подпрограмма: "Гармонизация межнац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ональных отношений и предупреждение этнического и религиозного экстремизма"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13 5 00 00000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"Организацио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ное и информационное обеспечение га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монизации межнациональных отнош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13 5 01 00000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Мероприятия по профилактике правон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184 251 788,76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184 251 788,76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180 856 620,14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86 459 322,71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47 590 119,55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38 457 702,37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411 500,79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ленного пункта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4 578 841,87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4 578 841,87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18 700 509,40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18 700 509,40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4 834 160,53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4 834 160,53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Организация и содержание мест захор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760 493,55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760 493,55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Обустройство детских площадок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788 229,50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788 229,50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Содержание памятников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Содержание ливневой канализации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14 1 01 25350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14 1 01 25350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255 078,08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255 078,08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1 189 577,40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1 189 577,40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159 498,00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79 838,00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79 660,00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ство пешеходной дорожки по улице Мира к сельскому Дому культуры в станице Каменнобродская Изобильненского г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щади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>Спорный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301 000,00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301 000,00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ской, 110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 xml:space="preserve"> в станице Новотроицкая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ный в поселке Солнечнодольск Изобил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ство центра в селе Тищенское Изобил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3 843 345,81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3 843 345,81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3 661 990,03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3 661 990,03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ство пешеходной дорожки по улице Мира к сельскому Дому культуры в станице Каменнобродская Изобильненского г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797 137,74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797 137,74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3 697 576,85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3 697 576,85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щади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3 201 774,67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3 201 774,67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Реализация проектов развития территорий 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муниципальных образований, основанных на местных инициативах (Устройство ограждения кладбища, обустройство подъездных дорог в станице Рождестве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2 903 398,20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2 903 398,20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3 192 551,41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3 192 551,41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>Спорный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1 922 317,92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1 922 317,92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3 830 751,78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3 830 751,78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ской, 110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 xml:space="preserve"> в станице Новотроицкая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2 802 272,46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2 802 272,46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на местных инициативах (Ремонт детской площадки и сквера по бульвару Школ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ный в поселке Солнечнодольск Изобил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2 901 842,83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2 901 842,83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ство центра в селе Тищенское Изобил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2 789 966,91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2 789 966,91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мероприятий по благоустро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ству территорий в муниципальных окр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гах и городских округах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23 373 232,49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23 373 232,49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"Развитие ко</w:t>
            </w:r>
            <w:r w:rsidRPr="001E052D">
              <w:rPr>
                <w:color w:val="000000"/>
                <w:sz w:val="24"/>
                <w:szCs w:val="24"/>
              </w:rPr>
              <w:t>м</w:t>
            </w:r>
            <w:r w:rsidRPr="001E052D">
              <w:rPr>
                <w:color w:val="000000"/>
                <w:sz w:val="24"/>
                <w:szCs w:val="24"/>
              </w:rPr>
              <w:t>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"Формирование современной горо</w:t>
            </w:r>
            <w:r w:rsidRPr="001E052D">
              <w:rPr>
                <w:color w:val="000000"/>
                <w:sz w:val="24"/>
                <w:szCs w:val="24"/>
              </w:rPr>
              <w:t>д</w:t>
            </w:r>
            <w:r w:rsidRPr="001E052D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29 724 902,78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"Формирование совреме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29 724 902,78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мероприятие: "Формирование современной городской среды в отнош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нии общественных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регионального проекта "Фо</w:t>
            </w:r>
            <w:r w:rsidRPr="001E052D">
              <w:rPr>
                <w:color w:val="000000"/>
                <w:sz w:val="24"/>
                <w:szCs w:val="24"/>
              </w:rPr>
              <w:t>р</w:t>
            </w:r>
            <w:r w:rsidRPr="001E052D">
              <w:rPr>
                <w:color w:val="000000"/>
                <w:sz w:val="24"/>
                <w:szCs w:val="24"/>
              </w:rPr>
              <w:t>мирование комфортной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28 600 517,33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1 545 833,25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543 010,00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1 002 823,25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2 212 228,58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560 000,00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1 652 228,58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Реализация программ формирования с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24 842 455,50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32 118,66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24 810 336,84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4 666 531,65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Подпрограмма "Энергосбережение и п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4 666 531,65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4 666 531,65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97 771,65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58 763,63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39 008,02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Проведение работ по замене оконных блоков в муниципальных образовател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4 568 760,00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2 745 960,00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1 822 800,00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 xml:space="preserve">Непрограммные расходы на обеспечение 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деятельности органов местного сам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50 0 00 00000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128 835 726,09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119 259 084,55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9 916 972,86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3 021 942,47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6 736 525,89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158 504,50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108 256 856,57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108 256 856,57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26 040,00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26 040,00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Организация и осуществление деятельн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сти по опеке и попечительству в области здравоохранения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1 059 215,12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941 049,30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118 165,82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содержание и использование архивного фонда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2 967 623,62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106 660,08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49 860,09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56 799,99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Формирование, содержание и использ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вание Архивного фонда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829 085,93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655 925,62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173 160,31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Обеспечение деятельности депутатов Д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мы Ставропольского края и их помощн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Обеспечение деятельности депутатов Д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lastRenderedPageBreak/>
              <w:t>мы Ставропольского края и их помощн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1 133 318,09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59 353,95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Контрольно-счетный орган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3 665 604,41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406 255,73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91 410,17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314 845,56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102 184 682,67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102 160 565,17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Расходы, связанные с общегосударстве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ным управлением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9 134 039,10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341 953,98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7 622 085,12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Обеспечение гарантий лиц, замещающих муниципальные должности и муниц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пальных служащих органов местного с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моуправления в соответствии с законод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тельством Ставропольского края, реш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ниями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2 493 287,04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160 218,35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2 333 068,69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79 299 400,74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59 421 842,98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19 210 865,19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666 692,57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Резервные фонды местных администр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558 270,44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558 270,44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Профилактика и устранение последствий распространения коронавирусной инфе</w:t>
            </w:r>
            <w:r w:rsidRPr="001E052D">
              <w:rPr>
                <w:color w:val="000000"/>
                <w:sz w:val="24"/>
                <w:szCs w:val="24"/>
              </w:rPr>
              <w:t>к</w:t>
            </w:r>
            <w:r w:rsidRPr="001E052D">
              <w:rPr>
                <w:color w:val="000000"/>
                <w:sz w:val="24"/>
                <w:szCs w:val="24"/>
              </w:rPr>
              <w:t>ции на территории Изобильненского г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родского округа Ставропольского края за счет средств резервного фонда админ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страции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218 316,84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117 043,80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101 273,04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Профилактика и устранение последствий распространения коронавирусной инфе</w:t>
            </w:r>
            <w:r w:rsidRPr="001E052D">
              <w:rPr>
                <w:color w:val="000000"/>
                <w:sz w:val="24"/>
                <w:szCs w:val="24"/>
              </w:rPr>
              <w:t>к</w:t>
            </w:r>
            <w:r w:rsidRPr="001E052D">
              <w:rPr>
                <w:color w:val="000000"/>
                <w:sz w:val="24"/>
                <w:szCs w:val="24"/>
              </w:rPr>
              <w:t>ции на территории Изобильненского г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>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1 122 032,53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1 122 032,53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Расходы на нотариальные действия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258 280,00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258 280,00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120 481,00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120 481,00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Обеспечение повышения заработной пл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ты работникам культуры, дополнительн</w:t>
            </w:r>
            <w:r w:rsidRPr="001E052D">
              <w:rPr>
                <w:color w:val="000000"/>
                <w:sz w:val="24"/>
                <w:szCs w:val="24"/>
              </w:rPr>
              <w:t>о</w:t>
            </w:r>
            <w:r w:rsidRPr="001E052D">
              <w:rPr>
                <w:color w:val="000000"/>
                <w:sz w:val="24"/>
                <w:szCs w:val="24"/>
              </w:rPr>
              <w:t xml:space="preserve">го образования детей, подпадающих под действие Указов Президента Российской Федерации, доведение заработной платы работников до минимального </w:t>
            </w:r>
            <w:proofErr w:type="gramStart"/>
            <w:r w:rsidRPr="001E052D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>, установленного законод</w:t>
            </w:r>
            <w:r w:rsidRPr="001E052D">
              <w:rPr>
                <w:color w:val="000000"/>
                <w:sz w:val="24"/>
                <w:szCs w:val="24"/>
              </w:rPr>
              <w:t>а</w:t>
            </w:r>
            <w:r w:rsidRPr="001E052D">
              <w:rPr>
                <w:color w:val="000000"/>
                <w:sz w:val="24"/>
                <w:szCs w:val="24"/>
              </w:rPr>
              <w:t>тельством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Осуществление отдельных государстве</w:t>
            </w:r>
            <w:r w:rsidRPr="001E052D">
              <w:rPr>
                <w:color w:val="000000"/>
                <w:sz w:val="24"/>
                <w:szCs w:val="24"/>
              </w:rPr>
              <w:t>н</w:t>
            </w:r>
            <w:r w:rsidRPr="001E052D">
              <w:rPr>
                <w:color w:val="000000"/>
                <w:sz w:val="24"/>
                <w:szCs w:val="24"/>
              </w:rPr>
              <w:t>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E052D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1E052D">
              <w:rPr>
                <w:color w:val="000000"/>
                <w:sz w:val="24"/>
                <w:szCs w:val="24"/>
              </w:rPr>
              <w:t xml:space="preserve"> деятельности по обращ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нию с животными без владельцев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Единовременное денежное вознагражд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ние лицам, удостоенным звания "Поче</w:t>
            </w:r>
            <w:r w:rsidRPr="001E052D">
              <w:rPr>
                <w:color w:val="000000"/>
                <w:sz w:val="24"/>
                <w:szCs w:val="24"/>
              </w:rPr>
              <w:t>т</w:t>
            </w:r>
            <w:r w:rsidRPr="001E052D">
              <w:rPr>
                <w:color w:val="000000"/>
                <w:sz w:val="24"/>
                <w:szCs w:val="24"/>
              </w:rPr>
              <w:t>ный гражданин"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Единовременное денежное вознагражд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ние лицам, удостоенным звания "Поче</w:t>
            </w:r>
            <w:r w:rsidRPr="001E052D">
              <w:rPr>
                <w:color w:val="000000"/>
                <w:sz w:val="24"/>
                <w:szCs w:val="24"/>
              </w:rPr>
              <w:t>т</w:t>
            </w:r>
            <w:r w:rsidRPr="001E052D">
              <w:rPr>
                <w:color w:val="000000"/>
                <w:sz w:val="24"/>
                <w:szCs w:val="24"/>
              </w:rPr>
              <w:t>ный житель"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lastRenderedPageBreak/>
              <w:t>Единовременное денежное вознагражд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1E052D">
              <w:rPr>
                <w:color w:val="000000"/>
                <w:sz w:val="24"/>
                <w:szCs w:val="24"/>
              </w:rPr>
              <w:t>и</w:t>
            </w:r>
            <w:r w:rsidRPr="001E052D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1E052D">
              <w:rPr>
                <w:color w:val="000000"/>
                <w:sz w:val="24"/>
                <w:szCs w:val="24"/>
              </w:rPr>
              <w:t>й</w:t>
            </w:r>
            <w:r w:rsidRPr="001E052D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Осуществление полномочий по составл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нию (изменению) списков кандидатов в присяжные заседатели федеральных с</w:t>
            </w:r>
            <w:r w:rsidRPr="001E052D">
              <w:rPr>
                <w:color w:val="000000"/>
                <w:sz w:val="24"/>
                <w:szCs w:val="24"/>
              </w:rPr>
              <w:t>у</w:t>
            </w:r>
            <w:r w:rsidRPr="001E052D">
              <w:rPr>
                <w:color w:val="000000"/>
                <w:sz w:val="24"/>
                <w:szCs w:val="24"/>
              </w:rPr>
              <w:t>дов общей юрисдикции в Российской Ф</w:t>
            </w:r>
            <w:r w:rsidRPr="001E052D">
              <w:rPr>
                <w:color w:val="000000"/>
                <w:sz w:val="24"/>
                <w:szCs w:val="24"/>
              </w:rPr>
              <w:t>е</w:t>
            </w:r>
            <w:r w:rsidRPr="001E052D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1E052D">
              <w:rPr>
                <w:color w:val="000000"/>
                <w:sz w:val="24"/>
                <w:szCs w:val="24"/>
              </w:rPr>
              <w:t>с</w:t>
            </w:r>
            <w:r w:rsidRPr="001E052D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1E052D">
              <w:rPr>
                <w:color w:val="000000"/>
                <w:sz w:val="24"/>
                <w:szCs w:val="24"/>
              </w:rPr>
              <w:t>ь</w:t>
            </w:r>
            <w:r w:rsidRPr="001E052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1933FB" w:rsidRPr="001E052D" w:rsidTr="001008EA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1E052D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1E052D">
              <w:rPr>
                <w:color w:val="000000"/>
                <w:sz w:val="24"/>
                <w:szCs w:val="24"/>
              </w:rPr>
              <w:t>2 974 770 868,11</w:t>
            </w:r>
          </w:p>
        </w:tc>
      </w:tr>
    </w:tbl>
    <w:p w:rsidR="001933FB" w:rsidRDefault="001933FB" w:rsidP="001933FB">
      <w:pPr>
        <w:spacing w:line="216" w:lineRule="auto"/>
        <w:rPr>
          <w:sz w:val="24"/>
          <w:szCs w:val="24"/>
        </w:rPr>
      </w:pPr>
    </w:p>
    <w:p w:rsidR="00623F7C" w:rsidRPr="001E052D" w:rsidRDefault="00623F7C" w:rsidP="001933FB">
      <w:pPr>
        <w:spacing w:line="216" w:lineRule="auto"/>
        <w:rPr>
          <w:sz w:val="24"/>
          <w:szCs w:val="24"/>
        </w:rPr>
      </w:pPr>
    </w:p>
    <w:p w:rsidR="001933FB" w:rsidRDefault="001933FB" w:rsidP="00816BC7">
      <w:pPr>
        <w:spacing w:line="216" w:lineRule="auto"/>
        <w:ind w:firstLine="709"/>
        <w:jc w:val="right"/>
        <w:rPr>
          <w:b/>
          <w:color w:val="000000"/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1933FB" w:rsidRPr="007A7274" w:rsidTr="001008EA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Приложение 12</w:t>
            </w:r>
          </w:p>
          <w:p w:rsidR="001933FB" w:rsidRPr="007A7274" w:rsidRDefault="001933FB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к решению Думы Изобильненского</w:t>
            </w:r>
          </w:p>
          <w:p w:rsidR="001933FB" w:rsidRPr="007A7274" w:rsidRDefault="001933FB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городского округа Ставропольского края</w:t>
            </w:r>
          </w:p>
          <w:p w:rsidR="001933FB" w:rsidRPr="007A7274" w:rsidRDefault="001008EA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 декабря 2020 года №451</w:t>
            </w:r>
          </w:p>
        </w:tc>
      </w:tr>
    </w:tbl>
    <w:p w:rsidR="001933FB" w:rsidRPr="007A7274" w:rsidRDefault="001933FB" w:rsidP="001933FB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1933FB" w:rsidRPr="007A7274" w:rsidTr="001008EA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54717" w:rsidRDefault="00354717" w:rsidP="001008EA">
            <w:pPr>
              <w:spacing w:line="216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</w:p>
          <w:p w:rsidR="00354717" w:rsidRDefault="00354717" w:rsidP="001008EA">
            <w:pPr>
              <w:spacing w:line="216" w:lineRule="auto"/>
              <w:ind w:firstLine="420"/>
              <w:jc w:val="center"/>
              <w:rPr>
                <w:color w:val="000000"/>
                <w:sz w:val="24"/>
                <w:szCs w:val="24"/>
              </w:rPr>
            </w:pPr>
          </w:p>
          <w:p w:rsidR="001933FB" w:rsidRPr="007A7274" w:rsidRDefault="001933FB" w:rsidP="001008EA">
            <w:pPr>
              <w:spacing w:line="216" w:lineRule="auto"/>
              <w:ind w:firstLine="420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 w:rsidRPr="007A7274">
              <w:rPr>
                <w:color w:val="000000"/>
                <w:sz w:val="24"/>
                <w:szCs w:val="24"/>
              </w:rPr>
              <w:t>РАСПРЕДЕЛЕНИЕ</w:t>
            </w:r>
          </w:p>
          <w:p w:rsidR="001933FB" w:rsidRPr="007A7274" w:rsidRDefault="001933FB" w:rsidP="001008EA">
            <w:pPr>
              <w:spacing w:line="216" w:lineRule="auto"/>
              <w:ind w:firstLine="420"/>
              <w:jc w:val="center"/>
              <w:rPr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Распределение бюджетных ассигнований по разделам и подразделам классификации расходов бюджета Изобильненского городского округа Ставропольского края на 2021 год</w:t>
            </w:r>
          </w:p>
        </w:tc>
      </w:tr>
    </w:tbl>
    <w:p w:rsidR="001933FB" w:rsidRPr="007A7274" w:rsidRDefault="001933FB" w:rsidP="001933FB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1933FB" w:rsidRPr="007A7274" w:rsidTr="001008EA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:rsidR="001933FB" w:rsidRPr="007A7274" w:rsidRDefault="001933FB" w:rsidP="001933FB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5656"/>
        <w:gridCol w:w="850"/>
        <w:gridCol w:w="850"/>
        <w:gridCol w:w="1984"/>
      </w:tblGrid>
      <w:tr w:rsidR="001933FB" w:rsidRPr="007A7274" w:rsidTr="001008EA">
        <w:trPr>
          <w:tblHeader/>
        </w:trPr>
        <w:tc>
          <w:tcPr>
            <w:tcW w:w="5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1933FB" w:rsidRPr="007A7274" w:rsidTr="001008EA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7A7274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7A727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933FB" w:rsidRPr="007A7274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7A7274" w:rsidRDefault="001933FB" w:rsidP="001008EA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1933FB" w:rsidRPr="007A7274" w:rsidTr="001008EA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7A7274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A7274"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1933FB" w:rsidRPr="007A7274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7A7274" w:rsidRDefault="001933FB" w:rsidP="001008EA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1933FB" w:rsidRPr="007A7274" w:rsidTr="001008EA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7A7274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7A7274"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1933FB" w:rsidRPr="007A7274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7A7274" w:rsidRDefault="001933FB" w:rsidP="001008EA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33FB" w:rsidRPr="007A7274" w:rsidTr="001008E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7A7274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7A7274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1933FB" w:rsidRPr="007A7274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1933FB" w:rsidRPr="007A7274" w:rsidRDefault="001933FB" w:rsidP="001933FB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5656"/>
        <w:gridCol w:w="850"/>
        <w:gridCol w:w="850"/>
        <w:gridCol w:w="1984"/>
      </w:tblGrid>
      <w:tr w:rsidR="001933FB" w:rsidRPr="007A7274" w:rsidTr="001008EA">
        <w:trPr>
          <w:tblHeader/>
        </w:trPr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1933FB" w:rsidRPr="007A7274" w:rsidTr="001008EA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7A7274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7A7274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933FB" w:rsidRPr="007A7274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7A7274" w:rsidRDefault="001933FB" w:rsidP="001008EA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1933FB" w:rsidRPr="007A7274" w:rsidTr="001008EA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7A7274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7A7274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933FB" w:rsidRPr="007A7274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7A7274" w:rsidRDefault="001933FB" w:rsidP="001008EA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1933FB" w:rsidRPr="007A7274" w:rsidTr="001008EA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7A7274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7A7274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933FB" w:rsidRPr="007A7274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3FB" w:rsidRPr="007A7274" w:rsidRDefault="001933FB" w:rsidP="001008EA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933FB" w:rsidRPr="007A7274" w:rsidTr="001008E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33FB" w:rsidRPr="007A7274" w:rsidRDefault="001933FB" w:rsidP="001008EA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7A7274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933FB" w:rsidRPr="007A7274" w:rsidRDefault="001933FB" w:rsidP="001008EA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289 644 838,36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Функционирование законодательных (представ</w:t>
            </w:r>
            <w:r w:rsidRPr="007A7274">
              <w:rPr>
                <w:color w:val="000000"/>
                <w:sz w:val="24"/>
                <w:szCs w:val="24"/>
              </w:rPr>
              <w:t>и</w:t>
            </w:r>
            <w:r w:rsidRPr="007A7274">
              <w:rPr>
                <w:color w:val="000000"/>
                <w:sz w:val="24"/>
                <w:szCs w:val="24"/>
              </w:rPr>
              <w:t>тельных) органов государственной власти и предст</w:t>
            </w:r>
            <w:r w:rsidRPr="007A7274">
              <w:rPr>
                <w:color w:val="000000"/>
                <w:sz w:val="24"/>
                <w:szCs w:val="24"/>
              </w:rPr>
              <w:t>а</w:t>
            </w:r>
            <w:r w:rsidRPr="007A7274">
              <w:rPr>
                <w:color w:val="000000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9 534 533,30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Функционирование Правительства Российской Ф</w:t>
            </w:r>
            <w:r w:rsidRPr="007A7274">
              <w:rPr>
                <w:color w:val="000000"/>
                <w:sz w:val="24"/>
                <w:szCs w:val="24"/>
              </w:rPr>
              <w:t>е</w:t>
            </w:r>
            <w:r w:rsidRPr="007A7274">
              <w:rPr>
                <w:color w:val="000000"/>
                <w:sz w:val="24"/>
                <w:szCs w:val="24"/>
              </w:rPr>
              <w:t>дерации, высших исполнительных органов госуда</w:t>
            </w:r>
            <w:r w:rsidRPr="007A7274">
              <w:rPr>
                <w:color w:val="000000"/>
                <w:sz w:val="24"/>
                <w:szCs w:val="24"/>
              </w:rPr>
              <w:t>р</w:t>
            </w:r>
            <w:r w:rsidRPr="007A7274">
              <w:rPr>
                <w:color w:val="000000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69 719 436,82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7A7274">
              <w:rPr>
                <w:color w:val="000000"/>
                <w:sz w:val="24"/>
                <w:szCs w:val="24"/>
              </w:rPr>
              <w:t>н</w:t>
            </w:r>
            <w:r w:rsidRPr="007A7274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558 270,44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190 243 023,73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7A7274">
              <w:rPr>
                <w:color w:val="000000"/>
                <w:sz w:val="24"/>
                <w:szCs w:val="24"/>
              </w:rPr>
              <w:t>О</w:t>
            </w:r>
            <w:r w:rsidRPr="007A7274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14 113 536,91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</w:t>
            </w:r>
            <w:r w:rsidRPr="007A7274">
              <w:rPr>
                <w:color w:val="000000"/>
                <w:sz w:val="24"/>
                <w:szCs w:val="24"/>
              </w:rPr>
              <w:t>о</w:t>
            </w:r>
            <w:r w:rsidRPr="007A7274">
              <w:rPr>
                <w:color w:val="000000"/>
                <w:sz w:val="24"/>
                <w:szCs w:val="24"/>
              </w:rPr>
              <w:t>жарная безопасность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12 111 310,91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Другие вопросы в области национальной безопасн</w:t>
            </w:r>
            <w:r w:rsidRPr="007A7274">
              <w:rPr>
                <w:color w:val="000000"/>
                <w:sz w:val="24"/>
                <w:szCs w:val="24"/>
              </w:rPr>
              <w:t>о</w:t>
            </w:r>
            <w:r w:rsidRPr="007A7274">
              <w:rPr>
                <w:color w:val="000000"/>
                <w:sz w:val="24"/>
                <w:szCs w:val="24"/>
              </w:rPr>
              <w:t>сти и правоохранительной деятельности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1 806 400,00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396 105 585,27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10 401 379,01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384 276 596,26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1 427 610,00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214 043 891,54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123 962 702,21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86 686 020,71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1 069 064 848,61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364 619 499,85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593 595 260,76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69 057 534,76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13 942 048,48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27 824 804,76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171 727 202,91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159 935 596,23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Другие вопросы в области культуры, кинематогр</w:t>
            </w:r>
            <w:r w:rsidRPr="007A7274">
              <w:rPr>
                <w:color w:val="000000"/>
                <w:sz w:val="24"/>
                <w:szCs w:val="24"/>
              </w:rPr>
              <w:t>а</w:t>
            </w:r>
            <w:r w:rsidRPr="007A7274">
              <w:rPr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11 791 606,68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802 849 353,95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328 171 904,97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439 765 943,23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34 911 505,75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17 121 610,56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6 645 834,25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8 974 287,78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7A7274">
              <w:rPr>
                <w:color w:val="000000"/>
                <w:sz w:val="24"/>
                <w:szCs w:val="24"/>
              </w:rPr>
              <w:t>У</w:t>
            </w:r>
            <w:r w:rsidRPr="007A7274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1933FB" w:rsidRPr="007A7274" w:rsidTr="001008EA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3FB" w:rsidRPr="007A7274" w:rsidRDefault="001933FB" w:rsidP="001008EA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7A7274">
              <w:rPr>
                <w:color w:val="000000"/>
                <w:sz w:val="24"/>
                <w:szCs w:val="24"/>
              </w:rPr>
              <w:t>2 974 770 868,11</w:t>
            </w:r>
          </w:p>
        </w:tc>
      </w:tr>
    </w:tbl>
    <w:p w:rsidR="001933FB" w:rsidRPr="007A7274" w:rsidRDefault="001933FB" w:rsidP="001933FB">
      <w:pPr>
        <w:spacing w:line="216" w:lineRule="auto"/>
        <w:rPr>
          <w:sz w:val="24"/>
          <w:szCs w:val="24"/>
        </w:rPr>
      </w:pPr>
    </w:p>
    <w:p w:rsidR="001933FB" w:rsidRPr="003C1D99" w:rsidRDefault="001933FB" w:rsidP="00816BC7">
      <w:pPr>
        <w:spacing w:line="216" w:lineRule="auto"/>
        <w:ind w:firstLine="709"/>
        <w:jc w:val="right"/>
        <w:rPr>
          <w:b/>
          <w:color w:val="000000"/>
          <w:sz w:val="24"/>
          <w:szCs w:val="24"/>
        </w:rPr>
      </w:pPr>
    </w:p>
    <w:sectPr w:rsidR="001933FB" w:rsidRPr="003C1D99" w:rsidSect="006E0F0A">
      <w:headerReference w:type="default" r:id="rId9"/>
      <w:footerReference w:type="default" r:id="rId10"/>
      <w:pgSz w:w="11905" w:h="16837"/>
      <w:pgMar w:top="851" w:right="423" w:bottom="1140" w:left="1995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EA" w:rsidRDefault="001008EA" w:rsidP="00474FA4">
      <w:r>
        <w:separator/>
      </w:r>
    </w:p>
  </w:endnote>
  <w:endnote w:type="continuationSeparator" w:id="0">
    <w:p w:rsidR="001008EA" w:rsidRDefault="001008EA" w:rsidP="0047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Layout w:type="fixed"/>
      <w:tblLook w:val="01E0" w:firstRow="1" w:lastRow="1" w:firstColumn="1" w:lastColumn="1" w:noHBand="0" w:noVBand="0"/>
    </w:tblPr>
    <w:tblGrid>
      <w:gridCol w:w="9555"/>
    </w:tblGrid>
    <w:tr w:rsidR="001008EA">
      <w:tc>
        <w:tcPr>
          <w:tcW w:w="9555" w:type="dxa"/>
        </w:tcPr>
        <w:p w:rsidR="001008EA" w:rsidRDefault="001008E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008EA" w:rsidRDefault="001008E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EA" w:rsidRDefault="001008EA" w:rsidP="00474FA4">
      <w:r>
        <w:separator/>
      </w:r>
    </w:p>
  </w:footnote>
  <w:footnote w:type="continuationSeparator" w:id="0">
    <w:p w:rsidR="001008EA" w:rsidRDefault="001008EA" w:rsidP="0047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Layout w:type="fixed"/>
      <w:tblLook w:val="01E0" w:firstRow="1" w:lastRow="1" w:firstColumn="1" w:lastColumn="1" w:noHBand="0" w:noVBand="0"/>
    </w:tblPr>
    <w:tblGrid>
      <w:gridCol w:w="9555"/>
    </w:tblGrid>
    <w:tr w:rsidR="001008EA">
      <w:tc>
        <w:tcPr>
          <w:tcW w:w="9555" w:type="dxa"/>
        </w:tcPr>
        <w:p w:rsidR="001008EA" w:rsidRDefault="001008EA">
          <w:pPr>
            <w:jc w:val="right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 w:rsidR="00354717">
            <w:rPr>
              <w:noProof/>
              <w:color w:val="000000"/>
            </w:rPr>
            <w:t>210</w:t>
          </w:r>
          <w:r>
            <w:fldChar w:fldCharType="end"/>
          </w:r>
        </w:p>
        <w:p w:rsidR="001008EA" w:rsidRDefault="001008EA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A4"/>
    <w:rsid w:val="000E32B8"/>
    <w:rsid w:val="00100561"/>
    <w:rsid w:val="001008EA"/>
    <w:rsid w:val="0011285F"/>
    <w:rsid w:val="00115192"/>
    <w:rsid w:val="001933FB"/>
    <w:rsid w:val="001B74B9"/>
    <w:rsid w:val="001E4D86"/>
    <w:rsid w:val="001E605F"/>
    <w:rsid w:val="001F4624"/>
    <w:rsid w:val="00354717"/>
    <w:rsid w:val="00365A62"/>
    <w:rsid w:val="00386B79"/>
    <w:rsid w:val="003C4A20"/>
    <w:rsid w:val="003E7005"/>
    <w:rsid w:val="003F4E55"/>
    <w:rsid w:val="004129D1"/>
    <w:rsid w:val="00416B35"/>
    <w:rsid w:val="0043314D"/>
    <w:rsid w:val="00456374"/>
    <w:rsid w:val="00474FA4"/>
    <w:rsid w:val="004A3735"/>
    <w:rsid w:val="004B0731"/>
    <w:rsid w:val="004C6E84"/>
    <w:rsid w:val="005D5DC6"/>
    <w:rsid w:val="005D653D"/>
    <w:rsid w:val="006115BB"/>
    <w:rsid w:val="00623F7C"/>
    <w:rsid w:val="00641343"/>
    <w:rsid w:val="00642200"/>
    <w:rsid w:val="00644998"/>
    <w:rsid w:val="00676C24"/>
    <w:rsid w:val="0068024B"/>
    <w:rsid w:val="006E0F0A"/>
    <w:rsid w:val="006E1127"/>
    <w:rsid w:val="00722FBC"/>
    <w:rsid w:val="0072370C"/>
    <w:rsid w:val="007D00CF"/>
    <w:rsid w:val="00816BC7"/>
    <w:rsid w:val="0082430E"/>
    <w:rsid w:val="008333F4"/>
    <w:rsid w:val="0087457D"/>
    <w:rsid w:val="008D2316"/>
    <w:rsid w:val="008E17B4"/>
    <w:rsid w:val="008E30A3"/>
    <w:rsid w:val="00917817"/>
    <w:rsid w:val="0093479B"/>
    <w:rsid w:val="00977989"/>
    <w:rsid w:val="00995E77"/>
    <w:rsid w:val="009E6F2C"/>
    <w:rsid w:val="009F20C5"/>
    <w:rsid w:val="00A65434"/>
    <w:rsid w:val="00B44F20"/>
    <w:rsid w:val="00B52990"/>
    <w:rsid w:val="00B97244"/>
    <w:rsid w:val="00BE4AFE"/>
    <w:rsid w:val="00C23A5C"/>
    <w:rsid w:val="00C77A5A"/>
    <w:rsid w:val="00CB51E0"/>
    <w:rsid w:val="00CC75A4"/>
    <w:rsid w:val="00CE1A6D"/>
    <w:rsid w:val="00D818E8"/>
    <w:rsid w:val="00DB7446"/>
    <w:rsid w:val="00DC5230"/>
    <w:rsid w:val="00DF21C6"/>
    <w:rsid w:val="00E14108"/>
    <w:rsid w:val="00E26621"/>
    <w:rsid w:val="00E76554"/>
    <w:rsid w:val="00EC1233"/>
    <w:rsid w:val="00EC4AB3"/>
    <w:rsid w:val="00EC709D"/>
    <w:rsid w:val="00ED31E8"/>
    <w:rsid w:val="00F622D7"/>
    <w:rsid w:val="00FB07C2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3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7989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977989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7989"/>
    <w:pPr>
      <w:keepNext/>
      <w:widowControl w:val="0"/>
      <w:autoSpaceDE w:val="0"/>
      <w:autoSpaceDN w:val="0"/>
      <w:adjustRightInd w:val="0"/>
      <w:outlineLvl w:val="3"/>
    </w:pPr>
    <w:rPr>
      <w:b/>
      <w:bCs/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977989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</w:rPr>
  </w:style>
  <w:style w:type="paragraph" w:styleId="6">
    <w:name w:val="heading 6"/>
    <w:basedOn w:val="a"/>
    <w:next w:val="a"/>
    <w:link w:val="60"/>
    <w:qFormat/>
    <w:rsid w:val="0097798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977989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napToGrid w:val="0"/>
      <w:sz w:val="28"/>
    </w:rPr>
  </w:style>
  <w:style w:type="paragraph" w:styleId="8">
    <w:name w:val="heading 8"/>
    <w:basedOn w:val="a"/>
    <w:next w:val="a"/>
    <w:link w:val="80"/>
    <w:qFormat/>
    <w:rsid w:val="00977989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1">
    <w:name w:val="toc 4"/>
    <w:autoRedefine/>
    <w:rsid w:val="009B3C8F"/>
  </w:style>
  <w:style w:type="character" w:styleId="a3">
    <w:name w:val="Hyperlink"/>
    <w:uiPriority w:val="99"/>
    <w:rsid w:val="00474FA4"/>
    <w:rPr>
      <w:color w:val="0000FF"/>
      <w:u w:val="single"/>
    </w:rPr>
  </w:style>
  <w:style w:type="character" w:customStyle="1" w:styleId="10">
    <w:name w:val="Заголовок 1 Знак"/>
    <w:link w:val="1"/>
    <w:rsid w:val="0082430E"/>
    <w:rPr>
      <w:rFonts w:ascii="Arial" w:hAnsi="Arial" w:cs="Arial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82430E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243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82430E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243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82430E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8243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1">
    <w:name w:val="Знак Знак2"/>
    <w:rsid w:val="008243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rsid w:val="0082430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8D2316"/>
    <w:rPr>
      <w:i/>
      <w:iCs/>
    </w:rPr>
  </w:style>
  <w:style w:type="character" w:customStyle="1" w:styleId="20">
    <w:name w:val="Заголовок 2 Знак"/>
    <w:basedOn w:val="a0"/>
    <w:link w:val="2"/>
    <w:rsid w:val="00977989"/>
    <w:rPr>
      <w:i/>
      <w:sz w:val="28"/>
    </w:rPr>
  </w:style>
  <w:style w:type="character" w:customStyle="1" w:styleId="30">
    <w:name w:val="Заголовок 3 Знак"/>
    <w:basedOn w:val="a0"/>
    <w:link w:val="3"/>
    <w:rsid w:val="00977989"/>
    <w:rPr>
      <w:sz w:val="28"/>
    </w:rPr>
  </w:style>
  <w:style w:type="character" w:customStyle="1" w:styleId="40">
    <w:name w:val="Заголовок 4 Знак"/>
    <w:basedOn w:val="a0"/>
    <w:link w:val="4"/>
    <w:rsid w:val="00977989"/>
    <w:rPr>
      <w:b/>
      <w:bCs/>
      <w:snapToGrid w:val="0"/>
      <w:color w:val="000000"/>
      <w:sz w:val="28"/>
    </w:rPr>
  </w:style>
  <w:style w:type="character" w:customStyle="1" w:styleId="50">
    <w:name w:val="Заголовок 5 Знак"/>
    <w:basedOn w:val="a0"/>
    <w:link w:val="5"/>
    <w:rsid w:val="00977989"/>
    <w:rPr>
      <w:b/>
      <w:snapToGrid w:val="0"/>
      <w:color w:val="FF0000"/>
      <w:sz w:val="28"/>
    </w:rPr>
  </w:style>
  <w:style w:type="character" w:customStyle="1" w:styleId="60">
    <w:name w:val="Заголовок 6 Знак"/>
    <w:basedOn w:val="a0"/>
    <w:link w:val="6"/>
    <w:rsid w:val="00977989"/>
    <w:rPr>
      <w:b/>
      <w:bCs/>
      <w:snapToGrid w:val="0"/>
      <w:color w:val="000000"/>
      <w:sz w:val="28"/>
    </w:rPr>
  </w:style>
  <w:style w:type="character" w:customStyle="1" w:styleId="70">
    <w:name w:val="Заголовок 7 Знак"/>
    <w:basedOn w:val="a0"/>
    <w:link w:val="7"/>
    <w:rsid w:val="00977989"/>
    <w:rPr>
      <w:b/>
      <w:bCs/>
      <w:snapToGrid w:val="0"/>
      <w:sz w:val="28"/>
    </w:rPr>
  </w:style>
  <w:style w:type="character" w:customStyle="1" w:styleId="80">
    <w:name w:val="Заголовок 8 Знак"/>
    <w:basedOn w:val="a0"/>
    <w:link w:val="8"/>
    <w:rsid w:val="00977989"/>
    <w:rPr>
      <w:b/>
      <w:snapToGrid w:val="0"/>
      <w:color w:val="000000"/>
      <w:sz w:val="28"/>
    </w:rPr>
  </w:style>
  <w:style w:type="paragraph" w:styleId="11">
    <w:name w:val="toc 1"/>
    <w:basedOn w:val="a"/>
    <w:next w:val="a"/>
    <w:autoRedefine/>
    <w:rsid w:val="00977989"/>
    <w:pPr>
      <w:widowControl w:val="0"/>
      <w:autoSpaceDE w:val="0"/>
      <w:autoSpaceDN w:val="0"/>
      <w:adjustRightInd w:val="0"/>
    </w:pPr>
    <w:rPr>
      <w:b/>
      <w:sz w:val="28"/>
    </w:rPr>
  </w:style>
  <w:style w:type="paragraph" w:styleId="22">
    <w:name w:val="toc 2"/>
    <w:basedOn w:val="a"/>
    <w:next w:val="a"/>
    <w:autoRedefine/>
    <w:rsid w:val="00977989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</w:rPr>
  </w:style>
  <w:style w:type="paragraph" w:styleId="ab">
    <w:name w:val="Body Text"/>
    <w:basedOn w:val="a"/>
    <w:link w:val="ac"/>
    <w:rsid w:val="00977989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977989"/>
    <w:rPr>
      <w:sz w:val="28"/>
    </w:rPr>
  </w:style>
  <w:style w:type="paragraph" w:styleId="ad">
    <w:name w:val="footnote text"/>
    <w:basedOn w:val="a"/>
    <w:link w:val="ae"/>
    <w:rsid w:val="0097798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e">
    <w:name w:val="Текст сноски Знак"/>
    <w:basedOn w:val="a0"/>
    <w:link w:val="ad"/>
    <w:rsid w:val="00977989"/>
  </w:style>
  <w:style w:type="character" w:styleId="af">
    <w:name w:val="footnote reference"/>
    <w:rsid w:val="00977989"/>
    <w:rPr>
      <w:vertAlign w:val="superscript"/>
    </w:rPr>
  </w:style>
  <w:style w:type="character" w:styleId="af0">
    <w:name w:val="page number"/>
    <w:basedOn w:val="a0"/>
    <w:rsid w:val="00977989"/>
  </w:style>
  <w:style w:type="paragraph" w:styleId="af1">
    <w:name w:val="Body Text Indent"/>
    <w:basedOn w:val="a"/>
    <w:link w:val="af2"/>
    <w:rsid w:val="00977989"/>
    <w:pPr>
      <w:widowControl w:val="0"/>
      <w:autoSpaceDE w:val="0"/>
      <w:autoSpaceDN w:val="0"/>
      <w:adjustRightInd w:val="0"/>
      <w:spacing w:line="240" w:lineRule="exact"/>
      <w:ind w:firstLine="8535"/>
    </w:pPr>
    <w:rPr>
      <w:snapToGrid w:val="0"/>
      <w:color w:val="000000"/>
      <w:sz w:val="28"/>
    </w:rPr>
  </w:style>
  <w:style w:type="character" w:customStyle="1" w:styleId="af2">
    <w:name w:val="Основной текст с отступом Знак"/>
    <w:basedOn w:val="a0"/>
    <w:link w:val="af1"/>
    <w:rsid w:val="00977989"/>
    <w:rPr>
      <w:snapToGrid w:val="0"/>
      <w:color w:val="000000"/>
      <w:sz w:val="28"/>
    </w:rPr>
  </w:style>
  <w:style w:type="paragraph" w:styleId="23">
    <w:name w:val="Body Text 2"/>
    <w:basedOn w:val="a"/>
    <w:link w:val="24"/>
    <w:rsid w:val="00977989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977989"/>
    <w:rPr>
      <w:sz w:val="24"/>
    </w:rPr>
  </w:style>
  <w:style w:type="paragraph" w:styleId="af3">
    <w:name w:val="Balloon Text"/>
    <w:basedOn w:val="a"/>
    <w:link w:val="af4"/>
    <w:rsid w:val="0097798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7989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9779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6">
    <w:name w:val="Знак Знак2"/>
    <w:rsid w:val="00816BC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5">
    <w:name w:val="Intense Quote"/>
    <w:basedOn w:val="a"/>
    <w:next w:val="a"/>
    <w:link w:val="af6"/>
    <w:qFormat/>
    <w:rsid w:val="00EC70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rsid w:val="00EC709D"/>
    <w:rPr>
      <w:b/>
      <w:bCs/>
      <w:i/>
      <w:iCs/>
      <w:color w:val="4F81BD" w:themeColor="accent1"/>
    </w:rPr>
  </w:style>
  <w:style w:type="character" w:customStyle="1" w:styleId="27">
    <w:name w:val="Знак Знак2"/>
    <w:rsid w:val="0043314D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3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7989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977989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7989"/>
    <w:pPr>
      <w:keepNext/>
      <w:widowControl w:val="0"/>
      <w:autoSpaceDE w:val="0"/>
      <w:autoSpaceDN w:val="0"/>
      <w:adjustRightInd w:val="0"/>
      <w:outlineLvl w:val="3"/>
    </w:pPr>
    <w:rPr>
      <w:b/>
      <w:bCs/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977989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</w:rPr>
  </w:style>
  <w:style w:type="paragraph" w:styleId="6">
    <w:name w:val="heading 6"/>
    <w:basedOn w:val="a"/>
    <w:next w:val="a"/>
    <w:link w:val="60"/>
    <w:qFormat/>
    <w:rsid w:val="0097798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977989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napToGrid w:val="0"/>
      <w:sz w:val="28"/>
    </w:rPr>
  </w:style>
  <w:style w:type="paragraph" w:styleId="8">
    <w:name w:val="heading 8"/>
    <w:basedOn w:val="a"/>
    <w:next w:val="a"/>
    <w:link w:val="80"/>
    <w:qFormat/>
    <w:rsid w:val="00977989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1">
    <w:name w:val="toc 4"/>
    <w:autoRedefine/>
    <w:rsid w:val="009B3C8F"/>
  </w:style>
  <w:style w:type="character" w:styleId="a3">
    <w:name w:val="Hyperlink"/>
    <w:uiPriority w:val="99"/>
    <w:rsid w:val="00474FA4"/>
    <w:rPr>
      <w:color w:val="0000FF"/>
      <w:u w:val="single"/>
    </w:rPr>
  </w:style>
  <w:style w:type="character" w:customStyle="1" w:styleId="10">
    <w:name w:val="Заголовок 1 Знак"/>
    <w:link w:val="1"/>
    <w:rsid w:val="0082430E"/>
    <w:rPr>
      <w:rFonts w:ascii="Arial" w:hAnsi="Arial" w:cs="Arial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82430E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243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82430E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243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82430E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8243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1">
    <w:name w:val="Знак Знак2"/>
    <w:rsid w:val="008243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rsid w:val="0082430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8D2316"/>
    <w:rPr>
      <w:i/>
      <w:iCs/>
    </w:rPr>
  </w:style>
  <w:style w:type="character" w:customStyle="1" w:styleId="20">
    <w:name w:val="Заголовок 2 Знак"/>
    <w:basedOn w:val="a0"/>
    <w:link w:val="2"/>
    <w:rsid w:val="00977989"/>
    <w:rPr>
      <w:i/>
      <w:sz w:val="28"/>
    </w:rPr>
  </w:style>
  <w:style w:type="character" w:customStyle="1" w:styleId="30">
    <w:name w:val="Заголовок 3 Знак"/>
    <w:basedOn w:val="a0"/>
    <w:link w:val="3"/>
    <w:rsid w:val="00977989"/>
    <w:rPr>
      <w:sz w:val="28"/>
    </w:rPr>
  </w:style>
  <w:style w:type="character" w:customStyle="1" w:styleId="40">
    <w:name w:val="Заголовок 4 Знак"/>
    <w:basedOn w:val="a0"/>
    <w:link w:val="4"/>
    <w:rsid w:val="00977989"/>
    <w:rPr>
      <w:b/>
      <w:bCs/>
      <w:snapToGrid w:val="0"/>
      <w:color w:val="000000"/>
      <w:sz w:val="28"/>
    </w:rPr>
  </w:style>
  <w:style w:type="character" w:customStyle="1" w:styleId="50">
    <w:name w:val="Заголовок 5 Знак"/>
    <w:basedOn w:val="a0"/>
    <w:link w:val="5"/>
    <w:rsid w:val="00977989"/>
    <w:rPr>
      <w:b/>
      <w:snapToGrid w:val="0"/>
      <w:color w:val="FF0000"/>
      <w:sz w:val="28"/>
    </w:rPr>
  </w:style>
  <w:style w:type="character" w:customStyle="1" w:styleId="60">
    <w:name w:val="Заголовок 6 Знак"/>
    <w:basedOn w:val="a0"/>
    <w:link w:val="6"/>
    <w:rsid w:val="00977989"/>
    <w:rPr>
      <w:b/>
      <w:bCs/>
      <w:snapToGrid w:val="0"/>
      <w:color w:val="000000"/>
      <w:sz w:val="28"/>
    </w:rPr>
  </w:style>
  <w:style w:type="character" w:customStyle="1" w:styleId="70">
    <w:name w:val="Заголовок 7 Знак"/>
    <w:basedOn w:val="a0"/>
    <w:link w:val="7"/>
    <w:rsid w:val="00977989"/>
    <w:rPr>
      <w:b/>
      <w:bCs/>
      <w:snapToGrid w:val="0"/>
      <w:sz w:val="28"/>
    </w:rPr>
  </w:style>
  <w:style w:type="character" w:customStyle="1" w:styleId="80">
    <w:name w:val="Заголовок 8 Знак"/>
    <w:basedOn w:val="a0"/>
    <w:link w:val="8"/>
    <w:rsid w:val="00977989"/>
    <w:rPr>
      <w:b/>
      <w:snapToGrid w:val="0"/>
      <w:color w:val="000000"/>
      <w:sz w:val="28"/>
    </w:rPr>
  </w:style>
  <w:style w:type="paragraph" w:styleId="11">
    <w:name w:val="toc 1"/>
    <w:basedOn w:val="a"/>
    <w:next w:val="a"/>
    <w:autoRedefine/>
    <w:rsid w:val="00977989"/>
    <w:pPr>
      <w:widowControl w:val="0"/>
      <w:autoSpaceDE w:val="0"/>
      <w:autoSpaceDN w:val="0"/>
      <w:adjustRightInd w:val="0"/>
    </w:pPr>
    <w:rPr>
      <w:b/>
      <w:sz w:val="28"/>
    </w:rPr>
  </w:style>
  <w:style w:type="paragraph" w:styleId="22">
    <w:name w:val="toc 2"/>
    <w:basedOn w:val="a"/>
    <w:next w:val="a"/>
    <w:autoRedefine/>
    <w:rsid w:val="00977989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</w:rPr>
  </w:style>
  <w:style w:type="paragraph" w:styleId="ab">
    <w:name w:val="Body Text"/>
    <w:basedOn w:val="a"/>
    <w:link w:val="ac"/>
    <w:rsid w:val="00977989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977989"/>
    <w:rPr>
      <w:sz w:val="28"/>
    </w:rPr>
  </w:style>
  <w:style w:type="paragraph" w:styleId="ad">
    <w:name w:val="footnote text"/>
    <w:basedOn w:val="a"/>
    <w:link w:val="ae"/>
    <w:rsid w:val="0097798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e">
    <w:name w:val="Текст сноски Знак"/>
    <w:basedOn w:val="a0"/>
    <w:link w:val="ad"/>
    <w:rsid w:val="00977989"/>
  </w:style>
  <w:style w:type="character" w:styleId="af">
    <w:name w:val="footnote reference"/>
    <w:rsid w:val="00977989"/>
    <w:rPr>
      <w:vertAlign w:val="superscript"/>
    </w:rPr>
  </w:style>
  <w:style w:type="character" w:styleId="af0">
    <w:name w:val="page number"/>
    <w:basedOn w:val="a0"/>
    <w:rsid w:val="00977989"/>
  </w:style>
  <w:style w:type="paragraph" w:styleId="af1">
    <w:name w:val="Body Text Indent"/>
    <w:basedOn w:val="a"/>
    <w:link w:val="af2"/>
    <w:rsid w:val="00977989"/>
    <w:pPr>
      <w:widowControl w:val="0"/>
      <w:autoSpaceDE w:val="0"/>
      <w:autoSpaceDN w:val="0"/>
      <w:adjustRightInd w:val="0"/>
      <w:spacing w:line="240" w:lineRule="exact"/>
      <w:ind w:firstLine="8535"/>
    </w:pPr>
    <w:rPr>
      <w:snapToGrid w:val="0"/>
      <w:color w:val="000000"/>
      <w:sz w:val="28"/>
    </w:rPr>
  </w:style>
  <w:style w:type="character" w:customStyle="1" w:styleId="af2">
    <w:name w:val="Основной текст с отступом Знак"/>
    <w:basedOn w:val="a0"/>
    <w:link w:val="af1"/>
    <w:rsid w:val="00977989"/>
    <w:rPr>
      <w:snapToGrid w:val="0"/>
      <w:color w:val="000000"/>
      <w:sz w:val="28"/>
    </w:rPr>
  </w:style>
  <w:style w:type="paragraph" w:styleId="23">
    <w:name w:val="Body Text 2"/>
    <w:basedOn w:val="a"/>
    <w:link w:val="24"/>
    <w:rsid w:val="00977989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977989"/>
    <w:rPr>
      <w:sz w:val="24"/>
    </w:rPr>
  </w:style>
  <w:style w:type="paragraph" w:styleId="af3">
    <w:name w:val="Balloon Text"/>
    <w:basedOn w:val="a"/>
    <w:link w:val="af4"/>
    <w:rsid w:val="0097798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7989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9779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6">
    <w:name w:val="Знак Знак2"/>
    <w:rsid w:val="00816BC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5">
    <w:name w:val="Intense Quote"/>
    <w:basedOn w:val="a"/>
    <w:next w:val="a"/>
    <w:link w:val="af6"/>
    <w:qFormat/>
    <w:rsid w:val="00EC70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rsid w:val="00EC709D"/>
    <w:rPr>
      <w:b/>
      <w:bCs/>
      <w:i/>
      <w:iCs/>
      <w:color w:val="4F81BD" w:themeColor="accent1"/>
    </w:rPr>
  </w:style>
  <w:style w:type="character" w:customStyle="1" w:styleId="27">
    <w:name w:val="Знак Знак2"/>
    <w:rsid w:val="0043314D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EDAD-9322-4297-BC54-E9A33E4C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210</Pages>
  <Words>58382</Words>
  <Characters>332778</Characters>
  <Application>Microsoft Office Word</Application>
  <DocSecurity>0</DocSecurity>
  <Lines>2773</Lines>
  <Paragraphs>780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finkoev</dc:creator>
  <cp:lastModifiedBy>RePack by Diakov</cp:lastModifiedBy>
  <cp:revision>44</cp:revision>
  <cp:lastPrinted>2021-07-05T10:57:00Z</cp:lastPrinted>
  <dcterms:created xsi:type="dcterms:W3CDTF">2021-04-23T08:50:00Z</dcterms:created>
  <dcterms:modified xsi:type="dcterms:W3CDTF">2021-07-05T11:06:00Z</dcterms:modified>
</cp:coreProperties>
</file>