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7B54" w14:textId="07E0D977" w:rsidR="00404BA8" w:rsidRDefault="00724A82" w:rsidP="00404BA8">
      <w:pPr>
        <w:ind w:left="567" w:right="-850" w:hanging="1417"/>
        <w:jc w:val="center"/>
        <w:rPr>
          <w:noProof/>
        </w:rPr>
      </w:pPr>
      <w:r w:rsidRPr="00D53628">
        <w:rPr>
          <w:noProof/>
        </w:rPr>
        <w:drawing>
          <wp:inline distT="0" distB="0" distL="0" distR="0" wp14:anchorId="512D36E2" wp14:editId="1EB10385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0DAC" w14:textId="77777777" w:rsidR="00404BA8" w:rsidRPr="000445EF" w:rsidRDefault="00404BA8" w:rsidP="00404BA8">
      <w:pPr>
        <w:ind w:left="567" w:right="-850" w:hanging="1417"/>
        <w:jc w:val="center"/>
      </w:pPr>
    </w:p>
    <w:p w14:paraId="1CC95641" w14:textId="77777777" w:rsidR="00404BA8" w:rsidRPr="000445EF" w:rsidRDefault="00404BA8" w:rsidP="00404BA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2FEBC20" w14:textId="77777777" w:rsidR="00404BA8" w:rsidRPr="000445EF" w:rsidRDefault="00404BA8" w:rsidP="00404BA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1840087" w14:textId="77777777" w:rsidR="00404BA8" w:rsidRPr="000445EF" w:rsidRDefault="00404BA8" w:rsidP="00404BA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3014F9E9" w14:textId="77777777" w:rsidR="00404BA8" w:rsidRDefault="00404BA8" w:rsidP="00404BA8">
      <w:pPr>
        <w:jc w:val="center"/>
        <w:rPr>
          <w:b/>
          <w:sz w:val="28"/>
          <w:szCs w:val="28"/>
        </w:rPr>
      </w:pPr>
    </w:p>
    <w:p w14:paraId="2FC42255" w14:textId="77777777" w:rsidR="00404BA8" w:rsidRPr="00E62DCE" w:rsidRDefault="00404BA8" w:rsidP="00404BA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265E3AF" w14:textId="77777777" w:rsidR="00404BA8" w:rsidRDefault="00404BA8" w:rsidP="007A76EC">
      <w:pPr>
        <w:rPr>
          <w:sz w:val="28"/>
          <w:szCs w:val="28"/>
        </w:rPr>
      </w:pPr>
    </w:p>
    <w:p w14:paraId="69DC6B04" w14:textId="77777777" w:rsidR="00404BA8" w:rsidRDefault="00404BA8" w:rsidP="007A76EC">
      <w:pPr>
        <w:rPr>
          <w:sz w:val="28"/>
          <w:szCs w:val="28"/>
        </w:rPr>
      </w:pPr>
    </w:p>
    <w:p w14:paraId="48026C5E" w14:textId="77777777" w:rsidR="007A76EC" w:rsidRDefault="007A76EC" w:rsidP="007A76EC">
      <w:pPr>
        <w:rPr>
          <w:bCs/>
          <w:sz w:val="28"/>
          <w:szCs w:val="28"/>
        </w:rPr>
      </w:pPr>
      <w:r>
        <w:rPr>
          <w:sz w:val="28"/>
          <w:szCs w:val="28"/>
        </w:rPr>
        <w:t>09 июля</w:t>
      </w:r>
      <w:r w:rsidRPr="005C3255">
        <w:rPr>
          <w:sz w:val="28"/>
          <w:szCs w:val="28"/>
        </w:rPr>
        <w:t xml:space="preserve"> 2021 года                   </w:t>
      </w:r>
      <w:r>
        <w:rPr>
          <w:sz w:val="28"/>
          <w:szCs w:val="28"/>
        </w:rPr>
        <w:t xml:space="preserve">   </w:t>
      </w:r>
      <w:r w:rsidRPr="005C3255">
        <w:rPr>
          <w:sz w:val="28"/>
          <w:szCs w:val="28"/>
        </w:rPr>
        <w:t xml:space="preserve"> г. Изобильный                                №</w:t>
      </w:r>
      <w:r>
        <w:rPr>
          <w:sz w:val="28"/>
          <w:szCs w:val="28"/>
        </w:rPr>
        <w:t>52</w:t>
      </w:r>
      <w:r w:rsidR="0078337B">
        <w:rPr>
          <w:sz w:val="28"/>
          <w:szCs w:val="28"/>
        </w:rPr>
        <w:t>1</w:t>
      </w:r>
    </w:p>
    <w:p w14:paraId="20042BEA" w14:textId="77777777" w:rsidR="007A76EC" w:rsidRDefault="007A76EC" w:rsidP="007A76EC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sz w:val="28"/>
          <w:szCs w:val="28"/>
        </w:rPr>
      </w:pPr>
    </w:p>
    <w:p w14:paraId="5B157AB6" w14:textId="77777777" w:rsidR="007A76EC" w:rsidRDefault="007A76EC" w:rsidP="007A76EC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sz w:val="28"/>
          <w:szCs w:val="28"/>
        </w:rPr>
      </w:pPr>
    </w:p>
    <w:p w14:paraId="621175A0" w14:textId="77777777" w:rsidR="0084745D" w:rsidRPr="00633DA9" w:rsidRDefault="0084745D" w:rsidP="007A76EC">
      <w:pPr>
        <w:spacing w:line="216" w:lineRule="auto"/>
        <w:jc w:val="center"/>
        <w:rPr>
          <w:b/>
          <w:sz w:val="28"/>
          <w:szCs w:val="28"/>
        </w:rPr>
      </w:pPr>
      <w:r w:rsidRPr="00633DA9">
        <w:rPr>
          <w:b/>
          <w:sz w:val="28"/>
          <w:szCs w:val="28"/>
        </w:rPr>
        <w:t>О внесении изменений в решение Думы Изобильненского</w:t>
      </w:r>
    </w:p>
    <w:p w14:paraId="52DA6F57" w14:textId="77777777" w:rsidR="0084745D" w:rsidRPr="00633DA9" w:rsidRDefault="0084745D" w:rsidP="007A76EC">
      <w:pPr>
        <w:spacing w:line="216" w:lineRule="auto"/>
        <w:jc w:val="center"/>
        <w:rPr>
          <w:b/>
          <w:sz w:val="28"/>
          <w:szCs w:val="28"/>
        </w:rPr>
      </w:pPr>
      <w:r w:rsidRPr="00633DA9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33DA9">
        <w:rPr>
          <w:b/>
          <w:sz w:val="28"/>
          <w:szCs w:val="28"/>
        </w:rPr>
        <w:t>1</w:t>
      </w:r>
      <w:r w:rsidR="000416E4" w:rsidRPr="00633DA9">
        <w:rPr>
          <w:b/>
          <w:sz w:val="28"/>
          <w:szCs w:val="28"/>
        </w:rPr>
        <w:t>8</w:t>
      </w:r>
      <w:r w:rsidRPr="00633DA9">
        <w:rPr>
          <w:b/>
          <w:sz w:val="28"/>
          <w:szCs w:val="28"/>
        </w:rPr>
        <w:t xml:space="preserve"> декабря 20</w:t>
      </w:r>
      <w:r w:rsidR="000416E4" w:rsidRPr="00633DA9">
        <w:rPr>
          <w:b/>
          <w:sz w:val="28"/>
          <w:szCs w:val="28"/>
        </w:rPr>
        <w:t>20</w:t>
      </w:r>
      <w:r w:rsidRPr="00633DA9">
        <w:rPr>
          <w:b/>
          <w:sz w:val="28"/>
          <w:szCs w:val="28"/>
        </w:rPr>
        <w:t xml:space="preserve"> года </w:t>
      </w:r>
    </w:p>
    <w:p w14:paraId="20EE2BE2" w14:textId="77777777" w:rsidR="0084745D" w:rsidRPr="00633DA9" w:rsidRDefault="0084745D" w:rsidP="007A76EC">
      <w:pPr>
        <w:spacing w:line="216" w:lineRule="auto"/>
        <w:jc w:val="center"/>
        <w:rPr>
          <w:b/>
          <w:sz w:val="28"/>
          <w:szCs w:val="28"/>
        </w:rPr>
      </w:pPr>
      <w:r w:rsidRPr="00633DA9">
        <w:rPr>
          <w:b/>
          <w:sz w:val="28"/>
          <w:szCs w:val="28"/>
        </w:rPr>
        <w:t>№</w:t>
      </w:r>
      <w:r w:rsidR="000416E4" w:rsidRPr="00633DA9">
        <w:rPr>
          <w:b/>
          <w:sz w:val="28"/>
          <w:szCs w:val="28"/>
        </w:rPr>
        <w:t>451</w:t>
      </w:r>
      <w:r w:rsidRPr="00633DA9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6C163752" w14:textId="77777777" w:rsidR="0084745D" w:rsidRPr="00633DA9" w:rsidRDefault="0084745D" w:rsidP="007A76EC">
      <w:pPr>
        <w:spacing w:line="216" w:lineRule="auto"/>
        <w:jc w:val="center"/>
        <w:rPr>
          <w:sz w:val="28"/>
          <w:szCs w:val="28"/>
        </w:rPr>
      </w:pPr>
      <w:r w:rsidRPr="00633DA9">
        <w:rPr>
          <w:b/>
          <w:sz w:val="28"/>
          <w:szCs w:val="28"/>
        </w:rPr>
        <w:t>Ставропольского края на 20</w:t>
      </w:r>
      <w:r w:rsidR="00EE5732" w:rsidRPr="00633DA9">
        <w:rPr>
          <w:b/>
          <w:sz w:val="28"/>
          <w:szCs w:val="28"/>
        </w:rPr>
        <w:t>2</w:t>
      </w:r>
      <w:r w:rsidR="000416E4" w:rsidRPr="00633DA9">
        <w:rPr>
          <w:b/>
          <w:sz w:val="28"/>
          <w:szCs w:val="28"/>
        </w:rPr>
        <w:t>1</w:t>
      </w:r>
      <w:r w:rsidRPr="00633DA9">
        <w:rPr>
          <w:b/>
          <w:sz w:val="28"/>
          <w:szCs w:val="28"/>
        </w:rPr>
        <w:t xml:space="preserve"> год и плановый период 202</w:t>
      </w:r>
      <w:r w:rsidR="000416E4" w:rsidRPr="00633DA9">
        <w:rPr>
          <w:b/>
          <w:sz w:val="28"/>
          <w:szCs w:val="28"/>
        </w:rPr>
        <w:t>2</w:t>
      </w:r>
      <w:r w:rsidRPr="00633DA9">
        <w:rPr>
          <w:b/>
          <w:sz w:val="28"/>
          <w:szCs w:val="28"/>
        </w:rPr>
        <w:t xml:space="preserve"> и 202</w:t>
      </w:r>
      <w:r w:rsidR="000416E4" w:rsidRPr="00633DA9">
        <w:rPr>
          <w:b/>
          <w:sz w:val="28"/>
          <w:szCs w:val="28"/>
        </w:rPr>
        <w:t>3</w:t>
      </w:r>
      <w:r w:rsidRPr="00633DA9">
        <w:rPr>
          <w:b/>
          <w:sz w:val="28"/>
          <w:szCs w:val="28"/>
        </w:rPr>
        <w:t xml:space="preserve"> г</w:t>
      </w:r>
      <w:r w:rsidRPr="00633DA9">
        <w:rPr>
          <w:b/>
          <w:sz w:val="28"/>
          <w:szCs w:val="28"/>
        </w:rPr>
        <w:t>о</w:t>
      </w:r>
      <w:r w:rsidRPr="00633DA9">
        <w:rPr>
          <w:b/>
          <w:sz w:val="28"/>
          <w:szCs w:val="28"/>
        </w:rPr>
        <w:t>дов»</w:t>
      </w:r>
      <w:r w:rsidRPr="00633DA9">
        <w:rPr>
          <w:sz w:val="28"/>
          <w:szCs w:val="28"/>
        </w:rPr>
        <w:t xml:space="preserve"> </w:t>
      </w:r>
    </w:p>
    <w:p w14:paraId="2B5523CD" w14:textId="77777777" w:rsidR="0084745D" w:rsidRPr="00633DA9" w:rsidRDefault="0084745D">
      <w:pPr>
        <w:jc w:val="center"/>
        <w:rPr>
          <w:sz w:val="20"/>
          <w:szCs w:val="28"/>
        </w:rPr>
      </w:pPr>
    </w:p>
    <w:p w14:paraId="7C4B2F3C" w14:textId="77777777" w:rsidR="0084745D" w:rsidRPr="00633DA9" w:rsidRDefault="0084745D">
      <w:pPr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>В соответствии с Бюджетным кодексом Российской Федерации и Пол</w:t>
      </w:r>
      <w:r w:rsidRPr="00633DA9">
        <w:rPr>
          <w:sz w:val="28"/>
          <w:szCs w:val="28"/>
        </w:rPr>
        <w:t>о</w:t>
      </w:r>
      <w:r w:rsidRPr="00633DA9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33DA9">
        <w:rPr>
          <w:sz w:val="28"/>
          <w:szCs w:val="28"/>
        </w:rPr>
        <w:t>о</w:t>
      </w:r>
      <w:r w:rsidRPr="00633DA9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6B6000BD" w14:textId="77777777" w:rsidR="0084745D" w:rsidRPr="00633DA9" w:rsidRDefault="0084745D">
      <w:pPr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>Дума Изобильненского городского округа Ставропольского края</w:t>
      </w:r>
    </w:p>
    <w:p w14:paraId="5D093AE2" w14:textId="77777777" w:rsidR="0084745D" w:rsidRPr="00633DA9" w:rsidRDefault="0084745D">
      <w:pPr>
        <w:jc w:val="both"/>
        <w:rPr>
          <w:sz w:val="20"/>
          <w:szCs w:val="28"/>
        </w:rPr>
      </w:pPr>
    </w:p>
    <w:p w14:paraId="4624E36B" w14:textId="77777777" w:rsidR="0084745D" w:rsidRPr="00633DA9" w:rsidRDefault="0084745D">
      <w:pPr>
        <w:jc w:val="both"/>
        <w:rPr>
          <w:sz w:val="28"/>
          <w:szCs w:val="28"/>
        </w:rPr>
      </w:pPr>
      <w:r w:rsidRPr="00633DA9">
        <w:rPr>
          <w:sz w:val="28"/>
          <w:szCs w:val="28"/>
        </w:rPr>
        <w:t>РЕШИЛА:</w:t>
      </w:r>
    </w:p>
    <w:p w14:paraId="10354841" w14:textId="77777777" w:rsidR="0084745D" w:rsidRPr="00633DA9" w:rsidRDefault="0084745D">
      <w:pPr>
        <w:jc w:val="both"/>
        <w:rPr>
          <w:sz w:val="20"/>
          <w:szCs w:val="28"/>
        </w:rPr>
      </w:pPr>
    </w:p>
    <w:p w14:paraId="6721AAEB" w14:textId="77777777" w:rsidR="0084745D" w:rsidRPr="00633DA9" w:rsidRDefault="0084745D">
      <w:pPr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>1. Внести в решение Думы Изобильненского городского округа Ставр</w:t>
      </w:r>
      <w:r w:rsidRPr="00633DA9">
        <w:rPr>
          <w:sz w:val="28"/>
          <w:szCs w:val="28"/>
        </w:rPr>
        <w:t>о</w:t>
      </w:r>
      <w:r w:rsidRPr="00633DA9">
        <w:rPr>
          <w:sz w:val="28"/>
          <w:szCs w:val="28"/>
        </w:rPr>
        <w:t xml:space="preserve">польского края от </w:t>
      </w:r>
      <w:r w:rsidR="00EE5732" w:rsidRPr="00633DA9">
        <w:rPr>
          <w:sz w:val="28"/>
          <w:szCs w:val="28"/>
        </w:rPr>
        <w:t>1</w:t>
      </w:r>
      <w:r w:rsidR="000416E4" w:rsidRPr="00633DA9">
        <w:rPr>
          <w:sz w:val="28"/>
          <w:szCs w:val="28"/>
        </w:rPr>
        <w:t>8</w:t>
      </w:r>
      <w:r w:rsidRPr="00633DA9">
        <w:rPr>
          <w:sz w:val="28"/>
          <w:szCs w:val="28"/>
        </w:rPr>
        <w:t xml:space="preserve"> декабря 20</w:t>
      </w:r>
      <w:r w:rsidR="000416E4" w:rsidRPr="00633DA9">
        <w:rPr>
          <w:sz w:val="28"/>
          <w:szCs w:val="28"/>
        </w:rPr>
        <w:t>20</w:t>
      </w:r>
      <w:r w:rsidRPr="00633DA9">
        <w:rPr>
          <w:sz w:val="28"/>
          <w:szCs w:val="28"/>
        </w:rPr>
        <w:t xml:space="preserve"> года №</w:t>
      </w:r>
      <w:r w:rsidR="000416E4" w:rsidRPr="00633DA9">
        <w:rPr>
          <w:sz w:val="28"/>
          <w:szCs w:val="28"/>
        </w:rPr>
        <w:t>451</w:t>
      </w:r>
      <w:r w:rsidRPr="00633DA9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633DA9">
        <w:rPr>
          <w:sz w:val="28"/>
          <w:szCs w:val="28"/>
        </w:rPr>
        <w:t>2</w:t>
      </w:r>
      <w:r w:rsidR="000416E4" w:rsidRPr="00633DA9">
        <w:rPr>
          <w:sz w:val="28"/>
          <w:szCs w:val="28"/>
        </w:rPr>
        <w:t>1</w:t>
      </w:r>
      <w:r w:rsidRPr="00633DA9">
        <w:rPr>
          <w:sz w:val="28"/>
          <w:szCs w:val="28"/>
        </w:rPr>
        <w:t xml:space="preserve"> год и плановый период 202</w:t>
      </w:r>
      <w:r w:rsidR="000416E4" w:rsidRPr="00633DA9">
        <w:rPr>
          <w:sz w:val="28"/>
          <w:szCs w:val="28"/>
        </w:rPr>
        <w:t>2</w:t>
      </w:r>
      <w:r w:rsidRPr="00633DA9">
        <w:rPr>
          <w:sz w:val="28"/>
          <w:szCs w:val="28"/>
        </w:rPr>
        <w:t xml:space="preserve"> и 202</w:t>
      </w:r>
      <w:r w:rsidR="000416E4" w:rsidRPr="00633DA9">
        <w:rPr>
          <w:sz w:val="28"/>
          <w:szCs w:val="28"/>
        </w:rPr>
        <w:t>3</w:t>
      </w:r>
      <w:r w:rsidRPr="00633DA9">
        <w:rPr>
          <w:sz w:val="28"/>
          <w:szCs w:val="28"/>
        </w:rPr>
        <w:t xml:space="preserve"> годов» </w:t>
      </w:r>
      <w:r w:rsidR="00D73DB4" w:rsidRPr="00633DA9">
        <w:rPr>
          <w:sz w:val="28"/>
          <w:szCs w:val="28"/>
        </w:rPr>
        <w:t>(с изменениями, внесенными решени</w:t>
      </w:r>
      <w:r w:rsidR="005045D5" w:rsidRPr="00633DA9">
        <w:rPr>
          <w:sz w:val="28"/>
          <w:szCs w:val="28"/>
        </w:rPr>
        <w:t>ями</w:t>
      </w:r>
      <w:r w:rsidR="00D73DB4" w:rsidRPr="00633DA9">
        <w:rPr>
          <w:sz w:val="28"/>
          <w:szCs w:val="28"/>
        </w:rPr>
        <w:t xml:space="preserve"> Думы Изобил</w:t>
      </w:r>
      <w:r w:rsidR="00D73DB4" w:rsidRPr="00633DA9">
        <w:rPr>
          <w:sz w:val="28"/>
          <w:szCs w:val="28"/>
        </w:rPr>
        <w:t>ь</w:t>
      </w:r>
      <w:r w:rsidR="00D73DB4" w:rsidRPr="00633DA9">
        <w:rPr>
          <w:sz w:val="28"/>
          <w:szCs w:val="28"/>
        </w:rPr>
        <w:t>ненского городского округа Ставропольского края от 26 февраля 202</w:t>
      </w:r>
      <w:r w:rsidR="004A1E9E" w:rsidRPr="00633DA9">
        <w:rPr>
          <w:sz w:val="28"/>
          <w:szCs w:val="28"/>
        </w:rPr>
        <w:t>1</w:t>
      </w:r>
      <w:r w:rsidR="00D73DB4" w:rsidRPr="00633DA9">
        <w:rPr>
          <w:sz w:val="28"/>
          <w:szCs w:val="28"/>
        </w:rPr>
        <w:t xml:space="preserve"> года №</w:t>
      </w:r>
      <w:r w:rsidR="004A1E9E" w:rsidRPr="00633DA9">
        <w:rPr>
          <w:sz w:val="28"/>
          <w:szCs w:val="28"/>
        </w:rPr>
        <w:t>470</w:t>
      </w:r>
      <w:r w:rsidR="005045D5" w:rsidRPr="00633DA9">
        <w:rPr>
          <w:sz w:val="28"/>
          <w:szCs w:val="28"/>
        </w:rPr>
        <w:t>, от 23 апреля 2021 года №484</w:t>
      </w:r>
      <w:r w:rsidR="002F0202" w:rsidRPr="00633DA9">
        <w:rPr>
          <w:sz w:val="28"/>
          <w:szCs w:val="28"/>
        </w:rPr>
        <w:t>, от 25 июня 2021 года №501</w:t>
      </w:r>
      <w:r w:rsidR="00D73DB4" w:rsidRPr="00633DA9">
        <w:rPr>
          <w:sz w:val="28"/>
          <w:szCs w:val="28"/>
        </w:rPr>
        <w:t xml:space="preserve">) </w:t>
      </w:r>
      <w:r w:rsidRPr="00633DA9">
        <w:rPr>
          <w:sz w:val="28"/>
          <w:szCs w:val="28"/>
        </w:rPr>
        <w:t>следу</w:t>
      </w:r>
      <w:r w:rsidRPr="00633DA9">
        <w:rPr>
          <w:sz w:val="28"/>
          <w:szCs w:val="28"/>
        </w:rPr>
        <w:t>ю</w:t>
      </w:r>
      <w:r w:rsidRPr="00633DA9">
        <w:rPr>
          <w:sz w:val="28"/>
          <w:szCs w:val="28"/>
        </w:rPr>
        <w:t>щие измен</w:t>
      </w:r>
      <w:r w:rsidRPr="00633DA9">
        <w:rPr>
          <w:sz w:val="28"/>
          <w:szCs w:val="28"/>
        </w:rPr>
        <w:t>е</w:t>
      </w:r>
      <w:r w:rsidRPr="00633DA9">
        <w:rPr>
          <w:sz w:val="28"/>
          <w:szCs w:val="28"/>
        </w:rPr>
        <w:t>ния:</w:t>
      </w:r>
    </w:p>
    <w:p w14:paraId="11A6FA40" w14:textId="77777777" w:rsidR="00E30C9F" w:rsidRPr="00633DA9" w:rsidRDefault="00E30C9F" w:rsidP="00E30C9F">
      <w:pPr>
        <w:ind w:firstLine="567"/>
        <w:jc w:val="both"/>
        <w:rPr>
          <w:bCs/>
          <w:sz w:val="28"/>
          <w:szCs w:val="28"/>
        </w:rPr>
      </w:pPr>
      <w:r w:rsidRPr="00633DA9">
        <w:rPr>
          <w:sz w:val="28"/>
          <w:szCs w:val="28"/>
        </w:rPr>
        <w:t>1.1. в пункте 1.1. части 1 «</w:t>
      </w:r>
      <w:r w:rsidRPr="00633DA9">
        <w:rPr>
          <w:bCs/>
          <w:sz w:val="28"/>
          <w:szCs w:val="28"/>
        </w:rPr>
        <w:t>Основные характеристики бюджета Изобил</w:t>
      </w:r>
      <w:r w:rsidRPr="00633DA9">
        <w:rPr>
          <w:bCs/>
          <w:sz w:val="28"/>
          <w:szCs w:val="28"/>
        </w:rPr>
        <w:t>ь</w:t>
      </w:r>
      <w:r w:rsidRPr="00633DA9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4DDB2CE9" w14:textId="77777777" w:rsidR="00E30C9F" w:rsidRPr="00633DA9" w:rsidRDefault="00E30C9F" w:rsidP="00E30C9F">
      <w:pPr>
        <w:ind w:firstLine="567"/>
        <w:jc w:val="both"/>
        <w:rPr>
          <w:bCs/>
          <w:sz w:val="28"/>
          <w:szCs w:val="28"/>
        </w:rPr>
      </w:pPr>
      <w:r w:rsidRPr="00633DA9">
        <w:rPr>
          <w:bCs/>
          <w:sz w:val="28"/>
          <w:szCs w:val="28"/>
        </w:rPr>
        <w:t xml:space="preserve">1.1.1. </w:t>
      </w:r>
      <w:r w:rsidR="00BB7E0C" w:rsidRPr="00633DA9">
        <w:rPr>
          <w:bCs/>
          <w:sz w:val="28"/>
          <w:szCs w:val="28"/>
        </w:rPr>
        <w:t xml:space="preserve">в подпункте 1 цифры </w:t>
      </w:r>
      <w:r w:rsidR="008A397D" w:rsidRPr="00633DA9">
        <w:rPr>
          <w:bCs/>
          <w:sz w:val="28"/>
          <w:szCs w:val="28"/>
        </w:rPr>
        <w:t>«</w:t>
      </w:r>
      <w:r w:rsidR="00D9393A" w:rsidRPr="00633DA9">
        <w:rPr>
          <w:bCs/>
          <w:sz w:val="28"/>
          <w:szCs w:val="28"/>
        </w:rPr>
        <w:t>2 804 339 770,26</w:t>
      </w:r>
      <w:r w:rsidR="008A397D" w:rsidRPr="00633DA9">
        <w:rPr>
          <w:bCs/>
          <w:sz w:val="28"/>
          <w:szCs w:val="28"/>
        </w:rPr>
        <w:t>»</w:t>
      </w:r>
      <w:r w:rsidR="00D9393A" w:rsidRPr="00633DA9">
        <w:rPr>
          <w:bCs/>
          <w:sz w:val="28"/>
          <w:szCs w:val="28"/>
        </w:rPr>
        <w:t xml:space="preserve"> </w:t>
      </w:r>
      <w:r w:rsidR="00BB7E0C" w:rsidRPr="00633DA9">
        <w:rPr>
          <w:bCs/>
          <w:sz w:val="28"/>
          <w:szCs w:val="28"/>
        </w:rPr>
        <w:t xml:space="preserve">заменить цифрами </w:t>
      </w:r>
      <w:r w:rsidR="004F3DA1" w:rsidRPr="00633DA9">
        <w:rPr>
          <w:bCs/>
          <w:sz w:val="28"/>
          <w:szCs w:val="28"/>
        </w:rPr>
        <w:t>«</w:t>
      </w:r>
      <w:r w:rsidR="00F50572" w:rsidRPr="00633DA9">
        <w:rPr>
          <w:bCs/>
          <w:sz w:val="28"/>
          <w:szCs w:val="28"/>
        </w:rPr>
        <w:t>2 837 080 770,26</w:t>
      </w:r>
      <w:r w:rsidR="004F3DA1" w:rsidRPr="00633DA9">
        <w:rPr>
          <w:bCs/>
          <w:sz w:val="28"/>
          <w:szCs w:val="28"/>
        </w:rPr>
        <w:t>»</w:t>
      </w:r>
      <w:r w:rsidR="00BB7E0C" w:rsidRPr="00633DA9">
        <w:rPr>
          <w:bCs/>
          <w:sz w:val="28"/>
          <w:szCs w:val="28"/>
        </w:rPr>
        <w:t>;</w:t>
      </w:r>
    </w:p>
    <w:p w14:paraId="6C56C14E" w14:textId="77777777" w:rsidR="00E30C9F" w:rsidRPr="00633DA9" w:rsidRDefault="00E30C9F" w:rsidP="00E30C9F">
      <w:pPr>
        <w:ind w:firstLine="567"/>
        <w:jc w:val="both"/>
        <w:rPr>
          <w:bCs/>
          <w:sz w:val="28"/>
          <w:szCs w:val="28"/>
        </w:rPr>
      </w:pPr>
      <w:r w:rsidRPr="00633DA9">
        <w:rPr>
          <w:bCs/>
          <w:sz w:val="28"/>
          <w:szCs w:val="28"/>
        </w:rPr>
        <w:t xml:space="preserve">1.1.2. </w:t>
      </w:r>
      <w:r w:rsidR="00BB7E0C" w:rsidRPr="00633DA9">
        <w:rPr>
          <w:bCs/>
          <w:sz w:val="28"/>
          <w:szCs w:val="28"/>
        </w:rPr>
        <w:t xml:space="preserve">в подпункте 2 цифры </w:t>
      </w:r>
      <w:r w:rsidR="00D87421" w:rsidRPr="00633DA9">
        <w:rPr>
          <w:bCs/>
          <w:sz w:val="28"/>
          <w:szCs w:val="28"/>
        </w:rPr>
        <w:t xml:space="preserve">«2 942 029 868,11» </w:t>
      </w:r>
      <w:r w:rsidR="00BB7E0C" w:rsidRPr="00633DA9">
        <w:rPr>
          <w:bCs/>
          <w:sz w:val="28"/>
          <w:szCs w:val="28"/>
        </w:rPr>
        <w:t xml:space="preserve">заменить цифрами </w:t>
      </w:r>
      <w:r w:rsidR="004F3DA1" w:rsidRPr="00633DA9">
        <w:rPr>
          <w:bCs/>
          <w:sz w:val="28"/>
          <w:szCs w:val="28"/>
        </w:rPr>
        <w:t>«</w:t>
      </w:r>
      <w:r w:rsidR="00F50572" w:rsidRPr="00633DA9">
        <w:rPr>
          <w:bCs/>
          <w:sz w:val="28"/>
          <w:szCs w:val="28"/>
        </w:rPr>
        <w:t>2 974 770 868,11</w:t>
      </w:r>
      <w:r w:rsidR="004F3DA1" w:rsidRPr="00633DA9">
        <w:rPr>
          <w:bCs/>
          <w:sz w:val="28"/>
          <w:szCs w:val="28"/>
        </w:rPr>
        <w:t>»</w:t>
      </w:r>
      <w:r w:rsidR="00336BBE" w:rsidRPr="00633DA9">
        <w:rPr>
          <w:bCs/>
          <w:sz w:val="28"/>
          <w:szCs w:val="28"/>
        </w:rPr>
        <w:t>;</w:t>
      </w:r>
    </w:p>
    <w:p w14:paraId="5742C54C" w14:textId="77777777" w:rsidR="00E30C9F" w:rsidRPr="00633DA9" w:rsidRDefault="00E30C9F" w:rsidP="00E30C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 xml:space="preserve">1.2. </w:t>
      </w:r>
      <w:r w:rsidR="008B3A98" w:rsidRPr="00633DA9">
        <w:rPr>
          <w:sz w:val="28"/>
          <w:szCs w:val="28"/>
        </w:rPr>
        <w:t xml:space="preserve">в пункте </w:t>
      </w:r>
      <w:r w:rsidR="00F50572" w:rsidRPr="00633DA9">
        <w:rPr>
          <w:sz w:val="28"/>
          <w:szCs w:val="28"/>
        </w:rPr>
        <w:t>5</w:t>
      </w:r>
      <w:r w:rsidR="008B3A98" w:rsidRPr="00633DA9">
        <w:rPr>
          <w:sz w:val="28"/>
          <w:szCs w:val="28"/>
        </w:rPr>
        <w:t>.</w:t>
      </w:r>
      <w:r w:rsidR="00F50572" w:rsidRPr="00633DA9">
        <w:rPr>
          <w:sz w:val="28"/>
          <w:szCs w:val="28"/>
        </w:rPr>
        <w:t>5.</w:t>
      </w:r>
      <w:r w:rsidR="008B3A98" w:rsidRPr="00633DA9">
        <w:rPr>
          <w:sz w:val="28"/>
          <w:szCs w:val="28"/>
        </w:rPr>
        <w:t xml:space="preserve"> </w:t>
      </w:r>
      <w:r w:rsidR="00F50572" w:rsidRPr="00633DA9">
        <w:rPr>
          <w:sz w:val="28"/>
          <w:szCs w:val="28"/>
        </w:rPr>
        <w:t>части 5 «Бюджетные асси</w:t>
      </w:r>
      <w:r w:rsidR="00F50572" w:rsidRPr="00633DA9">
        <w:rPr>
          <w:sz w:val="28"/>
          <w:szCs w:val="28"/>
        </w:rPr>
        <w:t>г</w:t>
      </w:r>
      <w:r w:rsidR="00F50572" w:rsidRPr="00633DA9">
        <w:rPr>
          <w:sz w:val="28"/>
          <w:szCs w:val="28"/>
        </w:rPr>
        <w:t>нования бюджета городского округа на 2021 год и плановый период 2022 и 2023 годов»</w:t>
      </w:r>
      <w:r w:rsidR="008B3A98" w:rsidRPr="00633DA9">
        <w:rPr>
          <w:sz w:val="28"/>
          <w:szCs w:val="28"/>
        </w:rPr>
        <w:t xml:space="preserve"> </w:t>
      </w:r>
      <w:r w:rsidR="00F50572" w:rsidRPr="00633DA9">
        <w:rPr>
          <w:bCs/>
          <w:sz w:val="28"/>
          <w:szCs w:val="28"/>
        </w:rPr>
        <w:t>цифры «</w:t>
      </w:r>
      <w:r w:rsidR="001E48C6" w:rsidRPr="00633DA9">
        <w:rPr>
          <w:bCs/>
          <w:sz w:val="28"/>
          <w:szCs w:val="28"/>
        </w:rPr>
        <w:t>353 965 596,26</w:t>
      </w:r>
      <w:r w:rsidR="00F50572" w:rsidRPr="00633DA9">
        <w:rPr>
          <w:bCs/>
          <w:sz w:val="28"/>
          <w:szCs w:val="28"/>
        </w:rPr>
        <w:t>» з</w:t>
      </w:r>
      <w:r w:rsidR="00F50572" w:rsidRPr="00633DA9">
        <w:rPr>
          <w:bCs/>
          <w:sz w:val="28"/>
          <w:szCs w:val="28"/>
        </w:rPr>
        <w:t>а</w:t>
      </w:r>
      <w:r w:rsidR="00F50572" w:rsidRPr="00633DA9">
        <w:rPr>
          <w:bCs/>
          <w:sz w:val="28"/>
          <w:szCs w:val="28"/>
        </w:rPr>
        <w:t>менить цифрами «</w:t>
      </w:r>
      <w:r w:rsidR="001E48C6" w:rsidRPr="00633DA9">
        <w:rPr>
          <w:bCs/>
          <w:sz w:val="28"/>
          <w:szCs w:val="28"/>
        </w:rPr>
        <w:t>384 276 596,26</w:t>
      </w:r>
      <w:r w:rsidR="00F50572" w:rsidRPr="00633DA9">
        <w:rPr>
          <w:bCs/>
          <w:sz w:val="28"/>
          <w:szCs w:val="28"/>
        </w:rPr>
        <w:t>»</w:t>
      </w:r>
      <w:r w:rsidR="00F106F5">
        <w:rPr>
          <w:bCs/>
          <w:sz w:val="28"/>
          <w:szCs w:val="28"/>
        </w:rPr>
        <w:t>;</w:t>
      </w:r>
    </w:p>
    <w:p w14:paraId="3797C71B" w14:textId="77777777" w:rsidR="002B6102" w:rsidRPr="00633DA9" w:rsidRDefault="002D482C" w:rsidP="002B6102">
      <w:pPr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>1.</w:t>
      </w:r>
      <w:r w:rsidR="004A0001">
        <w:rPr>
          <w:sz w:val="28"/>
          <w:szCs w:val="28"/>
        </w:rPr>
        <w:t>3</w:t>
      </w:r>
      <w:r w:rsidRPr="00633DA9">
        <w:rPr>
          <w:sz w:val="28"/>
          <w:szCs w:val="28"/>
        </w:rPr>
        <w:t xml:space="preserve">. </w:t>
      </w:r>
      <w:r w:rsidR="002B6102" w:rsidRPr="00633DA9">
        <w:rPr>
          <w:sz w:val="28"/>
          <w:szCs w:val="28"/>
        </w:rPr>
        <w:t>приложения 1,</w:t>
      </w:r>
      <w:r w:rsidR="003E1D08" w:rsidRPr="00633DA9">
        <w:rPr>
          <w:sz w:val="28"/>
          <w:szCs w:val="28"/>
        </w:rPr>
        <w:t xml:space="preserve"> </w:t>
      </w:r>
      <w:r w:rsidR="003857B5" w:rsidRPr="00633DA9">
        <w:rPr>
          <w:sz w:val="28"/>
          <w:szCs w:val="28"/>
        </w:rPr>
        <w:t xml:space="preserve">6, </w:t>
      </w:r>
      <w:r w:rsidR="008F65DB" w:rsidRPr="00633DA9">
        <w:rPr>
          <w:sz w:val="28"/>
          <w:szCs w:val="28"/>
        </w:rPr>
        <w:t>8</w:t>
      </w:r>
      <w:r w:rsidR="003E1D08" w:rsidRPr="00633DA9">
        <w:rPr>
          <w:sz w:val="28"/>
          <w:szCs w:val="28"/>
        </w:rPr>
        <w:t>,</w:t>
      </w:r>
      <w:r w:rsidR="00D87421" w:rsidRPr="00633DA9">
        <w:rPr>
          <w:sz w:val="28"/>
          <w:szCs w:val="28"/>
        </w:rPr>
        <w:t xml:space="preserve"> </w:t>
      </w:r>
      <w:r w:rsidR="002B6102" w:rsidRPr="00633DA9">
        <w:rPr>
          <w:sz w:val="28"/>
          <w:szCs w:val="28"/>
        </w:rPr>
        <w:t>10, 12</w:t>
      </w:r>
      <w:r w:rsidR="003857B5" w:rsidRPr="00633DA9">
        <w:rPr>
          <w:sz w:val="28"/>
          <w:szCs w:val="28"/>
        </w:rPr>
        <w:t xml:space="preserve"> </w:t>
      </w:r>
      <w:r w:rsidR="002B6102" w:rsidRPr="00633DA9">
        <w:rPr>
          <w:sz w:val="28"/>
          <w:szCs w:val="28"/>
        </w:rPr>
        <w:t>изложить в редакции согласно прилож</w:t>
      </w:r>
      <w:r w:rsidR="002B6102" w:rsidRPr="00633DA9">
        <w:rPr>
          <w:sz w:val="28"/>
          <w:szCs w:val="28"/>
        </w:rPr>
        <w:t>е</w:t>
      </w:r>
      <w:r w:rsidR="002B6102" w:rsidRPr="00633DA9">
        <w:rPr>
          <w:sz w:val="28"/>
          <w:szCs w:val="28"/>
        </w:rPr>
        <w:t>нию к настоящему реш</w:t>
      </w:r>
      <w:r w:rsidR="002B6102" w:rsidRPr="00633DA9">
        <w:rPr>
          <w:sz w:val="28"/>
          <w:szCs w:val="28"/>
        </w:rPr>
        <w:t>е</w:t>
      </w:r>
      <w:r w:rsidR="002B6102" w:rsidRPr="00633DA9">
        <w:rPr>
          <w:sz w:val="28"/>
          <w:szCs w:val="28"/>
        </w:rPr>
        <w:t>нию.</w:t>
      </w:r>
    </w:p>
    <w:p w14:paraId="54BE301F" w14:textId="77777777" w:rsidR="0084745D" w:rsidRDefault="0084745D" w:rsidP="002B6102">
      <w:pPr>
        <w:ind w:firstLine="567"/>
        <w:jc w:val="both"/>
        <w:rPr>
          <w:sz w:val="28"/>
          <w:szCs w:val="28"/>
        </w:rPr>
      </w:pPr>
    </w:p>
    <w:p w14:paraId="1F4902E2" w14:textId="77777777" w:rsidR="007A76EC" w:rsidRDefault="007A76EC" w:rsidP="002B6102">
      <w:pPr>
        <w:ind w:firstLine="567"/>
        <w:jc w:val="both"/>
        <w:rPr>
          <w:sz w:val="28"/>
          <w:szCs w:val="28"/>
        </w:rPr>
      </w:pPr>
    </w:p>
    <w:p w14:paraId="4F0067F9" w14:textId="77777777" w:rsidR="007A76EC" w:rsidRDefault="007A76EC">
      <w:pPr>
        <w:ind w:firstLine="567"/>
        <w:jc w:val="both"/>
        <w:rPr>
          <w:sz w:val="28"/>
          <w:szCs w:val="28"/>
        </w:rPr>
      </w:pPr>
    </w:p>
    <w:p w14:paraId="5DA1AD6C" w14:textId="77777777" w:rsidR="0084745D" w:rsidRPr="00633DA9" w:rsidRDefault="003D3CB4">
      <w:pPr>
        <w:ind w:firstLine="567"/>
        <w:jc w:val="both"/>
        <w:rPr>
          <w:sz w:val="28"/>
          <w:szCs w:val="28"/>
        </w:rPr>
      </w:pPr>
      <w:r w:rsidRPr="00633DA9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E86ECA4" w14:textId="77777777" w:rsidR="0084745D" w:rsidRPr="00633DA9" w:rsidRDefault="0084745D">
      <w:pPr>
        <w:jc w:val="both"/>
        <w:rPr>
          <w:sz w:val="28"/>
          <w:szCs w:val="28"/>
        </w:rPr>
      </w:pPr>
    </w:p>
    <w:p w14:paraId="39311257" w14:textId="77777777" w:rsidR="0084745D" w:rsidRPr="00633DA9" w:rsidRDefault="0084745D">
      <w:pPr>
        <w:jc w:val="both"/>
        <w:rPr>
          <w:sz w:val="28"/>
          <w:szCs w:val="28"/>
        </w:rPr>
      </w:pPr>
    </w:p>
    <w:p w14:paraId="2A996760" w14:textId="77777777" w:rsidR="0084745D" w:rsidRPr="00633DA9" w:rsidRDefault="0084745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A71DFF" w:rsidRPr="00633DA9" w14:paraId="219C49D4" w14:textId="77777777" w:rsidTr="00F344A7">
        <w:tc>
          <w:tcPr>
            <w:tcW w:w="4378" w:type="dxa"/>
            <w:shd w:val="clear" w:color="auto" w:fill="auto"/>
          </w:tcPr>
          <w:p w14:paraId="5A1FAA8F" w14:textId="77777777" w:rsidR="00A71DFF" w:rsidRPr="00CB5532" w:rsidRDefault="00A71DFF" w:rsidP="00A71DFF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BDF243E" w14:textId="77777777" w:rsidR="00A71DFF" w:rsidRPr="00CB5532" w:rsidRDefault="00A71DFF" w:rsidP="00A71DFF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A7E0E68" w14:textId="77777777" w:rsidR="00A71DFF" w:rsidRPr="00CB5532" w:rsidRDefault="00A71DFF" w:rsidP="00A71DFF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0FB61E2" w14:textId="77777777" w:rsidR="00A71DFF" w:rsidRPr="00CB5532" w:rsidRDefault="00A71DFF" w:rsidP="00A71DFF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66E6D41F" w14:textId="77777777" w:rsidR="00A71DFF" w:rsidRPr="00CB5532" w:rsidRDefault="00A71DFF" w:rsidP="00A71DF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40648BDE" w14:textId="77777777" w:rsidR="00A71DFF" w:rsidRDefault="00A71DFF" w:rsidP="00A71DF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C569EFC" w14:textId="77777777" w:rsidR="00A71DFF" w:rsidRPr="00CB5532" w:rsidRDefault="00A71DFF" w:rsidP="00A71DF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21E137F" w14:textId="77777777" w:rsidR="00A71DFF" w:rsidRPr="00633DA9" w:rsidRDefault="00A71DFF" w:rsidP="00A71DFF">
            <w:pPr>
              <w:jc w:val="right"/>
              <w:rPr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66DEC2FB" w14:textId="77777777" w:rsidR="00A71DFF" w:rsidRPr="00633DA9" w:rsidRDefault="00A71DFF" w:rsidP="00A71DF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AEAFAD7" w14:textId="77777777" w:rsidR="00A71DFF" w:rsidRPr="00CB5532" w:rsidRDefault="00A71DFF" w:rsidP="00A71DFF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73A5D3E8" w14:textId="77777777" w:rsidR="00A71DFF" w:rsidRPr="00CB5532" w:rsidRDefault="00A71DFF" w:rsidP="00A71DFF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</w:p>
          <w:p w14:paraId="3BBF6843" w14:textId="77777777" w:rsidR="00A71DFF" w:rsidRPr="00CB5532" w:rsidRDefault="00A71DFF" w:rsidP="00A71DFF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первый заместитель главы </w:t>
            </w:r>
          </w:p>
          <w:p w14:paraId="390FAB48" w14:textId="77777777" w:rsidR="00A71DFF" w:rsidRPr="00CB5532" w:rsidRDefault="00A71DFF" w:rsidP="00A71DFF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292AB3F0" w14:textId="77777777" w:rsidR="00A71DFF" w:rsidRPr="00CB5532" w:rsidRDefault="00A71DFF" w:rsidP="00A71DFF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6645BC4D" w14:textId="77777777" w:rsidR="00A71DFF" w:rsidRPr="00CB5532" w:rsidRDefault="00A71DFF" w:rsidP="00A71DFF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1C55C611" w14:textId="77777777" w:rsidR="00A71DFF" w:rsidRPr="00633DA9" w:rsidRDefault="00A71DFF" w:rsidP="00A71DFF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В.В. Форостянов</w:t>
            </w:r>
          </w:p>
        </w:tc>
      </w:tr>
    </w:tbl>
    <w:p w14:paraId="03C900B8" w14:textId="620906FC" w:rsidR="00724A82" w:rsidRDefault="00724A82" w:rsidP="00684876">
      <w:pPr>
        <w:spacing w:line="216" w:lineRule="auto"/>
        <w:jc w:val="both"/>
        <w:rPr>
          <w:color w:val="000000"/>
        </w:rPr>
      </w:pPr>
    </w:p>
    <w:p w14:paraId="522BDF40" w14:textId="77777777" w:rsidR="00724A82" w:rsidRPr="00AA0E3A" w:rsidRDefault="00724A82" w:rsidP="00684876">
      <w:pPr>
        <w:spacing w:line="216" w:lineRule="auto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853"/>
      </w:tblGrid>
      <w:tr w:rsidR="00724A82" w14:paraId="692D350B" w14:textId="77777777" w:rsidTr="001B74B9">
        <w:trPr>
          <w:trHeight w:val="709"/>
        </w:trPr>
        <w:tc>
          <w:tcPr>
            <w:tcW w:w="4631" w:type="dxa"/>
          </w:tcPr>
          <w:p w14:paraId="7E12EF43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  <w:hideMark/>
          </w:tcPr>
          <w:p w14:paraId="3771E6C2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 xml:space="preserve">Приложение </w:t>
            </w:r>
          </w:p>
          <w:p w14:paraId="27AE7F6A" w14:textId="77777777" w:rsidR="00724A82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>к решени</w:t>
            </w:r>
            <w:r>
              <w:t>ю</w:t>
            </w:r>
            <w:r w:rsidRPr="00623C04">
              <w:t xml:space="preserve"> Думы Изобильненского </w:t>
            </w:r>
          </w:p>
          <w:p w14:paraId="6C5ABE4D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70438409" w14:textId="77777777" w:rsidR="00724A82" w:rsidRPr="00623C04" w:rsidRDefault="00724A82" w:rsidP="00905393">
            <w:pPr>
              <w:tabs>
                <w:tab w:val="left" w:pos="5220"/>
              </w:tabs>
              <w:spacing w:line="192" w:lineRule="auto"/>
            </w:pPr>
            <w:r>
              <w:t>от 09 июля 2021 года №521</w:t>
            </w:r>
          </w:p>
        </w:tc>
      </w:tr>
      <w:tr w:rsidR="00724A82" w14:paraId="7808799D" w14:textId="77777777" w:rsidTr="00A65434">
        <w:trPr>
          <w:trHeight w:val="1079"/>
        </w:trPr>
        <w:tc>
          <w:tcPr>
            <w:tcW w:w="4631" w:type="dxa"/>
          </w:tcPr>
          <w:p w14:paraId="0658D6DE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  <w:hideMark/>
          </w:tcPr>
          <w:p w14:paraId="1937BD65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>«Приложение 1</w:t>
            </w:r>
          </w:p>
          <w:p w14:paraId="0A698EC1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 xml:space="preserve">к решению Думы Изобильненского </w:t>
            </w:r>
          </w:p>
          <w:p w14:paraId="0E964B66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>городского округа Ставропольского края</w:t>
            </w:r>
          </w:p>
          <w:p w14:paraId="36D72DE5" w14:textId="77777777" w:rsidR="00724A82" w:rsidRPr="00623C04" w:rsidRDefault="00724A82" w:rsidP="00A65434">
            <w:pPr>
              <w:tabs>
                <w:tab w:val="left" w:pos="5220"/>
              </w:tabs>
              <w:spacing w:line="192" w:lineRule="auto"/>
            </w:pPr>
            <w:r w:rsidRPr="00623C04">
              <w:t>от 18 декабря 2020 года №451</w:t>
            </w:r>
          </w:p>
        </w:tc>
      </w:tr>
    </w:tbl>
    <w:p w14:paraId="782E6A8D" w14:textId="77777777" w:rsidR="00724A82" w:rsidRDefault="00724A82" w:rsidP="00155B3A">
      <w:pPr>
        <w:tabs>
          <w:tab w:val="left" w:pos="5270"/>
        </w:tabs>
        <w:spacing w:line="192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7BAA06E" w14:textId="77777777" w:rsidR="00724A82" w:rsidRDefault="00724A82" w:rsidP="00155B3A">
      <w:pPr>
        <w:tabs>
          <w:tab w:val="left" w:pos="5270"/>
        </w:tabs>
        <w:spacing w:line="192" w:lineRule="auto"/>
        <w:rPr>
          <w:sz w:val="14"/>
          <w:szCs w:val="14"/>
        </w:rPr>
      </w:pPr>
    </w:p>
    <w:p w14:paraId="3DA96385" w14:textId="77777777" w:rsidR="00724A82" w:rsidRPr="00905393" w:rsidRDefault="00724A82" w:rsidP="000E32B8">
      <w:pPr>
        <w:spacing w:line="192" w:lineRule="auto"/>
        <w:jc w:val="center"/>
        <w:rPr>
          <w:b/>
          <w:bCs/>
        </w:rPr>
      </w:pPr>
      <w:r w:rsidRPr="00905393">
        <w:rPr>
          <w:b/>
          <w:bCs/>
        </w:rPr>
        <w:t>Источники финансирования дефицита бюджета городского округа</w:t>
      </w:r>
    </w:p>
    <w:p w14:paraId="265BAAB4" w14:textId="77777777" w:rsidR="00724A82" w:rsidRPr="00905393" w:rsidRDefault="00724A82" w:rsidP="000E32B8">
      <w:pPr>
        <w:spacing w:line="192" w:lineRule="auto"/>
        <w:jc w:val="center"/>
        <w:rPr>
          <w:b/>
          <w:bCs/>
        </w:rPr>
      </w:pPr>
      <w:r w:rsidRPr="00905393">
        <w:rPr>
          <w:b/>
          <w:bCs/>
        </w:rPr>
        <w:t>и погашения долговых обязательств Изобильненского городского округа</w:t>
      </w:r>
    </w:p>
    <w:p w14:paraId="25B07683" w14:textId="77777777" w:rsidR="00724A82" w:rsidRPr="00905393" w:rsidRDefault="00724A82" w:rsidP="000E32B8">
      <w:pPr>
        <w:spacing w:line="192" w:lineRule="auto"/>
        <w:jc w:val="center"/>
        <w:rPr>
          <w:b/>
          <w:bCs/>
          <w:spacing w:val="-4"/>
        </w:rPr>
      </w:pPr>
      <w:r w:rsidRPr="00905393">
        <w:rPr>
          <w:b/>
          <w:bCs/>
        </w:rPr>
        <w:t xml:space="preserve">Ставропольского края </w:t>
      </w:r>
      <w:r w:rsidRPr="00905393">
        <w:rPr>
          <w:b/>
          <w:bCs/>
          <w:spacing w:val="-4"/>
        </w:rPr>
        <w:t>на 2021 год</w:t>
      </w:r>
    </w:p>
    <w:p w14:paraId="7DBF3F20" w14:textId="77777777" w:rsidR="00724A82" w:rsidRPr="00977989" w:rsidRDefault="00724A82" w:rsidP="00905393">
      <w:pPr>
        <w:spacing w:line="192" w:lineRule="auto"/>
        <w:jc w:val="right"/>
      </w:pPr>
      <w:r w:rsidRPr="00977989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43"/>
        <w:gridCol w:w="4361"/>
        <w:gridCol w:w="850"/>
        <w:gridCol w:w="2410"/>
        <w:gridCol w:w="1880"/>
        <w:gridCol w:w="102"/>
      </w:tblGrid>
      <w:tr w:rsidR="00724A82" w:rsidRPr="00977989" w14:paraId="5306B2E1" w14:textId="77777777" w:rsidTr="00905393">
        <w:trPr>
          <w:trHeight w:val="64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007" w14:textId="77777777" w:rsidR="00724A82" w:rsidRPr="00977989" w:rsidRDefault="00724A82" w:rsidP="00DC5230">
            <w:pPr>
              <w:spacing w:line="192" w:lineRule="auto"/>
              <w:jc w:val="center"/>
            </w:pPr>
            <w:r w:rsidRPr="00977989"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CAB2" w14:textId="77777777" w:rsidR="00724A82" w:rsidRPr="00977989" w:rsidRDefault="00724A82" w:rsidP="00DC5230">
            <w:pPr>
              <w:spacing w:line="192" w:lineRule="auto"/>
              <w:jc w:val="center"/>
            </w:pPr>
            <w:r w:rsidRPr="00977989">
              <w:t>Код бюджетной классификации Российской Федерации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D373" w14:textId="77777777" w:rsidR="00724A82" w:rsidRPr="00977989" w:rsidRDefault="00724A82" w:rsidP="00DC5230">
            <w:pPr>
              <w:spacing w:line="192" w:lineRule="auto"/>
              <w:jc w:val="center"/>
            </w:pPr>
            <w:r w:rsidRPr="00977989">
              <w:t>Сумма</w:t>
            </w:r>
          </w:p>
        </w:tc>
      </w:tr>
      <w:tr w:rsidR="00724A82" w:rsidRPr="00977989" w14:paraId="78EA7BDF" w14:textId="77777777" w:rsidTr="00905393">
        <w:trPr>
          <w:trHeight w:val="419"/>
        </w:trPr>
        <w:tc>
          <w:tcPr>
            <w:tcW w:w="5104" w:type="dxa"/>
            <w:gridSpan w:val="2"/>
          </w:tcPr>
          <w:p w14:paraId="430932E3" w14:textId="77777777" w:rsidR="00724A82" w:rsidRPr="00905393" w:rsidRDefault="00724A82" w:rsidP="00DC5230">
            <w:pPr>
              <w:spacing w:line="216" w:lineRule="auto"/>
              <w:jc w:val="both"/>
              <w:rPr>
                <w:sz w:val="14"/>
                <w:szCs w:val="14"/>
              </w:rPr>
            </w:pPr>
          </w:p>
          <w:p w14:paraId="52F1FD70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noWrap/>
          </w:tcPr>
          <w:p w14:paraId="28949CC3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gridSpan w:val="2"/>
            <w:vAlign w:val="bottom"/>
          </w:tcPr>
          <w:p w14:paraId="684EADF8" w14:textId="77777777" w:rsidR="00724A82" w:rsidRPr="00977989" w:rsidRDefault="00724A82" w:rsidP="00DC5230">
            <w:pPr>
              <w:spacing w:line="216" w:lineRule="auto"/>
              <w:jc w:val="right"/>
            </w:pPr>
          </w:p>
          <w:p w14:paraId="2D74E7B9" w14:textId="77777777" w:rsidR="00724A82" w:rsidRPr="00977989" w:rsidRDefault="00724A82" w:rsidP="008333F4">
            <w:pPr>
              <w:spacing w:line="216" w:lineRule="auto"/>
              <w:jc w:val="right"/>
            </w:pPr>
            <w:r w:rsidRPr="00977989">
              <w:t>2 </w:t>
            </w:r>
            <w:r>
              <w:t>837</w:t>
            </w:r>
            <w:r w:rsidRPr="00977989">
              <w:t> </w:t>
            </w:r>
            <w:r>
              <w:t>080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724A82" w:rsidRPr="00977989" w14:paraId="0AE2321C" w14:textId="77777777" w:rsidTr="00905393">
        <w:trPr>
          <w:trHeight w:val="442"/>
        </w:trPr>
        <w:tc>
          <w:tcPr>
            <w:tcW w:w="5104" w:type="dxa"/>
            <w:gridSpan w:val="2"/>
          </w:tcPr>
          <w:p w14:paraId="569F07C8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noWrap/>
          </w:tcPr>
          <w:p w14:paraId="2DFA618B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gridSpan w:val="2"/>
            <w:vAlign w:val="bottom"/>
          </w:tcPr>
          <w:p w14:paraId="797CDBD2" w14:textId="77777777" w:rsidR="00724A82" w:rsidRPr="00977989" w:rsidRDefault="00724A82" w:rsidP="00DC5230">
            <w:pPr>
              <w:spacing w:line="216" w:lineRule="auto"/>
              <w:jc w:val="right"/>
            </w:pPr>
          </w:p>
          <w:p w14:paraId="460A0EAF" w14:textId="77777777" w:rsidR="00724A82" w:rsidRPr="00977989" w:rsidRDefault="00724A82" w:rsidP="008333F4">
            <w:pPr>
              <w:spacing w:line="216" w:lineRule="auto"/>
              <w:jc w:val="right"/>
            </w:pPr>
            <w:r w:rsidRPr="00977989">
              <w:t>2 9</w:t>
            </w:r>
            <w:r>
              <w:t>74</w:t>
            </w:r>
            <w:r w:rsidRPr="00977989">
              <w:t> </w:t>
            </w:r>
            <w:r>
              <w:t>770</w:t>
            </w:r>
            <w:r w:rsidRPr="00977989">
              <w:t xml:space="preserve"> </w:t>
            </w:r>
            <w:r>
              <w:t>868</w:t>
            </w:r>
            <w:r w:rsidRPr="00977989">
              <w:t>,1</w:t>
            </w:r>
            <w:r>
              <w:t>1</w:t>
            </w:r>
          </w:p>
        </w:tc>
      </w:tr>
      <w:tr w:rsidR="00724A82" w:rsidRPr="00977989" w14:paraId="54C35B0A" w14:textId="77777777" w:rsidTr="00905393">
        <w:trPr>
          <w:trHeight w:val="605"/>
        </w:trPr>
        <w:tc>
          <w:tcPr>
            <w:tcW w:w="5104" w:type="dxa"/>
            <w:gridSpan w:val="2"/>
          </w:tcPr>
          <w:p w14:paraId="22A90A2E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gridSpan w:val="2"/>
            <w:noWrap/>
          </w:tcPr>
          <w:p w14:paraId="49F84E6B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gridSpan w:val="2"/>
            <w:vAlign w:val="bottom"/>
          </w:tcPr>
          <w:p w14:paraId="55E53231" w14:textId="77777777" w:rsidR="00724A82" w:rsidRPr="00977989" w:rsidRDefault="00724A82" w:rsidP="0068024B">
            <w:pPr>
              <w:spacing w:line="216" w:lineRule="auto"/>
              <w:jc w:val="right"/>
            </w:pPr>
            <w:r w:rsidRPr="00977989">
              <w:t>-137 690 097,85</w:t>
            </w:r>
          </w:p>
        </w:tc>
      </w:tr>
      <w:tr w:rsidR="00724A82" w:rsidRPr="00977989" w14:paraId="5F2A60A3" w14:textId="77777777" w:rsidTr="00905393">
        <w:trPr>
          <w:trHeight w:val="630"/>
        </w:trPr>
        <w:tc>
          <w:tcPr>
            <w:tcW w:w="5104" w:type="dxa"/>
            <w:gridSpan w:val="2"/>
          </w:tcPr>
          <w:p w14:paraId="65887548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gridSpan w:val="2"/>
            <w:noWrap/>
          </w:tcPr>
          <w:p w14:paraId="3F084584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gridSpan w:val="2"/>
            <w:vAlign w:val="bottom"/>
          </w:tcPr>
          <w:p w14:paraId="3B5FA42F" w14:textId="77777777" w:rsidR="00724A82" w:rsidRPr="00977989" w:rsidRDefault="00724A82" w:rsidP="0068024B">
            <w:pPr>
              <w:spacing w:line="216" w:lineRule="auto"/>
              <w:jc w:val="right"/>
            </w:pPr>
            <w:r w:rsidRPr="00977989">
              <w:t>137 690 097,85</w:t>
            </w:r>
          </w:p>
        </w:tc>
      </w:tr>
      <w:tr w:rsidR="00724A82" w:rsidRPr="00977989" w14:paraId="0759780F" w14:textId="77777777" w:rsidTr="00905393">
        <w:trPr>
          <w:trHeight w:val="416"/>
        </w:trPr>
        <w:tc>
          <w:tcPr>
            <w:tcW w:w="5104" w:type="dxa"/>
            <w:gridSpan w:val="2"/>
          </w:tcPr>
          <w:p w14:paraId="77CA2494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0EA3A07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601 01030000 00 0000 000</w:t>
            </w:r>
          </w:p>
        </w:tc>
        <w:tc>
          <w:tcPr>
            <w:tcW w:w="1982" w:type="dxa"/>
            <w:gridSpan w:val="2"/>
            <w:vAlign w:val="bottom"/>
          </w:tcPr>
          <w:p w14:paraId="54C0E68C" w14:textId="77777777" w:rsidR="00724A82" w:rsidRPr="00977989" w:rsidRDefault="00724A82" w:rsidP="000E32B8">
            <w:pPr>
              <w:spacing w:line="216" w:lineRule="auto"/>
              <w:ind w:firstLineChars="300" w:firstLine="720"/>
              <w:jc w:val="right"/>
            </w:pPr>
            <w:r w:rsidRPr="00977989">
              <w:t>0,00</w:t>
            </w:r>
          </w:p>
        </w:tc>
      </w:tr>
      <w:tr w:rsidR="00724A82" w:rsidRPr="00977989" w14:paraId="6FF3AC12" w14:textId="77777777" w:rsidTr="00905393">
        <w:trPr>
          <w:trHeight w:val="630"/>
        </w:trPr>
        <w:tc>
          <w:tcPr>
            <w:tcW w:w="5104" w:type="dxa"/>
            <w:gridSpan w:val="2"/>
          </w:tcPr>
          <w:p w14:paraId="0E5F79D8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FD21541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601 01030100 00 0000 000</w:t>
            </w:r>
          </w:p>
        </w:tc>
        <w:tc>
          <w:tcPr>
            <w:tcW w:w="1982" w:type="dxa"/>
            <w:gridSpan w:val="2"/>
            <w:vAlign w:val="bottom"/>
          </w:tcPr>
          <w:p w14:paraId="39864AE3" w14:textId="77777777" w:rsidR="00724A82" w:rsidRPr="00977989" w:rsidRDefault="00724A82" w:rsidP="000E32B8">
            <w:pPr>
              <w:spacing w:line="216" w:lineRule="auto"/>
              <w:ind w:firstLineChars="132" w:firstLine="317"/>
              <w:jc w:val="right"/>
            </w:pPr>
            <w:r w:rsidRPr="00977989">
              <w:t>0,00</w:t>
            </w:r>
          </w:p>
        </w:tc>
      </w:tr>
      <w:tr w:rsidR="00724A82" w:rsidRPr="00977989" w14:paraId="1BD36A9F" w14:textId="77777777" w:rsidTr="00905393">
        <w:trPr>
          <w:trHeight w:val="630"/>
        </w:trPr>
        <w:tc>
          <w:tcPr>
            <w:tcW w:w="5104" w:type="dxa"/>
            <w:gridSpan w:val="2"/>
          </w:tcPr>
          <w:p w14:paraId="721D24EC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631E71A3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601 01030100 00 0000 700</w:t>
            </w:r>
          </w:p>
        </w:tc>
        <w:tc>
          <w:tcPr>
            <w:tcW w:w="1982" w:type="dxa"/>
            <w:gridSpan w:val="2"/>
            <w:vAlign w:val="bottom"/>
          </w:tcPr>
          <w:p w14:paraId="21FA5674" w14:textId="77777777" w:rsidR="00724A82" w:rsidRPr="00977989" w:rsidRDefault="00724A82" w:rsidP="000E32B8">
            <w:pPr>
              <w:spacing w:line="216" w:lineRule="auto"/>
              <w:ind w:firstLineChars="132" w:firstLine="317"/>
              <w:jc w:val="right"/>
            </w:pPr>
            <w:r w:rsidRPr="00977989">
              <w:t>30 000 000,00</w:t>
            </w:r>
          </w:p>
        </w:tc>
      </w:tr>
      <w:tr w:rsidR="00724A82" w:rsidRPr="00977989" w14:paraId="64226B0B" w14:textId="77777777" w:rsidTr="00905393">
        <w:trPr>
          <w:trHeight w:val="630"/>
        </w:trPr>
        <w:tc>
          <w:tcPr>
            <w:tcW w:w="5104" w:type="dxa"/>
            <w:gridSpan w:val="2"/>
          </w:tcPr>
          <w:p w14:paraId="18AE1E5F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6ACFD65C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601 01030100 04 0000 710</w:t>
            </w:r>
          </w:p>
        </w:tc>
        <w:tc>
          <w:tcPr>
            <w:tcW w:w="1982" w:type="dxa"/>
            <w:gridSpan w:val="2"/>
            <w:vAlign w:val="bottom"/>
          </w:tcPr>
          <w:p w14:paraId="425F7BF0" w14:textId="77777777" w:rsidR="00724A82" w:rsidRPr="00977989" w:rsidRDefault="00724A82" w:rsidP="000E32B8">
            <w:pPr>
              <w:spacing w:line="216" w:lineRule="auto"/>
              <w:ind w:firstLineChars="132" w:firstLine="317"/>
              <w:jc w:val="right"/>
            </w:pPr>
            <w:r w:rsidRPr="00977989">
              <w:t>30 000 000,00</w:t>
            </w:r>
          </w:p>
        </w:tc>
      </w:tr>
      <w:tr w:rsidR="00724A82" w:rsidRPr="00977989" w14:paraId="2E761618" w14:textId="77777777" w:rsidTr="00905393">
        <w:trPr>
          <w:trHeight w:val="630"/>
        </w:trPr>
        <w:tc>
          <w:tcPr>
            <w:tcW w:w="5104" w:type="dxa"/>
            <w:gridSpan w:val="2"/>
          </w:tcPr>
          <w:p w14:paraId="1771826E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8A56BFB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601 01030100 00 0000 800</w:t>
            </w:r>
          </w:p>
        </w:tc>
        <w:tc>
          <w:tcPr>
            <w:tcW w:w="1982" w:type="dxa"/>
            <w:gridSpan w:val="2"/>
            <w:vAlign w:val="bottom"/>
          </w:tcPr>
          <w:p w14:paraId="7D2C7AF5" w14:textId="77777777" w:rsidR="00724A82" w:rsidRPr="00977989" w:rsidRDefault="00724A82" w:rsidP="00DC5230">
            <w:pPr>
              <w:spacing w:line="216" w:lineRule="auto"/>
              <w:jc w:val="right"/>
            </w:pPr>
            <w:r w:rsidRPr="00977989">
              <w:t>-30 000 000,00</w:t>
            </w:r>
          </w:p>
        </w:tc>
      </w:tr>
      <w:tr w:rsidR="00724A82" w:rsidRPr="00977989" w14:paraId="3CE340A4" w14:textId="77777777" w:rsidTr="00905393">
        <w:trPr>
          <w:trHeight w:val="630"/>
        </w:trPr>
        <w:tc>
          <w:tcPr>
            <w:tcW w:w="5104" w:type="dxa"/>
            <w:gridSpan w:val="2"/>
          </w:tcPr>
          <w:p w14:paraId="033A71C3" w14:textId="77777777" w:rsidR="00724A82" w:rsidRPr="00977989" w:rsidRDefault="00724A82" w:rsidP="00DC523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7798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42AED8D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601 01030100 04 0000 810</w:t>
            </w:r>
          </w:p>
        </w:tc>
        <w:tc>
          <w:tcPr>
            <w:tcW w:w="1982" w:type="dxa"/>
            <w:gridSpan w:val="2"/>
            <w:vAlign w:val="bottom"/>
          </w:tcPr>
          <w:p w14:paraId="2DE81E68" w14:textId="77777777" w:rsidR="00724A82" w:rsidRPr="00977989" w:rsidRDefault="00724A82" w:rsidP="000E32B8">
            <w:pPr>
              <w:spacing w:line="216" w:lineRule="auto"/>
              <w:ind w:firstLineChars="14" w:firstLine="34"/>
              <w:jc w:val="right"/>
            </w:pPr>
            <w:r w:rsidRPr="00977989">
              <w:t>-30 000 000,00</w:t>
            </w:r>
          </w:p>
        </w:tc>
      </w:tr>
      <w:tr w:rsidR="00724A82" w:rsidRPr="00977989" w14:paraId="78D77F0E" w14:textId="77777777" w:rsidTr="00905393">
        <w:trPr>
          <w:trHeight w:val="315"/>
        </w:trPr>
        <w:tc>
          <w:tcPr>
            <w:tcW w:w="5104" w:type="dxa"/>
            <w:gridSpan w:val="2"/>
          </w:tcPr>
          <w:p w14:paraId="7533AAA4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5A265854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604 01050000 00 0000 000</w:t>
            </w:r>
          </w:p>
        </w:tc>
        <w:tc>
          <w:tcPr>
            <w:tcW w:w="1982" w:type="dxa"/>
            <w:gridSpan w:val="2"/>
            <w:vAlign w:val="bottom"/>
          </w:tcPr>
          <w:p w14:paraId="0C176702" w14:textId="77777777" w:rsidR="00724A82" w:rsidRPr="00977989" w:rsidRDefault="00724A82" w:rsidP="0068024B">
            <w:pPr>
              <w:spacing w:line="216" w:lineRule="auto"/>
              <w:jc w:val="right"/>
            </w:pPr>
            <w:r w:rsidRPr="00977989">
              <w:t>137 690 097,85</w:t>
            </w:r>
          </w:p>
        </w:tc>
      </w:tr>
      <w:tr w:rsidR="00724A82" w:rsidRPr="00977989" w14:paraId="1F9CFAB3" w14:textId="77777777" w:rsidTr="00905393">
        <w:trPr>
          <w:trHeight w:val="140"/>
        </w:trPr>
        <w:tc>
          <w:tcPr>
            <w:tcW w:w="5104" w:type="dxa"/>
            <w:gridSpan w:val="2"/>
          </w:tcPr>
          <w:p w14:paraId="7E32394A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Увеличение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67CCB9CD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604 01050000 00 0000 500</w:t>
            </w:r>
          </w:p>
        </w:tc>
        <w:tc>
          <w:tcPr>
            <w:tcW w:w="1982" w:type="dxa"/>
            <w:gridSpan w:val="2"/>
            <w:vAlign w:val="bottom"/>
          </w:tcPr>
          <w:p w14:paraId="3400D94C" w14:textId="77777777" w:rsidR="00724A82" w:rsidRPr="00977989" w:rsidRDefault="00724A82" w:rsidP="008333F4">
            <w:pPr>
              <w:spacing w:line="216" w:lineRule="auto"/>
              <w:jc w:val="right"/>
            </w:pPr>
            <w:r w:rsidRPr="00977989">
              <w:t>-2 8</w:t>
            </w:r>
            <w:r>
              <w:t>67</w:t>
            </w:r>
            <w:r w:rsidRPr="00977989">
              <w:t> </w:t>
            </w:r>
            <w:r>
              <w:t>080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724A82" w:rsidRPr="00977989" w14:paraId="3CB1F39D" w14:textId="77777777" w:rsidTr="00905393">
        <w:trPr>
          <w:trHeight w:val="116"/>
        </w:trPr>
        <w:tc>
          <w:tcPr>
            <w:tcW w:w="5104" w:type="dxa"/>
            <w:gridSpan w:val="2"/>
          </w:tcPr>
          <w:p w14:paraId="644A6072" w14:textId="77777777" w:rsidR="00724A82" w:rsidRPr="00977989" w:rsidRDefault="00724A82" w:rsidP="00DC5230">
            <w:pPr>
              <w:spacing w:line="216" w:lineRule="auto"/>
              <w:jc w:val="both"/>
              <w:rPr>
                <w:spacing w:val="-4"/>
              </w:rPr>
            </w:pPr>
            <w:r w:rsidRPr="00977989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1462D0D4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604 01050200 00 0000 500</w:t>
            </w:r>
          </w:p>
        </w:tc>
        <w:tc>
          <w:tcPr>
            <w:tcW w:w="1982" w:type="dxa"/>
            <w:gridSpan w:val="2"/>
            <w:vAlign w:val="bottom"/>
          </w:tcPr>
          <w:p w14:paraId="2DF21F92" w14:textId="77777777" w:rsidR="00724A82" w:rsidRPr="00977989" w:rsidRDefault="00724A82" w:rsidP="001008EA">
            <w:pPr>
              <w:spacing w:line="216" w:lineRule="auto"/>
              <w:jc w:val="right"/>
            </w:pPr>
            <w:r w:rsidRPr="00977989">
              <w:t>-2 8</w:t>
            </w:r>
            <w:r>
              <w:t>67</w:t>
            </w:r>
            <w:r w:rsidRPr="00977989">
              <w:t> </w:t>
            </w:r>
            <w:r>
              <w:t>080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724A82" w:rsidRPr="00977989" w14:paraId="0356D8D7" w14:textId="77777777" w:rsidTr="00905393">
        <w:trPr>
          <w:trHeight w:val="315"/>
        </w:trPr>
        <w:tc>
          <w:tcPr>
            <w:tcW w:w="5104" w:type="dxa"/>
            <w:gridSpan w:val="2"/>
          </w:tcPr>
          <w:p w14:paraId="11DBA422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32345484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604 01050201 00 0000 510</w:t>
            </w:r>
          </w:p>
        </w:tc>
        <w:tc>
          <w:tcPr>
            <w:tcW w:w="1982" w:type="dxa"/>
            <w:gridSpan w:val="2"/>
            <w:vAlign w:val="bottom"/>
          </w:tcPr>
          <w:p w14:paraId="1C9B0D38" w14:textId="77777777" w:rsidR="00724A82" w:rsidRPr="00977989" w:rsidRDefault="00724A82" w:rsidP="001008EA">
            <w:pPr>
              <w:spacing w:line="216" w:lineRule="auto"/>
              <w:jc w:val="right"/>
            </w:pPr>
            <w:r w:rsidRPr="00977989">
              <w:t>-2 8</w:t>
            </w:r>
            <w:r>
              <w:t>67</w:t>
            </w:r>
            <w:r w:rsidRPr="00977989">
              <w:t> </w:t>
            </w:r>
            <w:r>
              <w:t>080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724A82" w:rsidRPr="00977989" w14:paraId="40B34CA0" w14:textId="77777777" w:rsidTr="00905393">
        <w:trPr>
          <w:trHeight w:val="383"/>
        </w:trPr>
        <w:tc>
          <w:tcPr>
            <w:tcW w:w="5104" w:type="dxa"/>
            <w:gridSpan w:val="2"/>
          </w:tcPr>
          <w:p w14:paraId="35C96C20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0B45CE10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604 01050201 04 0000 510</w:t>
            </w:r>
          </w:p>
        </w:tc>
        <w:tc>
          <w:tcPr>
            <w:tcW w:w="1982" w:type="dxa"/>
            <w:gridSpan w:val="2"/>
            <w:vAlign w:val="bottom"/>
          </w:tcPr>
          <w:p w14:paraId="0FFEE567" w14:textId="77777777" w:rsidR="00724A82" w:rsidRPr="00977989" w:rsidRDefault="00724A82" w:rsidP="001008EA">
            <w:pPr>
              <w:spacing w:line="216" w:lineRule="auto"/>
              <w:jc w:val="right"/>
            </w:pPr>
            <w:r w:rsidRPr="00977989">
              <w:t>-2 8</w:t>
            </w:r>
            <w:r>
              <w:t>67</w:t>
            </w:r>
            <w:r w:rsidRPr="00977989">
              <w:t> </w:t>
            </w:r>
            <w:r>
              <w:t>080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724A82" w:rsidRPr="00977989" w14:paraId="7DAB54DC" w14:textId="77777777" w:rsidTr="00905393">
        <w:trPr>
          <w:trHeight w:val="108"/>
        </w:trPr>
        <w:tc>
          <w:tcPr>
            <w:tcW w:w="5104" w:type="dxa"/>
            <w:gridSpan w:val="2"/>
          </w:tcPr>
          <w:p w14:paraId="398F7669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Уменьшение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4FBE5D48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604 01050000 00 0000 600</w:t>
            </w:r>
          </w:p>
        </w:tc>
        <w:tc>
          <w:tcPr>
            <w:tcW w:w="1982" w:type="dxa"/>
            <w:gridSpan w:val="2"/>
            <w:vAlign w:val="bottom"/>
          </w:tcPr>
          <w:p w14:paraId="550D6367" w14:textId="77777777" w:rsidR="00724A82" w:rsidRPr="00977989" w:rsidRDefault="00724A82" w:rsidP="008333F4">
            <w:pPr>
              <w:spacing w:line="216" w:lineRule="auto"/>
              <w:jc w:val="right"/>
            </w:pPr>
            <w:r>
              <w:t>3</w:t>
            </w:r>
            <w:r w:rsidRPr="00977989">
              <w:t> </w:t>
            </w:r>
            <w:r>
              <w:t>004</w:t>
            </w:r>
            <w:r w:rsidRPr="00977989">
              <w:t> </w:t>
            </w:r>
            <w:r>
              <w:t>770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724A82" w:rsidRPr="00977989" w14:paraId="064C16F3" w14:textId="77777777" w:rsidTr="00905393">
        <w:trPr>
          <w:trHeight w:val="84"/>
        </w:trPr>
        <w:tc>
          <w:tcPr>
            <w:tcW w:w="5104" w:type="dxa"/>
            <w:gridSpan w:val="2"/>
          </w:tcPr>
          <w:p w14:paraId="30E37216" w14:textId="77777777" w:rsidR="00724A82" w:rsidRPr="00977989" w:rsidRDefault="00724A82" w:rsidP="00DC5230">
            <w:pPr>
              <w:spacing w:line="216" w:lineRule="auto"/>
              <w:jc w:val="both"/>
              <w:rPr>
                <w:spacing w:val="-4"/>
              </w:rPr>
            </w:pPr>
            <w:r w:rsidRPr="00977989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09C7AB4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604 01050200 00 0000 600</w:t>
            </w:r>
          </w:p>
        </w:tc>
        <w:tc>
          <w:tcPr>
            <w:tcW w:w="1982" w:type="dxa"/>
            <w:gridSpan w:val="2"/>
            <w:vAlign w:val="bottom"/>
          </w:tcPr>
          <w:p w14:paraId="2E1C1486" w14:textId="77777777" w:rsidR="00724A82" w:rsidRPr="00977989" w:rsidRDefault="00724A82" w:rsidP="001008EA">
            <w:pPr>
              <w:spacing w:line="216" w:lineRule="auto"/>
              <w:jc w:val="right"/>
            </w:pPr>
            <w:r>
              <w:t>3</w:t>
            </w:r>
            <w:r w:rsidRPr="00977989">
              <w:t> </w:t>
            </w:r>
            <w:r>
              <w:t>004</w:t>
            </w:r>
            <w:r w:rsidRPr="00977989">
              <w:t> </w:t>
            </w:r>
            <w:r>
              <w:t>770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724A82" w:rsidRPr="00977989" w14:paraId="70C7787D" w14:textId="77777777" w:rsidTr="00905393">
        <w:trPr>
          <w:trHeight w:val="271"/>
        </w:trPr>
        <w:tc>
          <w:tcPr>
            <w:tcW w:w="5104" w:type="dxa"/>
            <w:gridSpan w:val="2"/>
          </w:tcPr>
          <w:p w14:paraId="30191995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 xml:space="preserve">Уменьшение прочих остатков денежных </w:t>
            </w:r>
            <w:r w:rsidRPr="00977989">
              <w:lastRenderedPageBreak/>
              <w:t>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4DF73089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lastRenderedPageBreak/>
              <w:t>604 01050201 00 0000 610</w:t>
            </w:r>
          </w:p>
        </w:tc>
        <w:tc>
          <w:tcPr>
            <w:tcW w:w="1982" w:type="dxa"/>
            <w:gridSpan w:val="2"/>
            <w:vAlign w:val="bottom"/>
          </w:tcPr>
          <w:p w14:paraId="1F0DD595" w14:textId="77777777" w:rsidR="00724A82" w:rsidRPr="00977989" w:rsidRDefault="00724A82" w:rsidP="001008EA">
            <w:pPr>
              <w:spacing w:line="216" w:lineRule="auto"/>
              <w:jc w:val="right"/>
            </w:pPr>
            <w:r>
              <w:t>3</w:t>
            </w:r>
            <w:r w:rsidRPr="00977989">
              <w:t> </w:t>
            </w:r>
            <w:r>
              <w:t>004</w:t>
            </w:r>
            <w:r w:rsidRPr="00977989">
              <w:t> </w:t>
            </w:r>
            <w:r>
              <w:t>770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724A82" w:rsidRPr="00977989" w14:paraId="30D64066" w14:textId="77777777" w:rsidTr="00905393">
        <w:trPr>
          <w:trHeight w:val="421"/>
        </w:trPr>
        <w:tc>
          <w:tcPr>
            <w:tcW w:w="5104" w:type="dxa"/>
            <w:gridSpan w:val="2"/>
          </w:tcPr>
          <w:p w14:paraId="2F663891" w14:textId="77777777" w:rsidR="00724A82" w:rsidRPr="00977989" w:rsidRDefault="00724A82" w:rsidP="00DC5230">
            <w:pPr>
              <w:spacing w:line="216" w:lineRule="auto"/>
              <w:jc w:val="both"/>
            </w:pPr>
            <w:r w:rsidRPr="00977989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F94CE8A" w14:textId="77777777" w:rsidR="00724A82" w:rsidRPr="00977989" w:rsidRDefault="00724A82" w:rsidP="00DC5230">
            <w:pPr>
              <w:spacing w:line="216" w:lineRule="auto"/>
              <w:jc w:val="center"/>
            </w:pPr>
            <w:r w:rsidRPr="00977989">
              <w:t>604 01050201 04 0000 610</w:t>
            </w:r>
          </w:p>
        </w:tc>
        <w:tc>
          <w:tcPr>
            <w:tcW w:w="1982" w:type="dxa"/>
            <w:gridSpan w:val="2"/>
            <w:vAlign w:val="bottom"/>
          </w:tcPr>
          <w:p w14:paraId="0AC4895C" w14:textId="77777777" w:rsidR="00724A82" w:rsidRPr="00977989" w:rsidRDefault="00724A82" w:rsidP="001008EA">
            <w:pPr>
              <w:spacing w:line="216" w:lineRule="auto"/>
              <w:jc w:val="right"/>
            </w:pPr>
            <w:r>
              <w:t>3</w:t>
            </w:r>
            <w:r w:rsidRPr="00977989">
              <w:t> </w:t>
            </w:r>
            <w:r>
              <w:t>004</w:t>
            </w:r>
            <w:r w:rsidRPr="00977989">
              <w:t> </w:t>
            </w:r>
            <w:r>
              <w:t>770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724A82" w:rsidRPr="003C1D99" w14:paraId="65A5CCA0" w14:textId="77777777" w:rsidTr="0090539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43" w:type="dxa"/>
          <w:wAfter w:w="102" w:type="dxa"/>
          <w:trHeight w:val="1079"/>
        </w:trPr>
        <w:tc>
          <w:tcPr>
            <w:tcW w:w="5211" w:type="dxa"/>
            <w:gridSpan w:val="2"/>
            <w:shd w:val="clear" w:color="auto" w:fill="auto"/>
          </w:tcPr>
          <w:p w14:paraId="267168D1" w14:textId="77777777" w:rsidR="00724A82" w:rsidRPr="003C1D99" w:rsidRDefault="00724A82" w:rsidP="003C4A20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gridSpan w:val="2"/>
            <w:shd w:val="clear" w:color="auto" w:fill="auto"/>
          </w:tcPr>
          <w:p w14:paraId="67CED2A5" w14:textId="77777777" w:rsidR="00724A82" w:rsidRPr="003C1D99" w:rsidRDefault="00724A82" w:rsidP="003C4A20">
            <w:pPr>
              <w:spacing w:line="192" w:lineRule="auto"/>
              <w:rPr>
                <w:color w:val="000000"/>
              </w:rPr>
            </w:pPr>
            <w:r w:rsidRPr="003C1D99">
              <w:rPr>
                <w:color w:val="000000"/>
              </w:rPr>
              <w:t>Приложение 6</w:t>
            </w:r>
          </w:p>
          <w:p w14:paraId="0473F10A" w14:textId="77777777" w:rsidR="00724A82" w:rsidRDefault="00724A82" w:rsidP="003C4A20">
            <w:pPr>
              <w:spacing w:line="216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к решению Думы </w:t>
            </w:r>
          </w:p>
          <w:p w14:paraId="6EF2D217" w14:textId="77777777" w:rsidR="00724A82" w:rsidRDefault="00724A82" w:rsidP="003C4A20">
            <w:pPr>
              <w:spacing w:line="216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Изобильненского городского </w:t>
            </w:r>
          </w:p>
          <w:p w14:paraId="7472A4CD" w14:textId="77777777" w:rsidR="00724A82" w:rsidRDefault="00724A82" w:rsidP="003C4A20">
            <w:pPr>
              <w:spacing w:line="216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округа Ставропольского края </w:t>
            </w:r>
          </w:p>
          <w:p w14:paraId="6D2954C4" w14:textId="77777777" w:rsidR="00724A82" w:rsidRPr="003C1D99" w:rsidRDefault="00724A82" w:rsidP="003C4A20">
            <w:pPr>
              <w:spacing w:line="216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от 18 декабря 2020 года №451</w:t>
            </w:r>
          </w:p>
        </w:tc>
      </w:tr>
    </w:tbl>
    <w:p w14:paraId="24A805D8" w14:textId="77777777" w:rsidR="00724A82" w:rsidRPr="003C1D99" w:rsidRDefault="00724A82" w:rsidP="00816BC7">
      <w:pPr>
        <w:spacing w:line="216" w:lineRule="auto"/>
        <w:jc w:val="right"/>
        <w:rPr>
          <w:color w:val="000000"/>
        </w:rPr>
      </w:pPr>
    </w:p>
    <w:p w14:paraId="5CF502A3" w14:textId="77777777" w:rsidR="00724A82" w:rsidRPr="00905393" w:rsidRDefault="00724A82" w:rsidP="00816BC7">
      <w:pPr>
        <w:spacing w:line="216" w:lineRule="auto"/>
        <w:jc w:val="center"/>
        <w:rPr>
          <w:b/>
          <w:bCs/>
          <w:color w:val="000000"/>
        </w:rPr>
      </w:pPr>
      <w:r w:rsidRPr="00905393">
        <w:rPr>
          <w:b/>
          <w:bCs/>
          <w:color w:val="000000"/>
        </w:rPr>
        <w:t xml:space="preserve">Распределение доходов бюджета городского округа в соответствии с классификацией </w:t>
      </w:r>
    </w:p>
    <w:p w14:paraId="3E7318E2" w14:textId="77777777" w:rsidR="00724A82" w:rsidRPr="00905393" w:rsidRDefault="00724A82" w:rsidP="00816BC7">
      <w:pPr>
        <w:spacing w:line="216" w:lineRule="auto"/>
        <w:jc w:val="center"/>
        <w:rPr>
          <w:b/>
          <w:bCs/>
          <w:color w:val="000000"/>
        </w:rPr>
      </w:pPr>
      <w:r w:rsidRPr="00905393">
        <w:rPr>
          <w:b/>
          <w:bCs/>
          <w:color w:val="000000"/>
        </w:rPr>
        <w:t>доходов бюджетов на 2021 год</w:t>
      </w:r>
    </w:p>
    <w:p w14:paraId="608E5EA1" w14:textId="77777777" w:rsidR="00724A82" w:rsidRDefault="00724A82" w:rsidP="00816BC7">
      <w:pPr>
        <w:spacing w:line="216" w:lineRule="auto"/>
        <w:ind w:firstLine="709"/>
        <w:jc w:val="right"/>
        <w:rPr>
          <w:color w:val="000000"/>
        </w:rPr>
      </w:pPr>
      <w:r w:rsidRPr="003C1D99">
        <w:rPr>
          <w:color w:val="000000"/>
        </w:rPr>
        <w:t>(рублей)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528"/>
        <w:gridCol w:w="1843"/>
      </w:tblGrid>
      <w:tr w:rsidR="00724A82" w:rsidRPr="005C5F2F" w14:paraId="740827C4" w14:textId="77777777" w:rsidTr="00905393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4019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0694D15B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16305479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5336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3BB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2B6319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1085B1F1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A82" w:rsidRPr="005C5F2F" w14:paraId="6919E153" w14:textId="77777777" w:rsidTr="00905393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A7366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A1127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1042C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4A82" w:rsidRPr="005C5F2F" w14:paraId="13CF9D68" w14:textId="77777777" w:rsidTr="00905393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62916" w14:textId="77777777" w:rsidR="00724A82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C2F51A" w14:textId="77777777" w:rsidR="00724A82" w:rsidRPr="005C5F2F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1C48F" w14:textId="77777777" w:rsidR="00724A82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1E5AD2" w14:textId="77777777" w:rsidR="00724A82" w:rsidRPr="005C5F2F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EFEF4" w14:textId="77777777" w:rsidR="00724A82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</w:p>
          <w:p w14:paraId="2BD7E09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676 022 261,88</w:t>
            </w:r>
          </w:p>
        </w:tc>
      </w:tr>
      <w:tr w:rsidR="00724A82" w:rsidRPr="005C5F2F" w14:paraId="1F534C2F" w14:textId="77777777" w:rsidTr="00905393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5A20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5212" w14:textId="77777777" w:rsidR="00724A82" w:rsidRPr="005C5F2F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B37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369 862 200,00</w:t>
            </w:r>
          </w:p>
        </w:tc>
      </w:tr>
      <w:tr w:rsidR="00724A82" w:rsidRPr="005C5F2F" w14:paraId="015537C0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5A53" w14:textId="77777777" w:rsidR="00724A82" w:rsidRPr="005C5F2F" w:rsidRDefault="00724A82" w:rsidP="001008EA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0549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80E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369 862 200,00</w:t>
            </w:r>
          </w:p>
        </w:tc>
      </w:tr>
      <w:tr w:rsidR="00724A82" w:rsidRPr="005C5F2F" w14:paraId="0DE7E36B" w14:textId="77777777" w:rsidTr="00905393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70B4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8CD3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3B05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366 018 368,13</w:t>
            </w:r>
          </w:p>
        </w:tc>
      </w:tr>
      <w:tr w:rsidR="00724A82" w:rsidRPr="005C5F2F" w14:paraId="20FCD977" w14:textId="77777777" w:rsidTr="00905393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C46FB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CD1F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F21A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1 098 237,68</w:t>
            </w:r>
          </w:p>
        </w:tc>
      </w:tr>
      <w:tr w:rsidR="00724A82" w:rsidRPr="005C5F2F" w14:paraId="08EC750B" w14:textId="77777777" w:rsidTr="00905393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F7430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13A0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D82F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2 745 594,19</w:t>
            </w:r>
          </w:p>
        </w:tc>
      </w:tr>
      <w:tr w:rsidR="00724A82" w:rsidRPr="005C5F2F" w14:paraId="5E8984D4" w14:textId="77777777" w:rsidTr="00905393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E51C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5343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275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34 477 230,00</w:t>
            </w:r>
          </w:p>
        </w:tc>
      </w:tr>
      <w:tr w:rsidR="00724A82" w:rsidRPr="005C5F2F" w14:paraId="12FA32C9" w14:textId="77777777" w:rsidTr="00905393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B0C0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99A1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9432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34 477 230,00</w:t>
            </w:r>
          </w:p>
        </w:tc>
      </w:tr>
      <w:tr w:rsidR="00724A82" w:rsidRPr="005C5F2F" w14:paraId="376952B1" w14:textId="77777777" w:rsidTr="00905393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FCB9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056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CD43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15 830 710,00</w:t>
            </w:r>
          </w:p>
        </w:tc>
      </w:tr>
      <w:tr w:rsidR="00724A82" w:rsidRPr="005C5F2F" w14:paraId="2EA11B98" w14:textId="77777777" w:rsidTr="00905393">
        <w:trPr>
          <w:trHeight w:val="14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117D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C34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5C5F2F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211C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90 220,00</w:t>
            </w:r>
          </w:p>
        </w:tc>
      </w:tr>
      <w:tr w:rsidR="00724A82" w:rsidRPr="005C5F2F" w14:paraId="5220629A" w14:textId="77777777" w:rsidTr="00905393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69B0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6C1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7305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20 824 370,00</w:t>
            </w:r>
          </w:p>
        </w:tc>
      </w:tr>
      <w:tr w:rsidR="00724A82" w:rsidRPr="005C5F2F" w14:paraId="08FCAF74" w14:textId="77777777" w:rsidTr="00905393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9B57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39F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8428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-2 268 070,00</w:t>
            </w:r>
          </w:p>
        </w:tc>
      </w:tr>
      <w:tr w:rsidR="00724A82" w:rsidRPr="005C5F2F" w14:paraId="51CCA4D3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9C1A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7CAC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832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49 592 350,10</w:t>
            </w:r>
          </w:p>
        </w:tc>
      </w:tr>
      <w:tr w:rsidR="00724A82" w:rsidRPr="005C5F2F" w14:paraId="36B8466A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0B25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51C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EFC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19 715 423,30</w:t>
            </w:r>
          </w:p>
        </w:tc>
      </w:tr>
      <w:tr w:rsidR="00724A82" w:rsidRPr="005C5F2F" w14:paraId="13BDED34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0EE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595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1DC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13 297 986,96</w:t>
            </w:r>
          </w:p>
        </w:tc>
      </w:tr>
      <w:tr w:rsidR="00724A82" w:rsidRPr="005C5F2F" w14:paraId="50199B17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A72C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4789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12A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13 297 986,96</w:t>
            </w:r>
          </w:p>
        </w:tc>
      </w:tr>
      <w:tr w:rsidR="00724A82" w:rsidRPr="005C5F2F" w14:paraId="58596F43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A131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000 1 05 01020 01 0000 110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947D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6863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6 416 443,55</w:t>
            </w:r>
          </w:p>
        </w:tc>
      </w:tr>
      <w:tr w:rsidR="00724A82" w:rsidRPr="005C5F2F" w14:paraId="7DB5F7AE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3A3F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8C15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CB95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6 416 443,55</w:t>
            </w:r>
          </w:p>
        </w:tc>
      </w:tr>
      <w:tr w:rsidR="00724A82" w:rsidRPr="005C5F2F" w14:paraId="715144D2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C54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DA09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4950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992,79</w:t>
            </w:r>
          </w:p>
        </w:tc>
      </w:tr>
      <w:tr w:rsidR="00724A82" w:rsidRPr="005C5F2F" w14:paraId="5B23FD6B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266C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DA12" w14:textId="77777777" w:rsidR="00724A82" w:rsidRPr="005C5F2F" w:rsidRDefault="00724A82" w:rsidP="001008EA">
            <w:pPr>
              <w:spacing w:line="216" w:lineRule="auto"/>
              <w:rPr>
                <w:color w:val="000000"/>
              </w:rPr>
            </w:pPr>
            <w:r w:rsidRPr="005C5F2F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C067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992,79</w:t>
            </w:r>
          </w:p>
        </w:tc>
      </w:tr>
      <w:tr w:rsidR="00724A82" w:rsidRPr="005C5F2F" w14:paraId="6A747F47" w14:textId="77777777" w:rsidTr="00905393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CF16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30F9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979D9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7 023 000,00</w:t>
            </w:r>
          </w:p>
        </w:tc>
      </w:tr>
      <w:tr w:rsidR="00724A82" w:rsidRPr="005C5F2F" w14:paraId="576CC314" w14:textId="77777777" w:rsidTr="00905393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B3F7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D728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FDDC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t>7 023 000,00</w:t>
            </w:r>
          </w:p>
        </w:tc>
      </w:tr>
      <w:tr w:rsidR="00724A82" w:rsidRPr="005C5F2F" w14:paraId="20DAB5DC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AE29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10D8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FFE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15 948 000,00</w:t>
            </w:r>
          </w:p>
        </w:tc>
      </w:tr>
      <w:tr w:rsidR="00724A82" w:rsidRPr="005C5F2F" w14:paraId="3842069B" w14:textId="77777777" w:rsidTr="00905393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8A86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E2BE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3F03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t>15 948 000,00</w:t>
            </w:r>
          </w:p>
        </w:tc>
      </w:tr>
      <w:tr w:rsidR="00724A82" w:rsidRPr="005C5F2F" w14:paraId="64096EF2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4674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C614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C35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6 905 926,80</w:t>
            </w:r>
          </w:p>
        </w:tc>
      </w:tr>
      <w:tr w:rsidR="00724A82" w:rsidRPr="005C5F2F" w14:paraId="65430BAD" w14:textId="77777777" w:rsidTr="00905393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218A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8CFD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6A84B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lastRenderedPageBreak/>
              <w:t>6 905 926,80</w:t>
            </w:r>
          </w:p>
        </w:tc>
      </w:tr>
      <w:tr w:rsidR="00724A82" w:rsidRPr="005C5F2F" w14:paraId="16A8A52B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3E22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117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2E28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126 393 450,00</w:t>
            </w:r>
          </w:p>
        </w:tc>
      </w:tr>
      <w:tr w:rsidR="00724A82" w:rsidRPr="005C5F2F" w14:paraId="18C63AFF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137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F348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E155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28 739 000,00</w:t>
            </w:r>
          </w:p>
        </w:tc>
      </w:tr>
      <w:tr w:rsidR="00724A82" w:rsidRPr="005C5F2F" w14:paraId="6C090C94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F633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182 1 06 01020 04 0000 110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B76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B39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28 739 000,00</w:t>
            </w:r>
          </w:p>
        </w:tc>
      </w:tr>
      <w:tr w:rsidR="00724A82" w:rsidRPr="005C5F2F" w14:paraId="5CC94B2B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857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489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B0705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97 654 450,00</w:t>
            </w:r>
          </w:p>
        </w:tc>
      </w:tr>
      <w:tr w:rsidR="00724A82" w:rsidRPr="005C5F2F" w14:paraId="49878FB8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904E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D874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5A4FE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48 308 450,00</w:t>
            </w:r>
          </w:p>
        </w:tc>
      </w:tr>
      <w:tr w:rsidR="00724A82" w:rsidRPr="005C5F2F" w14:paraId="5214034F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71F6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182 1 06 06032 04 0000 110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EEB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CDB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48 308 450,00</w:t>
            </w:r>
          </w:p>
        </w:tc>
      </w:tr>
      <w:tr w:rsidR="00724A82" w:rsidRPr="005C5F2F" w14:paraId="6492362E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CF41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DD7D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B4F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49 346 000,00</w:t>
            </w:r>
          </w:p>
        </w:tc>
      </w:tr>
      <w:tr w:rsidR="00724A82" w:rsidRPr="005C5F2F" w14:paraId="4FDDB4CE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635E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182 1 06 06042 04 0000 110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F321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F4A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49 346 000,00</w:t>
            </w:r>
          </w:p>
        </w:tc>
      </w:tr>
      <w:tr w:rsidR="00724A82" w:rsidRPr="005C5F2F" w14:paraId="1B3F102E" w14:textId="77777777" w:rsidTr="00905393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2778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D7E6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359F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9 799 800,00</w:t>
            </w:r>
          </w:p>
        </w:tc>
      </w:tr>
      <w:tr w:rsidR="00724A82" w:rsidRPr="005C5F2F" w14:paraId="35232F86" w14:textId="77777777" w:rsidTr="00905393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7812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2FB1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7B61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9 747 000,00</w:t>
            </w:r>
          </w:p>
        </w:tc>
      </w:tr>
      <w:tr w:rsidR="00724A82" w:rsidRPr="005C5F2F" w14:paraId="77A6BD0A" w14:textId="77777777" w:rsidTr="00905393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081D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119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55AE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52 800,00</w:t>
            </w:r>
          </w:p>
        </w:tc>
      </w:tr>
      <w:tr w:rsidR="00724A82" w:rsidRPr="005C5F2F" w14:paraId="7A313370" w14:textId="77777777" w:rsidTr="00905393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F17C0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08FA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2BB3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46 839 884,88</w:t>
            </w:r>
          </w:p>
        </w:tc>
      </w:tr>
      <w:tr w:rsidR="00724A82" w:rsidRPr="005C5F2F" w14:paraId="586301CF" w14:textId="77777777" w:rsidTr="00905393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F3F7B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602</w:t>
            </w:r>
            <w:r w:rsidRPr="005C5F2F">
              <w:rPr>
                <w:b/>
                <w:bCs/>
                <w:color w:val="000000"/>
              </w:rPr>
              <w:t xml:space="preserve"> </w:t>
            </w:r>
            <w:r w:rsidRPr="005C5F2F">
              <w:rPr>
                <w:color w:val="000000"/>
              </w:rPr>
              <w:t>1 11 05012 04 0000 120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375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B0EA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41 363 355,67</w:t>
            </w:r>
          </w:p>
        </w:tc>
      </w:tr>
      <w:tr w:rsidR="00724A82" w:rsidRPr="005C5F2F" w14:paraId="28B810F1" w14:textId="77777777" w:rsidTr="00905393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94554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602 1 11 05024 04 0000 120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D45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5D2A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3 414 374,68</w:t>
            </w:r>
          </w:p>
        </w:tc>
      </w:tr>
      <w:tr w:rsidR="00724A82" w:rsidRPr="005C5F2F" w14:paraId="1110F2B2" w14:textId="77777777" w:rsidTr="00905393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AA9E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000 1 11 05034 04 0000 120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4AA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186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1 604 150,78</w:t>
            </w:r>
          </w:p>
        </w:tc>
      </w:tr>
      <w:tr w:rsidR="00724A82" w:rsidRPr="005C5F2F" w14:paraId="490B0223" w14:textId="77777777" w:rsidTr="00905393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45A5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602 1 11 05034 04 1800 120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A08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5C5F2F">
              <w:rPr>
                <w:bCs/>
                <w:color w:val="000000"/>
              </w:rPr>
              <w:t>прочие доходы от сдачи в аренду имущества,</w:t>
            </w:r>
            <w:r w:rsidRPr="005C5F2F">
              <w:rPr>
                <w:color w:val="000000"/>
              </w:rPr>
              <w:t xml:space="preserve"> находящегося в оперативном управлении органов управления городских </w:t>
            </w:r>
            <w:r w:rsidRPr="005C5F2F">
              <w:rPr>
                <w:color w:val="000000"/>
              </w:rPr>
              <w:lastRenderedPageBreak/>
              <w:t>округов, в части доходов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B3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903 166,22</w:t>
            </w:r>
          </w:p>
        </w:tc>
      </w:tr>
      <w:tr w:rsidR="00724A82" w:rsidRPr="005C5F2F" w14:paraId="2301D6FA" w14:textId="77777777" w:rsidTr="00905393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D7F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602 1 11 05034 04 2600 120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59F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</w:t>
            </w:r>
            <w:r w:rsidRPr="005C5F2F">
              <w:rPr>
                <w:bCs/>
                <w:color w:val="000000"/>
              </w:rPr>
              <w:t xml:space="preserve"> учреждениям культуры и искусства</w:t>
            </w:r>
            <w:r w:rsidRPr="005C5F2F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7C7F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342 318,12</w:t>
            </w:r>
          </w:p>
        </w:tc>
      </w:tr>
      <w:tr w:rsidR="00724A82" w:rsidRPr="005C5F2F" w14:paraId="3504E798" w14:textId="77777777" w:rsidTr="00905393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E93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602 1 11 05034 04 2800 120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FBB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5C5F2F">
              <w:rPr>
                <w:bCs/>
                <w:color w:val="000000"/>
              </w:rPr>
              <w:t>прочие доходы</w:t>
            </w:r>
            <w:r w:rsidRPr="005C5F2F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033B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358 666,44</w:t>
            </w:r>
          </w:p>
        </w:tc>
      </w:tr>
      <w:tr w:rsidR="00724A82" w:rsidRPr="005C5F2F" w14:paraId="190ADC13" w14:textId="77777777" w:rsidTr="00905393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811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602 1 11 05074 04 0000 120</w:t>
            </w:r>
          </w:p>
          <w:p w14:paraId="57A7400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339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F24A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457 003,75</w:t>
            </w:r>
          </w:p>
        </w:tc>
      </w:tr>
      <w:tr w:rsidR="00724A82" w:rsidRPr="005C5F2F" w14:paraId="7320735F" w14:textId="77777777" w:rsidTr="00905393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7A8D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602 1 11 07014 04 0000 120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4F2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ACD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1 000,00</w:t>
            </w:r>
          </w:p>
        </w:tc>
      </w:tr>
      <w:tr w:rsidR="00724A82" w:rsidRPr="005C5F2F" w14:paraId="6FD64D39" w14:textId="77777777" w:rsidTr="00905393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02AA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170A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A7F5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1 273 686,14</w:t>
            </w:r>
          </w:p>
        </w:tc>
      </w:tr>
      <w:tr w:rsidR="00724A82" w:rsidRPr="005C5F2F" w14:paraId="3AA4F9BE" w14:textId="77777777" w:rsidTr="00905393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8137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D80D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1F9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1 273 686,14</w:t>
            </w:r>
          </w:p>
        </w:tc>
      </w:tr>
      <w:tr w:rsidR="00724A82" w:rsidRPr="005C5F2F" w14:paraId="56B15571" w14:textId="77777777" w:rsidTr="00905393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C5D6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9E73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7758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1 156 076,14</w:t>
            </w:r>
          </w:p>
        </w:tc>
      </w:tr>
      <w:tr w:rsidR="00724A82" w:rsidRPr="005C5F2F" w14:paraId="65E3D8D0" w14:textId="77777777" w:rsidTr="00905393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AE3C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1A00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428C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107 500,00</w:t>
            </w:r>
          </w:p>
        </w:tc>
      </w:tr>
      <w:tr w:rsidR="00724A82" w:rsidRPr="005C5F2F" w14:paraId="6E2BA6A5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893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048 1 12 01041 01 0000 120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D5A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6878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10 000,00</w:t>
            </w:r>
          </w:p>
        </w:tc>
      </w:tr>
      <w:tr w:rsidR="00724A82" w:rsidRPr="005C5F2F" w14:paraId="0935639A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0D1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048 1 12 01042 01 0000 120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FCA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6F95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110,00</w:t>
            </w:r>
          </w:p>
        </w:tc>
      </w:tr>
      <w:tr w:rsidR="00724A82" w:rsidRPr="005C5F2F" w14:paraId="609C9885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AAE76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C274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B0F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20 694 106,76</w:t>
            </w:r>
          </w:p>
        </w:tc>
      </w:tr>
      <w:tr w:rsidR="00724A82" w:rsidRPr="005C5F2F" w14:paraId="6D7D1F83" w14:textId="77777777" w:rsidTr="00905393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0745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000 1 13 01994 04 0000 130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E3EB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7FF7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20 382 608,53</w:t>
            </w:r>
          </w:p>
        </w:tc>
      </w:tr>
      <w:tr w:rsidR="00724A82" w:rsidRPr="005C5F2F" w14:paraId="79A1410C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DD4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000 1 13 02994 04 0000 130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9E6D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9224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311 498,23</w:t>
            </w:r>
          </w:p>
        </w:tc>
      </w:tr>
      <w:tr w:rsidR="00724A82" w:rsidRPr="005C5F2F" w14:paraId="228577B4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5E9F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FDDF1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3AC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2 695 516,17</w:t>
            </w:r>
          </w:p>
        </w:tc>
      </w:tr>
      <w:tr w:rsidR="00724A82" w:rsidRPr="005C5F2F" w14:paraId="7399F193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E9A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000 1 14 02000 00 0000 000</w:t>
            </w:r>
          </w:p>
          <w:p w14:paraId="4909FE37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A6DB5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5C5F2F">
              <w:rPr>
                <w:bCs/>
                <w:color w:val="00000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778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lastRenderedPageBreak/>
              <w:t>1 321 632,80</w:t>
            </w:r>
          </w:p>
        </w:tc>
      </w:tr>
      <w:tr w:rsidR="00724A82" w:rsidRPr="005C5F2F" w14:paraId="62DF4B38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8BA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602 1 14 02043 04 0000 410</w:t>
            </w:r>
          </w:p>
          <w:p w14:paraId="625CBF5E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70A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D25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1 321 632,80</w:t>
            </w:r>
          </w:p>
        </w:tc>
      </w:tr>
      <w:tr w:rsidR="00724A82" w:rsidRPr="005C5F2F" w14:paraId="07708CB6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92D7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000 1 14 06000 00 0000 430</w:t>
            </w:r>
          </w:p>
          <w:p w14:paraId="0CEF0060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142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F01F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1 373 883,37</w:t>
            </w:r>
          </w:p>
        </w:tc>
      </w:tr>
      <w:tr w:rsidR="00724A82" w:rsidRPr="005C5F2F" w14:paraId="07A4928F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E57B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5E7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2A0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1 373 883,37</w:t>
            </w:r>
          </w:p>
        </w:tc>
      </w:tr>
      <w:tr w:rsidR="00724A82" w:rsidRPr="005C5F2F" w14:paraId="0720CEA7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3205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602 1 14 06012 04 0000 430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BAE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84D5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1 373 883,37</w:t>
            </w:r>
          </w:p>
        </w:tc>
      </w:tr>
      <w:tr w:rsidR="00724A82" w:rsidRPr="005C5F2F" w14:paraId="0741A8F4" w14:textId="77777777" w:rsidTr="00905393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48608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9E93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33B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6 936 727,83</w:t>
            </w:r>
          </w:p>
        </w:tc>
      </w:tr>
      <w:tr w:rsidR="00724A82" w:rsidRPr="005C5F2F" w14:paraId="1AD415D0" w14:textId="77777777" w:rsidTr="00905393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B4D17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000 1 16 01053 01 0000 140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61E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F370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23 200,00</w:t>
            </w:r>
          </w:p>
        </w:tc>
      </w:tr>
      <w:tr w:rsidR="00724A82" w:rsidRPr="005C5F2F" w14:paraId="3A951A65" w14:textId="77777777" w:rsidTr="00905393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5856F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000 1 16 01063 01 0000 140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C7F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3EDB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5 920,00</w:t>
            </w:r>
          </w:p>
        </w:tc>
      </w:tr>
      <w:tr w:rsidR="00724A82" w:rsidRPr="005C5F2F" w14:paraId="77DF66B0" w14:textId="77777777" w:rsidTr="00905393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26F6F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000 1 16 01073 01 0000 140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A78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B459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2 700,00</w:t>
            </w:r>
          </w:p>
        </w:tc>
      </w:tr>
      <w:tr w:rsidR="00724A82" w:rsidRPr="005C5F2F" w14:paraId="64E1BBAE" w14:textId="77777777" w:rsidTr="00905393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35C28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000 1 16 01083 01 0000 140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4BD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3540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28 000,00</w:t>
            </w:r>
          </w:p>
        </w:tc>
      </w:tr>
      <w:tr w:rsidR="00724A82" w:rsidRPr="005C5F2F" w14:paraId="1209A3B6" w14:textId="77777777" w:rsidTr="00905393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9DD7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000 1 16 01123 01 0000 140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4DF1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C801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15 000,00</w:t>
            </w:r>
          </w:p>
        </w:tc>
      </w:tr>
      <w:tr w:rsidR="00724A82" w:rsidRPr="005C5F2F" w14:paraId="2FB11303" w14:textId="77777777" w:rsidTr="00905393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A2C5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000 1 16 01143 01 0000 140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304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5874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185 200,00</w:t>
            </w:r>
          </w:p>
        </w:tc>
      </w:tr>
      <w:tr w:rsidR="00724A82" w:rsidRPr="005C5F2F" w14:paraId="7C579141" w14:textId="77777777" w:rsidTr="00905393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32EC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000 1 16 01153 01 0000 140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AC0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7E4A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138 400,00</w:t>
            </w:r>
          </w:p>
        </w:tc>
      </w:tr>
      <w:tr w:rsidR="00724A82" w:rsidRPr="005C5F2F" w14:paraId="647D1A04" w14:textId="77777777" w:rsidTr="00905393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C698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000 1 16 01173 01 0000 140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C7F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6F93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1 000,00</w:t>
            </w:r>
          </w:p>
        </w:tc>
      </w:tr>
      <w:tr w:rsidR="00724A82" w:rsidRPr="005C5F2F" w14:paraId="716A742A" w14:textId="77777777" w:rsidTr="00905393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BED76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000 1 16 01193 01 0000 140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91D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09D9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298 000,00</w:t>
            </w:r>
          </w:p>
        </w:tc>
      </w:tr>
      <w:tr w:rsidR="00724A82" w:rsidRPr="005C5F2F" w14:paraId="2168C254" w14:textId="77777777" w:rsidTr="00905393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7612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000 1 16 01203 01 0000 140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CC3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2D68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272 600,00</w:t>
            </w:r>
          </w:p>
        </w:tc>
      </w:tr>
      <w:tr w:rsidR="00724A82" w:rsidRPr="005C5F2F" w14:paraId="2E316683" w14:textId="77777777" w:rsidTr="00905393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D84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000 1 16 02020 02 0000 140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B5E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0DAD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436 830,00</w:t>
            </w:r>
          </w:p>
        </w:tc>
      </w:tr>
      <w:tr w:rsidR="00724A82" w:rsidRPr="005C5F2F" w14:paraId="5C02B167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8010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000 1 16 07010 04 0000 140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C2CD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F5E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5 290 567,83</w:t>
            </w:r>
          </w:p>
        </w:tc>
      </w:tr>
      <w:tr w:rsidR="00724A82" w:rsidRPr="005C5F2F" w14:paraId="792DD5FC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9A60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000 1 16 10032 04 0000 140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4C88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400C1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239 310,00</w:t>
            </w:r>
          </w:p>
        </w:tc>
      </w:tr>
      <w:tr w:rsidR="00724A82" w:rsidRPr="005C5F2F" w14:paraId="0DE1B9D5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17B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81FF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90E98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7 457 310,00</w:t>
            </w:r>
          </w:p>
        </w:tc>
      </w:tr>
      <w:tr w:rsidR="00724A82" w:rsidRPr="005C5F2F" w14:paraId="0CE0EB9A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E75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000 1 17 05000 00 0000 180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A89B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E1E6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361 860,00</w:t>
            </w:r>
          </w:p>
        </w:tc>
      </w:tr>
      <w:tr w:rsidR="00724A82" w:rsidRPr="005C5F2F" w14:paraId="46C04E99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1D6F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000 1 17 05040 04 0000 180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F56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Прочие неналоговые доходы  бюджетов городских </w:t>
            </w:r>
            <w:r w:rsidRPr="005C5F2F">
              <w:rPr>
                <w:color w:val="000000"/>
              </w:rPr>
              <w:lastRenderedPageBreak/>
              <w:t>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7ED1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lastRenderedPageBreak/>
              <w:t>361 860,00</w:t>
            </w:r>
          </w:p>
        </w:tc>
      </w:tr>
      <w:tr w:rsidR="00724A82" w:rsidRPr="005C5F2F" w14:paraId="0142456D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0E22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000 1 17 15000 00 0000 150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2449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000F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7 095 450,00</w:t>
            </w:r>
          </w:p>
        </w:tc>
      </w:tr>
      <w:tr w:rsidR="00724A82" w:rsidRPr="005C5F2F" w14:paraId="3A5212BD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088A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000 1 17 15020 04 0000 150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7AD7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74DD8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7 095 450,00</w:t>
            </w:r>
          </w:p>
        </w:tc>
      </w:tr>
      <w:tr w:rsidR="00724A82" w:rsidRPr="005C5F2F" w14:paraId="7850FA83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AA22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D382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B177D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2 161 058508,38</w:t>
            </w:r>
          </w:p>
        </w:tc>
      </w:tr>
      <w:tr w:rsidR="00724A82" w:rsidRPr="005C5F2F" w14:paraId="0D6BDE65" w14:textId="77777777" w:rsidTr="00905393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6734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1A39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DB88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2 172 373916,20</w:t>
            </w:r>
          </w:p>
        </w:tc>
      </w:tr>
      <w:tr w:rsidR="00724A82" w:rsidRPr="005C5F2F" w14:paraId="2EB67701" w14:textId="77777777" w:rsidTr="00905393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7EA3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B0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1701B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724A82" w:rsidRPr="005C5F2F" w14:paraId="3A622F4D" w14:textId="77777777" w:rsidTr="00905393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27DF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604 2 02 15001 04 0000 150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6CE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DB4E9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724A82" w:rsidRPr="005C5F2F" w14:paraId="116DCE97" w14:textId="77777777" w:rsidTr="00905393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2F3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8648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D687A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417 308 995,11</w:t>
            </w:r>
          </w:p>
        </w:tc>
      </w:tr>
      <w:tr w:rsidR="00724A82" w:rsidRPr="005C5F2F" w14:paraId="35F1AB64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282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601 2 02 20216 04 0000 150</w:t>
            </w:r>
          </w:p>
          <w:p w14:paraId="2760744E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8BC9" w14:textId="77777777" w:rsidR="00724A82" w:rsidRPr="005C5F2F" w:rsidRDefault="00724A82" w:rsidP="001008EA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5C5F2F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16161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104 382 340,27</w:t>
            </w:r>
          </w:p>
        </w:tc>
      </w:tr>
      <w:tr w:rsidR="00724A82" w:rsidRPr="005C5F2F" w14:paraId="375F13D2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FD6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606 2 02 25097 04 0000 150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7610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5C5F2F">
              <w:rPr>
                <w:snapToGrid w:val="0"/>
                <w:color w:val="000000"/>
              </w:rPr>
              <w:t>городских округов</w:t>
            </w:r>
            <w:r w:rsidRPr="005C5F2F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44A9B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1 823 605,57</w:t>
            </w:r>
          </w:p>
        </w:tc>
      </w:tr>
      <w:tr w:rsidR="00724A82" w:rsidRPr="005C5F2F" w14:paraId="35BE040C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2E5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606 2 02 25304 04 0000 150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8B48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A3487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42 676 572,45</w:t>
            </w:r>
          </w:p>
        </w:tc>
      </w:tr>
      <w:tr w:rsidR="00724A82" w:rsidRPr="005C5F2F" w14:paraId="086CC731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1481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601 2 02 25393 04 0000 150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7208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4563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162 568 137,01</w:t>
            </w:r>
          </w:p>
        </w:tc>
      </w:tr>
      <w:tr w:rsidR="00724A82" w:rsidRPr="005C5F2F" w14:paraId="1726BA70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474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 xml:space="preserve">607 2 02 25467 04 0000 150 </w:t>
            </w:r>
            <w:r w:rsidRPr="005C5F2F">
              <w:rPr>
                <w:bCs/>
                <w:color w:val="000000"/>
              </w:rPr>
              <w:t xml:space="preserve">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CD54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2FB7D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2 127 660,00</w:t>
            </w:r>
          </w:p>
        </w:tc>
      </w:tr>
      <w:tr w:rsidR="00724A82" w:rsidRPr="005C5F2F" w14:paraId="63A2119C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0DDD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601 2 02 25555 04 0000 150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B372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4064A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22 088 226,50</w:t>
            </w:r>
          </w:p>
        </w:tc>
      </w:tr>
      <w:tr w:rsidR="00724A82" w:rsidRPr="005C5F2F" w14:paraId="35B89929" w14:textId="77777777" w:rsidTr="00905393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6782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000 2 02 29999 04 0000 150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DE42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889BB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81 642 453,31</w:t>
            </w:r>
          </w:p>
        </w:tc>
      </w:tr>
      <w:tr w:rsidR="00724A82" w:rsidRPr="005C5F2F" w14:paraId="4EBC1827" w14:textId="77777777" w:rsidTr="00905393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85A7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604 2 02 29999 04 0018 150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FD4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0940A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t>36 344 000,00</w:t>
            </w:r>
          </w:p>
        </w:tc>
      </w:tr>
      <w:tr w:rsidR="00724A82" w:rsidRPr="005C5F2F" w14:paraId="04C8524A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65D0" w14:textId="77777777" w:rsidR="00724A82" w:rsidRPr="005C5F2F" w:rsidRDefault="00724A82" w:rsidP="001008EA">
            <w:pPr>
              <w:spacing w:line="216" w:lineRule="auto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607 2 02 29999 04 0031 150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A7A4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189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7 968 004,92</w:t>
            </w:r>
          </w:p>
        </w:tc>
      </w:tr>
      <w:tr w:rsidR="00724A82" w:rsidRPr="005C5F2F" w14:paraId="4F84A9E0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8BA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606 2 02 29999 04 0173 150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EE1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DF9C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4 340 322,00</w:t>
            </w:r>
          </w:p>
        </w:tc>
      </w:tr>
      <w:tr w:rsidR="00724A82" w:rsidRPr="005C5F2F" w14:paraId="5A6761DF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5DB01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601 2 02 29999 04 1204 150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8D0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2335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100 000,00</w:t>
            </w:r>
          </w:p>
        </w:tc>
      </w:tr>
      <w:tr w:rsidR="00724A82" w:rsidRPr="005C5F2F" w14:paraId="3D2C7FD8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91B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606 2 02 29999 04 1213 150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BE74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snapToGrid w:val="0"/>
                <w:color w:val="000000"/>
              </w:rPr>
              <w:t xml:space="preserve">Прочие субсидии бюджетам </w:t>
            </w:r>
            <w:r w:rsidRPr="005C5F2F">
              <w:rPr>
                <w:color w:val="000000"/>
              </w:rPr>
              <w:t>городских округов</w:t>
            </w:r>
            <w:r w:rsidRPr="005C5F2F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5C5F2F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5C5F2F">
              <w:rPr>
                <w:snapToGrid w:val="0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023DC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9 707 038,69</w:t>
            </w:r>
          </w:p>
        </w:tc>
      </w:tr>
      <w:tr w:rsidR="00724A82" w:rsidRPr="005C5F2F" w14:paraId="29D80DBB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61E6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607 2 02 29999 04 1220 150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ABFD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3F76E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1 134 821,55</w:t>
            </w:r>
          </w:p>
        </w:tc>
      </w:tr>
      <w:tr w:rsidR="00724A82" w:rsidRPr="005C5F2F" w14:paraId="60DA02EE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7F7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607 2 02 29999 04 1231 150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2151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3DF4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153 060,00</w:t>
            </w:r>
          </w:p>
        </w:tc>
      </w:tr>
      <w:tr w:rsidR="00724A82" w:rsidRPr="005C5F2F" w14:paraId="507E7FA3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57A1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601 2 02 29999 04 </w:t>
            </w:r>
            <w:r w:rsidRPr="005C5F2F">
              <w:rPr>
                <w:bCs/>
                <w:color w:val="000000"/>
              </w:rPr>
              <w:t xml:space="preserve">1238 </w:t>
            </w:r>
            <w:r w:rsidRPr="005C5F2F">
              <w:rPr>
                <w:color w:val="000000"/>
              </w:rPr>
              <w:t xml:space="preserve">150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75E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Прочие субсидии бюджетам городских округов (реализация мероприятий по </w:t>
            </w:r>
            <w:r w:rsidRPr="005C5F2F">
              <w:rPr>
                <w:bCs/>
                <w:color w:val="000000"/>
              </w:rPr>
              <w:t xml:space="preserve">благоустройству территорий </w:t>
            </w:r>
            <w:r w:rsidRPr="005C5F2F">
              <w:rPr>
                <w:color w:val="000000"/>
              </w:rPr>
              <w:t xml:space="preserve">в муниципальных округах и </w:t>
            </w:r>
            <w:r w:rsidRPr="005C5F2F">
              <w:rPr>
                <w:bCs/>
                <w:color w:val="000000"/>
              </w:rPr>
              <w:t>городских округах</w:t>
            </w:r>
            <w:r w:rsidRPr="005C5F2F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61F6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21 895 206,15</w:t>
            </w:r>
          </w:p>
        </w:tc>
      </w:tr>
      <w:tr w:rsidR="00724A82" w:rsidRPr="005C5F2F" w14:paraId="30BC5CBC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8149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84A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561F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1 281 507689,05</w:t>
            </w:r>
          </w:p>
        </w:tc>
      </w:tr>
      <w:tr w:rsidR="00724A82" w:rsidRPr="005C5F2F" w14:paraId="409D98B8" w14:textId="77777777" w:rsidTr="00905393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5284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000 2 02 30024 04 0000 150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70F7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A737E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620 387 159,20</w:t>
            </w:r>
          </w:p>
        </w:tc>
      </w:tr>
      <w:tr w:rsidR="00724A82" w:rsidRPr="005C5F2F" w14:paraId="327857EC" w14:textId="77777777" w:rsidTr="00905393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A38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601 2 02 30024 04 0036 150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812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3D8FE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2 204 018,41</w:t>
            </w:r>
          </w:p>
        </w:tc>
      </w:tr>
      <w:tr w:rsidR="00724A82" w:rsidRPr="005C5F2F" w14:paraId="48C3A931" w14:textId="77777777" w:rsidTr="00905393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D5C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601 2 02 30024 04 0045 150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BD84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3297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829 085,93</w:t>
            </w:r>
          </w:p>
        </w:tc>
      </w:tr>
      <w:tr w:rsidR="00724A82" w:rsidRPr="005C5F2F" w14:paraId="6C43DC28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E8A94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601 2 02 30024 04 0047 150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181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34F3D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52 024,69</w:t>
            </w:r>
          </w:p>
        </w:tc>
      </w:tr>
      <w:tr w:rsidR="00724A82" w:rsidRPr="005C5F2F" w14:paraId="3B463569" w14:textId="77777777" w:rsidTr="00905393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D44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601 2 02 30024 04 0032 150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8A6D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56F29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136 428,01</w:t>
            </w:r>
          </w:p>
        </w:tc>
      </w:tr>
      <w:tr w:rsidR="00724A82" w:rsidRPr="005C5F2F" w14:paraId="3BA1ABB4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DBD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601 2 02 30024 04 0026 150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2AD1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D47A0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1 059 215,12</w:t>
            </w:r>
          </w:p>
        </w:tc>
      </w:tr>
      <w:tr w:rsidR="00724A82" w:rsidRPr="005C5F2F" w14:paraId="3F6B7C14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E56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606 2 02 30024 04 0028 150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0939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</w:t>
            </w:r>
            <w:r w:rsidRPr="005C5F2F">
              <w:rPr>
                <w:color w:val="000000"/>
              </w:rPr>
              <w:lastRenderedPageBreak/>
              <w:t>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890E6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2 770 235,53</w:t>
            </w:r>
          </w:p>
        </w:tc>
      </w:tr>
      <w:tr w:rsidR="00724A82" w:rsidRPr="005C5F2F" w14:paraId="275FBF8C" w14:textId="77777777" w:rsidTr="00905393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F1C5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609 2 02 30024 04 1122 150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D89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94599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2 072 264,68</w:t>
            </w:r>
          </w:p>
        </w:tc>
      </w:tr>
      <w:tr w:rsidR="00724A82" w:rsidRPr="005C5F2F" w14:paraId="3FC8A295" w14:textId="77777777" w:rsidTr="00905393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23D9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609 2 02 30024 04 0042 150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ED7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60E8B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128 711,99</w:t>
            </w:r>
          </w:p>
        </w:tc>
      </w:tr>
      <w:tr w:rsidR="00724A82" w:rsidRPr="005C5F2F" w14:paraId="5ECCFE3B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F32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609 2 02 30024 04 0041 150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DA9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1AE00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36 165 348,07</w:t>
            </w:r>
          </w:p>
        </w:tc>
      </w:tr>
      <w:tr w:rsidR="00724A82" w:rsidRPr="005C5F2F" w14:paraId="7FDDCA53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FB2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609 2 02 30024 04 0040 150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836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5E34C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1 316 885,13</w:t>
            </w:r>
          </w:p>
        </w:tc>
      </w:tr>
      <w:tr w:rsidR="00724A82" w:rsidRPr="005C5F2F" w14:paraId="48DA274C" w14:textId="77777777" w:rsidTr="00905393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CBC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609 2 02 30024 04 0147 150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CA3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95EE4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33 127 565,50</w:t>
            </w:r>
          </w:p>
        </w:tc>
      </w:tr>
      <w:tr w:rsidR="00724A82" w:rsidRPr="005C5F2F" w14:paraId="6A3615B2" w14:textId="77777777" w:rsidTr="00905393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599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609 2 02 30024 04 0066 150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AF0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C8FD1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41 460 243,51</w:t>
            </w:r>
          </w:p>
        </w:tc>
      </w:tr>
      <w:tr w:rsidR="00724A82" w:rsidRPr="005C5F2F" w14:paraId="155E7D11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4686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606 2 02 30024 04 0090 150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5BF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F0CE5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23 480 784,42</w:t>
            </w:r>
          </w:p>
        </w:tc>
      </w:tr>
      <w:tr w:rsidR="00724A82" w:rsidRPr="005C5F2F" w14:paraId="4E44E028" w14:textId="77777777" w:rsidTr="00905393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C0C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607 2 02 30024 04 0090 150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76B3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673CB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859 572,95</w:t>
            </w:r>
          </w:p>
        </w:tc>
      </w:tr>
      <w:tr w:rsidR="00724A82" w:rsidRPr="005C5F2F" w14:paraId="56753B98" w14:textId="77777777" w:rsidTr="00905393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2BD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601 2 02 30024 04 0181 150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5BC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8DEB9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45 000,00</w:t>
            </w:r>
          </w:p>
        </w:tc>
      </w:tr>
      <w:tr w:rsidR="00724A82" w:rsidRPr="005C5F2F" w14:paraId="08D8500B" w14:textId="77777777" w:rsidTr="00905393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0EA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606 2 02 30024 04 1107 150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4394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F5FBB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141 672 228,04</w:t>
            </w:r>
          </w:p>
        </w:tc>
      </w:tr>
      <w:tr w:rsidR="00724A82" w:rsidRPr="005C5F2F" w14:paraId="3B6B29F8" w14:textId="77777777" w:rsidTr="00905393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77EE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606 2 02 30024 04 1108 150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DFA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D86DB" w14:textId="77777777" w:rsidR="00724A82" w:rsidRPr="005C5F2F" w:rsidRDefault="00724A82" w:rsidP="001008EA">
            <w:pPr>
              <w:spacing w:line="204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295 586 144,50</w:t>
            </w:r>
          </w:p>
        </w:tc>
      </w:tr>
      <w:tr w:rsidR="00724A82" w:rsidRPr="005C5F2F" w14:paraId="5FFBCC65" w14:textId="77777777" w:rsidTr="00905393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E19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601 2 02 30024 04 1110 150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372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D5A3E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1 914 951,00</w:t>
            </w:r>
          </w:p>
        </w:tc>
      </w:tr>
      <w:tr w:rsidR="00724A82" w:rsidRPr="005C5F2F" w14:paraId="10BDD78D" w14:textId="77777777" w:rsidTr="00905393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30A8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601 2 02 30024 04 </w:t>
            </w:r>
            <w:r w:rsidRPr="005C5F2F">
              <w:rPr>
                <w:bCs/>
                <w:color w:val="000000"/>
              </w:rPr>
              <w:t>1187</w:t>
            </w:r>
            <w:r w:rsidRPr="005C5F2F">
              <w:rPr>
                <w:color w:val="000000"/>
              </w:rPr>
              <w:t xml:space="preserve"> 150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817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26873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8 000 000,00</w:t>
            </w:r>
          </w:p>
        </w:tc>
      </w:tr>
      <w:tr w:rsidR="00724A82" w:rsidRPr="005C5F2F" w14:paraId="695CA9CD" w14:textId="77777777" w:rsidTr="00905393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F28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609 2 02 30024 04 1209 150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B2C9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A9F4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233 536,12</w:t>
            </w:r>
          </w:p>
        </w:tc>
      </w:tr>
      <w:tr w:rsidR="00724A82" w:rsidRPr="005C5F2F" w14:paraId="20F9BF2B" w14:textId="77777777" w:rsidTr="00905393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FCDC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609 2 02 30024 04 1221 150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402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16699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27 272 915,60</w:t>
            </w:r>
          </w:p>
        </w:tc>
      </w:tr>
      <w:tr w:rsidR="00724A82" w:rsidRPr="005C5F2F" w14:paraId="64102347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A851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606 2 02 30029 04 0000 150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012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5BA7D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7 987 227,56</w:t>
            </w:r>
          </w:p>
        </w:tc>
      </w:tr>
      <w:tr w:rsidR="00724A82" w:rsidRPr="005C5F2F" w14:paraId="7A028363" w14:textId="77777777" w:rsidTr="00905393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3AC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609 2 02 35084 04 0000 150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B1EC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B651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47 089 605,55</w:t>
            </w:r>
          </w:p>
        </w:tc>
      </w:tr>
      <w:tr w:rsidR="00724A82" w:rsidRPr="005C5F2F" w14:paraId="459C4A48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713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lastRenderedPageBreak/>
              <w:t>601 2 02 35120 04 0000 150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1562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4389A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24 117,50</w:t>
            </w:r>
          </w:p>
        </w:tc>
      </w:tr>
      <w:tr w:rsidR="00724A82" w:rsidRPr="005C5F2F" w14:paraId="584FA0EF" w14:textId="77777777" w:rsidTr="00905393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79EF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609 2 02 35220 04 0000 150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8E22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D6CB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3 186 726,05</w:t>
            </w:r>
          </w:p>
        </w:tc>
      </w:tr>
      <w:tr w:rsidR="00724A82" w:rsidRPr="005C5F2F" w14:paraId="7DD5FC02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DDA8D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609 2 02 35250 04 0000 150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1203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DDF2C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78 624 521,36</w:t>
            </w:r>
          </w:p>
          <w:p w14:paraId="632782E8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</w:p>
        </w:tc>
      </w:tr>
      <w:tr w:rsidR="00724A82" w:rsidRPr="005C5F2F" w14:paraId="36779CA6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1D0FD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609 2 02 35280 04 0000 150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41EB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9D3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7 128,00</w:t>
            </w:r>
          </w:p>
        </w:tc>
      </w:tr>
      <w:tr w:rsidR="00724A82" w:rsidRPr="005C5F2F" w14:paraId="748F913B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14E18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609 2 02 35302 04 0000 150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B4A1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74A05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139 612 196,88</w:t>
            </w:r>
          </w:p>
        </w:tc>
      </w:tr>
      <w:tr w:rsidR="00724A82" w:rsidRPr="005C5F2F" w14:paraId="73BDDF37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38888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609 2 02 35380 04 0000 150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AC3C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16A0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77 588 981,73</w:t>
            </w:r>
          </w:p>
        </w:tc>
      </w:tr>
      <w:tr w:rsidR="00724A82" w:rsidRPr="005C5F2F" w14:paraId="50AC3BEF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93C2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609 2 02 35404 04 0000 150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E26A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BB71B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21 346 342,24</w:t>
            </w:r>
          </w:p>
        </w:tc>
      </w:tr>
      <w:tr w:rsidR="00724A82" w:rsidRPr="005C5F2F" w14:paraId="1FD8A549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41158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609 2 02 35462 04 0000 150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4EC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D4B90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1 836 984,82</w:t>
            </w:r>
          </w:p>
        </w:tc>
      </w:tr>
      <w:tr w:rsidR="00724A82" w:rsidRPr="005C5F2F" w14:paraId="764C06CA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9B06B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609 2 02 35469 04 0000 150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DCFB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73012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1 472 325,00</w:t>
            </w:r>
          </w:p>
        </w:tc>
      </w:tr>
      <w:tr w:rsidR="00724A82" w:rsidRPr="005C5F2F" w14:paraId="29BC5B7A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D7515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609 2 02 35573 04 0000 150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90A7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73155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68 679 840,60</w:t>
            </w:r>
          </w:p>
        </w:tc>
      </w:tr>
      <w:tr w:rsidR="00724A82" w:rsidRPr="005C5F2F" w14:paraId="39243554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E29BE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000 2 02 39998 04 0000 150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305F" w14:textId="77777777" w:rsidR="00724A82" w:rsidRPr="005C5F2F" w:rsidRDefault="00724A82" w:rsidP="001008EA">
            <w:pPr>
              <w:spacing w:line="216" w:lineRule="auto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077E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213 664 532,56</w:t>
            </w:r>
          </w:p>
        </w:tc>
      </w:tr>
      <w:tr w:rsidR="00724A82" w:rsidRPr="005C5F2F" w14:paraId="1CB5FD62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EA6A4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609 2 02 39998 04 1157 150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B439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DD5F4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193 780 894,05</w:t>
            </w:r>
          </w:p>
        </w:tc>
      </w:tr>
      <w:tr w:rsidR="00724A82" w:rsidRPr="005C5F2F" w14:paraId="2C3A8712" w14:textId="77777777" w:rsidTr="00905393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6694E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606 2 02 39998 04 1158 150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7A8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25DEF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19 883 638,51</w:t>
            </w:r>
          </w:p>
        </w:tc>
      </w:tr>
      <w:tr w:rsidR="00724A82" w:rsidRPr="005C5F2F" w14:paraId="2F90070F" w14:textId="77777777" w:rsidTr="00905393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90EF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0108" w14:textId="77777777" w:rsidR="00724A82" w:rsidRPr="005C5F2F" w:rsidRDefault="00724A82" w:rsidP="001008EA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1727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37 281 232,04</w:t>
            </w:r>
          </w:p>
        </w:tc>
      </w:tr>
      <w:tr w:rsidR="00724A82" w:rsidRPr="005C5F2F" w14:paraId="21B27E42" w14:textId="77777777" w:rsidTr="00905393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9228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 xml:space="preserve">606 2 02 45303 04 0000 150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E75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24F8D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35 388 360,00</w:t>
            </w:r>
          </w:p>
        </w:tc>
      </w:tr>
      <w:tr w:rsidR="00724A82" w:rsidRPr="005C5F2F" w14:paraId="4C641C57" w14:textId="77777777" w:rsidTr="00905393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7FFE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000 2 02 49999 04 0000 150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2132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7408D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1 892 872,04</w:t>
            </w:r>
          </w:p>
        </w:tc>
      </w:tr>
      <w:tr w:rsidR="00724A82" w:rsidRPr="005C5F2F" w14:paraId="1E530979" w14:textId="77777777" w:rsidTr="00905393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1B82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>609 2 02 49999 04 0063 150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2544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E6FC7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700 200,00</w:t>
            </w:r>
          </w:p>
        </w:tc>
      </w:tr>
      <w:tr w:rsidR="00724A82" w:rsidRPr="005C5F2F" w14:paraId="7EB4403F" w14:textId="77777777" w:rsidTr="00905393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3B2C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601 2 02 49999 04 0064 150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0D7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80352" w14:textId="77777777" w:rsidR="00724A82" w:rsidRPr="005C5F2F" w:rsidRDefault="00724A82" w:rsidP="001008EA">
            <w:pPr>
              <w:jc w:val="right"/>
              <w:rPr>
                <w:color w:val="000000"/>
              </w:rPr>
            </w:pPr>
            <w:r w:rsidRPr="005C5F2F">
              <w:rPr>
                <w:bCs/>
                <w:color w:val="000000"/>
              </w:rPr>
              <w:t>1 192 672,04</w:t>
            </w:r>
          </w:p>
        </w:tc>
      </w:tr>
      <w:tr w:rsidR="00724A82" w:rsidRPr="005C5F2F" w14:paraId="37AD161C" w14:textId="77777777" w:rsidTr="00905393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9A9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37E7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E5B9A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496 000,00</w:t>
            </w:r>
          </w:p>
        </w:tc>
      </w:tr>
      <w:tr w:rsidR="00724A82" w:rsidRPr="005C5F2F" w14:paraId="443FE884" w14:textId="77777777" w:rsidTr="00905393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10FC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000 2 07 04000 04 0000 150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3ABC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81810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496 000,00</w:t>
            </w:r>
          </w:p>
        </w:tc>
      </w:tr>
      <w:tr w:rsidR="00724A82" w:rsidRPr="005C5F2F" w14:paraId="4AA7BE80" w14:textId="77777777" w:rsidTr="00905393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ED7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000 2 07 04050 04 0000 150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BC15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540E6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496 000,00</w:t>
            </w:r>
          </w:p>
        </w:tc>
      </w:tr>
      <w:tr w:rsidR="00724A82" w:rsidRPr="005C5F2F" w14:paraId="6F486991" w14:textId="77777777" w:rsidTr="00905393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396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000 2 19 00000 00 0000 000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2839" w14:textId="77777777" w:rsidR="00724A82" w:rsidRPr="005C5F2F" w:rsidRDefault="00724A82" w:rsidP="001008E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3FE87" w14:textId="77777777" w:rsidR="00724A82" w:rsidRPr="005C5F2F" w:rsidRDefault="00724A82" w:rsidP="001008E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-11 811 407,82</w:t>
            </w:r>
          </w:p>
        </w:tc>
      </w:tr>
      <w:tr w:rsidR="00724A82" w:rsidRPr="005C5F2F" w14:paraId="18EF0DA0" w14:textId="77777777" w:rsidTr="00905393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C880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606 2 19 25304 04 0000 150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B4D6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4438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-0,02</w:t>
            </w:r>
          </w:p>
        </w:tc>
      </w:tr>
      <w:tr w:rsidR="00724A82" w:rsidRPr="005C5F2F" w14:paraId="5E5D4A36" w14:textId="77777777" w:rsidTr="00905393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718B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601 2 19 25497 04 0000 150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A0BD" w14:textId="77777777" w:rsidR="00724A82" w:rsidRPr="005C5F2F" w:rsidRDefault="00724A82" w:rsidP="001008EA">
            <w:pPr>
              <w:spacing w:line="216" w:lineRule="auto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D31D4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-16 874,36</w:t>
            </w:r>
          </w:p>
        </w:tc>
      </w:tr>
      <w:tr w:rsidR="00724A82" w:rsidRPr="005C5F2F" w14:paraId="11C4BCD1" w14:textId="77777777" w:rsidTr="00905393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DC4C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609 2 19 35084 04 0000 150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31EA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BC3D7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-6 913,65</w:t>
            </w:r>
          </w:p>
        </w:tc>
      </w:tr>
      <w:tr w:rsidR="00724A82" w:rsidRPr="005C5F2F" w14:paraId="63005601" w14:textId="77777777" w:rsidTr="00905393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49C2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609 2 19 35250 04 0000 150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7B47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450E6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-15 314,05</w:t>
            </w:r>
          </w:p>
        </w:tc>
      </w:tr>
      <w:tr w:rsidR="00724A82" w:rsidRPr="005C5F2F" w14:paraId="02739513" w14:textId="77777777" w:rsidTr="00905393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4506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609 2 19 35380 04 0000 150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B6CC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56BC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-25 600,00</w:t>
            </w:r>
          </w:p>
        </w:tc>
      </w:tr>
      <w:tr w:rsidR="00724A82" w:rsidRPr="005C5F2F" w14:paraId="1B607239" w14:textId="77777777" w:rsidTr="00905393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A8BC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lastRenderedPageBreak/>
              <w:t>609 2 19 35462 04 0000 150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FBEF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8BCD1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-662,35</w:t>
            </w:r>
          </w:p>
        </w:tc>
      </w:tr>
      <w:tr w:rsidR="00724A82" w:rsidRPr="005C5F2F" w14:paraId="1A47B069" w14:textId="77777777" w:rsidTr="00905393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B572" w14:textId="77777777" w:rsidR="00724A82" w:rsidRPr="005C5F2F" w:rsidRDefault="00724A82" w:rsidP="001008EA">
            <w:pPr>
              <w:spacing w:line="216" w:lineRule="auto"/>
              <w:jc w:val="right"/>
              <w:rPr>
                <w:color w:val="000000"/>
              </w:rPr>
            </w:pPr>
            <w:r w:rsidRPr="005C5F2F">
              <w:rPr>
                <w:color w:val="000000"/>
              </w:rPr>
              <w:t>000 2 19 60010 04 0000 150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ADDB" w14:textId="77777777" w:rsidR="00724A82" w:rsidRPr="005C5F2F" w:rsidRDefault="00724A82" w:rsidP="001008EA">
            <w:pPr>
              <w:spacing w:line="216" w:lineRule="auto"/>
              <w:jc w:val="both"/>
              <w:rPr>
                <w:color w:val="000000"/>
              </w:rPr>
            </w:pPr>
            <w:r w:rsidRPr="005C5F2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D836D" w14:textId="77777777" w:rsidR="00724A82" w:rsidRPr="005C5F2F" w:rsidRDefault="00724A82" w:rsidP="001008EA">
            <w:pPr>
              <w:jc w:val="right"/>
              <w:rPr>
                <w:bCs/>
                <w:color w:val="000000"/>
              </w:rPr>
            </w:pPr>
            <w:r w:rsidRPr="005C5F2F">
              <w:rPr>
                <w:bCs/>
                <w:color w:val="000000"/>
              </w:rPr>
              <w:t>-11 746 043,39</w:t>
            </w:r>
          </w:p>
        </w:tc>
      </w:tr>
      <w:tr w:rsidR="00724A82" w:rsidRPr="005C5F2F" w14:paraId="7147802C" w14:textId="77777777" w:rsidTr="00905393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6E61" w14:textId="77777777" w:rsidR="00724A82" w:rsidRPr="005C5F2F" w:rsidRDefault="00724A82" w:rsidP="001008E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6EF6" w14:textId="77777777" w:rsidR="00724A82" w:rsidRPr="005C5F2F" w:rsidRDefault="00724A82" w:rsidP="001008EA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2 837 080 770,26</w:t>
            </w:r>
          </w:p>
        </w:tc>
      </w:tr>
    </w:tbl>
    <w:p w14:paraId="5F0D09A6" w14:textId="77777777" w:rsidR="00724A82" w:rsidRDefault="00724A82" w:rsidP="00905393">
      <w:pPr>
        <w:spacing w:line="216" w:lineRule="auto"/>
        <w:ind w:firstLine="709"/>
        <w:jc w:val="center"/>
        <w:rPr>
          <w:color w:val="000000"/>
        </w:rPr>
      </w:pPr>
    </w:p>
    <w:p w14:paraId="12381447" w14:textId="77777777" w:rsidR="00724A82" w:rsidRDefault="00724A82" w:rsidP="00905393">
      <w:pPr>
        <w:spacing w:line="216" w:lineRule="auto"/>
        <w:ind w:firstLine="709"/>
        <w:jc w:val="center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19"/>
      </w:tblGrid>
      <w:tr w:rsidR="00724A82" w14:paraId="11ADAE6B" w14:textId="77777777" w:rsidTr="00905393">
        <w:tc>
          <w:tcPr>
            <w:tcW w:w="4851" w:type="dxa"/>
          </w:tcPr>
          <w:p w14:paraId="0C6E9BA6" w14:textId="77777777" w:rsidR="00724A82" w:rsidRDefault="00724A82" w:rsidP="00816B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852" w:type="dxa"/>
          </w:tcPr>
          <w:p w14:paraId="0A55D718" w14:textId="77777777" w:rsidR="00724A82" w:rsidRPr="00905393" w:rsidRDefault="00724A82" w:rsidP="00905393">
            <w:pPr>
              <w:spacing w:line="216" w:lineRule="auto"/>
              <w:rPr>
                <w:rFonts w:ascii="Times New Roman" w:hAnsi="Times New Roman"/>
              </w:rPr>
            </w:pPr>
            <w:r w:rsidRPr="00905393">
              <w:rPr>
                <w:rFonts w:ascii="Times New Roman" w:hAnsi="Times New Roman"/>
                <w:color w:val="000000"/>
              </w:rPr>
              <w:t>Приложение 8</w:t>
            </w:r>
          </w:p>
          <w:p w14:paraId="1A297881" w14:textId="77777777" w:rsidR="00724A82" w:rsidRPr="00905393" w:rsidRDefault="00724A82" w:rsidP="00905393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905393">
              <w:rPr>
                <w:rFonts w:ascii="Times New Roman" w:hAnsi="Times New Roman"/>
              </w:rPr>
              <w:t xml:space="preserve">решению Думы Изобильненского </w:t>
            </w:r>
          </w:p>
          <w:p w14:paraId="4400BCF6" w14:textId="77777777" w:rsidR="00724A82" w:rsidRPr="00905393" w:rsidRDefault="00724A82" w:rsidP="00905393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905393">
              <w:rPr>
                <w:rFonts w:ascii="Times New Roman" w:hAnsi="Times New Roman"/>
              </w:rPr>
              <w:t>городского округа Ставропольского края</w:t>
            </w:r>
          </w:p>
          <w:p w14:paraId="6B5E09DF" w14:textId="77777777" w:rsidR="00724A82" w:rsidRDefault="00724A82" w:rsidP="00905393">
            <w:pPr>
              <w:spacing w:line="216" w:lineRule="auto"/>
              <w:rPr>
                <w:color w:val="000000"/>
              </w:rPr>
            </w:pPr>
            <w:r w:rsidRPr="00905393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tbl>
      <w:tblPr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3434"/>
        <w:gridCol w:w="680"/>
        <w:gridCol w:w="396"/>
        <w:gridCol w:w="396"/>
        <w:gridCol w:w="1587"/>
        <w:gridCol w:w="680"/>
        <w:gridCol w:w="2040"/>
        <w:gridCol w:w="127"/>
      </w:tblGrid>
      <w:tr w:rsidR="00724A82" w:rsidRPr="002142EF" w14:paraId="23FD2CD1" w14:textId="77777777" w:rsidTr="008B6288">
        <w:trPr>
          <w:gridBefore w:val="1"/>
          <w:wBefore w:w="80" w:type="dxa"/>
          <w:trHeight w:val="1723"/>
          <w:jc w:val="center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F0902D5" w14:textId="77777777" w:rsidR="00724A82" w:rsidRDefault="00724A82" w:rsidP="00905393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</w:p>
          <w:p w14:paraId="27BE758E" w14:textId="77777777" w:rsidR="00724A82" w:rsidRDefault="00724A82" w:rsidP="00905393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</w:p>
          <w:p w14:paraId="50B089B3" w14:textId="77777777" w:rsidR="00724A82" w:rsidRPr="00905393" w:rsidRDefault="00724A82" w:rsidP="00905393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05393">
              <w:rPr>
                <w:b/>
                <w:bCs/>
                <w:color w:val="000000"/>
              </w:rPr>
              <w:t xml:space="preserve">Распределение бюджетных ассигнований по главным распорядителям средств </w:t>
            </w:r>
          </w:p>
          <w:p w14:paraId="1F9F6BF3" w14:textId="77777777" w:rsidR="00724A82" w:rsidRDefault="00724A82" w:rsidP="00905393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05393">
              <w:rPr>
                <w:b/>
                <w:bCs/>
                <w:color w:val="000000"/>
              </w:rPr>
              <w:t xml:space="preserve">бюджета, разделам, подразделам, целевым статьям (муниципальным программам и непрограммным направлениям деятельности) и группам видов расходов </w:t>
            </w:r>
          </w:p>
          <w:p w14:paraId="41FD0D8A" w14:textId="77777777" w:rsidR="00724A82" w:rsidRPr="002142EF" w:rsidRDefault="00724A82" w:rsidP="00905393">
            <w:pPr>
              <w:spacing w:line="216" w:lineRule="auto"/>
              <w:jc w:val="center"/>
            </w:pPr>
            <w:r w:rsidRPr="00905393">
              <w:rPr>
                <w:b/>
                <w:bCs/>
                <w:color w:val="000000"/>
              </w:rPr>
              <w:t>классификации расходов бюджетов в ведомственной структуре расходов бюджета Изобильненского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905393">
              <w:rPr>
                <w:b/>
                <w:bCs/>
                <w:color w:val="000000"/>
              </w:rPr>
              <w:t>городского округа Ставропольского края на 2021 год</w:t>
            </w:r>
          </w:p>
        </w:tc>
      </w:tr>
      <w:tr w:rsidR="00724A82" w:rsidRPr="002142EF" w14:paraId="076E20CB" w14:textId="77777777" w:rsidTr="008B6288">
        <w:tblPrEx>
          <w:jc w:val="left"/>
        </w:tblPrEx>
        <w:trPr>
          <w:gridBefore w:val="1"/>
          <w:wBefore w:w="80" w:type="dxa"/>
          <w:trHeight w:val="60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2AD24EB" w14:textId="77777777" w:rsidR="00724A82" w:rsidRPr="002142EF" w:rsidRDefault="00724A82" w:rsidP="00905393">
            <w:pPr>
              <w:spacing w:line="216" w:lineRule="auto"/>
              <w:ind w:firstLine="420"/>
              <w:jc w:val="right"/>
            </w:pPr>
            <w:r w:rsidRPr="002142EF">
              <w:rPr>
                <w:color w:val="000000"/>
              </w:rPr>
              <w:t>(руб.)</w:t>
            </w:r>
          </w:p>
        </w:tc>
      </w:tr>
      <w:tr w:rsidR="00724A82" w:rsidRPr="002142EF" w14:paraId="5A334E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724A82" w:rsidRPr="002142EF" w14:paraId="63D83AB9" w14:textId="77777777" w:rsidTr="000A1A31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CC1EC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bookmarkStart w:id="0" w:name="__bookmark_1"/>
                  <w:bookmarkEnd w:id="0"/>
                  <w:r w:rsidRPr="002142E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7951A9B0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724A82" w:rsidRPr="002142EF" w14:paraId="72CAA484" w14:textId="77777777" w:rsidTr="000A1A3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7C703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63164167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724A82" w:rsidRPr="002142EF" w14:paraId="6618850D" w14:textId="77777777" w:rsidTr="000A1A3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80A85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55B543C6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724A82" w:rsidRPr="002142EF" w14:paraId="6693072C" w14:textId="77777777" w:rsidTr="000A1A3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5ED08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318716D3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724A82" w:rsidRPr="002142EF" w14:paraId="1B575D9B" w14:textId="77777777" w:rsidTr="000A1A3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36F73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01AEBA16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724A82" w:rsidRPr="002142EF" w14:paraId="6605A8E1" w14:textId="77777777" w:rsidTr="000A1A3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58901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022CB574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724A82" w:rsidRPr="002142EF" w14:paraId="2FF94568" w14:textId="77777777" w:rsidTr="000A1A3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9E455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08E87DEB" w14:textId="77777777" w:rsidR="00724A82" w:rsidRPr="002142EF" w:rsidRDefault="00724A82" w:rsidP="000A1A31">
            <w:pPr>
              <w:spacing w:line="216" w:lineRule="auto"/>
            </w:pPr>
          </w:p>
        </w:tc>
      </w:tr>
      <w:tr w:rsidR="00724A82" w:rsidRPr="002142EF" w14:paraId="4739FA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724A82" w:rsidRPr="002142EF" w14:paraId="64E4F294" w14:textId="77777777" w:rsidTr="00905393"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89765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bookmarkStart w:id="1" w:name="__bookmark_2"/>
                  <w:bookmarkEnd w:id="1"/>
                  <w:r w:rsidRPr="002142EF">
                    <w:rPr>
                      <w:color w:val="000000"/>
                    </w:rPr>
                    <w:t>1</w:t>
                  </w:r>
                </w:p>
              </w:tc>
            </w:tr>
          </w:tbl>
          <w:p w14:paraId="3E3AFF64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724A82" w:rsidRPr="002142EF" w14:paraId="42BCCA75" w14:textId="77777777" w:rsidTr="000A1A3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4812E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2</w:t>
                  </w:r>
                </w:p>
              </w:tc>
            </w:tr>
          </w:tbl>
          <w:p w14:paraId="5FAFB103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724A82" w:rsidRPr="002142EF" w14:paraId="4D7BF62D" w14:textId="77777777" w:rsidTr="000A1A3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69701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3</w:t>
                  </w:r>
                </w:p>
              </w:tc>
            </w:tr>
          </w:tbl>
          <w:p w14:paraId="279FFD15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724A82" w:rsidRPr="002142EF" w14:paraId="4A4C5681" w14:textId="77777777" w:rsidTr="000A1A3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CD536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4</w:t>
                  </w:r>
                </w:p>
              </w:tc>
            </w:tr>
          </w:tbl>
          <w:p w14:paraId="6D9F5D31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724A82" w:rsidRPr="002142EF" w14:paraId="0E9E2AEA" w14:textId="77777777" w:rsidTr="000A1A3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701D6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5</w:t>
                  </w:r>
                </w:p>
              </w:tc>
            </w:tr>
          </w:tbl>
          <w:p w14:paraId="64E10103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724A82" w:rsidRPr="002142EF" w14:paraId="7CBBFE36" w14:textId="77777777" w:rsidTr="000A1A3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0BE29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6</w:t>
                  </w:r>
                </w:p>
              </w:tc>
            </w:tr>
          </w:tbl>
          <w:p w14:paraId="53145D38" w14:textId="77777777" w:rsidR="00724A82" w:rsidRPr="002142EF" w:rsidRDefault="00724A82" w:rsidP="000A1A31">
            <w:pPr>
              <w:spacing w:line="216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724A82" w:rsidRPr="002142EF" w14:paraId="4193D181" w14:textId="77777777" w:rsidTr="000A1A3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91412" w14:textId="77777777" w:rsidR="00724A82" w:rsidRPr="002142EF" w:rsidRDefault="00724A82" w:rsidP="000A1A31">
                  <w:pPr>
                    <w:spacing w:line="216" w:lineRule="auto"/>
                    <w:jc w:val="center"/>
                  </w:pPr>
                  <w:r w:rsidRPr="002142EF">
                    <w:rPr>
                      <w:color w:val="000000"/>
                    </w:rPr>
                    <w:t>7</w:t>
                  </w:r>
                </w:p>
              </w:tc>
            </w:tr>
          </w:tbl>
          <w:p w14:paraId="5ED908F8" w14:textId="77777777" w:rsidR="00724A82" w:rsidRPr="002142EF" w:rsidRDefault="00724A82" w:rsidP="000A1A31">
            <w:pPr>
              <w:spacing w:line="216" w:lineRule="auto"/>
            </w:pPr>
          </w:p>
        </w:tc>
      </w:tr>
      <w:tr w:rsidR="00724A82" w:rsidRPr="002142EF" w14:paraId="5BF356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C8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13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06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74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56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20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87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9 967 511,30</w:t>
            </w:r>
          </w:p>
        </w:tc>
      </w:tr>
      <w:tr w:rsidR="00724A82" w:rsidRPr="002142EF" w14:paraId="598A73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69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A6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5E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0C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1A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B6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8E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9 534 533,30</w:t>
            </w:r>
          </w:p>
        </w:tc>
      </w:tr>
      <w:tr w:rsidR="00724A82" w:rsidRPr="002142EF" w14:paraId="7BAF7A4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73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46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B8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E3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DC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61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EB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5 868 928,89</w:t>
            </w:r>
          </w:p>
        </w:tc>
      </w:tr>
      <w:tr w:rsidR="00724A82" w:rsidRPr="002142EF" w14:paraId="6158F93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620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E8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7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81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33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C9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CD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620 558,48</w:t>
            </w:r>
          </w:p>
        </w:tc>
      </w:tr>
      <w:tr w:rsidR="00724A82" w:rsidRPr="002142EF" w14:paraId="39D5C0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D2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97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A0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26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98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87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7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135 730,25</w:t>
            </w:r>
          </w:p>
        </w:tc>
      </w:tr>
      <w:tr w:rsidR="00724A82" w:rsidRPr="002142EF" w14:paraId="186F34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93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94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3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95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EA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D7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1F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484 267,23</w:t>
            </w:r>
          </w:p>
        </w:tc>
      </w:tr>
      <w:tr w:rsidR="00724A82" w:rsidRPr="002142EF" w14:paraId="73098C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B5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B8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E1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3C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7C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D2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E56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561,00</w:t>
            </w:r>
          </w:p>
        </w:tc>
      </w:tr>
      <w:tr w:rsidR="00724A82" w:rsidRPr="002142EF" w14:paraId="70AA26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82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F9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5A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01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20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45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2E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5 246 690,41</w:t>
            </w:r>
          </w:p>
        </w:tc>
      </w:tr>
      <w:tr w:rsidR="00724A82" w:rsidRPr="002142EF" w14:paraId="66797D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62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15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D9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BF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48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6D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C66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5 246 690,41</w:t>
            </w:r>
          </w:p>
        </w:tc>
      </w:tr>
      <w:tr w:rsidR="00724A82" w:rsidRPr="002142EF" w14:paraId="705D80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51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9B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F8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10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84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97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95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1 680,00</w:t>
            </w:r>
          </w:p>
        </w:tc>
      </w:tr>
      <w:tr w:rsidR="00724A82" w:rsidRPr="002142EF" w14:paraId="4DE455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39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BD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9C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AA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3A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F0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5B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1 680,00</w:t>
            </w:r>
          </w:p>
        </w:tc>
      </w:tr>
      <w:tr w:rsidR="00724A82" w:rsidRPr="002142EF" w14:paraId="00328E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25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34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8B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47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AF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19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6E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3 665 604,41</w:t>
            </w:r>
          </w:p>
        </w:tc>
      </w:tr>
      <w:tr w:rsidR="00724A82" w:rsidRPr="002142EF" w14:paraId="058986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24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5D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28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E0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B6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8B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76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406 255,73</w:t>
            </w:r>
          </w:p>
        </w:tc>
      </w:tr>
      <w:tr w:rsidR="00724A82" w:rsidRPr="002142EF" w14:paraId="397EA2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77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7A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A4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28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8F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ED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1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91 410,17</w:t>
            </w:r>
          </w:p>
        </w:tc>
      </w:tr>
      <w:tr w:rsidR="00724A82" w:rsidRPr="002142EF" w14:paraId="43F02C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3F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1A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08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90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5C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B5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F2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314 845,56</w:t>
            </w:r>
          </w:p>
        </w:tc>
      </w:tr>
      <w:tr w:rsidR="00724A82" w:rsidRPr="002142EF" w14:paraId="11A1B9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D1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58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93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8F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41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28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835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3 259 348,68</w:t>
            </w:r>
          </w:p>
        </w:tc>
      </w:tr>
      <w:tr w:rsidR="00724A82" w:rsidRPr="002142EF" w14:paraId="1A8C7F5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6D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2E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D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49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9C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43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5E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D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3 259 348,68</w:t>
            </w:r>
          </w:p>
        </w:tc>
      </w:tr>
      <w:tr w:rsidR="00724A82" w:rsidRPr="002142EF" w14:paraId="1FE9A0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D6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61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3E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15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60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7C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A6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235 325,00</w:t>
            </w:r>
          </w:p>
        </w:tc>
      </w:tr>
      <w:tr w:rsidR="00724A82" w:rsidRPr="002142EF" w14:paraId="0A93F3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9D7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A9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F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7C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A7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6B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0D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235 325,00</w:t>
            </w:r>
          </w:p>
        </w:tc>
      </w:tr>
      <w:tr w:rsidR="00724A82" w:rsidRPr="002142EF" w14:paraId="6BD12D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A4C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9E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47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5C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2B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E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14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235 325,00</w:t>
            </w:r>
          </w:p>
        </w:tc>
      </w:tr>
      <w:tr w:rsidR="00724A82" w:rsidRPr="002142EF" w14:paraId="520890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AF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E7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ED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FA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BE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B5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F9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235 325,00</w:t>
            </w:r>
          </w:p>
        </w:tc>
      </w:tr>
      <w:tr w:rsidR="00724A82" w:rsidRPr="002142EF" w14:paraId="6B11A7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7FB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3E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D1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81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1A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88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EC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235 325,00</w:t>
            </w:r>
          </w:p>
        </w:tc>
      </w:tr>
      <w:tr w:rsidR="00724A82" w:rsidRPr="002142EF" w14:paraId="627A93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7C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62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21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77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46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97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89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171 953,00</w:t>
            </w:r>
          </w:p>
        </w:tc>
      </w:tr>
      <w:tr w:rsidR="00724A82" w:rsidRPr="002142EF" w14:paraId="6461D9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F6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76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68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C7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02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EA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D3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171 953,00</w:t>
            </w:r>
          </w:p>
        </w:tc>
      </w:tr>
      <w:tr w:rsidR="00724A82" w:rsidRPr="002142EF" w14:paraId="698DA6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BB0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C1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EA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75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66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32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0A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170 000,00</w:t>
            </w:r>
          </w:p>
        </w:tc>
      </w:tr>
      <w:tr w:rsidR="00724A82" w:rsidRPr="002142EF" w14:paraId="6BE52ED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10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BB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B5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84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90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D1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6A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170 000,00</w:t>
            </w:r>
          </w:p>
        </w:tc>
      </w:tr>
      <w:tr w:rsidR="00724A82" w:rsidRPr="002142EF" w14:paraId="69D1D9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AB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52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11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EF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DA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C9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B6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1 953,00</w:t>
            </w:r>
          </w:p>
        </w:tc>
      </w:tr>
      <w:tr w:rsidR="00724A82" w:rsidRPr="002142EF" w14:paraId="7063B1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E3A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BE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D6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54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07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74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A0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1 953,00</w:t>
            </w:r>
          </w:p>
        </w:tc>
      </w:tr>
      <w:tr w:rsidR="00724A82" w:rsidRPr="002142EF" w14:paraId="735D77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DE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E1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DB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BA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11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69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DB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25 700,00</w:t>
            </w:r>
          </w:p>
        </w:tc>
      </w:tr>
      <w:tr w:rsidR="00724A82" w:rsidRPr="002142EF" w14:paraId="3B88C0E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1E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B6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43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97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4E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D0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3C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25 700,00</w:t>
            </w:r>
          </w:p>
        </w:tc>
      </w:tr>
      <w:tr w:rsidR="00724A82" w:rsidRPr="002142EF" w14:paraId="29B467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C9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24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D5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4C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8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97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C6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25 700,00</w:t>
            </w:r>
          </w:p>
        </w:tc>
      </w:tr>
      <w:tr w:rsidR="00724A82" w:rsidRPr="002142EF" w14:paraId="6C4043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0C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2B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3B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AE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A5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7F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9E7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25 700,00</w:t>
            </w:r>
          </w:p>
        </w:tc>
      </w:tr>
      <w:tr w:rsidR="00724A82" w:rsidRPr="002142EF" w14:paraId="18A1D9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2F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31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21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97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16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F4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BE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25 700,00</w:t>
            </w:r>
          </w:p>
        </w:tc>
      </w:tr>
      <w:tr w:rsidR="00724A82" w:rsidRPr="002142EF" w14:paraId="31F87D3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79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BA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C4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5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63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10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2B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660 653 396,53</w:t>
            </w:r>
          </w:p>
        </w:tc>
      </w:tr>
      <w:tr w:rsidR="00724A82" w:rsidRPr="002142EF" w14:paraId="548757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A0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9A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9C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F9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74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76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0C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1 750 741,47</w:t>
            </w:r>
          </w:p>
        </w:tc>
      </w:tr>
      <w:tr w:rsidR="00724A82" w:rsidRPr="002142EF" w14:paraId="150C72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6D3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AB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C8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19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46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76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7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1 750 741,47</w:t>
            </w:r>
          </w:p>
        </w:tc>
      </w:tr>
      <w:tr w:rsidR="00724A82" w:rsidRPr="002142EF" w14:paraId="197E0D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59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47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1B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E1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74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24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31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41 550,08</w:t>
            </w:r>
          </w:p>
        </w:tc>
      </w:tr>
      <w:tr w:rsidR="00724A82" w:rsidRPr="002142EF" w14:paraId="77542A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04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A1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B6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9B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3E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0C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B6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41 550,08</w:t>
            </w:r>
          </w:p>
        </w:tc>
      </w:tr>
      <w:tr w:rsidR="00724A82" w:rsidRPr="002142EF" w14:paraId="506A1E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F7A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по оплате </w:t>
            </w:r>
            <w:r w:rsidRPr="002142EF">
              <w:rPr>
                <w:color w:val="000000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95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6C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0A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A4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C6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27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1 709 191,39</w:t>
            </w:r>
          </w:p>
        </w:tc>
      </w:tr>
      <w:tr w:rsidR="00724A82" w:rsidRPr="002142EF" w14:paraId="6772A4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E8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D2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F0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26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AA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23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D0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1 709 191,39</w:t>
            </w:r>
          </w:p>
        </w:tc>
      </w:tr>
      <w:tr w:rsidR="00724A82" w:rsidRPr="002142EF" w14:paraId="0D9112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64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23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32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46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8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00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5DA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2 204 018,41</w:t>
            </w:r>
          </w:p>
        </w:tc>
      </w:tr>
      <w:tr w:rsidR="00724A82" w:rsidRPr="002142EF" w14:paraId="15EF80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D6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50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32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20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34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3E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C1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2 204 018,41</w:t>
            </w:r>
          </w:p>
        </w:tc>
      </w:tr>
      <w:tr w:rsidR="00724A82" w:rsidRPr="002142EF" w14:paraId="736E8E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3E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F1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8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2A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C8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8E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A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2 204 018,41</w:t>
            </w:r>
          </w:p>
        </w:tc>
      </w:tr>
      <w:tr w:rsidR="00724A82" w:rsidRPr="002142EF" w14:paraId="3EA676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95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D6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CD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12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3B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94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C7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2 204 018,41</w:t>
            </w:r>
          </w:p>
        </w:tc>
      </w:tr>
      <w:tr w:rsidR="00724A82" w:rsidRPr="002142EF" w14:paraId="747699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4D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A1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F4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BC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62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B2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CA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1 838 751,94</w:t>
            </w:r>
          </w:p>
        </w:tc>
      </w:tr>
      <w:tr w:rsidR="00724A82" w:rsidRPr="002142EF" w14:paraId="4D5B53F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9B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FF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7C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7F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AF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20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351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365 266,47</w:t>
            </w:r>
          </w:p>
        </w:tc>
      </w:tr>
      <w:tr w:rsidR="00724A82" w:rsidRPr="002142EF" w14:paraId="42E4F3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6B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4E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B2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F4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B7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FC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1F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60 000,00</w:t>
            </w:r>
          </w:p>
        </w:tc>
      </w:tr>
      <w:tr w:rsidR="00724A82" w:rsidRPr="002142EF" w14:paraId="2F180C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BA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09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23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A1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27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D0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27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60 000,00</w:t>
            </w:r>
          </w:p>
        </w:tc>
      </w:tr>
      <w:tr w:rsidR="00724A82" w:rsidRPr="002142EF" w14:paraId="7FC7A2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0D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"Организация технических </w:t>
            </w:r>
            <w:r w:rsidRPr="002142EF">
              <w:rPr>
                <w:color w:val="000000"/>
              </w:rPr>
              <w:lastRenderedPageBreak/>
              <w:t>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6E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37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12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4B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2C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83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60 000,00</w:t>
            </w:r>
          </w:p>
        </w:tc>
      </w:tr>
      <w:tr w:rsidR="00724A82" w:rsidRPr="002142EF" w14:paraId="1B55091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A5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EB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CC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D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94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88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B6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36 000,00</w:t>
            </w:r>
          </w:p>
        </w:tc>
      </w:tr>
      <w:tr w:rsidR="00724A82" w:rsidRPr="002142EF" w14:paraId="6B347D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71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93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26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DC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76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96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55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36 000,00</w:t>
            </w:r>
          </w:p>
        </w:tc>
      </w:tr>
      <w:tr w:rsidR="00724A82" w:rsidRPr="002142EF" w14:paraId="13FF52E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27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3E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A0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8D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B1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D4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E9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24 000,00</w:t>
            </w:r>
          </w:p>
        </w:tc>
      </w:tr>
      <w:tr w:rsidR="00724A82" w:rsidRPr="002142EF" w14:paraId="2F4BB65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C7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F0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48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DB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E0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3A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85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24 000,00</w:t>
            </w:r>
          </w:p>
        </w:tc>
      </w:tr>
      <w:tr w:rsidR="00724A82" w:rsidRPr="002142EF" w14:paraId="6C23CD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BAE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ED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69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5B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48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F3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AB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67 455 418,41</w:t>
            </w:r>
          </w:p>
        </w:tc>
      </w:tr>
      <w:tr w:rsidR="00724A82" w:rsidRPr="002142EF" w14:paraId="3E7D86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72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15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B9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A0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23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36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14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64 487 794,79</w:t>
            </w:r>
          </w:p>
        </w:tc>
      </w:tr>
      <w:tr w:rsidR="00724A82" w:rsidRPr="002142EF" w14:paraId="03BFA6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C6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EA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C5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01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88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9F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A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4 830 317,39</w:t>
            </w:r>
          </w:p>
        </w:tc>
      </w:tr>
      <w:tr w:rsidR="00724A82" w:rsidRPr="002142EF" w14:paraId="7CA0FD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65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A0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67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84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E8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22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F7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1 631 809,96</w:t>
            </w:r>
          </w:p>
        </w:tc>
      </w:tr>
      <w:tr w:rsidR="00724A82" w:rsidRPr="002142EF" w14:paraId="568C8F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2D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8C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51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1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13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BA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92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3 040 563,93</w:t>
            </w:r>
          </w:p>
        </w:tc>
      </w:tr>
      <w:tr w:rsidR="00724A82" w:rsidRPr="002142EF" w14:paraId="3826DC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7F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D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B0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8F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E5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F3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96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157 943,50</w:t>
            </w:r>
          </w:p>
        </w:tc>
      </w:tr>
      <w:tr w:rsidR="00724A82" w:rsidRPr="002142EF" w14:paraId="1D5140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F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62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71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99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C3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DD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54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58 598 262,28</w:t>
            </w:r>
          </w:p>
        </w:tc>
      </w:tr>
      <w:tr w:rsidR="00724A82" w:rsidRPr="002142EF" w14:paraId="3466A8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A2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142EF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CB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C5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64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3F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5C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EE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58 598 262,28</w:t>
            </w:r>
          </w:p>
        </w:tc>
      </w:tr>
      <w:tr w:rsidR="00724A82" w:rsidRPr="002142EF" w14:paraId="2A1062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C2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40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C6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6C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64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61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92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1 059 215,12</w:t>
            </w:r>
          </w:p>
        </w:tc>
      </w:tr>
      <w:tr w:rsidR="00724A82" w:rsidRPr="002142EF" w14:paraId="1CA05B1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7E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C7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26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DA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8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87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B4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941 049,30</w:t>
            </w:r>
          </w:p>
        </w:tc>
      </w:tr>
      <w:tr w:rsidR="00724A82" w:rsidRPr="002142EF" w14:paraId="2FC7461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2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F2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04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17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2A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D9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49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118 165,82</w:t>
            </w:r>
          </w:p>
        </w:tc>
      </w:tr>
      <w:tr w:rsidR="00724A82" w:rsidRPr="002142EF" w14:paraId="6AAC41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04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E2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54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76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A0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44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6F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2 967 623,62</w:t>
            </w:r>
          </w:p>
        </w:tc>
      </w:tr>
      <w:tr w:rsidR="00724A82" w:rsidRPr="002142EF" w14:paraId="404D1EE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EE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14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A1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E7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AE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5C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32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106 660,08</w:t>
            </w:r>
          </w:p>
        </w:tc>
      </w:tr>
      <w:tr w:rsidR="00724A82" w:rsidRPr="002142EF" w14:paraId="55043D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89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E8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B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2B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68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E9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02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49 860,09</w:t>
            </w:r>
          </w:p>
        </w:tc>
      </w:tr>
      <w:tr w:rsidR="00724A82" w:rsidRPr="002142EF" w14:paraId="128B0E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EE9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9D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C3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72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B3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CC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3B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56 799,99</w:t>
            </w:r>
          </w:p>
        </w:tc>
      </w:tr>
      <w:tr w:rsidR="00724A82" w:rsidRPr="002142EF" w14:paraId="77F4C45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365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E5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9D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FD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3F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AF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18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2 031 877,61</w:t>
            </w:r>
          </w:p>
        </w:tc>
      </w:tr>
      <w:tr w:rsidR="00724A82" w:rsidRPr="002142EF" w14:paraId="45571E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859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2E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9D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C6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C6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55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86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85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2 031 877,61</w:t>
            </w:r>
          </w:p>
        </w:tc>
      </w:tr>
      <w:tr w:rsidR="00724A82" w:rsidRPr="002142EF" w14:paraId="66F8E6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FA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55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2F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58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E0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B6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32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829 085,93</w:t>
            </w:r>
          </w:p>
        </w:tc>
      </w:tr>
      <w:tr w:rsidR="00724A82" w:rsidRPr="002142EF" w14:paraId="58D59D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87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3C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CC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74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AD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EA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93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655 925,62</w:t>
            </w:r>
          </w:p>
        </w:tc>
      </w:tr>
      <w:tr w:rsidR="00724A82" w:rsidRPr="002142EF" w14:paraId="79E304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28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0D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56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21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67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93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62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173 160,31</w:t>
            </w:r>
          </w:p>
        </w:tc>
      </w:tr>
      <w:tr w:rsidR="00724A82" w:rsidRPr="002142EF" w14:paraId="5E181F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3A3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DD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B3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DC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4D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77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44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24 117,50</w:t>
            </w:r>
          </w:p>
        </w:tc>
      </w:tr>
      <w:tr w:rsidR="00724A82" w:rsidRPr="002142EF" w14:paraId="7DED83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B85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10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89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C1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0F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C7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1F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24 117,50</w:t>
            </w:r>
          </w:p>
        </w:tc>
      </w:tr>
      <w:tr w:rsidR="00724A82" w:rsidRPr="002142EF" w14:paraId="4BA3FA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1B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F4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D0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60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31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D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24 117,50</w:t>
            </w:r>
          </w:p>
        </w:tc>
      </w:tr>
      <w:tr w:rsidR="00724A82" w:rsidRPr="002142EF" w14:paraId="763C61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F3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58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22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6D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CB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DA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31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24 117,50</w:t>
            </w:r>
          </w:p>
        </w:tc>
      </w:tr>
      <w:tr w:rsidR="00724A82" w:rsidRPr="002142EF" w14:paraId="1E83C9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A6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9B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85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20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86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99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64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52 024,69</w:t>
            </w:r>
          </w:p>
        </w:tc>
      </w:tr>
      <w:tr w:rsidR="00724A82" w:rsidRPr="002142EF" w14:paraId="40D9DE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81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A8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8E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3C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DB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60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08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52 024,69</w:t>
            </w:r>
          </w:p>
        </w:tc>
      </w:tr>
      <w:tr w:rsidR="00724A82" w:rsidRPr="002142EF" w14:paraId="78F5D4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6A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</w:t>
            </w:r>
            <w:r w:rsidRPr="002142EF">
              <w:rPr>
                <w:color w:val="000000"/>
              </w:rPr>
              <w:lastRenderedPageBreak/>
              <w:t>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71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FB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65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ED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A5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1D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52 024,69</w:t>
            </w:r>
          </w:p>
        </w:tc>
      </w:tr>
      <w:tr w:rsidR="00724A82" w:rsidRPr="002142EF" w14:paraId="70915A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A8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24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E6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AB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0F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4B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4A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52 024,69</w:t>
            </w:r>
          </w:p>
        </w:tc>
      </w:tr>
      <w:tr w:rsidR="00724A82" w:rsidRPr="002142EF" w14:paraId="7FA609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2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86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EB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F3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A4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CA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00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52 024,69</w:t>
            </w:r>
          </w:p>
        </w:tc>
      </w:tr>
      <w:tr w:rsidR="00724A82" w:rsidRPr="002142EF" w14:paraId="3161BF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38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10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7B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9B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83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C7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6D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20 400,00</w:t>
            </w:r>
          </w:p>
        </w:tc>
      </w:tr>
      <w:tr w:rsidR="00724A82" w:rsidRPr="002142EF" w14:paraId="7FE5DAF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CC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84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F7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2D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0E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F8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A0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20 400,00</w:t>
            </w:r>
          </w:p>
        </w:tc>
      </w:tr>
      <w:tr w:rsidR="00724A82" w:rsidRPr="002142EF" w14:paraId="36D153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97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62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29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54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74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1E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92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20 400,00</w:t>
            </w:r>
          </w:p>
        </w:tc>
      </w:tr>
      <w:tr w:rsidR="00724A82" w:rsidRPr="002142EF" w14:paraId="47BF0B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75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37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7F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85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C5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81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D5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20 400,00</w:t>
            </w:r>
          </w:p>
        </w:tc>
      </w:tr>
      <w:tr w:rsidR="00724A82" w:rsidRPr="002142EF" w14:paraId="021E05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84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6B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A5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E1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10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3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DC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20 400,00</w:t>
            </w:r>
          </w:p>
        </w:tc>
      </w:tr>
      <w:tr w:rsidR="00724A82" w:rsidRPr="002142EF" w14:paraId="6D0493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EC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AE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20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C6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EF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94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2E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8 500,20</w:t>
            </w:r>
          </w:p>
        </w:tc>
      </w:tr>
      <w:tr w:rsidR="00724A82" w:rsidRPr="002142EF" w14:paraId="242A84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B6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E6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AC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4E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14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4B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19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8 500,20</w:t>
            </w:r>
          </w:p>
        </w:tc>
      </w:tr>
      <w:tr w:rsidR="00724A82" w:rsidRPr="002142EF" w14:paraId="5EFD06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286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C1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84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DD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AB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2D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87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8 500,20</w:t>
            </w:r>
          </w:p>
        </w:tc>
      </w:tr>
      <w:tr w:rsidR="00724A82" w:rsidRPr="002142EF" w14:paraId="5696778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F3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1F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D5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BC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54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77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CC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8 500,20</w:t>
            </w:r>
          </w:p>
        </w:tc>
      </w:tr>
      <w:tr w:rsidR="00724A82" w:rsidRPr="002142EF" w14:paraId="2AA500E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C9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70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47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74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8A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94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306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8 500,20</w:t>
            </w:r>
          </w:p>
        </w:tc>
      </w:tr>
      <w:tr w:rsidR="00724A82" w:rsidRPr="002142EF" w14:paraId="1A4AB9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A8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10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20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DC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E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C2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BD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19 840 514,25</w:t>
            </w:r>
          </w:p>
        </w:tc>
      </w:tr>
      <w:tr w:rsidR="00724A82" w:rsidRPr="002142EF" w14:paraId="57F141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49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06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8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F4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D6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A1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7E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19 840 514,25</w:t>
            </w:r>
          </w:p>
        </w:tc>
      </w:tr>
      <w:tr w:rsidR="00724A82" w:rsidRPr="002142EF" w14:paraId="0C36009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4D9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A0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92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1C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21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6E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FB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19 840 514,25</w:t>
            </w:r>
          </w:p>
        </w:tc>
      </w:tr>
      <w:tr w:rsidR="00724A82" w:rsidRPr="002142EF" w14:paraId="799F3C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B7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A8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B0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34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2B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AA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73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19 728 624,25</w:t>
            </w:r>
          </w:p>
        </w:tc>
      </w:tr>
      <w:tr w:rsidR="00724A82" w:rsidRPr="002142EF" w14:paraId="67D21B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4E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3A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2F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CE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26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AB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5A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16 916 175,78</w:t>
            </w:r>
          </w:p>
        </w:tc>
      </w:tr>
      <w:tr w:rsidR="00724A82" w:rsidRPr="002142EF" w14:paraId="239105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D3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F9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44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65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8D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0A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03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2 795 329,50</w:t>
            </w:r>
          </w:p>
        </w:tc>
      </w:tr>
      <w:tr w:rsidR="00724A82" w:rsidRPr="002142EF" w14:paraId="16A568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C8B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B5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B9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7A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4E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AF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02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17 118,97</w:t>
            </w:r>
          </w:p>
        </w:tc>
      </w:tr>
      <w:tr w:rsidR="00724A82" w:rsidRPr="002142EF" w14:paraId="6AAE0D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39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E4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DA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F7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CB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C8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D49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111 890,00</w:t>
            </w:r>
          </w:p>
        </w:tc>
      </w:tr>
      <w:tr w:rsidR="00724A82" w:rsidRPr="002142EF" w14:paraId="77C3EF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4D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4F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C8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E5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AC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2E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04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111 890,00</w:t>
            </w:r>
          </w:p>
        </w:tc>
      </w:tr>
      <w:tr w:rsidR="00724A82" w:rsidRPr="002142EF" w14:paraId="0B07AD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0E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B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F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43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4B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94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0F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1 996 340,00</w:t>
            </w:r>
          </w:p>
        </w:tc>
      </w:tr>
      <w:tr w:rsidR="00724A82" w:rsidRPr="002142EF" w14:paraId="3A7276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972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6A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F8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AF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94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98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50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1 665 340,00</w:t>
            </w:r>
          </w:p>
        </w:tc>
      </w:tr>
      <w:tr w:rsidR="00724A82" w:rsidRPr="002142EF" w14:paraId="42E1DE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1C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46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D1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CF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4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70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95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1 665 340,00</w:t>
            </w:r>
          </w:p>
        </w:tc>
      </w:tr>
      <w:tr w:rsidR="00724A82" w:rsidRPr="002142EF" w14:paraId="4F545A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36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8D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17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2D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DE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95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D1E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1 665 340,00</w:t>
            </w:r>
          </w:p>
        </w:tc>
      </w:tr>
      <w:tr w:rsidR="00724A82" w:rsidRPr="002142EF" w14:paraId="29E26D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2F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DA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4D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8F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BA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7A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BD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1 665 340,00</w:t>
            </w:r>
          </w:p>
        </w:tc>
      </w:tr>
      <w:tr w:rsidR="00724A82" w:rsidRPr="002142EF" w14:paraId="555712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A2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C4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FA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F5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F8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E6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1B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331 000,00</w:t>
            </w:r>
          </w:p>
        </w:tc>
      </w:tr>
      <w:tr w:rsidR="00724A82" w:rsidRPr="002142EF" w14:paraId="0CF270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80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F2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A3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95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46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DF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F9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307 800,00</w:t>
            </w:r>
          </w:p>
        </w:tc>
      </w:tr>
      <w:tr w:rsidR="00724A82" w:rsidRPr="002142EF" w14:paraId="4FB76F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87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97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DC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C1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3C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3A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55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307 800,00</w:t>
            </w:r>
          </w:p>
        </w:tc>
      </w:tr>
      <w:tr w:rsidR="00724A82" w:rsidRPr="002142EF" w14:paraId="2199D5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F1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7C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E9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16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37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C7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36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307 800,00</w:t>
            </w:r>
          </w:p>
        </w:tc>
      </w:tr>
      <w:tr w:rsidR="00724A82" w:rsidRPr="002142EF" w14:paraId="5F3A95B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2DA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BD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3E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43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FF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61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62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23 200,00</w:t>
            </w:r>
          </w:p>
        </w:tc>
      </w:tr>
      <w:tr w:rsidR="00724A82" w:rsidRPr="002142EF" w14:paraId="59208A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0E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DF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4B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00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40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E8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88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23 200,00</w:t>
            </w:r>
          </w:p>
        </w:tc>
      </w:tr>
      <w:tr w:rsidR="00724A82" w:rsidRPr="002142EF" w14:paraId="36D7B4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E9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5D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8C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C3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E4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FD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0B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23 200,00</w:t>
            </w:r>
          </w:p>
        </w:tc>
      </w:tr>
      <w:tr w:rsidR="00724A82" w:rsidRPr="002142EF" w14:paraId="5A8C76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8B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2142EF">
              <w:rPr>
                <w:color w:val="000000"/>
              </w:rPr>
              <w:lastRenderedPageBreak/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13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45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9E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7E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55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B1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105 263,16</w:t>
            </w:r>
          </w:p>
        </w:tc>
      </w:tr>
      <w:tr w:rsidR="00724A82" w:rsidRPr="002142EF" w14:paraId="63CD64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E7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4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DF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9A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F8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65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3D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105 263,16</w:t>
            </w:r>
          </w:p>
        </w:tc>
      </w:tr>
      <w:tr w:rsidR="00724A82" w:rsidRPr="002142EF" w14:paraId="4AD9B8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C0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3B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7E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5F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61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92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56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105 263,16</w:t>
            </w:r>
          </w:p>
        </w:tc>
      </w:tr>
      <w:tr w:rsidR="00724A82" w:rsidRPr="002142EF" w14:paraId="7CC9AC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F2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F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89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51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5A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B2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22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105 263,16</w:t>
            </w:r>
          </w:p>
        </w:tc>
      </w:tr>
      <w:tr w:rsidR="00724A82" w:rsidRPr="002142EF" w14:paraId="057FDB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8E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94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39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EF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DD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D8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C2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105 263,16</w:t>
            </w:r>
          </w:p>
        </w:tc>
      </w:tr>
      <w:tr w:rsidR="00724A82" w:rsidRPr="002142EF" w14:paraId="0C2088D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60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37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CC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D4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38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08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31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1 192 672,04</w:t>
            </w:r>
          </w:p>
        </w:tc>
      </w:tr>
      <w:tr w:rsidR="00724A82" w:rsidRPr="002142EF" w14:paraId="45F749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EE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20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A5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B9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7A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8B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41F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1 192 672,04</w:t>
            </w:r>
          </w:p>
        </w:tc>
      </w:tr>
      <w:tr w:rsidR="00724A82" w:rsidRPr="002142EF" w14:paraId="2D6A90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EB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9E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CD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43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71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7C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59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1 192 672,04</w:t>
            </w:r>
          </w:p>
        </w:tc>
      </w:tr>
      <w:tr w:rsidR="00724A82" w:rsidRPr="002142EF" w14:paraId="16CE6D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B8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B5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C9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D6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A2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BE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40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1 133 318,09</w:t>
            </w:r>
          </w:p>
        </w:tc>
      </w:tr>
      <w:tr w:rsidR="00724A82" w:rsidRPr="002142EF" w14:paraId="40C6C5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F0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A1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DA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19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B5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33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55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59 353,95</w:t>
            </w:r>
          </w:p>
        </w:tc>
      </w:tr>
      <w:tr w:rsidR="00724A82" w:rsidRPr="002142EF" w14:paraId="3965E9F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1B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21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AB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9C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EF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4A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A2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52 700 263,96</w:t>
            </w:r>
          </w:p>
        </w:tc>
      </w:tr>
      <w:tr w:rsidR="00724A82" w:rsidRPr="002142EF" w14:paraId="469AD6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6A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1B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7C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0B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DB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D5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A3D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52 700 263,96</w:t>
            </w:r>
          </w:p>
        </w:tc>
      </w:tr>
      <w:tr w:rsidR="00724A82" w:rsidRPr="002142EF" w14:paraId="77730D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03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73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02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BE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DC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DC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74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4 667 017,96</w:t>
            </w:r>
          </w:p>
        </w:tc>
      </w:tr>
      <w:tr w:rsidR="00724A82" w:rsidRPr="002142EF" w14:paraId="4B32BF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CCD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59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5D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37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B2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2C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6D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341 953,98</w:t>
            </w:r>
          </w:p>
        </w:tc>
      </w:tr>
      <w:tr w:rsidR="00724A82" w:rsidRPr="002142EF" w14:paraId="106156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CD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61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FF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80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5B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69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63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4 325 063,98</w:t>
            </w:r>
          </w:p>
        </w:tc>
      </w:tr>
      <w:tr w:rsidR="00724A82" w:rsidRPr="002142EF" w14:paraId="3088AE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DA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E9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6A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16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21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E7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25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35 889,34</w:t>
            </w:r>
          </w:p>
        </w:tc>
      </w:tr>
      <w:tr w:rsidR="00724A82" w:rsidRPr="002142EF" w14:paraId="25EC14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1D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07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F6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53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DE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C0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A2A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35 889,34</w:t>
            </w:r>
          </w:p>
        </w:tc>
      </w:tr>
      <w:tr w:rsidR="00724A82" w:rsidRPr="002142EF" w14:paraId="734101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FD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59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2E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77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6F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51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8E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47 830 321,66</w:t>
            </w:r>
          </w:p>
        </w:tc>
      </w:tr>
      <w:tr w:rsidR="00724A82" w:rsidRPr="002142EF" w14:paraId="017946F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9F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3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7C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11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F5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1C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7C4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31 486 843,52</w:t>
            </w:r>
          </w:p>
        </w:tc>
      </w:tr>
      <w:tr w:rsidR="00724A82" w:rsidRPr="002142EF" w14:paraId="56ED61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90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4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B2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57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3B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96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A0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15 714 920,24</w:t>
            </w:r>
          </w:p>
        </w:tc>
      </w:tr>
      <w:tr w:rsidR="00724A82" w:rsidRPr="002142EF" w14:paraId="629911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7D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45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FD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30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B5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BE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E00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628 557,90</w:t>
            </w:r>
          </w:p>
        </w:tc>
      </w:tr>
      <w:tr w:rsidR="00724A82" w:rsidRPr="002142EF" w14:paraId="2EDBDB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71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</w:t>
            </w:r>
            <w:r w:rsidRPr="002142EF">
              <w:rPr>
                <w:color w:val="000000"/>
              </w:rPr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0C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A0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DF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0B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E9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E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19C04C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74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A8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A0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0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D1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33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7B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111886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48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41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BB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E8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C6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6F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22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107 035,00</w:t>
            </w:r>
          </w:p>
        </w:tc>
      </w:tr>
      <w:tr w:rsidR="00724A82" w:rsidRPr="002142EF" w14:paraId="1EC7E2F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80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6C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F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F3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1E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01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73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107 035,00</w:t>
            </w:r>
          </w:p>
        </w:tc>
      </w:tr>
      <w:tr w:rsidR="00724A82" w:rsidRPr="002142EF" w14:paraId="0EB675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08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49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E0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FB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D5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B3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69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45 000,00</w:t>
            </w:r>
          </w:p>
        </w:tc>
      </w:tr>
      <w:tr w:rsidR="00724A82" w:rsidRPr="002142EF" w14:paraId="793912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BF5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24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B6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CC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54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BB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C28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45 000,00</w:t>
            </w:r>
          </w:p>
        </w:tc>
      </w:tr>
      <w:tr w:rsidR="00724A82" w:rsidRPr="002142EF" w14:paraId="1027A9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3C1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31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55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4A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74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B3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A1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132 188,00</w:t>
            </w:r>
          </w:p>
        </w:tc>
      </w:tr>
      <w:tr w:rsidR="00724A82" w:rsidRPr="002142EF" w14:paraId="4B109E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76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6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55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84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B2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7B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35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132 188,00</w:t>
            </w:r>
          </w:p>
        </w:tc>
      </w:tr>
      <w:tr w:rsidR="00724A82" w:rsidRPr="002142EF" w14:paraId="5BDD51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445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5E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E4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16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C7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1F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86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132 188,00</w:t>
            </w:r>
          </w:p>
        </w:tc>
      </w:tr>
      <w:tr w:rsidR="00724A82" w:rsidRPr="002142EF" w14:paraId="4213B4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64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77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0C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94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20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9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CF8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132 188,00</w:t>
            </w:r>
          </w:p>
        </w:tc>
      </w:tr>
      <w:tr w:rsidR="00724A82" w:rsidRPr="002142EF" w14:paraId="1919D2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99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64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53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6E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DE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7C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9F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132 188,00</w:t>
            </w:r>
          </w:p>
        </w:tc>
      </w:tr>
      <w:tr w:rsidR="00724A82" w:rsidRPr="002142EF" w14:paraId="707ABD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98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3D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AB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D7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65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CF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44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12 111 310,91</w:t>
            </w:r>
          </w:p>
        </w:tc>
      </w:tr>
      <w:tr w:rsidR="00724A82" w:rsidRPr="002142EF" w14:paraId="1F954D1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BC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2142EF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A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CF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4E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94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C4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41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12 111 310,91</w:t>
            </w:r>
          </w:p>
        </w:tc>
      </w:tr>
      <w:tr w:rsidR="00724A82" w:rsidRPr="002142EF" w14:paraId="65149E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370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19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9D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6F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E9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56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8C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12 111 310,91</w:t>
            </w:r>
          </w:p>
        </w:tc>
      </w:tr>
      <w:tr w:rsidR="00724A82" w:rsidRPr="002142EF" w14:paraId="69E7D6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D11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D8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6C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20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03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7F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6F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12 034 950,91</w:t>
            </w:r>
          </w:p>
        </w:tc>
      </w:tr>
      <w:tr w:rsidR="00724A82" w:rsidRPr="002142EF" w14:paraId="2C5E1F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A3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AE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3A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53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B9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91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76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9 061 390,54</w:t>
            </w:r>
          </w:p>
        </w:tc>
      </w:tr>
      <w:tr w:rsidR="00724A82" w:rsidRPr="002142EF" w14:paraId="2139F3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E3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56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58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B8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47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BF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B0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2 867 458,48</w:t>
            </w:r>
          </w:p>
        </w:tc>
      </w:tr>
      <w:tr w:rsidR="00724A82" w:rsidRPr="002142EF" w14:paraId="116AB7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BF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B8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B9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E0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83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AA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17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106 101,89</w:t>
            </w:r>
          </w:p>
        </w:tc>
      </w:tr>
      <w:tr w:rsidR="00724A82" w:rsidRPr="002142EF" w14:paraId="3E6E390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182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C2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47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2D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2D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0E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7C4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76 360,00</w:t>
            </w:r>
          </w:p>
        </w:tc>
      </w:tr>
      <w:tr w:rsidR="00724A82" w:rsidRPr="002142EF" w14:paraId="6318F89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E8A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24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61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A0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20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73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64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76 360,00</w:t>
            </w:r>
          </w:p>
        </w:tc>
      </w:tr>
      <w:tr w:rsidR="00724A82" w:rsidRPr="002142EF" w14:paraId="00ECD1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E9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18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5A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19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3F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B2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7E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1 634 700,00</w:t>
            </w:r>
          </w:p>
        </w:tc>
      </w:tr>
      <w:tr w:rsidR="00724A82" w:rsidRPr="002142EF" w14:paraId="23350E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BF0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71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CC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76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A5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AA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A5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140602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8E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82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20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80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DE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AA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43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5FFCFC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CB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DB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5D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EE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13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E7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C8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16190B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73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62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2D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76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7A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F9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C5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10BAD1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66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F7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C3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CD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F9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70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D0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1 384 700,00</w:t>
            </w:r>
          </w:p>
        </w:tc>
      </w:tr>
      <w:tr w:rsidR="00724A82" w:rsidRPr="002142EF" w14:paraId="633069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5F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60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87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B9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0E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EB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5C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1 384 700,00</w:t>
            </w:r>
          </w:p>
        </w:tc>
      </w:tr>
      <w:tr w:rsidR="00724A82" w:rsidRPr="002142EF" w14:paraId="66A2B7B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BB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08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B0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1A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85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B0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3C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184 700,00</w:t>
            </w:r>
          </w:p>
        </w:tc>
      </w:tr>
      <w:tr w:rsidR="00724A82" w:rsidRPr="002142EF" w14:paraId="7095EC9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3E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BA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D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1F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B8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0A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BB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184 700,00</w:t>
            </w:r>
          </w:p>
        </w:tc>
      </w:tr>
      <w:tr w:rsidR="00724A82" w:rsidRPr="002142EF" w14:paraId="19B050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C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6E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13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BE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FD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8C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86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1 200 000,00</w:t>
            </w:r>
          </w:p>
        </w:tc>
      </w:tr>
      <w:tr w:rsidR="00724A82" w:rsidRPr="002142EF" w14:paraId="27D603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AB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22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BF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AD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D1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97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D9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1 200 000,00</w:t>
            </w:r>
          </w:p>
        </w:tc>
      </w:tr>
      <w:tr w:rsidR="00724A82" w:rsidRPr="002142EF" w14:paraId="574AC2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43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F9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05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8D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17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D5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C3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171 700,00</w:t>
            </w:r>
          </w:p>
        </w:tc>
      </w:tr>
      <w:tr w:rsidR="00724A82" w:rsidRPr="002142EF" w14:paraId="23C2FC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E0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34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AD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9B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97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2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F0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166 700,00</w:t>
            </w:r>
          </w:p>
        </w:tc>
      </w:tr>
      <w:tr w:rsidR="00724A82" w:rsidRPr="002142EF" w14:paraId="777CB9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D8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8C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FA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F1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C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5A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63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10A394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64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Мероприятия по профилактике </w:t>
            </w:r>
            <w:r w:rsidRPr="002142EF">
              <w:rPr>
                <w:color w:val="000000"/>
              </w:rPr>
              <w:lastRenderedPageBreak/>
              <w:t>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FC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AA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EC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8D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E2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B8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4FCDA1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904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E9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66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D0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BA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EE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6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124BC2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D30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E1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E3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34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FC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66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5F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151 700,00</w:t>
            </w:r>
          </w:p>
        </w:tc>
      </w:tr>
      <w:tr w:rsidR="00724A82" w:rsidRPr="002142EF" w14:paraId="00B279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A2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F6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7C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F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DF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17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2D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151 700,00</w:t>
            </w:r>
          </w:p>
        </w:tc>
      </w:tr>
      <w:tr w:rsidR="00724A82" w:rsidRPr="002142EF" w14:paraId="5B7888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03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97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86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95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08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A8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2A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151 700,00</w:t>
            </w:r>
          </w:p>
        </w:tc>
      </w:tr>
      <w:tr w:rsidR="00724A82" w:rsidRPr="002142EF" w14:paraId="0AF693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4E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38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8B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17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6A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CE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D9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3A20F4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48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4B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E4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7B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20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5E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EA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00C5C6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D2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64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15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91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03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CF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3C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031D56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C7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78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B7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D1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36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D6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6E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11F6ED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53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02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6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46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AF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08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6A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8 486 428,01</w:t>
            </w:r>
          </w:p>
        </w:tc>
      </w:tr>
      <w:tr w:rsidR="00724A82" w:rsidRPr="002142EF" w14:paraId="6713AF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9ED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0E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E6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67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D6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E9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DE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8 136 428,01</w:t>
            </w:r>
          </w:p>
        </w:tc>
      </w:tr>
      <w:tr w:rsidR="00724A82" w:rsidRPr="002142EF" w14:paraId="548EE2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9B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3D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7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A3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48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9A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2C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8 136 428,01</w:t>
            </w:r>
          </w:p>
        </w:tc>
      </w:tr>
      <w:tr w:rsidR="00724A82" w:rsidRPr="002142EF" w14:paraId="754EE8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1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08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B1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CD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B1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5E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900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136 428,01</w:t>
            </w:r>
          </w:p>
        </w:tc>
      </w:tr>
      <w:tr w:rsidR="00724A82" w:rsidRPr="002142EF" w14:paraId="3667D21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6B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0D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3D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18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55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66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E3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136 428,01</w:t>
            </w:r>
          </w:p>
        </w:tc>
      </w:tr>
      <w:tr w:rsidR="00724A82" w:rsidRPr="002142EF" w14:paraId="392D9B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28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1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27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85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BE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40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D0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8 000 000,00</w:t>
            </w:r>
          </w:p>
        </w:tc>
      </w:tr>
      <w:tr w:rsidR="00724A82" w:rsidRPr="002142EF" w14:paraId="3265B1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0A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DD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F0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79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A2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F1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44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8 000 000,00</w:t>
            </w:r>
          </w:p>
        </w:tc>
      </w:tr>
      <w:tr w:rsidR="00724A82" w:rsidRPr="002142EF" w14:paraId="2508C7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C65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0C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2D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AD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9C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22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256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350 000,00</w:t>
            </w:r>
          </w:p>
        </w:tc>
      </w:tr>
      <w:tr w:rsidR="00724A82" w:rsidRPr="002142EF" w14:paraId="775EEF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6B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AF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1D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CB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07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C3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FA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350 000,00</w:t>
            </w:r>
          </w:p>
        </w:tc>
      </w:tr>
      <w:tr w:rsidR="00724A82" w:rsidRPr="002142EF" w14:paraId="03DA0C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38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8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B3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96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8F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E2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AA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350 000,00</w:t>
            </w:r>
          </w:p>
        </w:tc>
      </w:tr>
      <w:tr w:rsidR="00724A82" w:rsidRPr="002142EF" w14:paraId="65CE5E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77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80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74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62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8E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63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A8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245 000,00</w:t>
            </w:r>
          </w:p>
        </w:tc>
      </w:tr>
      <w:tr w:rsidR="00724A82" w:rsidRPr="002142EF" w14:paraId="61D768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49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14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BB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54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11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89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66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574E95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A4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C0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33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3C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94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E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9A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1 914 951,00</w:t>
            </w:r>
          </w:p>
        </w:tc>
      </w:tr>
      <w:tr w:rsidR="00724A82" w:rsidRPr="002142EF" w14:paraId="2145E1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FF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6A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3A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A8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BE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47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9C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1 914 951,00</w:t>
            </w:r>
          </w:p>
        </w:tc>
      </w:tr>
      <w:tr w:rsidR="00724A82" w:rsidRPr="002142EF" w14:paraId="28A2AA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47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7E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7D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C5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98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BA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EB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1 914 951,00</w:t>
            </w:r>
          </w:p>
        </w:tc>
      </w:tr>
      <w:tr w:rsidR="00724A82" w:rsidRPr="002142EF" w14:paraId="3D0CAF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75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33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6D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EA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FC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7C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E0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1 914 951,00</w:t>
            </w:r>
          </w:p>
        </w:tc>
      </w:tr>
      <w:tr w:rsidR="00724A82" w:rsidRPr="002142EF" w14:paraId="38275F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76C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93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E2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F6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1B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7B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0C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384 276 596,26</w:t>
            </w:r>
          </w:p>
        </w:tc>
      </w:tr>
      <w:tr w:rsidR="00724A82" w:rsidRPr="002142EF" w14:paraId="6DDF83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89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AE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FB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3E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68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AA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0E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351 835 298,43</w:t>
            </w:r>
          </w:p>
        </w:tc>
      </w:tr>
      <w:tr w:rsidR="00724A82" w:rsidRPr="002142EF" w14:paraId="7A000E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76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"Дорожная деятельность в отношении автомобильных </w:t>
            </w:r>
            <w:r w:rsidRPr="002142EF">
              <w:rPr>
                <w:color w:val="000000"/>
              </w:rPr>
              <w:lastRenderedPageBreak/>
              <w:t>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12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F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AD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8F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AD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07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44 791 475,68</w:t>
            </w:r>
          </w:p>
        </w:tc>
      </w:tr>
      <w:tr w:rsidR="00724A82" w:rsidRPr="002142EF" w14:paraId="14427F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A4E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C5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DC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10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F1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77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7A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2 228 337,19</w:t>
            </w:r>
          </w:p>
        </w:tc>
      </w:tr>
      <w:tr w:rsidR="00724A82" w:rsidRPr="002142EF" w14:paraId="2A4285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CEC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BC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59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3E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13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B0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2 228 337,19</w:t>
            </w:r>
          </w:p>
        </w:tc>
      </w:tr>
      <w:tr w:rsidR="00724A82" w:rsidRPr="002142EF" w14:paraId="643364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C0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67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34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69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03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0E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D0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3 513 944,58</w:t>
            </w:r>
          </w:p>
        </w:tc>
      </w:tr>
      <w:tr w:rsidR="00724A82" w:rsidRPr="002142EF" w14:paraId="52AF8E1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1C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6D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F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8E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13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FA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9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3 513 944,58</w:t>
            </w:r>
          </w:p>
        </w:tc>
      </w:tr>
      <w:tr w:rsidR="00724A82" w:rsidRPr="002142EF" w14:paraId="1E46D8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FEA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B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3E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C3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C7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65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F9D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2 397,91</w:t>
            </w:r>
          </w:p>
        </w:tc>
      </w:tr>
      <w:tr w:rsidR="00724A82" w:rsidRPr="002142EF" w14:paraId="352467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51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FB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A5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CF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64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D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61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2 397,91</w:t>
            </w:r>
          </w:p>
        </w:tc>
      </w:tr>
      <w:tr w:rsidR="00724A82" w:rsidRPr="002142EF" w14:paraId="10417EB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F0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52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4B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98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C9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45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C9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39 046 796,00</w:t>
            </w:r>
          </w:p>
        </w:tc>
      </w:tr>
      <w:tr w:rsidR="00724A82" w:rsidRPr="002142EF" w14:paraId="654711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DB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D1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88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A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B7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93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44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39 046 796,00</w:t>
            </w:r>
          </w:p>
        </w:tc>
      </w:tr>
      <w:tr w:rsidR="00724A82" w:rsidRPr="002142EF" w14:paraId="4CB65AC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B70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DD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87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55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46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8F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39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102 597 620,52</w:t>
            </w:r>
          </w:p>
        </w:tc>
      </w:tr>
      <w:tr w:rsidR="00724A82" w:rsidRPr="002142EF" w14:paraId="387362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D8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16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38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8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24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E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4F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18 699 021,10</w:t>
            </w:r>
          </w:p>
        </w:tc>
      </w:tr>
      <w:tr w:rsidR="00724A82" w:rsidRPr="002142EF" w14:paraId="7D18AB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82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D8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93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02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47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1B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30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18 699 021,10</w:t>
            </w:r>
          </w:p>
        </w:tc>
      </w:tr>
      <w:tr w:rsidR="00724A82" w:rsidRPr="002142EF" w14:paraId="0B66B3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1E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72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11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C0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49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EE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95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6 857 007,34</w:t>
            </w:r>
          </w:p>
        </w:tc>
      </w:tr>
      <w:tr w:rsidR="00724A82" w:rsidRPr="002142EF" w14:paraId="40700EF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65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F5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BD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86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0E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68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0DB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6 857 007,34</w:t>
            </w:r>
          </w:p>
        </w:tc>
      </w:tr>
      <w:tr w:rsidR="00724A82" w:rsidRPr="002142EF" w14:paraId="31EADF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5D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9D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3D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E6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20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A7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7B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698 690,08</w:t>
            </w:r>
          </w:p>
        </w:tc>
      </w:tr>
      <w:tr w:rsidR="00724A82" w:rsidRPr="002142EF" w14:paraId="5CB12C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5A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7D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AE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9C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26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AF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D6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698 690,08</w:t>
            </w:r>
          </w:p>
        </w:tc>
      </w:tr>
      <w:tr w:rsidR="00724A82" w:rsidRPr="002142EF" w14:paraId="57440BF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A4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31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7B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16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67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4C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FD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931 034,80</w:t>
            </w:r>
          </w:p>
        </w:tc>
      </w:tr>
      <w:tr w:rsidR="00724A82" w:rsidRPr="002142EF" w14:paraId="718086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29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A0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3C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FE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BF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43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3F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931 034,80</w:t>
            </w:r>
          </w:p>
        </w:tc>
      </w:tr>
      <w:tr w:rsidR="00724A82" w:rsidRPr="002142EF" w14:paraId="710559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BF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55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5C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34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0C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6D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34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998 965,20</w:t>
            </w:r>
          </w:p>
        </w:tc>
      </w:tr>
      <w:tr w:rsidR="00724A82" w:rsidRPr="002142EF" w14:paraId="36501F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11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5F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9F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09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80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2B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B3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998 965,20</w:t>
            </w:r>
          </w:p>
        </w:tc>
      </w:tr>
      <w:tr w:rsidR="00724A82" w:rsidRPr="002142EF" w14:paraId="13AB37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EF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23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26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E5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42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39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C4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400 000,00</w:t>
            </w:r>
          </w:p>
        </w:tc>
      </w:tr>
      <w:tr w:rsidR="00724A82" w:rsidRPr="002142EF" w14:paraId="664CB6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FA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9A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55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BF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C4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C1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385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400 000,00</w:t>
            </w:r>
          </w:p>
        </w:tc>
      </w:tr>
      <w:tr w:rsidR="00724A82" w:rsidRPr="002142EF" w14:paraId="5CBD9B2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9B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D7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9D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CA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DA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24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F4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74 012 902,00</w:t>
            </w:r>
          </w:p>
        </w:tc>
      </w:tr>
      <w:tr w:rsidR="00724A82" w:rsidRPr="002142EF" w14:paraId="4519A0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7D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4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74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A0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4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E0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AC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74 012 902,00</w:t>
            </w:r>
          </w:p>
        </w:tc>
      </w:tr>
      <w:tr w:rsidR="00724A82" w:rsidRPr="002142EF" w14:paraId="331196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FB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8C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16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52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CE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B9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E6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204 446 202,23</w:t>
            </w:r>
          </w:p>
        </w:tc>
      </w:tr>
      <w:tr w:rsidR="00724A82" w:rsidRPr="002142EF" w14:paraId="7EE8D9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0D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36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A3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C3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55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50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C1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2 042 070,00</w:t>
            </w:r>
          </w:p>
        </w:tc>
      </w:tr>
      <w:tr w:rsidR="00724A82" w:rsidRPr="002142EF" w14:paraId="55013F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70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D3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E2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A0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1F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8C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99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2 042 070,00</w:t>
            </w:r>
          </w:p>
        </w:tc>
      </w:tr>
      <w:tr w:rsidR="00724A82" w:rsidRPr="002142EF" w14:paraId="52EAC7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EF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43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46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E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C4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F8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FA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1 036 260,59</w:t>
            </w:r>
          </w:p>
        </w:tc>
      </w:tr>
      <w:tr w:rsidR="00724A82" w:rsidRPr="002142EF" w14:paraId="173516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72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91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67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5F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41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10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EF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1 036 260,59</w:t>
            </w:r>
          </w:p>
        </w:tc>
      </w:tr>
      <w:tr w:rsidR="00724A82" w:rsidRPr="002142EF" w14:paraId="207B57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12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F0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57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5B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1D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A0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1B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21 770 352,46</w:t>
            </w:r>
          </w:p>
        </w:tc>
      </w:tr>
      <w:tr w:rsidR="00724A82" w:rsidRPr="002142EF" w14:paraId="657B79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55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F9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C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2A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42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DD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1D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21 770 352,46</w:t>
            </w:r>
          </w:p>
        </w:tc>
      </w:tr>
      <w:tr w:rsidR="00724A82" w:rsidRPr="002142EF" w14:paraId="0B64FF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A1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8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DC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99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8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EC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564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179 597 519,18</w:t>
            </w:r>
          </w:p>
        </w:tc>
      </w:tr>
      <w:tr w:rsidR="00724A82" w:rsidRPr="002142EF" w14:paraId="361359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12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0D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ED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8F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F1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87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A5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179 597 519,18</w:t>
            </w:r>
          </w:p>
        </w:tc>
      </w:tr>
      <w:tr w:rsidR="00724A82" w:rsidRPr="002142EF" w14:paraId="166E60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02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66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C9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6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A9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6A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8B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32 441 297,83</w:t>
            </w:r>
          </w:p>
        </w:tc>
      </w:tr>
      <w:tr w:rsidR="00724A82" w:rsidRPr="002142EF" w14:paraId="4D9203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B7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C6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60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2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1B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30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65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32 441 297,83</w:t>
            </w:r>
          </w:p>
        </w:tc>
      </w:tr>
      <w:tr w:rsidR="00724A82" w:rsidRPr="002142EF" w14:paraId="0B262D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A7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AC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65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2C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86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38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50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278 607,33</w:t>
            </w:r>
          </w:p>
        </w:tc>
      </w:tr>
      <w:tr w:rsidR="00724A82" w:rsidRPr="002142EF" w14:paraId="35F788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71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EA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22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46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F5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7F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AB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278 607,33</w:t>
            </w:r>
          </w:p>
        </w:tc>
      </w:tr>
      <w:tr w:rsidR="00724A82" w:rsidRPr="002142EF" w14:paraId="70E145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CD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Проектирование, строительство </w:t>
            </w:r>
            <w:r w:rsidRPr="002142EF">
              <w:rPr>
                <w:color w:val="000000"/>
              </w:rPr>
              <w:lastRenderedPageBreak/>
              <w:t>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D7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C8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E3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69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1A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A1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32 162 690,50</w:t>
            </w:r>
          </w:p>
        </w:tc>
      </w:tr>
      <w:tr w:rsidR="00724A82" w:rsidRPr="002142EF" w14:paraId="797003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EC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4D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C0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71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AF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18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5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32 162 690,50</w:t>
            </w:r>
          </w:p>
        </w:tc>
      </w:tr>
      <w:tr w:rsidR="00724A82" w:rsidRPr="002142EF" w14:paraId="02E8FE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78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C5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3A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7D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FA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BB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60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67 410,00</w:t>
            </w:r>
          </w:p>
        </w:tc>
      </w:tr>
      <w:tr w:rsidR="00724A82" w:rsidRPr="002142EF" w14:paraId="755486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C2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18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7C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9F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B9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62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48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67 410,00</w:t>
            </w:r>
          </w:p>
        </w:tc>
      </w:tr>
      <w:tr w:rsidR="00724A82" w:rsidRPr="002142EF" w14:paraId="54F84E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4E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29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EC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AE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AA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96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75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67 410,00</w:t>
            </w:r>
          </w:p>
        </w:tc>
      </w:tr>
      <w:tr w:rsidR="00724A82" w:rsidRPr="002142EF" w14:paraId="00C3A6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62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7B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3A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5D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67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13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68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67 410,00</w:t>
            </w:r>
          </w:p>
        </w:tc>
      </w:tr>
      <w:tr w:rsidR="00724A82" w:rsidRPr="002142EF" w14:paraId="3B9BAC4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AA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D8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45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74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79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0C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2D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67 410,00</w:t>
            </w:r>
          </w:p>
        </w:tc>
      </w:tr>
      <w:tr w:rsidR="00724A82" w:rsidRPr="002142EF" w14:paraId="01A072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28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BD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9B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E9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E2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11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68D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698 000,00</w:t>
            </w:r>
          </w:p>
        </w:tc>
      </w:tr>
      <w:tr w:rsidR="00724A82" w:rsidRPr="002142EF" w14:paraId="39AB1F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FD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9F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0F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E3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68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2A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F4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698 000,00</w:t>
            </w:r>
          </w:p>
        </w:tc>
      </w:tr>
      <w:tr w:rsidR="00724A82" w:rsidRPr="002142EF" w14:paraId="422BE1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FF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E3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A8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52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BB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78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35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698 000,00</w:t>
            </w:r>
          </w:p>
        </w:tc>
      </w:tr>
      <w:tr w:rsidR="00724A82" w:rsidRPr="002142EF" w14:paraId="646970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69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Мероприятия по поддержке </w:t>
            </w:r>
            <w:r w:rsidRPr="002142EF">
              <w:rPr>
                <w:color w:val="000000"/>
              </w:rPr>
              <w:lastRenderedPageBreak/>
              <w:t>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D4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D4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4E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03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15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FC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698 000,00</w:t>
            </w:r>
          </w:p>
        </w:tc>
      </w:tr>
      <w:tr w:rsidR="00724A82" w:rsidRPr="002142EF" w14:paraId="042B75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87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84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C0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C4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6D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66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A6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698 000,00</w:t>
            </w:r>
          </w:p>
        </w:tc>
      </w:tr>
      <w:tr w:rsidR="00724A82" w:rsidRPr="002142EF" w14:paraId="6EA7668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A5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AD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94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FD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6C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23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F8B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3 395 168,62</w:t>
            </w:r>
          </w:p>
        </w:tc>
      </w:tr>
      <w:tr w:rsidR="00724A82" w:rsidRPr="002142EF" w14:paraId="1E4F2F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4D2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40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F4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96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3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4A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4A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3 395 168,62</w:t>
            </w:r>
          </w:p>
        </w:tc>
      </w:tr>
      <w:tr w:rsidR="00724A82" w:rsidRPr="002142EF" w14:paraId="1C29D9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DD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6F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5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CF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60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B6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14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3 395 168,62</w:t>
            </w:r>
          </w:p>
        </w:tc>
      </w:tr>
      <w:tr w:rsidR="00724A82" w:rsidRPr="002142EF" w14:paraId="16643C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DA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97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99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74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66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88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6A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3 395 168,62</w:t>
            </w:r>
          </w:p>
        </w:tc>
      </w:tr>
      <w:tr w:rsidR="00724A82" w:rsidRPr="002142EF" w14:paraId="20C114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CE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22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15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55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E6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C8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39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3 395 168,62</w:t>
            </w:r>
          </w:p>
        </w:tc>
      </w:tr>
      <w:tr w:rsidR="00724A82" w:rsidRPr="002142EF" w14:paraId="2F8EB1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31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2A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C1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BF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62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4B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48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12 233 784,30</w:t>
            </w:r>
          </w:p>
        </w:tc>
      </w:tr>
      <w:tr w:rsidR="00724A82" w:rsidRPr="002142EF" w14:paraId="1FE332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E3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5C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44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67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6A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8F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62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12 233 784,30</w:t>
            </w:r>
          </w:p>
        </w:tc>
      </w:tr>
      <w:tr w:rsidR="00724A82" w:rsidRPr="002142EF" w14:paraId="05BBB7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F4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2B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B2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90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F0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F2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CD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12 233 784,30</w:t>
            </w:r>
          </w:p>
        </w:tc>
      </w:tr>
      <w:tr w:rsidR="00724A82" w:rsidRPr="002142EF" w14:paraId="438D20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37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E3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E1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2D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11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97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5A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661 600,00</w:t>
            </w:r>
          </w:p>
        </w:tc>
      </w:tr>
      <w:tr w:rsidR="00724A82" w:rsidRPr="002142EF" w14:paraId="43F488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B3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66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87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27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FA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2B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77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661 600,00</w:t>
            </w:r>
          </w:p>
        </w:tc>
      </w:tr>
      <w:tr w:rsidR="00724A82" w:rsidRPr="002142EF" w14:paraId="1287D0E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E4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A9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08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CD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61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56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61F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7 154 494,27</w:t>
            </w:r>
          </w:p>
        </w:tc>
      </w:tr>
      <w:tr w:rsidR="00724A82" w:rsidRPr="002142EF" w14:paraId="5AE6CC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83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98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D9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81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B0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09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18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7 154 494,27</w:t>
            </w:r>
          </w:p>
        </w:tc>
      </w:tr>
      <w:tr w:rsidR="00724A82" w:rsidRPr="002142EF" w14:paraId="708A8D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56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5B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2D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D6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DD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58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D9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245 300,00</w:t>
            </w:r>
          </w:p>
        </w:tc>
      </w:tr>
      <w:tr w:rsidR="00724A82" w:rsidRPr="002142EF" w14:paraId="0EE358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3C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9F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34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7E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F5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E3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214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245 300,00</w:t>
            </w:r>
          </w:p>
        </w:tc>
      </w:tr>
      <w:tr w:rsidR="00724A82" w:rsidRPr="002142EF" w14:paraId="033EDD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66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56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73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EE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B6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DA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28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510 400,00</w:t>
            </w:r>
          </w:p>
        </w:tc>
      </w:tr>
      <w:tr w:rsidR="00724A82" w:rsidRPr="002142EF" w14:paraId="29EE92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622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BC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49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A6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FF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71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30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510 400,00</w:t>
            </w:r>
          </w:p>
        </w:tc>
      </w:tr>
      <w:tr w:rsidR="00724A82" w:rsidRPr="002142EF" w14:paraId="189A089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8E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93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19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B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A3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A1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A1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3 661 990,03</w:t>
            </w:r>
          </w:p>
        </w:tc>
      </w:tr>
      <w:tr w:rsidR="00724A82" w:rsidRPr="002142EF" w14:paraId="718292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4D8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C3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C9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14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16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20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8F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3 661 990,03</w:t>
            </w:r>
          </w:p>
        </w:tc>
      </w:tr>
      <w:tr w:rsidR="00724A82" w:rsidRPr="002142EF" w14:paraId="06F3DE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90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47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5F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C1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74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1E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D9D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1 124 385,45</w:t>
            </w:r>
          </w:p>
        </w:tc>
      </w:tr>
      <w:tr w:rsidR="00724A82" w:rsidRPr="002142EF" w14:paraId="25327B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91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AF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92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60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AD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B2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E7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1 124 385,45</w:t>
            </w:r>
          </w:p>
        </w:tc>
      </w:tr>
      <w:tr w:rsidR="00724A82" w:rsidRPr="002142EF" w14:paraId="4A375D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E7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"Формирование современной </w:t>
            </w:r>
            <w:r w:rsidRPr="002142EF">
              <w:rPr>
                <w:color w:val="000000"/>
              </w:rPr>
              <w:lastRenderedPageBreak/>
              <w:t>городской среды в отношении общественных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9E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C2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6D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C0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A0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24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1 124 385,45</w:t>
            </w:r>
          </w:p>
        </w:tc>
      </w:tr>
      <w:tr w:rsidR="00724A82" w:rsidRPr="002142EF" w14:paraId="20E736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FC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49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D6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9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81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52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22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1 124 385,45</w:t>
            </w:r>
          </w:p>
        </w:tc>
      </w:tr>
      <w:tr w:rsidR="00724A82" w:rsidRPr="002142EF" w14:paraId="5B028C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FD3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00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70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A0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D4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24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FAB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1 124 385,45</w:t>
            </w:r>
          </w:p>
        </w:tc>
      </w:tr>
      <w:tr w:rsidR="00724A82" w:rsidRPr="002142EF" w14:paraId="6C3780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2A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BB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AF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FC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0C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37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25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76 362 373,66</w:t>
            </w:r>
          </w:p>
        </w:tc>
      </w:tr>
      <w:tr w:rsidR="00724A82" w:rsidRPr="002142EF" w14:paraId="511872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99F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C5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C8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50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F2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2B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F2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76 362 373,66</w:t>
            </w:r>
          </w:p>
        </w:tc>
      </w:tr>
      <w:tr w:rsidR="00724A82" w:rsidRPr="002142EF" w14:paraId="3017DE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F7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E2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B9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53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F3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38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30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76 362 373,66</w:t>
            </w:r>
          </w:p>
        </w:tc>
      </w:tr>
      <w:tr w:rsidR="00724A82" w:rsidRPr="002142EF" w14:paraId="7403F5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6CC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74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7F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B8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B1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6F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A6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76 202 875,66</w:t>
            </w:r>
          </w:p>
        </w:tc>
      </w:tr>
      <w:tr w:rsidR="00724A82" w:rsidRPr="002142EF" w14:paraId="13CD68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43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3A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A1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8C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70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BB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2E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42 464 687,51</w:t>
            </w:r>
          </w:p>
        </w:tc>
      </w:tr>
      <w:tr w:rsidR="00724A82" w:rsidRPr="002142EF" w14:paraId="0C06AB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D4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EB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8A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6D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FC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EC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1A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33 523 579,85</w:t>
            </w:r>
          </w:p>
        </w:tc>
      </w:tr>
      <w:tr w:rsidR="00724A82" w:rsidRPr="002142EF" w14:paraId="0C6215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EF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E3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32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9B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FD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1D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E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214 608,30</w:t>
            </w:r>
          </w:p>
        </w:tc>
      </w:tr>
      <w:tr w:rsidR="00724A82" w:rsidRPr="002142EF" w14:paraId="196544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0A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4C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33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09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94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A3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DD0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159 498,00</w:t>
            </w:r>
          </w:p>
        </w:tc>
      </w:tr>
      <w:tr w:rsidR="00724A82" w:rsidRPr="002142EF" w14:paraId="045C3B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29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42EF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F1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3C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2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30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64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FF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79 838,00</w:t>
            </w:r>
          </w:p>
        </w:tc>
      </w:tr>
      <w:tr w:rsidR="00724A82" w:rsidRPr="002142EF" w14:paraId="1429821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D4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6C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AF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F3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9E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CB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54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79 660,00</w:t>
            </w:r>
          </w:p>
        </w:tc>
      </w:tr>
      <w:tr w:rsidR="00724A82" w:rsidRPr="002142EF" w14:paraId="12B528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9F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99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22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22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FE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E0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56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5 954 832,70</w:t>
            </w:r>
          </w:p>
        </w:tc>
      </w:tr>
      <w:tr w:rsidR="00724A82" w:rsidRPr="002142EF" w14:paraId="75731F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160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69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8F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6B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39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E2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92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5 954 832,70</w:t>
            </w:r>
          </w:p>
        </w:tc>
      </w:tr>
      <w:tr w:rsidR="00724A82" w:rsidRPr="002142EF" w14:paraId="0FD30F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64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29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75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04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5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F9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AA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5 954 832,70</w:t>
            </w:r>
          </w:p>
        </w:tc>
      </w:tr>
      <w:tr w:rsidR="00724A82" w:rsidRPr="002142EF" w14:paraId="01014D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49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72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BB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D4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90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5D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0C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4 638 841,50</w:t>
            </w:r>
          </w:p>
        </w:tc>
      </w:tr>
      <w:tr w:rsidR="00724A82" w:rsidRPr="002142EF" w14:paraId="71749E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98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DB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5E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5B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FF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92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9C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4 638 841,50</w:t>
            </w:r>
          </w:p>
        </w:tc>
      </w:tr>
      <w:tr w:rsidR="00724A82" w:rsidRPr="002142EF" w14:paraId="7AF8D3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0D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31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3F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EB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8E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E1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BB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1 315 991,20</w:t>
            </w:r>
          </w:p>
        </w:tc>
      </w:tr>
      <w:tr w:rsidR="00724A82" w:rsidRPr="002142EF" w14:paraId="47AFCB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21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16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98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81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2C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F6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53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1 315 991,20</w:t>
            </w:r>
          </w:p>
        </w:tc>
      </w:tr>
      <w:tr w:rsidR="00724A82" w:rsidRPr="002142EF" w14:paraId="4C4E67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FC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7B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48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0E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ED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32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6B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3 125 162,05</w:t>
            </w:r>
          </w:p>
        </w:tc>
      </w:tr>
      <w:tr w:rsidR="00724A82" w:rsidRPr="002142EF" w14:paraId="606044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6F5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B6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A7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7B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20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37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5B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3 125 162,05</w:t>
            </w:r>
          </w:p>
        </w:tc>
      </w:tr>
      <w:tr w:rsidR="00724A82" w:rsidRPr="002142EF" w14:paraId="3DA6CA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FF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</w:t>
            </w:r>
            <w:r w:rsidRPr="002142EF">
              <w:rPr>
                <w:color w:val="000000"/>
              </w:rPr>
              <w:lastRenderedPageBreak/>
              <w:t>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64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C1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7D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BE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1A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74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3 125 162,05</w:t>
            </w:r>
          </w:p>
        </w:tc>
      </w:tr>
      <w:tr w:rsidR="00724A82" w:rsidRPr="002142EF" w14:paraId="1B5991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AF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4F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1D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76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C0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DD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DB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2 827 306,44</w:t>
            </w:r>
          </w:p>
        </w:tc>
      </w:tr>
      <w:tr w:rsidR="00724A82" w:rsidRPr="002142EF" w14:paraId="1464904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CA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EB9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05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0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42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57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59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2 780 326,04</w:t>
            </w:r>
          </w:p>
        </w:tc>
      </w:tr>
      <w:tr w:rsidR="00724A82" w:rsidRPr="002142EF" w14:paraId="063834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4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14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83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77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0C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4D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D8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46 980,40</w:t>
            </w:r>
          </w:p>
        </w:tc>
      </w:tr>
      <w:tr w:rsidR="00724A82" w:rsidRPr="002142EF" w14:paraId="7831E1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3C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7E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F0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39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21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F3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E1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297 855,61</w:t>
            </w:r>
          </w:p>
        </w:tc>
      </w:tr>
      <w:tr w:rsidR="00724A82" w:rsidRPr="002142EF" w14:paraId="2372AB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DF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6E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57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48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39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45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C6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297 855,61</w:t>
            </w:r>
          </w:p>
        </w:tc>
      </w:tr>
      <w:tr w:rsidR="00724A82" w:rsidRPr="002142EF" w14:paraId="208FA8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38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2C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67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2A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23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37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EA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125 950,00</w:t>
            </w:r>
          </w:p>
        </w:tc>
      </w:tr>
      <w:tr w:rsidR="00724A82" w:rsidRPr="002142EF" w14:paraId="6D3C8B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58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369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8C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AE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2E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F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59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125 950,00</w:t>
            </w:r>
          </w:p>
        </w:tc>
      </w:tr>
      <w:tr w:rsidR="00724A82" w:rsidRPr="002142EF" w14:paraId="6E22A5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7F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B9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88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22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D1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A1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32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125 950,00</w:t>
            </w:r>
          </w:p>
        </w:tc>
      </w:tr>
      <w:tr w:rsidR="00724A82" w:rsidRPr="002142EF" w14:paraId="7DC92F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FA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E0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CE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BD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D2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93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1D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125 950,00</w:t>
            </w:r>
          </w:p>
        </w:tc>
      </w:tr>
      <w:tr w:rsidR="00724A82" w:rsidRPr="002142EF" w14:paraId="5BEFC14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E6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98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60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54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1F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C9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E7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125 950,00</w:t>
            </w:r>
          </w:p>
        </w:tc>
      </w:tr>
      <w:tr w:rsidR="00724A82" w:rsidRPr="002142EF" w14:paraId="3D517A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ED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6A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79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A9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7A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FF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67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580 585,48</w:t>
            </w:r>
          </w:p>
        </w:tc>
      </w:tr>
      <w:tr w:rsidR="00724A82" w:rsidRPr="002142EF" w14:paraId="68E261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D1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55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0E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BD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6C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E1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B0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580 585,48</w:t>
            </w:r>
          </w:p>
        </w:tc>
      </w:tr>
      <w:tr w:rsidR="00724A82" w:rsidRPr="002142EF" w14:paraId="1A94782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CF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C0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DF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B4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38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0E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FD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580 585,48</w:t>
            </w:r>
          </w:p>
        </w:tc>
      </w:tr>
      <w:tr w:rsidR="00724A82" w:rsidRPr="002142EF" w14:paraId="69DF0E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37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A0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E6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4A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87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14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9B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580 585,48</w:t>
            </w:r>
          </w:p>
        </w:tc>
      </w:tr>
      <w:tr w:rsidR="00724A82" w:rsidRPr="002142EF" w14:paraId="4FF882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DA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EA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3B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3E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6C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BA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D9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204 000,00</w:t>
            </w:r>
          </w:p>
        </w:tc>
      </w:tr>
      <w:tr w:rsidR="00724A82" w:rsidRPr="002142EF" w14:paraId="15F7AE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0B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A3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89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B3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70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62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4F8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204 000,00</w:t>
            </w:r>
          </w:p>
        </w:tc>
      </w:tr>
      <w:tr w:rsidR="00724A82" w:rsidRPr="002142EF" w14:paraId="35ED51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C0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7C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08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08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8B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A8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0E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204 000,00</w:t>
            </w:r>
          </w:p>
        </w:tc>
      </w:tr>
      <w:tr w:rsidR="00724A82" w:rsidRPr="002142EF" w14:paraId="636FFF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FF2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B5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D8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10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A4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C4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A2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204 000,00</w:t>
            </w:r>
          </w:p>
        </w:tc>
      </w:tr>
      <w:tr w:rsidR="00724A82" w:rsidRPr="002142EF" w14:paraId="69CAA9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3D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1A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B6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AF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90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77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8C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204 000,00</w:t>
            </w:r>
          </w:p>
        </w:tc>
      </w:tr>
      <w:tr w:rsidR="00724A82" w:rsidRPr="002142EF" w14:paraId="75394A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AA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B2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85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2E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17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2E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5D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543 596,00</w:t>
            </w:r>
          </w:p>
        </w:tc>
      </w:tr>
      <w:tr w:rsidR="00724A82" w:rsidRPr="002142EF" w14:paraId="4539070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06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16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56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FA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3B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55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BB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543 596,00</w:t>
            </w:r>
          </w:p>
        </w:tc>
      </w:tr>
      <w:tr w:rsidR="00724A82" w:rsidRPr="002142EF" w14:paraId="676D04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A8C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F4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E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0D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AF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13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3C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127 920,00</w:t>
            </w:r>
          </w:p>
        </w:tc>
      </w:tr>
      <w:tr w:rsidR="00724A82" w:rsidRPr="002142EF" w14:paraId="7BD2BB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62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69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C7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7F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03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70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1E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127 920,00</w:t>
            </w:r>
          </w:p>
        </w:tc>
      </w:tr>
      <w:tr w:rsidR="00724A82" w:rsidRPr="002142EF" w14:paraId="56B354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E0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EF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56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97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DF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66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C49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358 176,00</w:t>
            </w:r>
          </w:p>
        </w:tc>
      </w:tr>
      <w:tr w:rsidR="00724A82" w:rsidRPr="002142EF" w14:paraId="658B8D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35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FC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E7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5B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67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D9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4E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358 176,00</w:t>
            </w:r>
          </w:p>
        </w:tc>
      </w:tr>
      <w:tr w:rsidR="00724A82" w:rsidRPr="002142EF" w14:paraId="1809B0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DF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Единовременное денежное вознаграждение лицам, награжденным медалью "За заслуги перед Изобильненским городским округом </w:t>
            </w:r>
            <w:r w:rsidRPr="002142EF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11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7D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2F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9D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04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DC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57 500,00</w:t>
            </w:r>
          </w:p>
        </w:tc>
      </w:tr>
      <w:tr w:rsidR="00724A82" w:rsidRPr="002142EF" w14:paraId="02FD4F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B6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42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72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9A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01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E4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4A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57 500,00</w:t>
            </w:r>
          </w:p>
        </w:tc>
      </w:tr>
      <w:tr w:rsidR="00724A82" w:rsidRPr="002142EF" w14:paraId="7670E3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A1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E0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7D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CC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C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07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B94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47D353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8E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07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DB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0C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B5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95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1E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74C94F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32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2E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9B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D4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1D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9C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BB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0F5600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C6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01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5C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5C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67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3E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19B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3CB4A1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E6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74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22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1D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40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FE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53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58DB73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CB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FF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6B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15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F4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01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ED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21 585 375,64</w:t>
            </w:r>
          </w:p>
        </w:tc>
      </w:tr>
      <w:tr w:rsidR="00724A82" w:rsidRPr="002142EF" w14:paraId="0398A2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C1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FD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DE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19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68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E4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7E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20 024 411,21</w:t>
            </w:r>
          </w:p>
        </w:tc>
      </w:tr>
      <w:tr w:rsidR="00724A82" w:rsidRPr="002142EF" w14:paraId="3807180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EE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0E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14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D6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6B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F4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86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8 199 654,44</w:t>
            </w:r>
          </w:p>
        </w:tc>
      </w:tr>
      <w:tr w:rsidR="00724A82" w:rsidRPr="002142EF" w14:paraId="01FAF1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26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55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AE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A6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FA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28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97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495 000,00</w:t>
            </w:r>
          </w:p>
        </w:tc>
      </w:tr>
      <w:tr w:rsidR="00724A82" w:rsidRPr="002142EF" w14:paraId="117CC9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C1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Мероприятия по оценке объектов оценки, оплате услуг аудиторских фирм, оплате услуг регистратора по ведению </w:t>
            </w:r>
            <w:r w:rsidRPr="002142EF">
              <w:rPr>
                <w:color w:val="000000"/>
              </w:rPr>
              <w:lastRenderedPageBreak/>
              <w:t>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B6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7E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62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0A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38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7E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177 500,00</w:t>
            </w:r>
          </w:p>
        </w:tc>
      </w:tr>
      <w:tr w:rsidR="00724A82" w:rsidRPr="002142EF" w14:paraId="2A4F71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EA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CE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1F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3B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9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D7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59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177 500,00</w:t>
            </w:r>
          </w:p>
        </w:tc>
      </w:tr>
      <w:tr w:rsidR="00724A82" w:rsidRPr="002142EF" w14:paraId="40F79A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18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7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48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B4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39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CD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1F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317 500,00</w:t>
            </w:r>
          </w:p>
        </w:tc>
      </w:tr>
      <w:tr w:rsidR="00724A82" w:rsidRPr="002142EF" w14:paraId="42A8521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A0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3E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67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0B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81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11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35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317 500,00</w:t>
            </w:r>
          </w:p>
        </w:tc>
      </w:tr>
      <w:tr w:rsidR="00724A82" w:rsidRPr="002142EF" w14:paraId="7481F9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43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45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5C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6A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E0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E8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20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7 704 654,44</w:t>
            </w:r>
          </w:p>
        </w:tc>
      </w:tr>
      <w:tr w:rsidR="00724A82" w:rsidRPr="002142EF" w14:paraId="429A565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5C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CB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2E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93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59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6C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C93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7 704 654,44</w:t>
            </w:r>
          </w:p>
        </w:tc>
      </w:tr>
      <w:tr w:rsidR="00724A82" w:rsidRPr="002142EF" w14:paraId="0BA536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EC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7F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F2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C3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8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1F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FF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1 467 773,47</w:t>
            </w:r>
          </w:p>
        </w:tc>
      </w:tr>
      <w:tr w:rsidR="00724A82" w:rsidRPr="002142EF" w14:paraId="71343AD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1F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DB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12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14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F8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23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45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6 000 000,00</w:t>
            </w:r>
          </w:p>
        </w:tc>
      </w:tr>
      <w:tr w:rsidR="00724A82" w:rsidRPr="002142EF" w14:paraId="1E9A4D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C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EF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D3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E7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D2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23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AE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236 880,97</w:t>
            </w:r>
          </w:p>
        </w:tc>
      </w:tr>
      <w:tr w:rsidR="00724A82" w:rsidRPr="002142EF" w14:paraId="21E2C1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8A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3C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ED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BE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C0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93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27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11 824 756,77</w:t>
            </w:r>
          </w:p>
        </w:tc>
      </w:tr>
      <w:tr w:rsidR="00724A82" w:rsidRPr="002142EF" w14:paraId="5C7ECE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FE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3D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6A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26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78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1E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DDE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11 824 756,77</w:t>
            </w:r>
          </w:p>
        </w:tc>
      </w:tr>
      <w:tr w:rsidR="00724A82" w:rsidRPr="002142EF" w14:paraId="4966B3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31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47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FA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90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0E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68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F7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962 964,99</w:t>
            </w:r>
          </w:p>
        </w:tc>
      </w:tr>
      <w:tr w:rsidR="00724A82" w:rsidRPr="002142EF" w14:paraId="36A6F7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1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E3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52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18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6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7F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7A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294 820,53</w:t>
            </w:r>
          </w:p>
        </w:tc>
      </w:tr>
      <w:tr w:rsidR="00724A82" w:rsidRPr="002142EF" w14:paraId="0A846C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6A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B7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9A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43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26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AE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81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668 144,46</w:t>
            </w:r>
          </w:p>
        </w:tc>
      </w:tr>
      <w:tr w:rsidR="00724A82" w:rsidRPr="002142EF" w14:paraId="491D49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FF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61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5C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C7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59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12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43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10 861 791,78</w:t>
            </w:r>
          </w:p>
        </w:tc>
      </w:tr>
      <w:tr w:rsidR="00724A82" w:rsidRPr="002142EF" w14:paraId="7E35BE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3A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26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5A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6F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44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1D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30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10 861 791,78</w:t>
            </w:r>
          </w:p>
        </w:tc>
      </w:tr>
      <w:tr w:rsidR="00724A82" w:rsidRPr="002142EF" w14:paraId="66DD44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83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7D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D9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24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DD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15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06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898 764,43</w:t>
            </w:r>
          </w:p>
        </w:tc>
      </w:tr>
      <w:tr w:rsidR="00724A82" w:rsidRPr="002142EF" w14:paraId="41AE04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D3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BB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77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7C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0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FC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70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898 764,43</w:t>
            </w:r>
          </w:p>
        </w:tc>
      </w:tr>
      <w:tr w:rsidR="00724A82" w:rsidRPr="002142EF" w14:paraId="61DA22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D6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AE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E9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EA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2E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6B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A46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6504AA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C0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38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64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04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F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C2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65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216D43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1D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25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6B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22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4F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77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61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898 113,43</w:t>
            </w:r>
          </w:p>
        </w:tc>
      </w:tr>
      <w:tr w:rsidR="00724A82" w:rsidRPr="002142EF" w14:paraId="603260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44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F5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AD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52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47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A6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A55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898 113,43</w:t>
            </w:r>
          </w:p>
        </w:tc>
      </w:tr>
      <w:tr w:rsidR="00724A82" w:rsidRPr="002142EF" w14:paraId="2CE4A5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92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47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08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83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F5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82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3E8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662 200,00</w:t>
            </w:r>
          </w:p>
        </w:tc>
      </w:tr>
      <w:tr w:rsidR="00724A82" w:rsidRPr="002142EF" w14:paraId="2461A0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9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ED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3E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C8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96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94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26C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662 200,00</w:t>
            </w:r>
          </w:p>
        </w:tc>
      </w:tr>
      <w:tr w:rsidR="00724A82" w:rsidRPr="002142EF" w14:paraId="08CED6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00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D2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E9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37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05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73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EC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75F224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C7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42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2E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55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8E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C6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0A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3B7366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18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C1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37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24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AA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0E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63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2CE00E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22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9D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3E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36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28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FF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BE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562 200,00</w:t>
            </w:r>
          </w:p>
        </w:tc>
      </w:tr>
      <w:tr w:rsidR="00724A82" w:rsidRPr="002142EF" w14:paraId="201451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F9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94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2E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08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91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83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50 000,00</w:t>
            </w:r>
          </w:p>
        </w:tc>
      </w:tr>
      <w:tr w:rsidR="00724A82" w:rsidRPr="002142EF" w14:paraId="396C71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9E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70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A4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6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C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BD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8A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50 000,00</w:t>
            </w:r>
          </w:p>
        </w:tc>
      </w:tr>
      <w:tr w:rsidR="00724A82" w:rsidRPr="002142EF" w14:paraId="21704DE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BC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95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23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6D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49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1D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16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750213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30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9A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0D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6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81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A3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3A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2D7A94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83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Мероприятия по </w:t>
            </w:r>
            <w:r w:rsidRPr="002142EF">
              <w:rPr>
                <w:color w:val="000000"/>
              </w:rPr>
              <w:lastRenderedPageBreak/>
              <w:t>землеустройству и землепользованию (топосъемка)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EB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AA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0B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36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B9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D5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1432F6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F9D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83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2F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2F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2A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98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FC7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7A4516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F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F6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EE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71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C2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C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29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360 000,00</w:t>
            </w:r>
          </w:p>
        </w:tc>
      </w:tr>
      <w:tr w:rsidR="00724A82" w:rsidRPr="002142EF" w14:paraId="114B7A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F2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A2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34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E4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49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81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F9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360 000,00</w:t>
            </w:r>
          </w:p>
        </w:tc>
      </w:tr>
      <w:tr w:rsidR="00724A82" w:rsidRPr="002142EF" w14:paraId="663BD7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40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1B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38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D2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85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7C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F9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90 000,00</w:t>
            </w:r>
          </w:p>
        </w:tc>
      </w:tr>
      <w:tr w:rsidR="00724A82" w:rsidRPr="002142EF" w14:paraId="1C82CA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10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29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0F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8D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B9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E2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93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90 000,00</w:t>
            </w:r>
          </w:p>
        </w:tc>
      </w:tr>
      <w:tr w:rsidR="00724A82" w:rsidRPr="002142EF" w14:paraId="0218B7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3F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C4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01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69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BA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96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AD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17 200,00</w:t>
            </w:r>
          </w:p>
        </w:tc>
      </w:tr>
      <w:tr w:rsidR="00724A82" w:rsidRPr="002142EF" w14:paraId="4437C1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A8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43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3B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0F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FF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F3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02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17 200,00</w:t>
            </w:r>
          </w:p>
        </w:tc>
      </w:tr>
      <w:tr w:rsidR="00724A82" w:rsidRPr="002142EF" w14:paraId="64E52F2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43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C6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F6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60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7F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5C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B5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56 642 622,59</w:t>
            </w:r>
          </w:p>
        </w:tc>
      </w:tr>
      <w:tr w:rsidR="00724A82" w:rsidRPr="002142EF" w14:paraId="579A4B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BF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19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AF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25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DA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35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99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17 814 715,10</w:t>
            </w:r>
          </w:p>
        </w:tc>
      </w:tr>
      <w:tr w:rsidR="00724A82" w:rsidRPr="002142EF" w14:paraId="7F8E2E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C7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A2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8B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6E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29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49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E8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17 814 715,10</w:t>
            </w:r>
          </w:p>
        </w:tc>
      </w:tr>
      <w:tr w:rsidR="00724A82" w:rsidRPr="002142EF" w14:paraId="27D4E1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8C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FB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16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25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96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BB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0CE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17 814 715,10</w:t>
            </w:r>
          </w:p>
        </w:tc>
      </w:tr>
      <w:tr w:rsidR="00724A82" w:rsidRPr="002142EF" w14:paraId="213CB9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14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14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02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D5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3F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B1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33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1 449 525,56</w:t>
            </w:r>
          </w:p>
        </w:tc>
      </w:tr>
      <w:tr w:rsidR="00724A82" w:rsidRPr="002142EF" w14:paraId="7C74A1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33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5E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93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99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83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BE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6F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425 340,71</w:t>
            </w:r>
          </w:p>
        </w:tc>
      </w:tr>
      <w:tr w:rsidR="00724A82" w:rsidRPr="002142EF" w14:paraId="0C5490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81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35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90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F3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F6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4A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A6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1 024 184,85</w:t>
            </w:r>
          </w:p>
        </w:tc>
      </w:tr>
      <w:tr w:rsidR="00724A82" w:rsidRPr="002142EF" w14:paraId="32C0795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D0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32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E3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9B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53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BF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926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16 365 189,54</w:t>
            </w:r>
          </w:p>
        </w:tc>
      </w:tr>
      <w:tr w:rsidR="00724A82" w:rsidRPr="002142EF" w14:paraId="6788D2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1A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C6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92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35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45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18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84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16 365 189,54</w:t>
            </w:r>
          </w:p>
        </w:tc>
      </w:tr>
      <w:tr w:rsidR="00724A82" w:rsidRPr="002142EF" w14:paraId="6F546D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ED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6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FF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DE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F9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A3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95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558 270,44</w:t>
            </w:r>
          </w:p>
        </w:tc>
      </w:tr>
      <w:tr w:rsidR="00724A82" w:rsidRPr="002142EF" w14:paraId="3CC1BC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CA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D2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3A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C6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0E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FC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46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558 270,44</w:t>
            </w:r>
          </w:p>
        </w:tc>
      </w:tr>
      <w:tr w:rsidR="00724A82" w:rsidRPr="002142EF" w14:paraId="3A03CE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C5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51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D7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1E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CB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B8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51C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558 270,44</w:t>
            </w:r>
          </w:p>
        </w:tc>
      </w:tr>
      <w:tr w:rsidR="00724A82" w:rsidRPr="002142EF" w14:paraId="4F9CC4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65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47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A5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4E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7F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3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D3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558 270,44</w:t>
            </w:r>
          </w:p>
        </w:tc>
      </w:tr>
      <w:tr w:rsidR="00724A82" w:rsidRPr="002142EF" w14:paraId="65C561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B8E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5F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22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2C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C8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C5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9FD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21 600,00</w:t>
            </w:r>
          </w:p>
        </w:tc>
      </w:tr>
      <w:tr w:rsidR="00724A82" w:rsidRPr="002142EF" w14:paraId="226D7F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60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69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FC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F2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55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86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15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21 600,00</w:t>
            </w:r>
          </w:p>
        </w:tc>
      </w:tr>
      <w:tr w:rsidR="00724A82" w:rsidRPr="002142EF" w14:paraId="59C3EC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F2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</w:t>
            </w:r>
            <w:r w:rsidRPr="002142EF">
              <w:rPr>
                <w:color w:val="000000"/>
              </w:rPr>
              <w:lastRenderedPageBreak/>
              <w:t>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CA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AD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A9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C3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69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E3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21 600,00</w:t>
            </w:r>
          </w:p>
        </w:tc>
      </w:tr>
      <w:tr w:rsidR="00724A82" w:rsidRPr="002142EF" w14:paraId="09773F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DC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51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B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8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0C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2A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F6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21 600,00</w:t>
            </w:r>
          </w:p>
        </w:tc>
      </w:tr>
      <w:tr w:rsidR="00724A82" w:rsidRPr="002142EF" w14:paraId="0D19045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B5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93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24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21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BD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83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5A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21 600,00</w:t>
            </w:r>
          </w:p>
        </w:tc>
      </w:tr>
      <w:tr w:rsidR="00724A82" w:rsidRPr="002142EF" w14:paraId="2C51BE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23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B4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66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F0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17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A6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62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38 248 037,05</w:t>
            </w:r>
          </w:p>
        </w:tc>
      </w:tr>
      <w:tr w:rsidR="00724A82" w:rsidRPr="002142EF" w14:paraId="517BD3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C65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8E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67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70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DE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43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3BB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38 248 037,05</w:t>
            </w:r>
          </w:p>
        </w:tc>
      </w:tr>
      <w:tr w:rsidR="00724A82" w:rsidRPr="002142EF" w14:paraId="4D6D1A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09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AA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36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52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CB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5A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85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2 365 511,97</w:t>
            </w:r>
          </w:p>
        </w:tc>
      </w:tr>
      <w:tr w:rsidR="00724A82" w:rsidRPr="002142EF" w14:paraId="2AE64F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7A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27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07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C2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AD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CD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1A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32 443,28</w:t>
            </w:r>
          </w:p>
        </w:tc>
      </w:tr>
      <w:tr w:rsidR="00724A82" w:rsidRPr="002142EF" w14:paraId="767CA2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C05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F1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9D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07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24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0F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DA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2 333 068,69</w:t>
            </w:r>
          </w:p>
        </w:tc>
      </w:tr>
      <w:tr w:rsidR="00724A82" w:rsidRPr="002142EF" w14:paraId="18759F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AF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24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18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00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72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B8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C1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31 469 079,08</w:t>
            </w:r>
          </w:p>
        </w:tc>
      </w:tr>
      <w:tr w:rsidR="00724A82" w:rsidRPr="002142EF" w14:paraId="360408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21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C1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85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47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A8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EA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7D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27 934 999,46</w:t>
            </w:r>
          </w:p>
        </w:tc>
      </w:tr>
      <w:tr w:rsidR="00724A82" w:rsidRPr="002142EF" w14:paraId="011D7D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D5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7D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D2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40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D7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71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25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3 495 944,95</w:t>
            </w:r>
          </w:p>
        </w:tc>
      </w:tr>
      <w:tr w:rsidR="00724A82" w:rsidRPr="002142EF" w14:paraId="4E1F42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92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7E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AD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E9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AC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2D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E7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38 134,67</w:t>
            </w:r>
          </w:p>
        </w:tc>
      </w:tr>
      <w:tr w:rsidR="00724A82" w:rsidRPr="002142EF" w14:paraId="0BE37B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F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5A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42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25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63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F3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A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13 446,00</w:t>
            </w:r>
          </w:p>
        </w:tc>
      </w:tr>
      <w:tr w:rsidR="00724A82" w:rsidRPr="002142EF" w14:paraId="35A618D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8E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C9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9A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32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C9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C0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22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13 446,00</w:t>
            </w:r>
          </w:p>
        </w:tc>
      </w:tr>
      <w:tr w:rsidR="00724A82" w:rsidRPr="002142EF" w14:paraId="0209C7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94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F7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9C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EC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2F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1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F2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4 400 000,00</w:t>
            </w:r>
          </w:p>
        </w:tc>
      </w:tr>
      <w:tr w:rsidR="00724A82" w:rsidRPr="002142EF" w14:paraId="3D1D0F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1E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25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4B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B9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DC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A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35B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4 400 000,00</w:t>
            </w:r>
          </w:p>
        </w:tc>
      </w:tr>
      <w:tr w:rsidR="00724A82" w:rsidRPr="002142EF" w14:paraId="339921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55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47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BB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32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80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A7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C9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1 039 498 740,31</w:t>
            </w:r>
          </w:p>
        </w:tc>
      </w:tr>
      <w:tr w:rsidR="00724A82" w:rsidRPr="002142EF" w14:paraId="03D0F5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B9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4C9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68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75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27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F9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40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342 849 111,59</w:t>
            </w:r>
          </w:p>
        </w:tc>
      </w:tr>
      <w:tr w:rsidR="00724A82" w:rsidRPr="002142EF" w14:paraId="24306D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82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3D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4E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CB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71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4D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C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341 496 068,07</w:t>
            </w:r>
          </w:p>
        </w:tc>
      </w:tr>
      <w:tr w:rsidR="00724A82" w:rsidRPr="002142EF" w14:paraId="44AE18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10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2F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2C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E6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56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2F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D4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341 496 068,07</w:t>
            </w:r>
          </w:p>
        </w:tc>
      </w:tr>
      <w:tr w:rsidR="00724A82" w:rsidRPr="002142EF" w14:paraId="72F633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29D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52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6E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D4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B2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06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AB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196 618 441,90</w:t>
            </w:r>
          </w:p>
        </w:tc>
      </w:tr>
      <w:tr w:rsidR="00724A82" w:rsidRPr="002142EF" w14:paraId="0EA484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22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83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73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EF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F4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A5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8B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67 251 287,61</w:t>
            </w:r>
          </w:p>
        </w:tc>
      </w:tr>
      <w:tr w:rsidR="00724A82" w:rsidRPr="002142EF" w14:paraId="02B695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74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8E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7E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02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F1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CE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E2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40 552 489,07</w:t>
            </w:r>
          </w:p>
        </w:tc>
      </w:tr>
      <w:tr w:rsidR="00724A82" w:rsidRPr="002142EF" w14:paraId="093139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29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F9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01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86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95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6F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62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86 817 766,77</w:t>
            </w:r>
          </w:p>
        </w:tc>
      </w:tr>
      <w:tr w:rsidR="00724A82" w:rsidRPr="002142EF" w14:paraId="1F4B7A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AC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88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DF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E6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1F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75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D4A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1 996 898,45</w:t>
            </w:r>
          </w:p>
        </w:tc>
      </w:tr>
      <w:tr w:rsidR="00724A82" w:rsidRPr="002142EF" w14:paraId="353825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B7E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A5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F3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BF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08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28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F5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163 042,00</w:t>
            </w:r>
          </w:p>
        </w:tc>
      </w:tr>
      <w:tr w:rsidR="00724A82" w:rsidRPr="002142EF" w14:paraId="282783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FD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35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69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72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54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0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F9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101 425,00</w:t>
            </w:r>
          </w:p>
        </w:tc>
      </w:tr>
      <w:tr w:rsidR="00724A82" w:rsidRPr="002142EF" w14:paraId="78E22D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80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42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EB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C5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93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1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C9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14 865,00</w:t>
            </w:r>
          </w:p>
        </w:tc>
      </w:tr>
      <w:tr w:rsidR="00724A82" w:rsidRPr="002142EF" w14:paraId="666DC4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8E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C6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32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1A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FD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74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FD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46 752,00</w:t>
            </w:r>
          </w:p>
        </w:tc>
      </w:tr>
      <w:tr w:rsidR="00724A82" w:rsidRPr="002142EF" w14:paraId="1BDA14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A7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BE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36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4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3F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EA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6D1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1 695 000,00</w:t>
            </w:r>
          </w:p>
        </w:tc>
      </w:tr>
      <w:tr w:rsidR="00724A82" w:rsidRPr="002142EF" w14:paraId="1E4E56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EF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5A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E4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2F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77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CA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AC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889 500,00</w:t>
            </w:r>
          </w:p>
        </w:tc>
      </w:tr>
      <w:tr w:rsidR="00724A82" w:rsidRPr="002142EF" w14:paraId="733C17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C7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6A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76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70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BF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7E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B7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805 500,00</w:t>
            </w:r>
          </w:p>
        </w:tc>
      </w:tr>
      <w:tr w:rsidR="00724A82" w:rsidRPr="002142EF" w14:paraId="5A26E1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59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55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C2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6C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5E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0D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B7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141 672 228,04</w:t>
            </w:r>
          </w:p>
        </w:tc>
      </w:tr>
      <w:tr w:rsidR="00724A82" w:rsidRPr="002142EF" w14:paraId="692DCB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BA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42EF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DC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5C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79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27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E9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42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74 719 572,88</w:t>
            </w:r>
          </w:p>
        </w:tc>
      </w:tr>
      <w:tr w:rsidR="00724A82" w:rsidRPr="002142EF" w14:paraId="0B6C89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D4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C5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84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EE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4F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B3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E7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563 730,00</w:t>
            </w:r>
          </w:p>
        </w:tc>
      </w:tr>
      <w:tr w:rsidR="00724A82" w:rsidRPr="002142EF" w14:paraId="4AFC62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B6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A6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6A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C0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00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26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12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18 090,00</w:t>
            </w:r>
          </w:p>
        </w:tc>
      </w:tr>
      <w:tr w:rsidR="00724A82" w:rsidRPr="002142EF" w14:paraId="4C7DB3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34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A4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AF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E5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A6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00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40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66 370 835,16</w:t>
            </w:r>
          </w:p>
        </w:tc>
      </w:tr>
      <w:tr w:rsidR="00724A82" w:rsidRPr="002142EF" w14:paraId="7BB4C65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A1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20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69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66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79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4A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4E9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1 347 356,13</w:t>
            </w:r>
          </w:p>
        </w:tc>
      </w:tr>
      <w:tr w:rsidR="00724A82" w:rsidRPr="002142EF" w14:paraId="6864D1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3A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59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7E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F3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15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7B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27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1 347 356,13</w:t>
            </w:r>
          </w:p>
        </w:tc>
      </w:tr>
      <w:tr w:rsidR="00724A82" w:rsidRPr="002142EF" w14:paraId="0D4EB5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1A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BE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E4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02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1C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44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D4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1 353 043,52</w:t>
            </w:r>
          </w:p>
        </w:tc>
      </w:tr>
      <w:tr w:rsidR="00724A82" w:rsidRPr="002142EF" w14:paraId="5543A9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D5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30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EB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A8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02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AC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CB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1 353 043,52</w:t>
            </w:r>
          </w:p>
        </w:tc>
      </w:tr>
      <w:tr w:rsidR="00724A82" w:rsidRPr="002142EF" w14:paraId="2C3492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7B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77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08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14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28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7F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BF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1 297 043,52</w:t>
            </w:r>
          </w:p>
        </w:tc>
      </w:tr>
      <w:tr w:rsidR="00724A82" w:rsidRPr="002142EF" w14:paraId="3EFA05B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33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7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7B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8C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C9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9A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C8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769 826,91</w:t>
            </w:r>
          </w:p>
        </w:tc>
      </w:tr>
      <w:tr w:rsidR="00724A82" w:rsidRPr="002142EF" w14:paraId="601362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6A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20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A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AC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A7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8F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8AC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527 216,61</w:t>
            </w:r>
          </w:p>
        </w:tc>
      </w:tr>
      <w:tr w:rsidR="00724A82" w:rsidRPr="002142EF" w14:paraId="4781F7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D9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EE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3F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07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B7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AB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43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56 000,00</w:t>
            </w:r>
          </w:p>
        </w:tc>
      </w:tr>
      <w:tr w:rsidR="00724A82" w:rsidRPr="002142EF" w14:paraId="574201B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FD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30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71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AC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45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2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3E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56 000,00</w:t>
            </w:r>
          </w:p>
        </w:tc>
      </w:tr>
      <w:tr w:rsidR="00724A82" w:rsidRPr="002142EF" w14:paraId="5332C6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06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E1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FE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14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AA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9F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582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8 453 802,50</w:t>
            </w:r>
          </w:p>
        </w:tc>
      </w:tr>
      <w:tr w:rsidR="00724A82" w:rsidRPr="002142EF" w14:paraId="07B33E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C9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1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4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E0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84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2C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20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8 453 802,50</w:t>
            </w:r>
          </w:p>
        </w:tc>
      </w:tr>
      <w:tr w:rsidR="00724A82" w:rsidRPr="002142EF" w14:paraId="3736CA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4D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C5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56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F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F6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16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03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8 453 802,50</w:t>
            </w:r>
          </w:p>
        </w:tc>
      </w:tr>
      <w:tr w:rsidR="00724A82" w:rsidRPr="002142EF" w14:paraId="4144E5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545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8F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73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35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21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8B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EC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8 453 802,50</w:t>
            </w:r>
          </w:p>
        </w:tc>
      </w:tr>
      <w:tr w:rsidR="00724A82" w:rsidRPr="002142EF" w14:paraId="6A25C2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73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72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C2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A4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CA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86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B9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4 096 850,71</w:t>
            </w:r>
          </w:p>
        </w:tc>
      </w:tr>
      <w:tr w:rsidR="00724A82" w:rsidRPr="002142EF" w14:paraId="374691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7C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Социальное обеспечение и иные </w:t>
            </w:r>
            <w:r w:rsidRPr="002142EF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1C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21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74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9D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4B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2B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1 086 228,31</w:t>
            </w:r>
          </w:p>
        </w:tc>
      </w:tr>
      <w:tr w:rsidR="00724A82" w:rsidRPr="002142EF" w14:paraId="7F9EB4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CD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D5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AA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54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A2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5E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0D0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3 270 723,48</w:t>
            </w:r>
          </w:p>
        </w:tc>
      </w:tr>
      <w:tr w:rsidR="00724A82" w:rsidRPr="002142EF" w14:paraId="63A831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26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AA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76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EE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F6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F4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6C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3 289 461,00</w:t>
            </w:r>
          </w:p>
        </w:tc>
      </w:tr>
      <w:tr w:rsidR="00724A82" w:rsidRPr="002142EF" w14:paraId="011D21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0D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8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29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68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1D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C2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92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3 289 461,00</w:t>
            </w:r>
          </w:p>
        </w:tc>
      </w:tr>
      <w:tr w:rsidR="00724A82" w:rsidRPr="002142EF" w14:paraId="5B3E15B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969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0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CE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69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6F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7B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B5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3 289 461,00</w:t>
            </w:r>
          </w:p>
        </w:tc>
      </w:tr>
      <w:tr w:rsidR="00724A82" w:rsidRPr="002142EF" w14:paraId="723FE9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8EE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1F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9F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E0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43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8E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37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2 012 540,75</w:t>
            </w:r>
          </w:p>
        </w:tc>
      </w:tr>
      <w:tr w:rsidR="00724A82" w:rsidRPr="002142EF" w14:paraId="7978A0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B5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D0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69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68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38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7B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A7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1 039 238,00</w:t>
            </w:r>
          </w:p>
        </w:tc>
      </w:tr>
      <w:tr w:rsidR="00724A82" w:rsidRPr="002142EF" w14:paraId="12A840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F7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BC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0C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45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8C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BF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61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973 302,75</w:t>
            </w:r>
          </w:p>
        </w:tc>
      </w:tr>
      <w:tr w:rsidR="00724A82" w:rsidRPr="002142EF" w14:paraId="60DA11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5D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85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22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A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FC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D2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63A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149 780,00</w:t>
            </w:r>
          </w:p>
        </w:tc>
      </w:tr>
      <w:tr w:rsidR="00724A82" w:rsidRPr="002142EF" w14:paraId="3F27EA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9E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D7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B8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AC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3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DB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F9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106 245,00</w:t>
            </w:r>
          </w:p>
        </w:tc>
      </w:tr>
      <w:tr w:rsidR="00724A82" w:rsidRPr="002142EF" w14:paraId="3E29E5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80B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C5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F0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76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A2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35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A32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43 535,00</w:t>
            </w:r>
          </w:p>
        </w:tc>
      </w:tr>
      <w:tr w:rsidR="00724A82" w:rsidRPr="002142EF" w14:paraId="1F867A5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50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45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E3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1B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DA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F1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93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1 112 000,00</w:t>
            </w:r>
          </w:p>
        </w:tc>
      </w:tr>
      <w:tr w:rsidR="00724A82" w:rsidRPr="002142EF" w14:paraId="7840BF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92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E1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D8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8E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B1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3C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907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773 000,00</w:t>
            </w:r>
          </w:p>
        </w:tc>
      </w:tr>
      <w:tr w:rsidR="00724A82" w:rsidRPr="002142EF" w14:paraId="7D61330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9A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</w:t>
            </w:r>
            <w:r w:rsidRPr="002142EF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27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70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E4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FE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9D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A4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339 000,00</w:t>
            </w:r>
          </w:p>
        </w:tc>
      </w:tr>
      <w:tr w:rsidR="00724A82" w:rsidRPr="002142EF" w14:paraId="07A5AB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B8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99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4B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A3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A2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62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342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15 140,25</w:t>
            </w:r>
          </w:p>
        </w:tc>
      </w:tr>
      <w:tr w:rsidR="00724A82" w:rsidRPr="002142EF" w14:paraId="46D81E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CD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7C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F4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F1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02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5B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95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15 140,25</w:t>
            </w:r>
          </w:p>
        </w:tc>
      </w:tr>
      <w:tr w:rsidR="00724A82" w:rsidRPr="002142EF" w14:paraId="0BB202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C1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99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1A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76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14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16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5C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3 819 709,28</w:t>
            </w:r>
          </w:p>
        </w:tc>
      </w:tr>
      <w:tr w:rsidR="00724A82" w:rsidRPr="002142EF" w14:paraId="06E454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D7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7D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25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4B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EE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6C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AF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3 819 709,28</w:t>
            </w:r>
          </w:p>
        </w:tc>
      </w:tr>
      <w:tr w:rsidR="00724A82" w:rsidRPr="002142EF" w14:paraId="78B1E4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4D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38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7D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D8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93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2A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A0C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3 819 709,28</w:t>
            </w:r>
          </w:p>
        </w:tc>
      </w:tr>
      <w:tr w:rsidR="00724A82" w:rsidRPr="002142EF" w14:paraId="19E48B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E2A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F8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27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17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00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73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5F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80 029,28</w:t>
            </w:r>
          </w:p>
        </w:tc>
      </w:tr>
      <w:tr w:rsidR="00724A82" w:rsidRPr="002142EF" w14:paraId="41D049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D6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EE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93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79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B8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9F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27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58 763,63</w:t>
            </w:r>
          </w:p>
        </w:tc>
      </w:tr>
      <w:tr w:rsidR="00724A82" w:rsidRPr="002142EF" w14:paraId="54363D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8D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FF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9A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26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56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CD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A1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21 265,65</w:t>
            </w:r>
          </w:p>
        </w:tc>
      </w:tr>
      <w:tr w:rsidR="00724A82" w:rsidRPr="002142EF" w14:paraId="02B52B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FE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0B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AF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40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7C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06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CD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3 739 680,00</w:t>
            </w:r>
          </w:p>
        </w:tc>
      </w:tr>
      <w:tr w:rsidR="00724A82" w:rsidRPr="002142EF" w14:paraId="4B13A2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75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6C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29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6B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F0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E1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62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2 745 960,00</w:t>
            </w:r>
          </w:p>
        </w:tc>
      </w:tr>
      <w:tr w:rsidR="00724A82" w:rsidRPr="002142EF" w14:paraId="70CA2F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FD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6D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0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36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32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47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9C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993 720,00</w:t>
            </w:r>
          </w:p>
        </w:tc>
      </w:tr>
      <w:tr w:rsidR="00724A82" w:rsidRPr="002142EF" w14:paraId="393582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455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85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4A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76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65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A3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2D1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252 582,78</w:t>
            </w:r>
          </w:p>
        </w:tc>
      </w:tr>
      <w:tr w:rsidR="00724A82" w:rsidRPr="002142EF" w14:paraId="452A47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1C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7B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18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75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2B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6F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76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252 582,78</w:t>
            </w:r>
          </w:p>
        </w:tc>
      </w:tr>
      <w:tr w:rsidR="00724A82" w:rsidRPr="002142EF" w14:paraId="22CBE81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05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7A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32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0D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4C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CD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EC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138 135,24</w:t>
            </w:r>
          </w:p>
        </w:tc>
      </w:tr>
      <w:tr w:rsidR="00724A82" w:rsidRPr="002142EF" w14:paraId="53ECAFD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C68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BC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C8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B8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C1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80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88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84 043,80</w:t>
            </w:r>
          </w:p>
        </w:tc>
      </w:tr>
      <w:tr w:rsidR="00724A82" w:rsidRPr="002142EF" w14:paraId="38A23B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600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20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2D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49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5A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EF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15B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54 091,44</w:t>
            </w:r>
          </w:p>
        </w:tc>
      </w:tr>
      <w:tr w:rsidR="00724A82" w:rsidRPr="002142EF" w14:paraId="4B73B5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74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4A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34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1E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22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CD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B0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114 447,54</w:t>
            </w:r>
          </w:p>
        </w:tc>
      </w:tr>
      <w:tr w:rsidR="00724A82" w:rsidRPr="002142EF" w14:paraId="00FBA5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17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2A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F3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60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A2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24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3B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114 447,54</w:t>
            </w:r>
          </w:p>
        </w:tc>
      </w:tr>
      <w:tr w:rsidR="00724A82" w:rsidRPr="002142EF" w14:paraId="5154B6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14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45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7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A5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19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69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CA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559 719 376,22</w:t>
            </w:r>
          </w:p>
        </w:tc>
      </w:tr>
      <w:tr w:rsidR="00724A82" w:rsidRPr="002142EF" w14:paraId="6FA23E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C8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49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9F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4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4E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7A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D1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557 426 386,97</w:t>
            </w:r>
          </w:p>
        </w:tc>
      </w:tr>
      <w:tr w:rsidR="00724A82" w:rsidRPr="002142EF" w14:paraId="6E8DF9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DF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BA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75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A4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0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DD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65B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485 776 491,56</w:t>
            </w:r>
          </w:p>
        </w:tc>
      </w:tr>
      <w:tr w:rsidR="00724A82" w:rsidRPr="002142EF" w14:paraId="322155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4B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5C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2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FC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FE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18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EB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148 110 022,23</w:t>
            </w:r>
          </w:p>
        </w:tc>
      </w:tr>
      <w:tr w:rsidR="00724A82" w:rsidRPr="002142EF" w14:paraId="20BEC76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FD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42EF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37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1B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74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F8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E9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DB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29 373 865,71</w:t>
            </w:r>
          </w:p>
        </w:tc>
      </w:tr>
      <w:tr w:rsidR="00724A82" w:rsidRPr="002142EF" w14:paraId="75FA2F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D1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E8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20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53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72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FD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D2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19 654 626,58</w:t>
            </w:r>
          </w:p>
        </w:tc>
      </w:tr>
      <w:tr w:rsidR="00724A82" w:rsidRPr="002142EF" w14:paraId="42307B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18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CC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F6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F3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A7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40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16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589 483,63</w:t>
            </w:r>
          </w:p>
        </w:tc>
      </w:tr>
      <w:tr w:rsidR="00724A82" w:rsidRPr="002142EF" w14:paraId="54E659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3E9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36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FB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EF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5C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8B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73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95 565 778,35</w:t>
            </w:r>
          </w:p>
        </w:tc>
      </w:tr>
      <w:tr w:rsidR="00724A82" w:rsidRPr="002142EF" w14:paraId="088EE2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44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B9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E7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FF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2C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EB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26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2 926 267,96</w:t>
            </w:r>
          </w:p>
        </w:tc>
      </w:tr>
      <w:tr w:rsidR="00724A82" w:rsidRPr="002142EF" w14:paraId="528A85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16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AC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0D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BE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48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F4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73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336 958,00</w:t>
            </w:r>
          </w:p>
        </w:tc>
      </w:tr>
      <w:tr w:rsidR="00724A82" w:rsidRPr="002142EF" w14:paraId="077BFC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2B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C1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7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E6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97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05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30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336 958,00</w:t>
            </w:r>
          </w:p>
        </w:tc>
      </w:tr>
      <w:tr w:rsidR="00724A82" w:rsidRPr="002142EF" w14:paraId="58DCB9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DD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EA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04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E3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A0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99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BD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248 085,75</w:t>
            </w:r>
          </w:p>
        </w:tc>
      </w:tr>
      <w:tr w:rsidR="00724A82" w:rsidRPr="002142EF" w14:paraId="51DE3C0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4F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C6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7E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EF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77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AC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E0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248 085,75</w:t>
            </w:r>
          </w:p>
        </w:tc>
      </w:tr>
      <w:tr w:rsidR="00724A82" w:rsidRPr="002142EF" w14:paraId="2E2B5C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3F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37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E7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C6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B7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81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37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1 553 450,00</w:t>
            </w:r>
          </w:p>
        </w:tc>
      </w:tr>
      <w:tr w:rsidR="00724A82" w:rsidRPr="002142EF" w14:paraId="6B864E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66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A0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E6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78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4B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53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4A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522 950,00</w:t>
            </w:r>
          </w:p>
        </w:tc>
      </w:tr>
      <w:tr w:rsidR="00724A82" w:rsidRPr="002142EF" w14:paraId="660BDE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05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0F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04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BA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EA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7A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8A0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1 030 500,00</w:t>
            </w:r>
          </w:p>
        </w:tc>
      </w:tr>
      <w:tr w:rsidR="00724A82" w:rsidRPr="002142EF" w14:paraId="38AA19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71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AC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24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04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43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F3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07B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35 388 360,00</w:t>
            </w:r>
          </w:p>
        </w:tc>
      </w:tr>
      <w:tr w:rsidR="00724A82" w:rsidRPr="002142EF" w14:paraId="1A773F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AB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6C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56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B6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B0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AE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AB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11 093 040,00</w:t>
            </w:r>
          </w:p>
        </w:tc>
      </w:tr>
      <w:tr w:rsidR="00724A82" w:rsidRPr="002142EF" w14:paraId="308D7E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48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B6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74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9E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A5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42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0D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24 295 320,00</w:t>
            </w:r>
          </w:p>
        </w:tc>
      </w:tr>
      <w:tr w:rsidR="00724A82" w:rsidRPr="002142EF" w14:paraId="278257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6B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D9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10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AA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0B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23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65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4 553 471,08</w:t>
            </w:r>
          </w:p>
        </w:tc>
      </w:tr>
      <w:tr w:rsidR="00724A82" w:rsidRPr="002142EF" w14:paraId="750E38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43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AB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F6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B6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CA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B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C6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4 553 471,08</w:t>
            </w:r>
          </w:p>
        </w:tc>
      </w:tr>
      <w:tr w:rsidR="00724A82" w:rsidRPr="002142EF" w14:paraId="6029CD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76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A5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68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48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32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E3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F6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295 586 144,50</w:t>
            </w:r>
          </w:p>
        </w:tc>
      </w:tr>
      <w:tr w:rsidR="00724A82" w:rsidRPr="002142EF" w14:paraId="3FE135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4E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66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6A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D2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D1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DF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CC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108 486 058,57</w:t>
            </w:r>
          </w:p>
        </w:tc>
      </w:tr>
      <w:tr w:rsidR="00724A82" w:rsidRPr="002142EF" w14:paraId="124063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D0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C2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5A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E4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A2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2B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CD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2 148 403,00</w:t>
            </w:r>
          </w:p>
        </w:tc>
      </w:tr>
      <w:tr w:rsidR="00724A82" w:rsidRPr="002142EF" w14:paraId="0E3BF2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5C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бюджетным, автономным </w:t>
            </w:r>
            <w:r w:rsidRPr="002142E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06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C4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ED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2C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C2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72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184 951 682,93</w:t>
            </w:r>
          </w:p>
        </w:tc>
      </w:tr>
      <w:tr w:rsidR="00724A82" w:rsidRPr="002142EF" w14:paraId="2A48E53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A4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05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E5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E7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6F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68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FB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58 742 134,29</w:t>
            </w:r>
          </w:p>
        </w:tc>
      </w:tr>
      <w:tr w:rsidR="00724A82" w:rsidRPr="002142EF" w14:paraId="5A7BDF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61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27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D9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A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C8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67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57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13 819 426,45</w:t>
            </w:r>
          </w:p>
        </w:tc>
      </w:tr>
      <w:tr w:rsidR="00724A82" w:rsidRPr="002142EF" w14:paraId="4C9AC3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99C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DB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3B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5C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54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41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2E3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4 030 329,60</w:t>
            </w:r>
          </w:p>
        </w:tc>
      </w:tr>
      <w:tr w:rsidR="00724A82" w:rsidRPr="002142EF" w14:paraId="04BDF3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8E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F5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80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96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64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9D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8EC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458 857,60</w:t>
            </w:r>
          </w:p>
        </w:tc>
      </w:tr>
      <w:tr w:rsidR="00724A82" w:rsidRPr="002142EF" w14:paraId="2D9123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6B9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16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C1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4F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40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7B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F0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9 330 239,25</w:t>
            </w:r>
          </w:p>
        </w:tc>
      </w:tr>
      <w:tr w:rsidR="00724A82" w:rsidRPr="002142EF" w14:paraId="073F6C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5D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01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69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42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21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9D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4E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44 922 707,84</w:t>
            </w:r>
          </w:p>
        </w:tc>
      </w:tr>
      <w:tr w:rsidR="00724A82" w:rsidRPr="002142EF" w14:paraId="0ACB2D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EA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00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42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82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F8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C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63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11 241 252,21</w:t>
            </w:r>
          </w:p>
        </w:tc>
      </w:tr>
      <w:tr w:rsidR="00724A82" w:rsidRPr="002142EF" w14:paraId="2EEA98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011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3B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21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6F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69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97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8C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33 681 455,63</w:t>
            </w:r>
          </w:p>
        </w:tc>
      </w:tr>
      <w:tr w:rsidR="00724A82" w:rsidRPr="002142EF" w14:paraId="4D61E7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9A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6A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D1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1A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BF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3B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D7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10 217 935,46</w:t>
            </w:r>
          </w:p>
        </w:tc>
      </w:tr>
      <w:tr w:rsidR="00724A82" w:rsidRPr="002142EF" w14:paraId="1678A9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0C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E7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C9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FF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B3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DF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95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10 217 935,46</w:t>
            </w:r>
          </w:p>
        </w:tc>
      </w:tr>
      <w:tr w:rsidR="00724A82" w:rsidRPr="002142EF" w14:paraId="5AEDE5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DE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142EF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71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90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27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8D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6B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A2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3 411 344,16</w:t>
            </w:r>
          </w:p>
        </w:tc>
      </w:tr>
      <w:tr w:rsidR="00724A82" w:rsidRPr="002142EF" w14:paraId="410FE40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7A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E0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4C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BB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9A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52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0F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1 202 845,87</w:t>
            </w:r>
          </w:p>
        </w:tc>
      </w:tr>
      <w:tr w:rsidR="00724A82" w:rsidRPr="002142EF" w14:paraId="0B05E8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EE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0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0A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20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0F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DA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96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5 603 745,43</w:t>
            </w:r>
          </w:p>
        </w:tc>
      </w:tr>
      <w:tr w:rsidR="00724A82" w:rsidRPr="002142EF" w14:paraId="307CB2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4F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EB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AF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1B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42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3C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6D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2 689 825,66</w:t>
            </w:r>
          </w:p>
        </w:tc>
      </w:tr>
      <w:tr w:rsidR="00724A82" w:rsidRPr="002142EF" w14:paraId="5E2E8D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F7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83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9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3D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4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3B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8D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2 689 825,66</w:t>
            </w:r>
          </w:p>
        </w:tc>
      </w:tr>
      <w:tr w:rsidR="00724A82" w:rsidRPr="002142EF" w14:paraId="5E9524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C6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EE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B1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AE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1F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1B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3F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2 394 394,66</w:t>
            </w:r>
          </w:p>
        </w:tc>
      </w:tr>
      <w:tr w:rsidR="00724A82" w:rsidRPr="002142EF" w14:paraId="36FAF8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C8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E3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AD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F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F9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FB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9E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295 431,00</w:t>
            </w:r>
          </w:p>
        </w:tc>
      </w:tr>
      <w:tr w:rsidR="00724A82" w:rsidRPr="002142EF" w14:paraId="7657BA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32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05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EA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5A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94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1D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B7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2 292 989,25</w:t>
            </w:r>
          </w:p>
        </w:tc>
      </w:tr>
      <w:tr w:rsidR="00724A82" w:rsidRPr="002142EF" w14:paraId="4F02B9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95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1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1E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C7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EB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0D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7D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2 292 989,25</w:t>
            </w:r>
          </w:p>
        </w:tc>
      </w:tr>
      <w:tr w:rsidR="00724A82" w:rsidRPr="002142EF" w14:paraId="141973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50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36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4A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81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B0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0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1E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322 650,00</w:t>
            </w:r>
          </w:p>
        </w:tc>
      </w:tr>
      <w:tr w:rsidR="00724A82" w:rsidRPr="002142EF" w14:paraId="60EE44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3D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C6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62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3C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9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41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B6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78 399,00</w:t>
            </w:r>
          </w:p>
        </w:tc>
      </w:tr>
      <w:tr w:rsidR="00724A82" w:rsidRPr="002142EF" w14:paraId="75A928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BF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</w:t>
            </w:r>
            <w:r w:rsidRPr="002142EF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EA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91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EF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92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18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15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129 650,00</w:t>
            </w:r>
          </w:p>
        </w:tc>
      </w:tr>
      <w:tr w:rsidR="00724A82" w:rsidRPr="002142EF" w14:paraId="40447A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732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D5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4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DB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4B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50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3C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114 601,00</w:t>
            </w:r>
          </w:p>
        </w:tc>
      </w:tr>
      <w:tr w:rsidR="00724A82" w:rsidRPr="002142EF" w14:paraId="45CC1C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F6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8B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5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92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A1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06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71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1 200 339,25</w:t>
            </w:r>
          </w:p>
        </w:tc>
      </w:tr>
      <w:tr w:rsidR="00724A82" w:rsidRPr="002142EF" w14:paraId="1418F6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73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51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7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B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65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89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E5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393 895,61</w:t>
            </w:r>
          </w:p>
        </w:tc>
      </w:tr>
      <w:tr w:rsidR="00724A82" w:rsidRPr="002142EF" w14:paraId="5E38FCB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A1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37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D0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52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24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AB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6C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806 443,64</w:t>
            </w:r>
          </w:p>
        </w:tc>
      </w:tr>
      <w:tr w:rsidR="00724A82" w:rsidRPr="002142EF" w14:paraId="4B9371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19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2A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2D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07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3A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2C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44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500 000,00</w:t>
            </w:r>
          </w:p>
        </w:tc>
      </w:tr>
      <w:tr w:rsidR="00724A82" w:rsidRPr="002142EF" w14:paraId="79CBB0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FE1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42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84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D2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11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D2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24D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500 000,00</w:t>
            </w:r>
          </w:p>
        </w:tc>
      </w:tr>
      <w:tr w:rsidR="00724A82" w:rsidRPr="002142EF" w14:paraId="4CD7EB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B1C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2F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BA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68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47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D5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AD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270 000,00</w:t>
            </w:r>
          </w:p>
        </w:tc>
      </w:tr>
      <w:tr w:rsidR="00724A82" w:rsidRPr="002142EF" w14:paraId="356D7A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59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12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5D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3D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F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70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DE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270 000,00</w:t>
            </w:r>
          </w:p>
        </w:tc>
      </w:tr>
      <w:tr w:rsidR="00724A82" w:rsidRPr="002142EF" w14:paraId="1CFF8E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86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98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FA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23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79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E7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85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15 262 991,92</w:t>
            </w:r>
          </w:p>
        </w:tc>
      </w:tr>
      <w:tr w:rsidR="00724A82" w:rsidRPr="002142EF" w14:paraId="1634F2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8D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"Меры </w:t>
            </w:r>
            <w:r w:rsidRPr="002142EF">
              <w:rPr>
                <w:color w:val="000000"/>
              </w:rPr>
              <w:lastRenderedPageBreak/>
              <w:t>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74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CE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69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DB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D0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9A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15 262 991,92</w:t>
            </w:r>
          </w:p>
        </w:tc>
      </w:tr>
      <w:tr w:rsidR="00724A82" w:rsidRPr="002142EF" w14:paraId="0A797B8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36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E6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FE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B3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C5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6E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7D0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15 262 991,92</w:t>
            </w:r>
          </w:p>
        </w:tc>
      </w:tr>
      <w:tr w:rsidR="00724A82" w:rsidRPr="002142EF" w14:paraId="03DB9E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6E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40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64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9B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CF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A3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BF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15 026 981,92</w:t>
            </w:r>
          </w:p>
        </w:tc>
      </w:tr>
      <w:tr w:rsidR="00724A82" w:rsidRPr="002142EF" w14:paraId="54090C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C0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5B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55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D7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8D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39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70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5 528 436,22</w:t>
            </w:r>
          </w:p>
        </w:tc>
      </w:tr>
      <w:tr w:rsidR="00724A82" w:rsidRPr="002142EF" w14:paraId="310930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4D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A5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5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C5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4C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9B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86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1 214 486,49</w:t>
            </w:r>
          </w:p>
        </w:tc>
      </w:tr>
      <w:tr w:rsidR="00724A82" w:rsidRPr="002142EF" w14:paraId="3D9630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62A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92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55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7D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C1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6E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901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8 284 059,21</w:t>
            </w:r>
          </w:p>
        </w:tc>
      </w:tr>
      <w:tr w:rsidR="00724A82" w:rsidRPr="002142EF" w14:paraId="28A5C4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DB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2B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3B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E4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0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DB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40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236 010,00</w:t>
            </w:r>
          </w:p>
        </w:tc>
      </w:tr>
      <w:tr w:rsidR="00724A82" w:rsidRPr="002142EF" w14:paraId="4040FC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98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6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72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D4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9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DD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3C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103 844,40</w:t>
            </w:r>
          </w:p>
        </w:tc>
      </w:tr>
      <w:tr w:rsidR="00724A82" w:rsidRPr="002142EF" w14:paraId="6B2FEB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08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C9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BC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A1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BD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C2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DC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9 440,40</w:t>
            </w:r>
          </w:p>
        </w:tc>
      </w:tr>
      <w:tr w:rsidR="00724A82" w:rsidRPr="002142EF" w14:paraId="7F404C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F7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C2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02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5C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9C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0D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4A7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679A82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66E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55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08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6A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BC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3E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EE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18 438 239,46</w:t>
            </w:r>
          </w:p>
        </w:tc>
      </w:tr>
      <w:tr w:rsidR="00724A82" w:rsidRPr="002142EF" w14:paraId="5AF0E0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48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B9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E1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C4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72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A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59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18 438 239,46</w:t>
            </w:r>
          </w:p>
        </w:tc>
      </w:tr>
      <w:tr w:rsidR="00724A82" w:rsidRPr="002142EF" w14:paraId="7B438B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74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1B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D7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C7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C2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D3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20B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18 438 239,46</w:t>
            </w:r>
          </w:p>
        </w:tc>
      </w:tr>
      <w:tr w:rsidR="00724A82" w:rsidRPr="002142EF" w14:paraId="5EF768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25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AB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86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51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43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E3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BE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1 325 257,42</w:t>
            </w:r>
          </w:p>
        </w:tc>
      </w:tr>
      <w:tr w:rsidR="00724A82" w:rsidRPr="002142EF" w14:paraId="3586EF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ED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1A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79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EB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9F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A5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7D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587 862,42</w:t>
            </w:r>
          </w:p>
        </w:tc>
      </w:tr>
      <w:tr w:rsidR="00724A82" w:rsidRPr="002142EF" w14:paraId="15AB98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47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3C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96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09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7E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2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21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737 395,00</w:t>
            </w:r>
          </w:p>
        </w:tc>
      </w:tr>
      <w:tr w:rsidR="00724A82" w:rsidRPr="002142EF" w14:paraId="73DCE2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75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32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D9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DC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00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8E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FE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97 536,04</w:t>
            </w:r>
          </w:p>
        </w:tc>
      </w:tr>
      <w:tr w:rsidR="00724A82" w:rsidRPr="002142EF" w14:paraId="2D1B6F1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68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ED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51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4B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51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91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F9A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46 440,04</w:t>
            </w:r>
          </w:p>
        </w:tc>
      </w:tr>
      <w:tr w:rsidR="00724A82" w:rsidRPr="002142EF" w14:paraId="095DB6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1B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BC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17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78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ED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E6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34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51 096,00</w:t>
            </w:r>
          </w:p>
        </w:tc>
      </w:tr>
      <w:tr w:rsidR="00724A82" w:rsidRPr="002142EF" w14:paraId="22DA56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FF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45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E1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3C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C8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0B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E4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17 015 446,00</w:t>
            </w:r>
          </w:p>
        </w:tc>
      </w:tr>
      <w:tr w:rsidR="00724A82" w:rsidRPr="002142EF" w14:paraId="4B7813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2C3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A5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D0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62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52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78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CF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8 137 822,00</w:t>
            </w:r>
          </w:p>
        </w:tc>
      </w:tr>
      <w:tr w:rsidR="00724A82" w:rsidRPr="002142EF" w14:paraId="16AD46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41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бюджетным, автономным </w:t>
            </w:r>
            <w:r w:rsidRPr="002142E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52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DF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E3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66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21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3E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8 877 624,00</w:t>
            </w:r>
          </w:p>
        </w:tc>
      </w:tr>
      <w:tr w:rsidR="00724A82" w:rsidRPr="002142EF" w14:paraId="5CAB15A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43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A3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2F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B7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06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8E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8C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174 653,16</w:t>
            </w:r>
          </w:p>
        </w:tc>
      </w:tr>
      <w:tr w:rsidR="00724A82" w:rsidRPr="002142EF" w14:paraId="123354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16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62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8A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F1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FC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B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716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174 653,16</w:t>
            </w:r>
          </w:p>
        </w:tc>
      </w:tr>
      <w:tr w:rsidR="00724A82" w:rsidRPr="002142EF" w14:paraId="1E2F48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0F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2A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52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78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88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C2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57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65 181,60</w:t>
            </w:r>
          </w:p>
        </w:tc>
      </w:tr>
      <w:tr w:rsidR="00724A82" w:rsidRPr="002142EF" w14:paraId="5F0D98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FD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09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34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89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BF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CB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C9D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73C376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4E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C5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F7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CB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F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A0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80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47 181,60</w:t>
            </w:r>
          </w:p>
        </w:tc>
      </w:tr>
      <w:tr w:rsidR="00724A82" w:rsidRPr="002142EF" w14:paraId="096A7F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90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7C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F6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F6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9C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FD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C9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109 471,56</w:t>
            </w:r>
          </w:p>
        </w:tc>
      </w:tr>
      <w:tr w:rsidR="00724A82" w:rsidRPr="002142EF" w14:paraId="0962AE3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CE6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34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BE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BC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23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E0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DA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109 471,56</w:t>
            </w:r>
          </w:p>
        </w:tc>
      </w:tr>
      <w:tr w:rsidR="00724A82" w:rsidRPr="002142EF" w14:paraId="0CD36F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77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EB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0B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48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A9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73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7F7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20 470 307,29</w:t>
            </w:r>
          </w:p>
        </w:tc>
      </w:tr>
      <w:tr w:rsidR="00724A82" w:rsidRPr="002142EF" w14:paraId="3945D2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DE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A7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40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46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7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B0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80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20 422 966,29</w:t>
            </w:r>
          </w:p>
        </w:tc>
      </w:tr>
      <w:tr w:rsidR="00724A82" w:rsidRPr="002142EF" w14:paraId="7D39EA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53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75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FB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70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7C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9B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F41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20 422 966,29</w:t>
            </w:r>
          </w:p>
        </w:tc>
      </w:tr>
      <w:tr w:rsidR="00724A82" w:rsidRPr="002142EF" w14:paraId="3538FFA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9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2142EF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CA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8C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E6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A8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91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9F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20 355 466,29</w:t>
            </w:r>
          </w:p>
        </w:tc>
      </w:tr>
      <w:tr w:rsidR="00724A82" w:rsidRPr="002142EF" w14:paraId="79DD9D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000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26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D9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89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85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7F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30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20 355 466,29</w:t>
            </w:r>
          </w:p>
        </w:tc>
      </w:tr>
      <w:tr w:rsidR="00724A82" w:rsidRPr="002142EF" w14:paraId="2FF195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C9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00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1F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D6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9D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AF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BB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67 500,00</w:t>
            </w:r>
          </w:p>
        </w:tc>
      </w:tr>
      <w:tr w:rsidR="00724A82" w:rsidRPr="002142EF" w14:paraId="24A63E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1A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F3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6D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2C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FF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44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9B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67 500,00</w:t>
            </w:r>
          </w:p>
        </w:tc>
      </w:tr>
      <w:tr w:rsidR="00724A82" w:rsidRPr="002142EF" w14:paraId="6D420B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34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50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6C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2C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27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2D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12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47 341,00</w:t>
            </w:r>
          </w:p>
        </w:tc>
      </w:tr>
      <w:tr w:rsidR="00724A82" w:rsidRPr="002142EF" w14:paraId="1DBE98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E9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F5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6E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E9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54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37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4B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47 341,00</w:t>
            </w:r>
          </w:p>
        </w:tc>
      </w:tr>
      <w:tr w:rsidR="00724A82" w:rsidRPr="002142EF" w14:paraId="74432C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493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73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5D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FA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1B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A4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0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27 341,00</w:t>
            </w:r>
          </w:p>
        </w:tc>
      </w:tr>
      <w:tr w:rsidR="00724A82" w:rsidRPr="002142EF" w14:paraId="5878CD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FC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B9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41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08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8A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F1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E2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9 160,00</w:t>
            </w:r>
          </w:p>
        </w:tc>
      </w:tr>
      <w:tr w:rsidR="00724A82" w:rsidRPr="002142EF" w14:paraId="1200F4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42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91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6C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D3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C8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45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2A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18 181,00</w:t>
            </w:r>
          </w:p>
        </w:tc>
      </w:tr>
      <w:tr w:rsidR="00724A82" w:rsidRPr="002142EF" w14:paraId="218FD0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A8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E1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A8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0B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1F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2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11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20 000,00</w:t>
            </w:r>
          </w:p>
        </w:tc>
      </w:tr>
      <w:tr w:rsidR="00724A82" w:rsidRPr="002142EF" w14:paraId="190CAD4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BB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63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73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7E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81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EF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12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20 000,00</w:t>
            </w:r>
          </w:p>
        </w:tc>
      </w:tr>
      <w:tr w:rsidR="00724A82" w:rsidRPr="002142EF" w14:paraId="5145EC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67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12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BE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A6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B8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B7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7D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425 000,00</w:t>
            </w:r>
          </w:p>
        </w:tc>
      </w:tr>
      <w:tr w:rsidR="00724A82" w:rsidRPr="002142EF" w14:paraId="34CD002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33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4C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B1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3D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41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E4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16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425 000,00</w:t>
            </w:r>
          </w:p>
        </w:tc>
      </w:tr>
      <w:tr w:rsidR="00724A82" w:rsidRPr="002142EF" w14:paraId="337A081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9F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</w:t>
            </w:r>
            <w:r w:rsidRPr="002142EF">
              <w:rPr>
                <w:color w:val="000000"/>
              </w:rPr>
              <w:lastRenderedPageBreak/>
              <w:t>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48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F7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A2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5D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17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A0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425 000,00</w:t>
            </w:r>
          </w:p>
        </w:tc>
      </w:tr>
      <w:tr w:rsidR="00724A82" w:rsidRPr="002142EF" w14:paraId="39EA88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5E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30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5E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3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A2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F7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62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3C1253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03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67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1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CD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AF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5F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E7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250 000,00</w:t>
            </w:r>
          </w:p>
        </w:tc>
      </w:tr>
      <w:tr w:rsidR="00724A82" w:rsidRPr="002142EF" w14:paraId="7448B7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B3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C3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47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D2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85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F6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59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75 000,00</w:t>
            </w:r>
          </w:p>
        </w:tc>
      </w:tr>
      <w:tr w:rsidR="00724A82" w:rsidRPr="002142EF" w14:paraId="2D07EB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9F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CA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30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9E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F9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69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89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75 000,00</w:t>
            </w:r>
          </w:p>
        </w:tc>
      </w:tr>
      <w:tr w:rsidR="00724A82" w:rsidRPr="002142EF" w14:paraId="179105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55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F1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9A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70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6E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5B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CA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42DFAE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29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9A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93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60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37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92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76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017DD3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3A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05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99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13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15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4F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CA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514 595,00</w:t>
            </w:r>
          </w:p>
        </w:tc>
      </w:tr>
      <w:tr w:rsidR="00724A82" w:rsidRPr="002142EF" w14:paraId="3FF790F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17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CE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6C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16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01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6E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F8D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514 595,00</w:t>
            </w:r>
          </w:p>
        </w:tc>
      </w:tr>
      <w:tr w:rsidR="00724A82" w:rsidRPr="002142EF" w14:paraId="1AA256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42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81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5F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03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D3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05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F7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514 595,00</w:t>
            </w:r>
          </w:p>
        </w:tc>
      </w:tr>
      <w:tr w:rsidR="00724A82" w:rsidRPr="002142EF" w14:paraId="6D52217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3CC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12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37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3C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E5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6D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01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68 336,00</w:t>
            </w:r>
          </w:p>
        </w:tc>
      </w:tr>
      <w:tr w:rsidR="00724A82" w:rsidRPr="002142EF" w14:paraId="51B485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A9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5D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B7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48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C5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32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A6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68 336,00</w:t>
            </w:r>
          </w:p>
        </w:tc>
      </w:tr>
      <w:tr w:rsidR="00724A82" w:rsidRPr="002142EF" w14:paraId="4EB0C2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17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5F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05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CF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F2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7C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7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57 925,00</w:t>
            </w:r>
          </w:p>
        </w:tc>
      </w:tr>
      <w:tr w:rsidR="00724A82" w:rsidRPr="002142EF" w14:paraId="450795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42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CD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19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4A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F9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51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AA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57 925,00</w:t>
            </w:r>
          </w:p>
        </w:tc>
      </w:tr>
      <w:tr w:rsidR="00724A82" w:rsidRPr="002142EF" w14:paraId="27D99B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14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08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14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BE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85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41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CD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249 080,00</w:t>
            </w:r>
          </w:p>
        </w:tc>
      </w:tr>
      <w:tr w:rsidR="00724A82" w:rsidRPr="002142EF" w14:paraId="7925E8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48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60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5B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21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50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62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14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249 080,00</w:t>
            </w:r>
          </w:p>
        </w:tc>
      </w:tr>
      <w:tr w:rsidR="00724A82" w:rsidRPr="002142EF" w14:paraId="6B88882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F4D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01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8D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B0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71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97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73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139 254,00</w:t>
            </w:r>
          </w:p>
        </w:tc>
      </w:tr>
      <w:tr w:rsidR="00724A82" w:rsidRPr="002142EF" w14:paraId="4EFA9A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C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40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C6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26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69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2D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BE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139 254,00</w:t>
            </w:r>
          </w:p>
        </w:tc>
      </w:tr>
      <w:tr w:rsidR="00724A82" w:rsidRPr="002142EF" w14:paraId="14CBED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6F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55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C8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42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85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C3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62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846 822,37</w:t>
            </w:r>
          </w:p>
        </w:tc>
      </w:tr>
      <w:tr w:rsidR="00724A82" w:rsidRPr="002142EF" w14:paraId="430649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7B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B9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E7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9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67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4E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B5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846 822,37</w:t>
            </w:r>
          </w:p>
        </w:tc>
      </w:tr>
      <w:tr w:rsidR="00724A82" w:rsidRPr="002142EF" w14:paraId="333E04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17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28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0C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28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33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FC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DDA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846 822,37</w:t>
            </w:r>
          </w:p>
        </w:tc>
      </w:tr>
      <w:tr w:rsidR="00724A82" w:rsidRPr="002142EF" w14:paraId="5BC396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72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F4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36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18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A2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B9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80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17 742,37</w:t>
            </w:r>
          </w:p>
        </w:tc>
      </w:tr>
      <w:tr w:rsidR="00724A82" w:rsidRPr="002142EF" w14:paraId="5F32E8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5D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F1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B1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DC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A4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74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B6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17 742,37</w:t>
            </w:r>
          </w:p>
        </w:tc>
      </w:tr>
      <w:tr w:rsidR="00724A82" w:rsidRPr="002142EF" w14:paraId="0657088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94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64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8B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07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F1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F6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DF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829 080,00</w:t>
            </w:r>
          </w:p>
        </w:tc>
      </w:tr>
      <w:tr w:rsidR="00724A82" w:rsidRPr="002142EF" w14:paraId="4E779F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5B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B8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60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6C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3C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21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1D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829 080,00</w:t>
            </w:r>
          </w:p>
        </w:tc>
      </w:tr>
      <w:tr w:rsidR="00724A82" w:rsidRPr="002142EF" w14:paraId="1A85D7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D9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7A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2E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76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01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AB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B00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8 626 758,61</w:t>
            </w:r>
          </w:p>
        </w:tc>
      </w:tr>
      <w:tr w:rsidR="00724A82" w:rsidRPr="002142EF" w14:paraId="462064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C2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"Развитие </w:t>
            </w:r>
            <w:r w:rsidRPr="002142EF">
              <w:rPr>
                <w:color w:val="000000"/>
              </w:rPr>
              <w:lastRenderedPageBreak/>
              <w:t>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4D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14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19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EE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2A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4F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8 626 758,61</w:t>
            </w:r>
          </w:p>
        </w:tc>
      </w:tr>
      <w:tr w:rsidR="00724A82" w:rsidRPr="002142EF" w14:paraId="16BFC3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3D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2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F0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B7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E8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19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26E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200 000,00</w:t>
            </w:r>
          </w:p>
        </w:tc>
      </w:tr>
      <w:tr w:rsidR="00724A82" w:rsidRPr="002142EF" w14:paraId="1E7D6B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BB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71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1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D2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8B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41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1A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200 000,00</w:t>
            </w:r>
          </w:p>
        </w:tc>
      </w:tr>
      <w:tr w:rsidR="00724A82" w:rsidRPr="002142EF" w14:paraId="4224B2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A4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CB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39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C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59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9E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AA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20 519,44</w:t>
            </w:r>
          </w:p>
        </w:tc>
      </w:tr>
      <w:tr w:rsidR="00724A82" w:rsidRPr="002142EF" w14:paraId="65D16B2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E8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AC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37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4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EF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00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51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179 480,56</w:t>
            </w:r>
          </w:p>
        </w:tc>
      </w:tr>
      <w:tr w:rsidR="00724A82" w:rsidRPr="002142EF" w14:paraId="632E08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6D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87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4C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01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C6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5B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A0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6 823 845,00</w:t>
            </w:r>
          </w:p>
        </w:tc>
      </w:tr>
      <w:tr w:rsidR="00724A82" w:rsidRPr="002142EF" w14:paraId="180D48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89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B2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3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42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92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EB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30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6 823 845,00</w:t>
            </w:r>
          </w:p>
        </w:tc>
      </w:tr>
      <w:tr w:rsidR="00724A82" w:rsidRPr="002142EF" w14:paraId="52C085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CC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58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E0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A5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4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A5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61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2 231 550,00</w:t>
            </w:r>
          </w:p>
        </w:tc>
      </w:tr>
      <w:tr w:rsidR="00724A82" w:rsidRPr="002142EF" w14:paraId="318DFB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9F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16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28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C1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E5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7D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C3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4 592 295,00</w:t>
            </w:r>
          </w:p>
        </w:tc>
      </w:tr>
      <w:tr w:rsidR="00724A82" w:rsidRPr="002142EF" w14:paraId="2F758A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CB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0B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4F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98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38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C5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23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1 602 913,61</w:t>
            </w:r>
          </w:p>
        </w:tc>
      </w:tr>
      <w:tr w:rsidR="00724A82" w:rsidRPr="002142EF" w14:paraId="10F0E1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47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39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82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67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99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CB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27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754 533,61</w:t>
            </w:r>
          </w:p>
        </w:tc>
      </w:tr>
      <w:tr w:rsidR="00724A82" w:rsidRPr="002142EF" w14:paraId="1BB14D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819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2E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2B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F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24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B4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F7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D5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657 822,41</w:t>
            </w:r>
          </w:p>
        </w:tc>
      </w:tr>
      <w:tr w:rsidR="00724A82" w:rsidRPr="002142EF" w14:paraId="439681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9F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8A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EC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E6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BD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32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99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44 886,04</w:t>
            </w:r>
          </w:p>
        </w:tc>
      </w:tr>
      <w:tr w:rsidR="00724A82" w:rsidRPr="002142EF" w14:paraId="6FD4D0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BF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A6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76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FA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2C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0D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8E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51 825,16</w:t>
            </w:r>
          </w:p>
        </w:tc>
      </w:tr>
      <w:tr w:rsidR="00724A82" w:rsidRPr="002142EF" w14:paraId="61B0CF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A7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AF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97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7C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0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B2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09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848 380,00</w:t>
            </w:r>
          </w:p>
        </w:tc>
      </w:tr>
      <w:tr w:rsidR="00724A82" w:rsidRPr="002142EF" w14:paraId="48F5B5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09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6A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A4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61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96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C3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EA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32 760,00</w:t>
            </w:r>
          </w:p>
        </w:tc>
      </w:tr>
      <w:tr w:rsidR="00724A82" w:rsidRPr="002142EF" w14:paraId="6C9BB3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85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EB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1F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B8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42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5D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66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198 600,00</w:t>
            </w:r>
          </w:p>
        </w:tc>
      </w:tr>
      <w:tr w:rsidR="00724A82" w:rsidRPr="002142EF" w14:paraId="29BC26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DF8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CA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90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48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F1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67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2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144 820,00</w:t>
            </w:r>
          </w:p>
        </w:tc>
      </w:tr>
      <w:tr w:rsidR="00724A82" w:rsidRPr="002142EF" w14:paraId="11D214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9C1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8B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E9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B7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72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56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BF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472 200,00</w:t>
            </w:r>
          </w:p>
        </w:tc>
      </w:tr>
      <w:tr w:rsidR="00724A82" w:rsidRPr="002142EF" w14:paraId="51EBEF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9C7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06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EA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65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23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20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82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659 658,30</w:t>
            </w:r>
          </w:p>
        </w:tc>
      </w:tr>
      <w:tr w:rsidR="00724A82" w:rsidRPr="002142EF" w14:paraId="0967AD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7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A3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2E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9D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3E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69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DA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659 658,30</w:t>
            </w:r>
          </w:p>
        </w:tc>
      </w:tr>
      <w:tr w:rsidR="00724A82" w:rsidRPr="002142EF" w14:paraId="65D958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B5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9E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08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77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77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5A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C1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659 658,30</w:t>
            </w:r>
          </w:p>
        </w:tc>
      </w:tr>
      <w:tr w:rsidR="00724A82" w:rsidRPr="002142EF" w14:paraId="6978C4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C8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59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28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BD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2D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D9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C1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659 658,30</w:t>
            </w:r>
          </w:p>
        </w:tc>
      </w:tr>
      <w:tr w:rsidR="00724A82" w:rsidRPr="002142EF" w14:paraId="26C515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A8C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C2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1C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69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1A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33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38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269 479,23</w:t>
            </w:r>
          </w:p>
        </w:tc>
      </w:tr>
      <w:tr w:rsidR="00724A82" w:rsidRPr="002142EF" w14:paraId="716B0A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84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CE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91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C3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A1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1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12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390 179,07</w:t>
            </w:r>
          </w:p>
        </w:tc>
      </w:tr>
      <w:tr w:rsidR="00724A82" w:rsidRPr="002142EF" w14:paraId="0D8016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D38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97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A3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B2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09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25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90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27 719 804,76</w:t>
            </w:r>
          </w:p>
        </w:tc>
      </w:tr>
      <w:tr w:rsidR="00724A82" w:rsidRPr="002142EF" w14:paraId="546F76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AE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C7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E4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F3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DD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CD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E3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2 770 235,53</w:t>
            </w:r>
          </w:p>
        </w:tc>
      </w:tr>
      <w:tr w:rsidR="00724A82" w:rsidRPr="002142EF" w14:paraId="24EB01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74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B0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FC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4E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E5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64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2E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2 770 235,53</w:t>
            </w:r>
          </w:p>
        </w:tc>
      </w:tr>
      <w:tr w:rsidR="00724A82" w:rsidRPr="002142EF" w14:paraId="5A8192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FC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B5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A4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DD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CB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0D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24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2 770 235,53</w:t>
            </w:r>
          </w:p>
        </w:tc>
      </w:tr>
      <w:tr w:rsidR="00724A82" w:rsidRPr="002142EF" w14:paraId="75D73DA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B1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92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91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9E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BB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E0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A6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2 467 438,12</w:t>
            </w:r>
          </w:p>
        </w:tc>
      </w:tr>
      <w:tr w:rsidR="00724A82" w:rsidRPr="002142EF" w14:paraId="4BB44A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A7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BB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D4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9B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9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EB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19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302 797,41</w:t>
            </w:r>
          </w:p>
        </w:tc>
      </w:tr>
      <w:tr w:rsidR="00724A82" w:rsidRPr="002142EF" w14:paraId="77B5F27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39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7E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09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E7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8E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87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BA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24 949 569,23</w:t>
            </w:r>
          </w:p>
        </w:tc>
      </w:tr>
      <w:tr w:rsidR="00724A82" w:rsidRPr="002142EF" w14:paraId="566A8A9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EC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</w:t>
            </w:r>
            <w:r w:rsidRPr="002142EF">
              <w:rPr>
                <w:color w:val="000000"/>
              </w:rPr>
              <w:lastRenderedPageBreak/>
              <w:t>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AF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60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2F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2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8D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16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24 738 730,49</w:t>
            </w:r>
          </w:p>
        </w:tc>
      </w:tr>
      <w:tr w:rsidR="00724A82" w:rsidRPr="002142EF" w14:paraId="143372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AB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17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37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57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E4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3A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A3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869 728,44</w:t>
            </w:r>
          </w:p>
        </w:tc>
      </w:tr>
      <w:tr w:rsidR="00724A82" w:rsidRPr="002142EF" w14:paraId="79A640B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02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3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A6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C2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49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E4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64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144 040,26</w:t>
            </w:r>
          </w:p>
        </w:tc>
      </w:tr>
      <w:tr w:rsidR="00724A82" w:rsidRPr="002142EF" w14:paraId="73411D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2D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03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7D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1D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B6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C6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AB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684 478,18</w:t>
            </w:r>
          </w:p>
        </w:tc>
      </w:tr>
      <w:tr w:rsidR="00724A82" w:rsidRPr="002142EF" w14:paraId="36EACA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3A6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62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32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2D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91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20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F0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41 210,00</w:t>
            </w:r>
          </w:p>
        </w:tc>
      </w:tr>
      <w:tr w:rsidR="00724A82" w:rsidRPr="002142EF" w14:paraId="0FBE2E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893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3F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E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B9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36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0D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AF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6 231 704,90</w:t>
            </w:r>
          </w:p>
        </w:tc>
      </w:tr>
      <w:tr w:rsidR="00724A82" w:rsidRPr="002142EF" w14:paraId="0DF228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049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DF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08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D8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77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06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14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6 231 704,90</w:t>
            </w:r>
          </w:p>
        </w:tc>
      </w:tr>
      <w:tr w:rsidR="00724A82" w:rsidRPr="002142EF" w14:paraId="03B94A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36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C9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11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7E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99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9A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D8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17 637 297,15</w:t>
            </w:r>
          </w:p>
        </w:tc>
      </w:tr>
      <w:tr w:rsidR="00724A82" w:rsidRPr="002142EF" w14:paraId="4A2F90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AF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06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13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0B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DF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C6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21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13 317 875,20</w:t>
            </w:r>
          </w:p>
        </w:tc>
      </w:tr>
      <w:tr w:rsidR="00724A82" w:rsidRPr="002142EF" w14:paraId="130E1AB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15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C4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F8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BB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78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1A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93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4 268 327,29</w:t>
            </w:r>
          </w:p>
        </w:tc>
      </w:tr>
      <w:tr w:rsidR="00724A82" w:rsidRPr="002142EF" w14:paraId="0951F8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BB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AE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2E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0D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1D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CA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2E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51 094,66</w:t>
            </w:r>
          </w:p>
        </w:tc>
      </w:tr>
      <w:tr w:rsidR="00724A82" w:rsidRPr="002142EF" w14:paraId="02ED06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93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"Общепрограммные </w:t>
            </w:r>
            <w:r w:rsidRPr="002142EF">
              <w:rPr>
                <w:color w:val="000000"/>
              </w:rPr>
              <w:lastRenderedPageBreak/>
              <w:t>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90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54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44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CA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95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19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210 838,74</w:t>
            </w:r>
          </w:p>
        </w:tc>
      </w:tr>
      <w:tr w:rsidR="00724A82" w:rsidRPr="002142EF" w14:paraId="0CA694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0F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7D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23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7A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33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41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EE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10 838,74</w:t>
            </w:r>
          </w:p>
        </w:tc>
      </w:tr>
      <w:tr w:rsidR="00724A82" w:rsidRPr="002142EF" w14:paraId="164F52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28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D2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88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7E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30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5D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04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10 838,74</w:t>
            </w:r>
          </w:p>
        </w:tc>
      </w:tr>
      <w:tr w:rsidR="00724A82" w:rsidRPr="002142EF" w14:paraId="43DBC35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90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инициативных проектов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B4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C8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1C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7F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72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3F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200 000,00</w:t>
            </w:r>
          </w:p>
        </w:tc>
      </w:tr>
      <w:tr w:rsidR="00724A82" w:rsidRPr="002142EF" w14:paraId="480942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AC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EA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41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06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49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11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5B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200 000,00</w:t>
            </w:r>
          </w:p>
        </w:tc>
      </w:tr>
      <w:tr w:rsidR="00724A82" w:rsidRPr="002142EF" w14:paraId="1159F05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36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47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1E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F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C8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86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7E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1260A3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BA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2D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8F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B0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4E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62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36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70F9AA0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B15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90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F0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AF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22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9E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A0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171393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FF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CC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97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51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C8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B5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84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394DC3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E4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0E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75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AF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D6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BA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77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105 000,00</w:t>
            </w:r>
          </w:p>
        </w:tc>
      </w:tr>
      <w:tr w:rsidR="00724A82" w:rsidRPr="002142EF" w14:paraId="0A0844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0E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A4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21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AE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73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D1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5D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27 870 866,07</w:t>
            </w:r>
          </w:p>
        </w:tc>
      </w:tr>
      <w:tr w:rsidR="00724A82" w:rsidRPr="002142EF" w14:paraId="1A4209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2D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AF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DB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9D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70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76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A5D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7 987 227,56</w:t>
            </w:r>
          </w:p>
        </w:tc>
      </w:tr>
      <w:tr w:rsidR="00724A82" w:rsidRPr="002142EF" w14:paraId="24A4F6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63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2A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DC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A2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2F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3F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A8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7 987 227,56</w:t>
            </w:r>
          </w:p>
        </w:tc>
      </w:tr>
      <w:tr w:rsidR="00724A82" w:rsidRPr="002142EF" w14:paraId="7E629C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E0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Компенсация части платы, </w:t>
            </w:r>
            <w:r w:rsidRPr="002142EF">
              <w:rPr>
                <w:color w:val="000000"/>
              </w:rPr>
              <w:lastRenderedPageBreak/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B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A4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69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FA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8E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10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7 987 227,56</w:t>
            </w:r>
          </w:p>
        </w:tc>
      </w:tr>
      <w:tr w:rsidR="00724A82" w:rsidRPr="002142EF" w14:paraId="3131BF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29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03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DE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0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7F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40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27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118 038,75</w:t>
            </w:r>
          </w:p>
        </w:tc>
      </w:tr>
      <w:tr w:rsidR="00724A82" w:rsidRPr="002142EF" w14:paraId="06AE98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4E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C9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6E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92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32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CF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F5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7 869 188,81</w:t>
            </w:r>
          </w:p>
        </w:tc>
      </w:tr>
      <w:tr w:rsidR="00724A82" w:rsidRPr="002142EF" w14:paraId="43DCFE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684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60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C1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EE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4E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FA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0E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19 883 638,51</w:t>
            </w:r>
          </w:p>
        </w:tc>
      </w:tr>
      <w:tr w:rsidR="00724A82" w:rsidRPr="002142EF" w14:paraId="52C706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8B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D9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3B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DF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4B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8D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8C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19 883 638,51</w:t>
            </w:r>
          </w:p>
        </w:tc>
      </w:tr>
      <w:tr w:rsidR="00724A82" w:rsidRPr="002142EF" w14:paraId="4BBE05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67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33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D3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01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61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23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CB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8 534 473,20</w:t>
            </w:r>
          </w:p>
        </w:tc>
      </w:tr>
      <w:tr w:rsidR="00724A82" w:rsidRPr="002142EF" w14:paraId="6DE3AF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BC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FE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47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99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0C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20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BB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8 534 473,20</w:t>
            </w:r>
          </w:p>
        </w:tc>
      </w:tr>
      <w:tr w:rsidR="00724A82" w:rsidRPr="002142EF" w14:paraId="17AB99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BC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CA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C6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C2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D0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ED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310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10 779 165,31</w:t>
            </w:r>
          </w:p>
        </w:tc>
      </w:tr>
      <w:tr w:rsidR="00724A82" w:rsidRPr="002142EF" w14:paraId="268E6B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CEE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3C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61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6E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85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A7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4C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10 779 165,31</w:t>
            </w:r>
          </w:p>
        </w:tc>
      </w:tr>
      <w:tr w:rsidR="00724A82" w:rsidRPr="002142EF" w14:paraId="13BBB5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7A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91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D9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FF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27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CC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52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570 000,00</w:t>
            </w:r>
          </w:p>
        </w:tc>
      </w:tr>
      <w:tr w:rsidR="00724A82" w:rsidRPr="002142EF" w14:paraId="1C1B13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7A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94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EC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F1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03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55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F4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570 000,00</w:t>
            </w:r>
          </w:p>
        </w:tc>
      </w:tr>
      <w:tr w:rsidR="00724A82" w:rsidRPr="002142EF" w14:paraId="236666F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99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A5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FE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98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68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41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09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131 864 297,32</w:t>
            </w:r>
          </w:p>
        </w:tc>
      </w:tr>
      <w:tr w:rsidR="00724A82" w:rsidRPr="002142EF" w14:paraId="4E5D8D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0F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39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68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2B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2D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3B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43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16C938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71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FA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20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A0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FC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5F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08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7622C70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B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C5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01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58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99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24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FD1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1603DE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0E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2F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B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2A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BB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77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03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33412D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DB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5B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13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F3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C3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8D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E0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45 585 909,19</w:t>
            </w:r>
          </w:p>
        </w:tc>
      </w:tr>
      <w:tr w:rsidR="00724A82" w:rsidRPr="002142EF" w14:paraId="4C1C20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7D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25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B3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89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E2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4F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B7C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45 585 909,19</w:t>
            </w:r>
          </w:p>
        </w:tc>
      </w:tr>
      <w:tr w:rsidR="00724A82" w:rsidRPr="002142EF" w14:paraId="5B4D1C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66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F4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32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9B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5A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CC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98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45 585 909,19</w:t>
            </w:r>
          </w:p>
        </w:tc>
      </w:tr>
      <w:tr w:rsidR="00724A82" w:rsidRPr="002142EF" w14:paraId="122084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DE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36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29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E6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50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47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91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45 382 502,19</w:t>
            </w:r>
          </w:p>
        </w:tc>
      </w:tr>
      <w:tr w:rsidR="00724A82" w:rsidRPr="002142EF" w14:paraId="2A4503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45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23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28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FB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47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1A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55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45 382 502,19</w:t>
            </w:r>
          </w:p>
        </w:tc>
      </w:tr>
      <w:tr w:rsidR="00724A82" w:rsidRPr="002142EF" w14:paraId="165410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AF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BF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00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71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2D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03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0A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203 407,00</w:t>
            </w:r>
          </w:p>
        </w:tc>
      </w:tr>
      <w:tr w:rsidR="00724A82" w:rsidRPr="002142EF" w14:paraId="5141D0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BD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32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86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0C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AE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BB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B9F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203 407,00</w:t>
            </w:r>
          </w:p>
        </w:tc>
      </w:tr>
      <w:tr w:rsidR="00724A82" w:rsidRPr="002142EF" w14:paraId="26C8F0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2F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44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B5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83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54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F0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61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859 572,95</w:t>
            </w:r>
          </w:p>
        </w:tc>
      </w:tr>
      <w:tr w:rsidR="00724A82" w:rsidRPr="002142EF" w14:paraId="5C5BC8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A2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"Меры социальной поддержки </w:t>
            </w:r>
            <w:r w:rsidRPr="002142EF">
              <w:rPr>
                <w:color w:val="000000"/>
              </w:rPr>
              <w:lastRenderedPageBreak/>
              <w:t>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D4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F1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16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A0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17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6A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859 572,95</w:t>
            </w:r>
          </w:p>
        </w:tc>
      </w:tr>
      <w:tr w:rsidR="00724A82" w:rsidRPr="002142EF" w14:paraId="73A926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84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48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D4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82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5D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8A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A9F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859 572,95</w:t>
            </w:r>
          </w:p>
        </w:tc>
      </w:tr>
      <w:tr w:rsidR="00724A82" w:rsidRPr="002142EF" w14:paraId="27AA86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43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A5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90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7A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5F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15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BD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859 572,95</w:t>
            </w:r>
          </w:p>
        </w:tc>
      </w:tr>
      <w:tr w:rsidR="00724A82" w:rsidRPr="002142EF" w14:paraId="1DB1F2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B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AE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08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D5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9E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EF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03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859 572,95</w:t>
            </w:r>
          </w:p>
        </w:tc>
      </w:tr>
      <w:tr w:rsidR="00724A82" w:rsidRPr="002142EF" w14:paraId="7EAFB8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C2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8F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F8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1C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0E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26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7EA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355 327,96</w:t>
            </w:r>
          </w:p>
        </w:tc>
      </w:tr>
      <w:tr w:rsidR="00724A82" w:rsidRPr="002142EF" w14:paraId="7622DB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F6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12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26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94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F3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7F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92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355 327,96</w:t>
            </w:r>
          </w:p>
        </w:tc>
      </w:tr>
      <w:tr w:rsidR="00724A82" w:rsidRPr="002142EF" w14:paraId="191BA9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41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AA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2A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CF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E9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2E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8E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355 327,96</w:t>
            </w:r>
          </w:p>
        </w:tc>
      </w:tr>
      <w:tr w:rsidR="00724A82" w:rsidRPr="002142EF" w14:paraId="7222DF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D7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35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24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CF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4E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31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AC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3 600,00</w:t>
            </w:r>
          </w:p>
        </w:tc>
      </w:tr>
      <w:tr w:rsidR="00724A82" w:rsidRPr="002142EF" w14:paraId="3C1EFE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9A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70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60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E1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1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B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8BC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3 600,00</w:t>
            </w:r>
          </w:p>
        </w:tc>
      </w:tr>
      <w:tr w:rsidR="00724A82" w:rsidRPr="002142EF" w14:paraId="76A4A4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3B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35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0F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26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A8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D2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17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83 833,44</w:t>
            </w:r>
          </w:p>
        </w:tc>
      </w:tr>
      <w:tr w:rsidR="00724A82" w:rsidRPr="002142EF" w14:paraId="7A396A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66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</w:t>
            </w:r>
            <w:r w:rsidRPr="002142EF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C2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CB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AC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D7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1C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54E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83 833,44</w:t>
            </w:r>
          </w:p>
        </w:tc>
      </w:tr>
      <w:tr w:rsidR="00724A82" w:rsidRPr="002142EF" w14:paraId="750251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0D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A6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ED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FF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25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1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7D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180 020,68</w:t>
            </w:r>
          </w:p>
        </w:tc>
      </w:tr>
      <w:tr w:rsidR="00724A82" w:rsidRPr="002142EF" w14:paraId="66F29B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DD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B3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D6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D8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98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5D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C4C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180 020,68</w:t>
            </w:r>
          </w:p>
        </w:tc>
      </w:tr>
      <w:tr w:rsidR="00724A82" w:rsidRPr="002142EF" w14:paraId="17C1FF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06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5F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A7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8C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DA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0E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75B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87 873,84</w:t>
            </w:r>
          </w:p>
        </w:tc>
      </w:tr>
      <w:tr w:rsidR="00724A82" w:rsidRPr="002142EF" w14:paraId="5C4CE4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65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66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D8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26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80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FF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77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87 873,84</w:t>
            </w:r>
          </w:p>
        </w:tc>
      </w:tr>
      <w:tr w:rsidR="00724A82" w:rsidRPr="002142EF" w14:paraId="0DB8DF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067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F4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AA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46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31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06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AF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210 000,00</w:t>
            </w:r>
          </w:p>
        </w:tc>
      </w:tr>
      <w:tr w:rsidR="00724A82" w:rsidRPr="002142EF" w14:paraId="5DFBA1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D2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86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13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29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EE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16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EE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210 000,00</w:t>
            </w:r>
          </w:p>
        </w:tc>
      </w:tr>
      <w:tr w:rsidR="00724A82" w:rsidRPr="002142EF" w14:paraId="2944ED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BA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4D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E7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0F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C0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3A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99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210 000,00</w:t>
            </w:r>
          </w:p>
        </w:tc>
      </w:tr>
      <w:tr w:rsidR="00724A82" w:rsidRPr="002142EF" w14:paraId="6172E9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0A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37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05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A0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FD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38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4A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210 000,00</w:t>
            </w:r>
          </w:p>
        </w:tc>
      </w:tr>
      <w:tr w:rsidR="00724A82" w:rsidRPr="002142EF" w14:paraId="525B44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FF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EA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FD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1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BE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2A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57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133 700,00</w:t>
            </w:r>
          </w:p>
        </w:tc>
      </w:tr>
      <w:tr w:rsidR="00724A82" w:rsidRPr="002142EF" w14:paraId="641016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52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B3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44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26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E4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46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1F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76 300,00</w:t>
            </w:r>
          </w:p>
        </w:tc>
      </w:tr>
      <w:tr w:rsidR="00724A82" w:rsidRPr="002142EF" w14:paraId="1AFA70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7D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46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02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B8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83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9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BA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73 337 144,90</w:t>
            </w:r>
          </w:p>
        </w:tc>
      </w:tr>
      <w:tr w:rsidR="00724A82" w:rsidRPr="002142EF" w14:paraId="4F9A9E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17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48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56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5B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75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35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6E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73 337 144,90</w:t>
            </w:r>
          </w:p>
        </w:tc>
      </w:tr>
      <w:tr w:rsidR="00724A82" w:rsidRPr="002142EF" w14:paraId="40989E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23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B5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72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79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FE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E5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F8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34 020 511,62</w:t>
            </w:r>
          </w:p>
        </w:tc>
      </w:tr>
      <w:tr w:rsidR="00724A82" w:rsidRPr="002142EF" w14:paraId="1A455D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9E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2142EF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01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65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36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28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37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367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33 284 395,83</w:t>
            </w:r>
          </w:p>
        </w:tc>
      </w:tr>
      <w:tr w:rsidR="00724A82" w:rsidRPr="002142EF" w14:paraId="40A524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1A0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07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C5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F6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B3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92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C2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31 145 431,73</w:t>
            </w:r>
          </w:p>
        </w:tc>
      </w:tr>
      <w:tr w:rsidR="00724A82" w:rsidRPr="002142EF" w14:paraId="6CA745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ACE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7E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D4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4E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22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CD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A4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2 028 731,77</w:t>
            </w:r>
          </w:p>
        </w:tc>
      </w:tr>
      <w:tr w:rsidR="00724A82" w:rsidRPr="002142EF" w14:paraId="2DF68A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F7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52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31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CC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AE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51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2F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110 232,33</w:t>
            </w:r>
          </w:p>
        </w:tc>
      </w:tr>
      <w:tr w:rsidR="00724A82" w:rsidRPr="002142EF" w14:paraId="63212D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D4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3E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A6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10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F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CC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3B9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575 000,00</w:t>
            </w:r>
          </w:p>
        </w:tc>
      </w:tr>
      <w:tr w:rsidR="00724A82" w:rsidRPr="002142EF" w14:paraId="2F227A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EE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8D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72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8D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C4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85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8F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575 000,00</w:t>
            </w:r>
          </w:p>
        </w:tc>
      </w:tr>
      <w:tr w:rsidR="00724A82" w:rsidRPr="002142EF" w14:paraId="2A1A8B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FF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C6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5F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D8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9B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8E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BB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161 115,79</w:t>
            </w:r>
          </w:p>
        </w:tc>
      </w:tr>
      <w:tr w:rsidR="00724A82" w:rsidRPr="002142EF" w14:paraId="6C928F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64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7F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73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FA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00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93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86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161 115,79</w:t>
            </w:r>
          </w:p>
        </w:tc>
      </w:tr>
      <w:tr w:rsidR="00724A82" w:rsidRPr="002142EF" w14:paraId="77FC7A2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4D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CE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EE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C3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B9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16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A9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39 118 572,33</w:t>
            </w:r>
          </w:p>
        </w:tc>
      </w:tr>
      <w:tr w:rsidR="00724A82" w:rsidRPr="002142EF" w14:paraId="1AD645A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94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B9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FF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6A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EA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25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06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19 475 987,58</w:t>
            </w:r>
          </w:p>
        </w:tc>
      </w:tr>
      <w:tr w:rsidR="00724A82" w:rsidRPr="002142EF" w14:paraId="33EE38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75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30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83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72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3F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29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1D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12 719 149,01</w:t>
            </w:r>
          </w:p>
        </w:tc>
      </w:tr>
      <w:tr w:rsidR="00724A82" w:rsidRPr="002142EF" w14:paraId="56A7DF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8E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63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DB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B6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16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83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7F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4 590 116,65</w:t>
            </w:r>
          </w:p>
        </w:tc>
      </w:tr>
      <w:tr w:rsidR="00724A82" w:rsidRPr="002142EF" w14:paraId="00D14B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40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1C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64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E6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F0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73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EA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2 166 721,92</w:t>
            </w:r>
          </w:p>
        </w:tc>
      </w:tr>
      <w:tr w:rsidR="00724A82" w:rsidRPr="002142EF" w14:paraId="03AFD4F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83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0E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C9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29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41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FD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D6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93 802,91</w:t>
            </w:r>
          </w:p>
        </w:tc>
      </w:tr>
      <w:tr w:rsidR="00724A82" w:rsidRPr="002142EF" w14:paraId="0F1166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53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C4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43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44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56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C9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4B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93 802,91</w:t>
            </w:r>
          </w:p>
        </w:tc>
      </w:tr>
      <w:tr w:rsidR="00724A82" w:rsidRPr="002142EF" w14:paraId="5D1C29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5D8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C1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EF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B8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CA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41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E6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186 500,00</w:t>
            </w:r>
          </w:p>
        </w:tc>
      </w:tr>
      <w:tr w:rsidR="00724A82" w:rsidRPr="002142EF" w14:paraId="0B8CB0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48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70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33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29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74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E6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52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186 500,00</w:t>
            </w:r>
          </w:p>
        </w:tc>
      </w:tr>
      <w:tr w:rsidR="00724A82" w:rsidRPr="002142EF" w14:paraId="1CF88F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83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0F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03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F8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B8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D3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92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511 000,00</w:t>
            </w:r>
          </w:p>
        </w:tc>
      </w:tr>
      <w:tr w:rsidR="00724A82" w:rsidRPr="002142EF" w14:paraId="3C7CF0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D3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C1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96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BE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97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94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60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511 000,00</w:t>
            </w:r>
          </w:p>
        </w:tc>
      </w:tr>
      <w:tr w:rsidR="00724A82" w:rsidRPr="002142EF" w14:paraId="6B843F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E4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44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17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2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93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A8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DB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514 000,00</w:t>
            </w:r>
          </w:p>
        </w:tc>
      </w:tr>
      <w:tr w:rsidR="00724A82" w:rsidRPr="002142EF" w14:paraId="7D0CBBF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E9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78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DD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DA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62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EC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11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514 000,00</w:t>
            </w:r>
          </w:p>
        </w:tc>
      </w:tr>
      <w:tr w:rsidR="00724A82" w:rsidRPr="002142EF" w14:paraId="1086AE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2A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</w:t>
            </w:r>
            <w:r w:rsidRPr="002142EF">
              <w:rPr>
                <w:color w:val="000000"/>
              </w:rPr>
              <w:lastRenderedPageBreak/>
              <w:t>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53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91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AC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12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16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EA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241 500,00</w:t>
            </w:r>
          </w:p>
        </w:tc>
      </w:tr>
      <w:tr w:rsidR="00724A82" w:rsidRPr="002142EF" w14:paraId="09FDB0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9D5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D2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B6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FB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A7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D8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4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241 500,00</w:t>
            </w:r>
          </w:p>
        </w:tc>
      </w:tr>
      <w:tr w:rsidR="00724A82" w:rsidRPr="002142EF" w14:paraId="7B3197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B6D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7E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DB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B7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DA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1D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C2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322 000,00</w:t>
            </w:r>
          </w:p>
        </w:tc>
      </w:tr>
      <w:tr w:rsidR="00724A82" w:rsidRPr="002142EF" w14:paraId="06D892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12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63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F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97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5C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FD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75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322 000,00</w:t>
            </w:r>
          </w:p>
        </w:tc>
      </w:tr>
      <w:tr w:rsidR="00724A82" w:rsidRPr="002142EF" w14:paraId="25C5CF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D5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89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30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F3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3A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45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32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1 194 821,55</w:t>
            </w:r>
          </w:p>
        </w:tc>
      </w:tr>
      <w:tr w:rsidR="00724A82" w:rsidRPr="002142EF" w14:paraId="23FB10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C10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62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6E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3D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48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BC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25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1 194 821,55</w:t>
            </w:r>
          </w:p>
        </w:tc>
      </w:tr>
      <w:tr w:rsidR="00724A82" w:rsidRPr="002142EF" w14:paraId="44CD2C3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B3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5D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0D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2A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73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A5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92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1 725 500,00</w:t>
            </w:r>
          </w:p>
        </w:tc>
      </w:tr>
      <w:tr w:rsidR="00724A82" w:rsidRPr="002142EF" w14:paraId="4BA4F0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414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02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3A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D9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A4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0A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9F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1 725 500,00</w:t>
            </w:r>
          </w:p>
        </w:tc>
      </w:tr>
      <w:tr w:rsidR="00724A82" w:rsidRPr="002142EF" w14:paraId="5AAD63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22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C9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8C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63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A4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CA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8E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4 902 348,28</w:t>
            </w:r>
          </w:p>
        </w:tc>
      </w:tr>
      <w:tr w:rsidR="00724A82" w:rsidRPr="002142EF" w14:paraId="7F83A0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3D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56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2D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51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04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0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45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4 902 348,28</w:t>
            </w:r>
          </w:p>
        </w:tc>
      </w:tr>
      <w:tr w:rsidR="00724A82" w:rsidRPr="002142EF" w14:paraId="1EF561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68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7E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AC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C1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5D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AD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97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4 490 826,28</w:t>
            </w:r>
          </w:p>
        </w:tc>
      </w:tr>
      <w:tr w:rsidR="00724A82" w:rsidRPr="002142EF" w14:paraId="0FDCCF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D67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AB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47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A8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7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9E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D1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4 490 826,28</w:t>
            </w:r>
          </w:p>
        </w:tc>
      </w:tr>
      <w:tr w:rsidR="00724A82" w:rsidRPr="002142EF" w14:paraId="4EA232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88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71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C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C6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C8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CD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82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2 135 726,15</w:t>
            </w:r>
          </w:p>
        </w:tc>
      </w:tr>
      <w:tr w:rsidR="00724A82" w:rsidRPr="002142EF" w14:paraId="40A2F2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B2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64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05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D1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07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75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D6A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2 135 726,15</w:t>
            </w:r>
          </w:p>
        </w:tc>
      </w:tr>
      <w:tr w:rsidR="00724A82" w:rsidRPr="002142EF" w14:paraId="5C83CB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5C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7E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BB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60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C5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4C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0B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3 324 559,58</w:t>
            </w:r>
          </w:p>
        </w:tc>
      </w:tr>
      <w:tr w:rsidR="00724A82" w:rsidRPr="002142EF" w14:paraId="05BF49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24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B0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B5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6F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29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E9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50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3 324 559,58</w:t>
            </w:r>
          </w:p>
        </w:tc>
      </w:tr>
      <w:tr w:rsidR="00724A82" w:rsidRPr="002142EF" w14:paraId="4B6CBF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3A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58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59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3F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0F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15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04E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198 060,95</w:t>
            </w:r>
          </w:p>
        </w:tc>
      </w:tr>
      <w:tr w:rsidR="00724A82" w:rsidRPr="002142EF" w14:paraId="544713B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68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ED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EB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DA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E2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EE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19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198 060,95</w:t>
            </w:r>
          </w:p>
        </w:tc>
      </w:tr>
      <w:tr w:rsidR="00724A82" w:rsidRPr="002142EF" w14:paraId="46BA2B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2B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D1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B2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E3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12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C5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41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198 060,95</w:t>
            </w:r>
          </w:p>
        </w:tc>
      </w:tr>
      <w:tr w:rsidR="00724A82" w:rsidRPr="002142EF" w14:paraId="6D85F9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0F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63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5F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DC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C9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F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5A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509 781,60</w:t>
            </w:r>
          </w:p>
        </w:tc>
      </w:tr>
      <w:tr w:rsidR="00724A82" w:rsidRPr="002142EF" w14:paraId="71F8E0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E3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AF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41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06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12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E6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2C1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509 781,60</w:t>
            </w:r>
          </w:p>
        </w:tc>
      </w:tr>
      <w:tr w:rsidR="00724A82" w:rsidRPr="002142EF" w14:paraId="6AFAB3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50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11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80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FC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92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D6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C2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509 781,60</w:t>
            </w:r>
          </w:p>
        </w:tc>
      </w:tr>
      <w:tr w:rsidR="00724A82" w:rsidRPr="002142EF" w14:paraId="4D035E2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D4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9D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93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9F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1B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27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28D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509 781,60</w:t>
            </w:r>
          </w:p>
        </w:tc>
      </w:tr>
      <w:tr w:rsidR="00724A82" w:rsidRPr="002142EF" w14:paraId="13D01F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D1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E1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B5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53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7A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F8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33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509 781,60</w:t>
            </w:r>
          </w:p>
        </w:tc>
      </w:tr>
      <w:tr w:rsidR="00724A82" w:rsidRPr="002142EF" w14:paraId="18915A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B2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95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BF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82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46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05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80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270 688,52</w:t>
            </w:r>
          </w:p>
        </w:tc>
      </w:tr>
      <w:tr w:rsidR="00724A82" w:rsidRPr="002142EF" w14:paraId="7465EF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95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C3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F0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0A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AD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C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A2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270 688,52</w:t>
            </w:r>
          </w:p>
        </w:tc>
      </w:tr>
      <w:tr w:rsidR="00724A82" w:rsidRPr="002142EF" w14:paraId="34A5CE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CF2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9B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13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1A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B3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AF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8D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270 688,52</w:t>
            </w:r>
          </w:p>
        </w:tc>
      </w:tr>
      <w:tr w:rsidR="00724A82" w:rsidRPr="002142EF" w14:paraId="0711B4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78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6A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4F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F9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29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1D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1B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86 088,56</w:t>
            </w:r>
          </w:p>
        </w:tc>
      </w:tr>
      <w:tr w:rsidR="00724A82" w:rsidRPr="002142EF" w14:paraId="19EFC1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C3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5A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94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B9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B5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5C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31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86 088,56</w:t>
            </w:r>
          </w:p>
        </w:tc>
      </w:tr>
      <w:tr w:rsidR="00724A82" w:rsidRPr="002142EF" w14:paraId="1200F3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7F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89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60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DE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65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16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48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501C6A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0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D1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29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50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F2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12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62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47D426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F5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BC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0E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97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F9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BD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2E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100 599,96</w:t>
            </w:r>
          </w:p>
        </w:tc>
      </w:tr>
      <w:tr w:rsidR="00724A82" w:rsidRPr="002142EF" w14:paraId="186E00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63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89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91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DE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E3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00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9E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100 599,96</w:t>
            </w:r>
          </w:p>
        </w:tc>
      </w:tr>
      <w:tr w:rsidR="00724A82" w:rsidRPr="002142EF" w14:paraId="317AED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C5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52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01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C0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3D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51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EB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10 675 467,20</w:t>
            </w:r>
          </w:p>
        </w:tc>
      </w:tr>
      <w:tr w:rsidR="00724A82" w:rsidRPr="002142EF" w14:paraId="793DBF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F5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34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78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AE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6C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50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D5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7 642 962,87</w:t>
            </w:r>
          </w:p>
        </w:tc>
      </w:tr>
      <w:tr w:rsidR="00724A82" w:rsidRPr="002142EF" w14:paraId="40E97A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6D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BA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3C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1F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0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96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57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7 642 962,87</w:t>
            </w:r>
          </w:p>
        </w:tc>
      </w:tr>
      <w:tr w:rsidR="00724A82" w:rsidRPr="002142EF" w14:paraId="248D666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D4C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77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DB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D2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12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EE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24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4 862 553,87</w:t>
            </w:r>
          </w:p>
        </w:tc>
      </w:tr>
      <w:tr w:rsidR="00724A82" w:rsidRPr="002142EF" w14:paraId="644898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9B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15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63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C3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28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B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AA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4 381 659,10</w:t>
            </w:r>
          </w:p>
        </w:tc>
      </w:tr>
      <w:tr w:rsidR="00724A82" w:rsidRPr="002142EF" w14:paraId="314B0A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E7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51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0F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65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A1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26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A7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449 380,41</w:t>
            </w:r>
          </w:p>
        </w:tc>
      </w:tr>
      <w:tr w:rsidR="00724A82" w:rsidRPr="002142EF" w14:paraId="682BC9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97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60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C8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DE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3D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B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C9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31 514,36</w:t>
            </w:r>
          </w:p>
        </w:tc>
      </w:tr>
      <w:tr w:rsidR="00724A82" w:rsidRPr="002142EF" w14:paraId="12D950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D3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40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4B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1F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93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DD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81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2 768 409,00</w:t>
            </w:r>
          </w:p>
        </w:tc>
      </w:tr>
      <w:tr w:rsidR="00724A82" w:rsidRPr="002142EF" w14:paraId="59FB14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802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10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28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B8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AE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59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A2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2 768 409,00</w:t>
            </w:r>
          </w:p>
        </w:tc>
      </w:tr>
      <w:tr w:rsidR="00724A82" w:rsidRPr="002142EF" w14:paraId="7F42DF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B2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2D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01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33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D4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E0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C0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18529F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1D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DB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97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40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01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EA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58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21F940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11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07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D1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8F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1D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4A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34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3 032 504,33</w:t>
            </w:r>
          </w:p>
        </w:tc>
      </w:tr>
      <w:tr w:rsidR="00724A82" w:rsidRPr="002142EF" w14:paraId="2D7593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07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E79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EE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C2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EF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FA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D1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2 532 504,33</w:t>
            </w:r>
          </w:p>
        </w:tc>
      </w:tr>
      <w:tr w:rsidR="00724A82" w:rsidRPr="002142EF" w14:paraId="14F233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B0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3A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CF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C1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65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AD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8C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135 905,11</w:t>
            </w:r>
          </w:p>
        </w:tc>
      </w:tr>
      <w:tr w:rsidR="00724A82" w:rsidRPr="002142EF" w14:paraId="7EE802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D4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45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A0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45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D5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78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08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44 320,08</w:t>
            </w:r>
          </w:p>
        </w:tc>
      </w:tr>
      <w:tr w:rsidR="00724A82" w:rsidRPr="002142EF" w14:paraId="72C3B8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57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43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87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6F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3A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52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97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90 092,03</w:t>
            </w:r>
          </w:p>
        </w:tc>
      </w:tr>
      <w:tr w:rsidR="00724A82" w:rsidRPr="002142EF" w14:paraId="46FB92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94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87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F6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DE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1C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AE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88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1 493,00</w:t>
            </w:r>
          </w:p>
        </w:tc>
      </w:tr>
      <w:tr w:rsidR="00724A82" w:rsidRPr="002142EF" w14:paraId="52A410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5C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90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B5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BD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72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4B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B0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2 396 599,22</w:t>
            </w:r>
          </w:p>
        </w:tc>
      </w:tr>
      <w:tr w:rsidR="00724A82" w:rsidRPr="002142EF" w14:paraId="6462E5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C7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65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3D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7D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32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97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DF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2 396 599,22</w:t>
            </w:r>
          </w:p>
        </w:tc>
      </w:tr>
      <w:tr w:rsidR="00724A82" w:rsidRPr="002142EF" w14:paraId="7CE133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12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82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76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3E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02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BB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9C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500 000,00</w:t>
            </w:r>
          </w:p>
        </w:tc>
      </w:tr>
      <w:tr w:rsidR="00724A82" w:rsidRPr="002142EF" w14:paraId="7EC440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00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11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1C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70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74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C5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72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500 000,00</w:t>
            </w:r>
          </w:p>
        </w:tc>
      </w:tr>
      <w:tr w:rsidR="00724A82" w:rsidRPr="002142EF" w14:paraId="5BDBD8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38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1B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08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96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1A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61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A70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500 000,00</w:t>
            </w:r>
          </w:p>
        </w:tc>
      </w:tr>
      <w:tr w:rsidR="00724A82" w:rsidRPr="002142EF" w14:paraId="351044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19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25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9B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F2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87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43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AB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29 754,00</w:t>
            </w:r>
          </w:p>
        </w:tc>
      </w:tr>
      <w:tr w:rsidR="00724A82" w:rsidRPr="002142EF" w14:paraId="410EBB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74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5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93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58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8F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D2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4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29 754,00</w:t>
            </w:r>
          </w:p>
        </w:tc>
      </w:tr>
      <w:tr w:rsidR="00724A82" w:rsidRPr="002142EF" w14:paraId="398C41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A1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86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F1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97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4F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27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9A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29 754,00</w:t>
            </w:r>
          </w:p>
        </w:tc>
      </w:tr>
      <w:tr w:rsidR="00724A82" w:rsidRPr="002142EF" w14:paraId="411380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F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D5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CC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C5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75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9F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29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22 014,96</w:t>
            </w:r>
          </w:p>
        </w:tc>
      </w:tr>
      <w:tr w:rsidR="00724A82" w:rsidRPr="002142EF" w14:paraId="37E9508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51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DB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11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54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F8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F9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880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22 014,96</w:t>
            </w:r>
          </w:p>
        </w:tc>
      </w:tr>
      <w:tr w:rsidR="00724A82" w:rsidRPr="002142EF" w14:paraId="117925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79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6B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9E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F4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DA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23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E1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7 739,04</w:t>
            </w:r>
          </w:p>
        </w:tc>
      </w:tr>
      <w:tr w:rsidR="00724A82" w:rsidRPr="002142EF" w14:paraId="62352E2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7A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20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42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34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64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CC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C2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7 739,04</w:t>
            </w:r>
          </w:p>
        </w:tc>
      </w:tr>
      <w:tr w:rsidR="00724A82" w:rsidRPr="002142EF" w14:paraId="338D76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4B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B7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18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76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7E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2F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11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7238A8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F3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8F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B5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FB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F1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21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01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56D7C8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89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"Расходы городского округа, направленные на открытость муниципальной власти через </w:t>
            </w:r>
            <w:r w:rsidRPr="002142EF">
              <w:rPr>
                <w:color w:val="000000"/>
              </w:rPr>
              <w:lastRenderedPageBreak/>
              <w:t>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CD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9D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25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A8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0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9C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0F13D5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B1E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B8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F3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67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76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DB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80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7E14B7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D9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58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11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CC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85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C9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8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28EFAA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3E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75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7D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5C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AF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44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66E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775 753 749,80</w:t>
            </w:r>
          </w:p>
        </w:tc>
      </w:tr>
      <w:tr w:rsidR="00724A82" w:rsidRPr="002142EF" w14:paraId="7B451F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F5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F5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CC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D7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E3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E4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78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1 522 857,92</w:t>
            </w:r>
          </w:p>
        </w:tc>
      </w:tr>
      <w:tr w:rsidR="00724A82" w:rsidRPr="002142EF" w14:paraId="4E0269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D7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03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9B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15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AC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D2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83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1 522 857,92</w:t>
            </w:r>
          </w:p>
        </w:tc>
      </w:tr>
      <w:tr w:rsidR="00724A82" w:rsidRPr="002142EF" w14:paraId="6A79090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B0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26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BC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A7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66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AA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46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50 532,92</w:t>
            </w:r>
          </w:p>
        </w:tc>
      </w:tr>
      <w:tr w:rsidR="00724A82" w:rsidRPr="002142EF" w14:paraId="11E4C0B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6D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6E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CA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F7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2B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9A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ED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50 532,92</w:t>
            </w:r>
          </w:p>
        </w:tc>
      </w:tr>
      <w:tr w:rsidR="00724A82" w:rsidRPr="002142EF" w14:paraId="3D39DF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56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98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13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BF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A5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27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1C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1 472 325,00</w:t>
            </w:r>
          </w:p>
        </w:tc>
      </w:tr>
      <w:tr w:rsidR="00724A82" w:rsidRPr="002142EF" w14:paraId="1F717E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5BF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64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40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94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71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A9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BA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1 472 325,00</w:t>
            </w:r>
          </w:p>
        </w:tc>
      </w:tr>
      <w:tr w:rsidR="00724A82" w:rsidRPr="002142EF" w14:paraId="2A99908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880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D5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4D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0E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D1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3F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1B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327 424 308,97</w:t>
            </w:r>
          </w:p>
        </w:tc>
      </w:tr>
      <w:tr w:rsidR="00724A82" w:rsidRPr="002142EF" w14:paraId="2E66F87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67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"Социальное </w:t>
            </w:r>
            <w:r w:rsidRPr="002142EF">
              <w:rPr>
                <w:color w:val="000000"/>
              </w:rPr>
              <w:lastRenderedPageBreak/>
              <w:t>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D8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3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C7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94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BB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B8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327 424 308,97</w:t>
            </w:r>
          </w:p>
        </w:tc>
      </w:tr>
      <w:tr w:rsidR="00724A82" w:rsidRPr="002142EF" w14:paraId="756099D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F5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C5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EB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60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22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3F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87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327 424 308,97</w:t>
            </w:r>
          </w:p>
        </w:tc>
      </w:tr>
      <w:tr w:rsidR="00724A82" w:rsidRPr="002142EF" w14:paraId="686666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77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B5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BF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F8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97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E5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D72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3 157 726,05</w:t>
            </w:r>
          </w:p>
        </w:tc>
      </w:tr>
      <w:tr w:rsidR="00724A82" w:rsidRPr="002142EF" w14:paraId="5627B1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0F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55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94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61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23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95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5B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14 958,37</w:t>
            </w:r>
          </w:p>
        </w:tc>
      </w:tr>
      <w:tr w:rsidR="00724A82" w:rsidRPr="002142EF" w14:paraId="64B3FA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63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5B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2E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3E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4C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4E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0B8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3 142 767,68</w:t>
            </w:r>
          </w:p>
        </w:tc>
      </w:tr>
      <w:tr w:rsidR="00724A82" w:rsidRPr="002142EF" w14:paraId="06791D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5C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28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84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14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E7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14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4A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77 876 521,09</w:t>
            </w:r>
          </w:p>
        </w:tc>
      </w:tr>
      <w:tr w:rsidR="00724A82" w:rsidRPr="002142EF" w14:paraId="6E24B5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1B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C1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3E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0C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ED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A2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472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413 424,72</w:t>
            </w:r>
          </w:p>
        </w:tc>
      </w:tr>
      <w:tr w:rsidR="00724A82" w:rsidRPr="002142EF" w14:paraId="27B4A5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FF0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26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B1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49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0D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5A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8E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77 463 096,37</w:t>
            </w:r>
          </w:p>
        </w:tc>
      </w:tr>
      <w:tr w:rsidR="00724A82" w:rsidRPr="002142EF" w14:paraId="1E1C84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75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08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58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71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0B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E5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79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7 128,00</w:t>
            </w:r>
          </w:p>
        </w:tc>
      </w:tr>
      <w:tr w:rsidR="00724A82" w:rsidRPr="002142EF" w14:paraId="096FC1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03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B5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BE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F8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B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44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5E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93,00</w:t>
            </w:r>
          </w:p>
        </w:tc>
      </w:tr>
      <w:tr w:rsidR="00724A82" w:rsidRPr="002142EF" w14:paraId="3C86BFF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1E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D0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5F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3E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F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D2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BC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7 035,00</w:t>
            </w:r>
          </w:p>
        </w:tc>
      </w:tr>
      <w:tr w:rsidR="00724A82" w:rsidRPr="002142EF" w14:paraId="2A15DD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BB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57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13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67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02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D6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C4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1 316 885,13</w:t>
            </w:r>
          </w:p>
        </w:tc>
      </w:tr>
      <w:tr w:rsidR="00724A82" w:rsidRPr="002142EF" w14:paraId="2054D5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A8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59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60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03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8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B6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9E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1 316 885,13</w:t>
            </w:r>
          </w:p>
        </w:tc>
      </w:tr>
      <w:tr w:rsidR="00724A82" w:rsidRPr="002142EF" w14:paraId="723A86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EF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B4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5D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45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24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AD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CD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700 200,00</w:t>
            </w:r>
          </w:p>
        </w:tc>
      </w:tr>
      <w:tr w:rsidR="00724A82" w:rsidRPr="002142EF" w14:paraId="7F5EA1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F2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2F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C3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03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81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F6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49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700 200,00</w:t>
            </w:r>
          </w:p>
        </w:tc>
      </w:tr>
      <w:tr w:rsidR="00724A82" w:rsidRPr="002142EF" w14:paraId="0EDEA7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9F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03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03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C2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E7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5A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BD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128 711,99</w:t>
            </w:r>
          </w:p>
        </w:tc>
      </w:tr>
      <w:tr w:rsidR="00724A82" w:rsidRPr="002142EF" w14:paraId="7C99B7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1D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40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23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61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71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62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A7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1 874,48</w:t>
            </w:r>
          </w:p>
        </w:tc>
      </w:tr>
      <w:tr w:rsidR="00724A82" w:rsidRPr="002142EF" w14:paraId="7593BE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62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5B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F8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7A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DA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BA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F39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126 837,51</w:t>
            </w:r>
          </w:p>
        </w:tc>
      </w:tr>
      <w:tr w:rsidR="00724A82" w:rsidRPr="002142EF" w14:paraId="509D1D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1B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0A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6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87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30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FB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7B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1 089 807,35</w:t>
            </w:r>
          </w:p>
        </w:tc>
      </w:tr>
      <w:tr w:rsidR="00724A82" w:rsidRPr="002142EF" w14:paraId="4B7731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62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07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7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F5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D7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24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35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20 017,08</w:t>
            </w:r>
          </w:p>
        </w:tc>
      </w:tr>
      <w:tr w:rsidR="00724A82" w:rsidRPr="002142EF" w14:paraId="1690294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AD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A8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D5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FE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8D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AB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AB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1 069 790,27</w:t>
            </w:r>
          </w:p>
        </w:tc>
      </w:tr>
      <w:tr w:rsidR="00724A82" w:rsidRPr="002142EF" w14:paraId="144779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9E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E5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A0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F4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52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B5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74E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27 272 915,60</w:t>
            </w:r>
          </w:p>
        </w:tc>
      </w:tr>
      <w:tr w:rsidR="00724A82" w:rsidRPr="002142EF" w14:paraId="799B57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F4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A6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A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89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CC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A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A1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162 915,60</w:t>
            </w:r>
          </w:p>
        </w:tc>
      </w:tr>
      <w:tr w:rsidR="00724A82" w:rsidRPr="002142EF" w14:paraId="1FCD72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AB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F1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CF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65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A9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42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50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27 110 000,00</w:t>
            </w:r>
          </w:p>
        </w:tc>
      </w:tr>
      <w:tr w:rsidR="00724A82" w:rsidRPr="002142EF" w14:paraId="5A2E01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A17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E6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7E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BD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00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F6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B31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70 061 304,05</w:t>
            </w:r>
          </w:p>
        </w:tc>
      </w:tr>
      <w:tr w:rsidR="00724A82" w:rsidRPr="002142EF" w14:paraId="687AC8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63E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82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1E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81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6F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49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CB9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950 445,17</w:t>
            </w:r>
          </w:p>
        </w:tc>
      </w:tr>
      <w:tr w:rsidR="00724A82" w:rsidRPr="002142EF" w14:paraId="25969F1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7C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4E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CF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E1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46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F1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02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69 110 858,88</w:t>
            </w:r>
          </w:p>
        </w:tc>
      </w:tr>
      <w:tr w:rsidR="00724A82" w:rsidRPr="002142EF" w14:paraId="4BDCD4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2E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4C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4B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8C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7C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BC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B87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75 496 000,00</w:t>
            </w:r>
          </w:p>
        </w:tc>
      </w:tr>
      <w:tr w:rsidR="00724A82" w:rsidRPr="002142EF" w14:paraId="1A1048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69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4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D1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FB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12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D9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F7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1 004 537,92</w:t>
            </w:r>
          </w:p>
        </w:tc>
      </w:tr>
      <w:tr w:rsidR="00724A82" w:rsidRPr="002142EF" w14:paraId="3935EE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C1C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AC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00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26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BB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06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94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74 491 462,08</w:t>
            </w:r>
          </w:p>
        </w:tc>
      </w:tr>
      <w:tr w:rsidR="00724A82" w:rsidRPr="002142EF" w14:paraId="7D1337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051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8C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52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3E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5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E5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C5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2 075 440,00</w:t>
            </w:r>
          </w:p>
        </w:tc>
      </w:tr>
      <w:tr w:rsidR="00724A82" w:rsidRPr="002142EF" w14:paraId="7F8C5E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62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5F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6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AF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01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03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0C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27 821,56</w:t>
            </w:r>
          </w:p>
        </w:tc>
      </w:tr>
      <w:tr w:rsidR="00724A82" w:rsidRPr="002142EF" w14:paraId="603C2D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64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AD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B4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82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14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4D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8A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2 047 618,44</w:t>
            </w:r>
          </w:p>
        </w:tc>
      </w:tr>
      <w:tr w:rsidR="00724A82" w:rsidRPr="002142EF" w14:paraId="42D4DFC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C25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8E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22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A0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01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F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0A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41 820,00</w:t>
            </w:r>
          </w:p>
        </w:tc>
      </w:tr>
      <w:tr w:rsidR="00724A82" w:rsidRPr="002142EF" w14:paraId="2717CA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23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ED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CC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3D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01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51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25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559,68</w:t>
            </w:r>
          </w:p>
        </w:tc>
      </w:tr>
      <w:tr w:rsidR="00724A82" w:rsidRPr="002142EF" w14:paraId="625309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7E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43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02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A9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68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A5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72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41 260,32</w:t>
            </w:r>
          </w:p>
        </w:tc>
      </w:tr>
      <w:tr w:rsidR="00724A82" w:rsidRPr="002142EF" w14:paraId="041968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35E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B2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66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FD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47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6B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38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125 450,00</w:t>
            </w:r>
          </w:p>
        </w:tc>
      </w:tr>
      <w:tr w:rsidR="00724A82" w:rsidRPr="002142EF" w14:paraId="1876DC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9C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3A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8E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60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76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5D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BA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1 669,04</w:t>
            </w:r>
          </w:p>
        </w:tc>
      </w:tr>
      <w:tr w:rsidR="00724A82" w:rsidRPr="002142EF" w14:paraId="7C41CE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1D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85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9A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FB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D9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B5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FB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123 780,96</w:t>
            </w:r>
          </w:p>
        </w:tc>
      </w:tr>
      <w:tr w:rsidR="00724A82" w:rsidRPr="002142EF" w14:paraId="5BAB5A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C37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4D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5A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0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4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D2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7EC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45 368 720,00</w:t>
            </w:r>
          </w:p>
        </w:tc>
      </w:tr>
      <w:tr w:rsidR="00724A82" w:rsidRPr="002142EF" w14:paraId="390A0D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82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03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1C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32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59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0D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5D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637 376,60</w:t>
            </w:r>
          </w:p>
        </w:tc>
      </w:tr>
      <w:tr w:rsidR="00724A82" w:rsidRPr="002142EF" w14:paraId="57C979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43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60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D6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CB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FD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BA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F1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44 731 343,40</w:t>
            </w:r>
          </w:p>
        </w:tc>
      </w:tr>
      <w:tr w:rsidR="00724A82" w:rsidRPr="002142EF" w14:paraId="30E990F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28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BE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0E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C7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39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67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6C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612 160,00</w:t>
            </w:r>
          </w:p>
        </w:tc>
      </w:tr>
      <w:tr w:rsidR="00724A82" w:rsidRPr="002142EF" w14:paraId="3ECB098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6D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D7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8E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E7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32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41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8F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11 338,96</w:t>
            </w:r>
          </w:p>
        </w:tc>
      </w:tr>
      <w:tr w:rsidR="00724A82" w:rsidRPr="002142EF" w14:paraId="579F889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0B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52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1D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AD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25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11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DD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600 821,04</w:t>
            </w:r>
          </w:p>
        </w:tc>
      </w:tr>
      <w:tr w:rsidR="00724A82" w:rsidRPr="002142EF" w14:paraId="29729E8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13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69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B1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C3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4D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DD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A1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21 346 342,24</w:t>
            </w:r>
          </w:p>
        </w:tc>
      </w:tr>
      <w:tr w:rsidR="00724A82" w:rsidRPr="002142EF" w14:paraId="028A71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A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52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19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CE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E5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58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F2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21 346 342,24</w:t>
            </w:r>
          </w:p>
        </w:tc>
      </w:tr>
      <w:tr w:rsidR="00724A82" w:rsidRPr="002142EF" w14:paraId="3A1132A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BA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C8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EB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49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0F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4C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EA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747 177,47</w:t>
            </w:r>
          </w:p>
        </w:tc>
      </w:tr>
      <w:tr w:rsidR="00724A82" w:rsidRPr="002142EF" w14:paraId="58C024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8C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CE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AC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80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5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62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B6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747 177,47</w:t>
            </w:r>
          </w:p>
        </w:tc>
      </w:tr>
      <w:tr w:rsidR="00724A82" w:rsidRPr="002142EF" w14:paraId="33181E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2C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E3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11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B8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4A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6D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EC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411 895 077,16</w:t>
            </w:r>
          </w:p>
        </w:tc>
      </w:tr>
      <w:tr w:rsidR="00724A82" w:rsidRPr="002142EF" w14:paraId="06303A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F0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E1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78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A6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95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F1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23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411 895 077,16</w:t>
            </w:r>
          </w:p>
        </w:tc>
      </w:tr>
      <w:tr w:rsidR="00724A82" w:rsidRPr="002142EF" w14:paraId="68F143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FB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AB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B0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98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B0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89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5D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296 611 135,10</w:t>
            </w:r>
          </w:p>
        </w:tc>
      </w:tr>
      <w:tr w:rsidR="00724A82" w:rsidRPr="002142EF" w14:paraId="2B22E7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72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2142EF">
              <w:rPr>
                <w:color w:val="00000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72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F4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01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22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0F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6A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77 067 545,84</w:t>
            </w:r>
          </w:p>
        </w:tc>
      </w:tr>
      <w:tr w:rsidR="00724A82" w:rsidRPr="002142EF" w14:paraId="03F938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23E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CE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E0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B7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F4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1C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8E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77 067 545,84</w:t>
            </w:r>
          </w:p>
        </w:tc>
      </w:tr>
      <w:tr w:rsidR="00724A82" w:rsidRPr="002142EF" w14:paraId="3DC381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63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7B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99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12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CF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51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17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41 460 243,51</w:t>
            </w:r>
          </w:p>
        </w:tc>
      </w:tr>
      <w:tr w:rsidR="00724A82" w:rsidRPr="002142EF" w14:paraId="63FA2A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EF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7B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9F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92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A6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0E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A4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41 460 243,51</w:t>
            </w:r>
          </w:p>
        </w:tc>
      </w:tr>
      <w:tr w:rsidR="00724A82" w:rsidRPr="002142EF" w14:paraId="5BF0D6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9D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D4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06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D6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DF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AF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E8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36 165 348,07</w:t>
            </w:r>
          </w:p>
        </w:tc>
      </w:tr>
      <w:tr w:rsidR="00724A82" w:rsidRPr="002142EF" w14:paraId="1A83B82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72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32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FA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A3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E0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D1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78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452 020,79</w:t>
            </w:r>
          </w:p>
        </w:tc>
      </w:tr>
      <w:tr w:rsidR="00724A82" w:rsidRPr="002142EF" w14:paraId="3CAB7F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0F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79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E5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17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CB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2F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75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35 713 327,28</w:t>
            </w:r>
          </w:p>
        </w:tc>
      </w:tr>
      <w:tr w:rsidR="00724A82" w:rsidRPr="002142EF" w14:paraId="711C47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C1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0B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B5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E8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CE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15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37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2 072 264,68</w:t>
            </w:r>
          </w:p>
        </w:tc>
      </w:tr>
      <w:tr w:rsidR="00724A82" w:rsidRPr="002142EF" w14:paraId="7896C91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64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6A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68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11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72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BB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B9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21 387,63</w:t>
            </w:r>
          </w:p>
        </w:tc>
      </w:tr>
      <w:tr w:rsidR="00724A82" w:rsidRPr="002142EF" w14:paraId="51F389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82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6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BE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52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A3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9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3F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2 050 877,05</w:t>
            </w:r>
          </w:p>
        </w:tc>
      </w:tr>
      <w:tr w:rsidR="00724A82" w:rsidRPr="002142EF" w14:paraId="7FBE93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BB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CB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20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B9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69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EC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60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233 536,12</w:t>
            </w:r>
          </w:p>
        </w:tc>
      </w:tr>
      <w:tr w:rsidR="00724A82" w:rsidRPr="002142EF" w14:paraId="28132B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98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2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80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AB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EE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89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4B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2 312,07</w:t>
            </w:r>
          </w:p>
        </w:tc>
      </w:tr>
      <w:tr w:rsidR="00724A82" w:rsidRPr="002142EF" w14:paraId="715EE3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ED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06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D5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79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0F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2A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3F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231 224,05</w:t>
            </w:r>
          </w:p>
        </w:tc>
      </w:tr>
      <w:tr w:rsidR="00724A82" w:rsidRPr="002142EF" w14:paraId="682CBA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DE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11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B8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40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05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FE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A0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139 612 196,88</w:t>
            </w:r>
          </w:p>
        </w:tc>
      </w:tr>
      <w:tr w:rsidR="00724A82" w:rsidRPr="002142EF" w14:paraId="29CDA7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FD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65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0A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BC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D6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31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6B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139 612 196,88</w:t>
            </w:r>
          </w:p>
        </w:tc>
      </w:tr>
      <w:tr w:rsidR="00724A82" w:rsidRPr="002142EF" w14:paraId="1BB144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F8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3F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EF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94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86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F8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6A2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115 283 942,06</w:t>
            </w:r>
          </w:p>
        </w:tc>
      </w:tr>
      <w:tr w:rsidR="00724A82" w:rsidRPr="002142EF" w14:paraId="7798BF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5F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0E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E7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04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2D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9E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B6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47 089 605,55</w:t>
            </w:r>
          </w:p>
        </w:tc>
      </w:tr>
      <w:tr w:rsidR="00724A82" w:rsidRPr="002142EF" w14:paraId="5EE343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51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51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CE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ED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D2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5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E5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47 089 605,55</w:t>
            </w:r>
          </w:p>
        </w:tc>
      </w:tr>
      <w:tr w:rsidR="00724A82" w:rsidRPr="002142EF" w14:paraId="105DCC0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7B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DB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92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FD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9D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FC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125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68 194 336,51</w:t>
            </w:r>
          </w:p>
        </w:tc>
      </w:tr>
      <w:tr w:rsidR="00724A82" w:rsidRPr="002142EF" w14:paraId="11CC3A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D6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AC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9A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45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54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45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81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68 194 336,51</w:t>
            </w:r>
          </w:p>
        </w:tc>
      </w:tr>
      <w:tr w:rsidR="00724A82" w:rsidRPr="002142EF" w14:paraId="712F49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6A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3A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AF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6A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24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72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7C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34 911 505,75</w:t>
            </w:r>
          </w:p>
        </w:tc>
      </w:tr>
      <w:tr w:rsidR="00724A82" w:rsidRPr="002142EF" w14:paraId="0B53055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2C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B8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C9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B4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A3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78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CC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1 783 940,25</w:t>
            </w:r>
          </w:p>
        </w:tc>
      </w:tr>
      <w:tr w:rsidR="00724A82" w:rsidRPr="002142EF" w14:paraId="43E7EED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FD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47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A3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81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B5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75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4D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777 000,27</w:t>
            </w:r>
          </w:p>
        </w:tc>
      </w:tr>
      <w:tr w:rsidR="00724A82" w:rsidRPr="002142EF" w14:paraId="50582F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CA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6D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16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C7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67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2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F85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29 000,00</w:t>
            </w:r>
          </w:p>
        </w:tc>
      </w:tr>
      <w:tr w:rsidR="00724A82" w:rsidRPr="002142EF" w14:paraId="6FD18B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5B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44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32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83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25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E2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25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29 000,00</w:t>
            </w:r>
          </w:p>
        </w:tc>
      </w:tr>
      <w:tr w:rsidR="00724A82" w:rsidRPr="002142EF" w14:paraId="54D4FA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1B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A9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29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B8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0A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84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DB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748 000,27</w:t>
            </w:r>
          </w:p>
        </w:tc>
      </w:tr>
      <w:tr w:rsidR="00724A82" w:rsidRPr="002142EF" w14:paraId="6CFC2B8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DC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82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1F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5F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48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B1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0D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665 435,27</w:t>
            </w:r>
          </w:p>
        </w:tc>
      </w:tr>
      <w:tr w:rsidR="00724A82" w:rsidRPr="002142EF" w14:paraId="56AAD7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44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5D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1D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1A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3E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B0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93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82 565,00</w:t>
            </w:r>
          </w:p>
        </w:tc>
      </w:tr>
      <w:tr w:rsidR="00724A82" w:rsidRPr="002142EF" w14:paraId="2C0C61D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26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C2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50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F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4B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8B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14E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521 435,89</w:t>
            </w:r>
          </w:p>
        </w:tc>
      </w:tr>
      <w:tr w:rsidR="00724A82" w:rsidRPr="002142EF" w14:paraId="53EA2F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6E6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B5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ED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2B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4B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E7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21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521 435,89</w:t>
            </w:r>
          </w:p>
        </w:tc>
      </w:tr>
      <w:tr w:rsidR="00724A82" w:rsidRPr="002142EF" w14:paraId="76E665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CC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E8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B4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6E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46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C6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05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479 195,89</w:t>
            </w:r>
          </w:p>
        </w:tc>
      </w:tr>
      <w:tr w:rsidR="00724A82" w:rsidRPr="002142EF" w14:paraId="766F7F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E6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E0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62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3F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AF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ED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18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42 240,00</w:t>
            </w:r>
          </w:p>
        </w:tc>
      </w:tr>
      <w:tr w:rsidR="00724A82" w:rsidRPr="002142EF" w14:paraId="15475C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6CA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0A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5D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45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9E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C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EB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485 504,09</w:t>
            </w:r>
          </w:p>
        </w:tc>
      </w:tr>
      <w:tr w:rsidR="00724A82" w:rsidRPr="002142EF" w14:paraId="038454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A9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Ежемесячная выплата в связи с рождением (усыновлением) </w:t>
            </w:r>
            <w:r w:rsidRPr="002142EF">
              <w:rPr>
                <w:color w:val="000000"/>
              </w:rPr>
              <w:lastRenderedPageBreak/>
              <w:t>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E7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68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E1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FF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14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01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485 504,09</w:t>
            </w:r>
          </w:p>
        </w:tc>
      </w:tr>
      <w:tr w:rsidR="00724A82" w:rsidRPr="002142EF" w14:paraId="082028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8D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DF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94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91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FE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E7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73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463 414,09</w:t>
            </w:r>
          </w:p>
        </w:tc>
      </w:tr>
      <w:tr w:rsidR="00724A82" w:rsidRPr="002142EF" w14:paraId="2B2309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D2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2E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04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56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25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33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AA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22 090,00</w:t>
            </w:r>
          </w:p>
        </w:tc>
      </w:tr>
      <w:tr w:rsidR="00724A82" w:rsidRPr="002142EF" w14:paraId="3A878B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EB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66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6A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F7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0B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39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50E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33 127 565,50</w:t>
            </w:r>
          </w:p>
        </w:tc>
      </w:tr>
      <w:tr w:rsidR="00724A82" w:rsidRPr="002142EF" w14:paraId="644CEE8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484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4A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0D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88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C9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52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A9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33 127 565,50</w:t>
            </w:r>
          </w:p>
        </w:tc>
      </w:tr>
      <w:tr w:rsidR="00724A82" w:rsidRPr="002142EF" w14:paraId="0723385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A3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E6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99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25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A7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07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DA0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33 127 565,50</w:t>
            </w:r>
          </w:p>
        </w:tc>
      </w:tr>
      <w:tr w:rsidR="00724A82" w:rsidRPr="002142EF" w14:paraId="41AE73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E8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A5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40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B3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E1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9B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4A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29 241 923,14</w:t>
            </w:r>
          </w:p>
        </w:tc>
      </w:tr>
      <w:tr w:rsidR="00724A82" w:rsidRPr="002142EF" w14:paraId="55E653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3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DD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45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82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2A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C7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9F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3 881 210,46</w:t>
            </w:r>
          </w:p>
        </w:tc>
      </w:tr>
      <w:tr w:rsidR="00724A82" w:rsidRPr="002142EF" w14:paraId="085F53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524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9B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B2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C9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86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94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C2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4 431,90</w:t>
            </w:r>
          </w:p>
        </w:tc>
      </w:tr>
      <w:tr w:rsidR="00724A82" w:rsidRPr="002142EF" w14:paraId="28B968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E2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97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BC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3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C5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65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A5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9 561 859,78</w:t>
            </w:r>
          </w:p>
        </w:tc>
      </w:tr>
      <w:tr w:rsidR="00724A82" w:rsidRPr="002142EF" w14:paraId="66C047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DE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8E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5A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93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8E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34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81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6 545 834,25</w:t>
            </w:r>
          </w:p>
        </w:tc>
      </w:tr>
      <w:tr w:rsidR="00724A82" w:rsidRPr="002142EF" w14:paraId="4E51E3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50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1E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39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A6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8F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9F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FF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6 545 834,25</w:t>
            </w:r>
          </w:p>
        </w:tc>
      </w:tr>
      <w:tr w:rsidR="00724A82" w:rsidRPr="002142EF" w14:paraId="678522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A3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EE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3C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7B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EC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23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B4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6 545 834,25</w:t>
            </w:r>
          </w:p>
        </w:tc>
      </w:tr>
      <w:tr w:rsidR="00724A82" w:rsidRPr="002142EF" w14:paraId="070379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84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68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8A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45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58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BF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C3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6 545 834,25</w:t>
            </w:r>
          </w:p>
        </w:tc>
      </w:tr>
      <w:tr w:rsidR="00724A82" w:rsidRPr="002142EF" w14:paraId="1A08B3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5F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30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65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C7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6B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1A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44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5 126 773,43</w:t>
            </w:r>
          </w:p>
        </w:tc>
      </w:tr>
      <w:tr w:rsidR="00724A82" w:rsidRPr="002142EF" w14:paraId="024E1B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24E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9A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C9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94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AD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2E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A9A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1 003 585,49</w:t>
            </w:r>
          </w:p>
        </w:tc>
      </w:tr>
      <w:tr w:rsidR="00724A82" w:rsidRPr="002142EF" w14:paraId="7A3E56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6D2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A9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2A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20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8A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E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B8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415 475,33</w:t>
            </w:r>
          </w:p>
        </w:tc>
      </w:tr>
      <w:tr w:rsidR="00724A82" w:rsidRPr="002142EF" w14:paraId="08A01B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8A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75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37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4D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E9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89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E7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397253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7B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AF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73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34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88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EF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67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5C51E0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ABC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E5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3C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22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93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39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20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58FF17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1C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4F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39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BA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02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BE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C9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054AE9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6B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A0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72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C6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5D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79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30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100 000,00</w:t>
            </w:r>
          </w:p>
        </w:tc>
      </w:tr>
      <w:tr w:rsidR="00724A82" w:rsidRPr="002142EF" w14:paraId="1C5CBC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69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физической культуры </w:t>
            </w:r>
            <w:r w:rsidRPr="002142EF">
              <w:rPr>
                <w:color w:val="000000"/>
              </w:rPr>
              <w:lastRenderedPageBreak/>
              <w:t>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B4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0B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C0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A3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52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C7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1 414 537,00</w:t>
            </w:r>
          </w:p>
        </w:tc>
      </w:tr>
      <w:tr w:rsidR="00724A82" w:rsidRPr="002142EF" w14:paraId="5A2AAC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F5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3F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70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FD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4B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BE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76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1 414 537,00</w:t>
            </w:r>
          </w:p>
        </w:tc>
      </w:tr>
      <w:tr w:rsidR="00724A82" w:rsidRPr="002142EF" w14:paraId="55981B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43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13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73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74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82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4D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89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1 414 537,00</w:t>
            </w:r>
          </w:p>
        </w:tc>
      </w:tr>
      <w:tr w:rsidR="00724A82" w:rsidRPr="002142EF" w14:paraId="71F607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A3D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31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6B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3D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42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8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1 414 537,00</w:t>
            </w:r>
          </w:p>
        </w:tc>
      </w:tr>
      <w:tr w:rsidR="00724A82" w:rsidRPr="002142EF" w14:paraId="70D855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2C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A6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A7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EB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12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11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D6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1 098 693,00</w:t>
            </w:r>
          </w:p>
        </w:tc>
      </w:tr>
      <w:tr w:rsidR="00724A82" w:rsidRPr="002142EF" w14:paraId="5C1D98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0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94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5F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7B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CE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3C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F4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315 844,00</w:t>
            </w:r>
          </w:p>
        </w:tc>
      </w:tr>
      <w:tr w:rsidR="00724A82" w:rsidRPr="002142EF" w14:paraId="62660A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81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42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37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05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EA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64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FC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1 501 488,53</w:t>
            </w:r>
          </w:p>
        </w:tc>
      </w:tr>
      <w:tr w:rsidR="00724A82" w:rsidRPr="002142EF" w14:paraId="3BAE53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358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B0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4E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84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5D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B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25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1 501 488,53</w:t>
            </w:r>
          </w:p>
        </w:tc>
      </w:tr>
      <w:tr w:rsidR="00724A82" w:rsidRPr="002142EF" w14:paraId="10FB4BD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4A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1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B8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E6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B8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34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CB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1 501 488,53</w:t>
            </w:r>
          </w:p>
        </w:tc>
      </w:tr>
      <w:tr w:rsidR="00724A82" w:rsidRPr="002142EF" w14:paraId="27115C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66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20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7B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CA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35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9F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FC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27 700,05</w:t>
            </w:r>
          </w:p>
        </w:tc>
      </w:tr>
      <w:tr w:rsidR="00724A82" w:rsidRPr="002142EF" w14:paraId="3B068E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7C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C7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FC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6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FB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F4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F2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27 700,05</w:t>
            </w:r>
          </w:p>
        </w:tc>
      </w:tr>
      <w:tr w:rsidR="00724A82" w:rsidRPr="002142EF" w14:paraId="41B2007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93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8A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4E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A0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03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E4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54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1 473 788,48</w:t>
            </w:r>
          </w:p>
        </w:tc>
      </w:tr>
      <w:tr w:rsidR="00724A82" w:rsidRPr="002142EF" w14:paraId="752DE6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9C6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57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4D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B4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FF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2C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DA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1 473 788,48</w:t>
            </w:r>
          </w:p>
        </w:tc>
      </w:tr>
      <w:tr w:rsidR="00724A82" w:rsidRPr="002142EF" w14:paraId="2FD3556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8B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9E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5C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B2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BF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A7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1B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11 267 753,46</w:t>
            </w:r>
          </w:p>
        </w:tc>
      </w:tr>
      <w:tr w:rsidR="00724A82" w:rsidRPr="002142EF" w14:paraId="3DC524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74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D1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BC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A2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E1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B8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91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6A6F29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0EE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58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99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28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0F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AB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A18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704F31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10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55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EA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95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A7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6F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AE0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78E3673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28A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3E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E2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68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7A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90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957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47841E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EF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82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24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B4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44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C8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81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63CDC35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150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B7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79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19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51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01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01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2 845 338,76</w:t>
            </w:r>
          </w:p>
        </w:tc>
      </w:tr>
      <w:tr w:rsidR="00724A82" w:rsidRPr="002142EF" w14:paraId="39DC03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B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4C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36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A9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B2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44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AB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2 845 338,76</w:t>
            </w:r>
          </w:p>
        </w:tc>
      </w:tr>
      <w:tr w:rsidR="00724A82" w:rsidRPr="002142EF" w14:paraId="08B3DB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A7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CA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40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CB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07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5A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AE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292 925,04</w:t>
            </w:r>
          </w:p>
        </w:tc>
      </w:tr>
      <w:tr w:rsidR="00724A82" w:rsidRPr="002142EF" w14:paraId="4EA89A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FD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142EF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E9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79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E6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64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07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E9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78 160,14</w:t>
            </w:r>
          </w:p>
        </w:tc>
      </w:tr>
      <w:tr w:rsidR="00724A82" w:rsidRPr="002142EF" w14:paraId="1FE256D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BD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6A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44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58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79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82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4A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214 764,90</w:t>
            </w:r>
          </w:p>
        </w:tc>
      </w:tr>
      <w:tr w:rsidR="00724A82" w:rsidRPr="002142EF" w14:paraId="6E04E7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93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8D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46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9D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44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1F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F2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2 552 413,72</w:t>
            </w:r>
          </w:p>
        </w:tc>
      </w:tr>
      <w:tr w:rsidR="00724A82" w:rsidRPr="002142EF" w14:paraId="5BD818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C0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71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E7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6E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0C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56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E2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2 552 413,72</w:t>
            </w:r>
          </w:p>
        </w:tc>
      </w:tr>
      <w:tr w:rsidR="00724A82" w:rsidRPr="002142EF" w14:paraId="5FDAAD7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5C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FA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87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54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B6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3A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0B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93 542,77</w:t>
            </w:r>
          </w:p>
        </w:tc>
      </w:tr>
      <w:tr w:rsidR="00724A82" w:rsidRPr="002142EF" w14:paraId="4D8077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96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AD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B3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96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7E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48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3F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93 542,77</w:t>
            </w:r>
          </w:p>
        </w:tc>
      </w:tr>
      <w:tr w:rsidR="00724A82" w:rsidRPr="002142EF" w14:paraId="0E2948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9D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8C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EB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0B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11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B1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E1E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74 521,77</w:t>
            </w:r>
          </w:p>
        </w:tc>
      </w:tr>
      <w:tr w:rsidR="00724A82" w:rsidRPr="002142EF" w14:paraId="5F00B1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E6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92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E8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D9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BE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77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59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74 521,77</w:t>
            </w:r>
          </w:p>
        </w:tc>
      </w:tr>
      <w:tr w:rsidR="00724A82" w:rsidRPr="002142EF" w14:paraId="4D340F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01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28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FD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7E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45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CF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52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65AD15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6E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CE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E2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DA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53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F9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33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0151D6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C3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3D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AB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1B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8D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A9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66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F58DD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959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A61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66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0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EB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BC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7C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52E2C4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2C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7E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81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44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BC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30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69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4 722 175,60</w:t>
            </w:r>
          </w:p>
        </w:tc>
      </w:tr>
      <w:tr w:rsidR="00724A82" w:rsidRPr="002142EF" w14:paraId="53B490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2C6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5F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74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8D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66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22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67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4 722 175,60</w:t>
            </w:r>
          </w:p>
        </w:tc>
      </w:tr>
      <w:tr w:rsidR="00724A82" w:rsidRPr="002142EF" w14:paraId="7CFC6B1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2C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94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D3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4A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FF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D5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1A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4 722 175,60</w:t>
            </w:r>
          </w:p>
        </w:tc>
      </w:tr>
      <w:tr w:rsidR="00724A82" w:rsidRPr="002142EF" w14:paraId="46B175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7C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02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18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22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D7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B4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24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503 822,69</w:t>
            </w:r>
          </w:p>
        </w:tc>
      </w:tr>
      <w:tr w:rsidR="00724A82" w:rsidRPr="002142EF" w14:paraId="39F99A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5F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9B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80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E8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B4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A3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0C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503 822,69</w:t>
            </w:r>
          </w:p>
        </w:tc>
      </w:tr>
      <w:tr w:rsidR="00724A82" w:rsidRPr="002142EF" w14:paraId="7205DD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D5A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54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E9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20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75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4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80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38 813,47</w:t>
            </w:r>
          </w:p>
        </w:tc>
      </w:tr>
      <w:tr w:rsidR="00724A82" w:rsidRPr="002142EF" w14:paraId="78B3614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D3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36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0D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2F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B3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4D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90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38 813,47</w:t>
            </w:r>
          </w:p>
        </w:tc>
      </w:tr>
      <w:tr w:rsidR="00724A82" w:rsidRPr="002142EF" w14:paraId="0C98A0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09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C1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7A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0B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67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09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B55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26 484,32</w:t>
            </w:r>
          </w:p>
        </w:tc>
      </w:tr>
      <w:tr w:rsidR="00724A82" w:rsidRPr="002142EF" w14:paraId="74A464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A1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8F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27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34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1C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EF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BF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26 484,32</w:t>
            </w:r>
          </w:p>
        </w:tc>
      </w:tr>
      <w:tr w:rsidR="00724A82" w:rsidRPr="002142EF" w14:paraId="5D1DB9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2D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EA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FD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9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F7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4B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03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9 209,31</w:t>
            </w:r>
          </w:p>
        </w:tc>
      </w:tr>
      <w:tr w:rsidR="00724A82" w:rsidRPr="002142EF" w14:paraId="308340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10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BF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2C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B8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80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58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1C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9 209,31</w:t>
            </w:r>
          </w:p>
        </w:tc>
      </w:tr>
      <w:tr w:rsidR="00724A82" w:rsidRPr="002142EF" w14:paraId="1BE742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EF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</w:t>
            </w:r>
            <w:r w:rsidRPr="002142EF">
              <w:rPr>
                <w:color w:val="000000"/>
              </w:rPr>
              <w:lastRenderedPageBreak/>
              <w:t>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58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10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35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FE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FE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3D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300 500,00</w:t>
            </w:r>
          </w:p>
        </w:tc>
      </w:tr>
      <w:tr w:rsidR="00724A82" w:rsidRPr="002142EF" w14:paraId="13A85B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331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4D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43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EC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46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65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C6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300 500,00</w:t>
            </w:r>
          </w:p>
        </w:tc>
      </w:tr>
      <w:tr w:rsidR="00724A82" w:rsidRPr="002142EF" w14:paraId="2078E3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6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97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8C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57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90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E2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96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3 843 345,81</w:t>
            </w:r>
          </w:p>
        </w:tc>
      </w:tr>
      <w:tr w:rsidR="00724A82" w:rsidRPr="002142EF" w14:paraId="4A16FE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D2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75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38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65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90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93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62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3 843 345,81</w:t>
            </w:r>
          </w:p>
        </w:tc>
      </w:tr>
      <w:tr w:rsidR="00724A82" w:rsidRPr="002142EF" w14:paraId="4AD377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4B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71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A0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DB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19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E5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5CA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306 429,19</w:t>
            </w:r>
          </w:p>
        </w:tc>
      </w:tr>
      <w:tr w:rsidR="00724A82" w:rsidRPr="002142EF" w14:paraId="727561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39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FA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58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EF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2E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29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59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306 429,19</w:t>
            </w:r>
          </w:p>
        </w:tc>
      </w:tr>
      <w:tr w:rsidR="00724A82" w:rsidRPr="002142EF" w14:paraId="1FAD782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32D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11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94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A8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86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21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E0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306 429,19</w:t>
            </w:r>
          </w:p>
        </w:tc>
      </w:tr>
      <w:tr w:rsidR="00724A82" w:rsidRPr="002142EF" w14:paraId="0AC5F3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B6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25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7E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33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8E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84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EC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289 350,00</w:t>
            </w:r>
          </w:p>
        </w:tc>
      </w:tr>
      <w:tr w:rsidR="00724A82" w:rsidRPr="002142EF" w14:paraId="545030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88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47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15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BD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6F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A9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0E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289 350,00</w:t>
            </w:r>
          </w:p>
        </w:tc>
      </w:tr>
      <w:tr w:rsidR="00724A82" w:rsidRPr="002142EF" w14:paraId="4581BE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B5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28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83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DA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E1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F5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C5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17 079,19</w:t>
            </w:r>
          </w:p>
        </w:tc>
      </w:tr>
      <w:tr w:rsidR="00724A82" w:rsidRPr="002142EF" w14:paraId="61D1DA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6C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70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31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3B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36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D0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04A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17 079,19</w:t>
            </w:r>
          </w:p>
        </w:tc>
      </w:tr>
      <w:tr w:rsidR="00724A82" w:rsidRPr="002142EF" w14:paraId="16D5CA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E3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2E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72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FD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8A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B0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A5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14 474,36</w:t>
            </w:r>
          </w:p>
        </w:tc>
      </w:tr>
      <w:tr w:rsidR="00724A82" w:rsidRPr="002142EF" w14:paraId="469B16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69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</w:t>
            </w:r>
            <w:r w:rsidRPr="002142EF">
              <w:rPr>
                <w:color w:val="000000"/>
              </w:rPr>
              <w:lastRenderedPageBreak/>
              <w:t>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CF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19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C2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07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84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0E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14 474,36</w:t>
            </w:r>
          </w:p>
        </w:tc>
      </w:tr>
      <w:tr w:rsidR="00724A82" w:rsidRPr="002142EF" w14:paraId="56E28F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59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AC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97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EB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04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C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43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14 474,36</w:t>
            </w:r>
          </w:p>
        </w:tc>
      </w:tr>
      <w:tr w:rsidR="00724A82" w:rsidRPr="002142EF" w14:paraId="0AF7F1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B9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C6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B3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B6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FB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3B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1FA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14 474,36</w:t>
            </w:r>
          </w:p>
        </w:tc>
      </w:tr>
      <w:tr w:rsidR="00724A82" w:rsidRPr="002142EF" w14:paraId="74D2859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208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13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6A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73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7F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C8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6D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14 474,36</w:t>
            </w:r>
          </w:p>
        </w:tc>
      </w:tr>
      <w:tr w:rsidR="00724A82" w:rsidRPr="002142EF" w14:paraId="06B5EB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C5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AE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1E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EE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89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8C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55A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3 139 067,58</w:t>
            </w:r>
          </w:p>
        </w:tc>
      </w:tr>
      <w:tr w:rsidR="00724A82" w:rsidRPr="002142EF" w14:paraId="61C8E1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7A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5B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C0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68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CE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7F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55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3 139 067,58</w:t>
            </w:r>
          </w:p>
        </w:tc>
      </w:tr>
      <w:tr w:rsidR="00724A82" w:rsidRPr="002142EF" w14:paraId="02FF8F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E5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30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57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60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D2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5E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22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3 123 993,67</w:t>
            </w:r>
          </w:p>
        </w:tc>
      </w:tr>
      <w:tr w:rsidR="00724A82" w:rsidRPr="002142EF" w14:paraId="7CFBB3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F9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A4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83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6E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C7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65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650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3 026 489,32</w:t>
            </w:r>
          </w:p>
        </w:tc>
      </w:tr>
      <w:tr w:rsidR="00724A82" w:rsidRPr="002142EF" w14:paraId="7F8053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AC3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82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95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03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3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A4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8A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2 357 619,14</w:t>
            </w:r>
          </w:p>
        </w:tc>
      </w:tr>
      <w:tr w:rsidR="00724A82" w:rsidRPr="002142EF" w14:paraId="6AC82D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FA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B3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CA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D8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63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43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A92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564 941,65</w:t>
            </w:r>
          </w:p>
        </w:tc>
      </w:tr>
      <w:tr w:rsidR="00724A82" w:rsidRPr="002142EF" w14:paraId="3C589C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2B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71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D7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63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72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D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95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103 928,53</w:t>
            </w:r>
          </w:p>
        </w:tc>
      </w:tr>
      <w:tr w:rsidR="00724A82" w:rsidRPr="002142EF" w14:paraId="0A94BB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D0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75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A4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F3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E8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FC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50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97 504,35</w:t>
            </w:r>
          </w:p>
        </w:tc>
      </w:tr>
      <w:tr w:rsidR="00724A82" w:rsidRPr="002142EF" w14:paraId="07FE16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3CC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AF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41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4E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EA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23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53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97 504,35</w:t>
            </w:r>
          </w:p>
        </w:tc>
      </w:tr>
      <w:tr w:rsidR="00724A82" w:rsidRPr="002142EF" w14:paraId="220A80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68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F5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A2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2A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38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68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02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15 073,91</w:t>
            </w:r>
          </w:p>
        </w:tc>
      </w:tr>
      <w:tr w:rsidR="00724A82" w:rsidRPr="002142EF" w14:paraId="3A8F4F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27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4D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E6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2C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61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5D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AE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15 073,91</w:t>
            </w:r>
          </w:p>
        </w:tc>
      </w:tr>
      <w:tr w:rsidR="00724A82" w:rsidRPr="002142EF" w14:paraId="0EC619D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A9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41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FE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5F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B7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42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15 073,91</w:t>
            </w:r>
          </w:p>
        </w:tc>
      </w:tr>
      <w:tr w:rsidR="00724A82" w:rsidRPr="002142EF" w14:paraId="3C18D2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67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2E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E2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7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C7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A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EA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44432D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78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47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EA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1E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5C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F7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24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54C1CB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97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BE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46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FA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6C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3B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C8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2A9ECC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E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AC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1D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C6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E7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E0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4A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21FC55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32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4C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81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B7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7F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B5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25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122 725,20</w:t>
            </w:r>
          </w:p>
        </w:tc>
      </w:tr>
      <w:tr w:rsidR="00724A82" w:rsidRPr="002142EF" w14:paraId="5E6BE5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9C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2142EF">
              <w:rPr>
                <w:color w:val="000000"/>
              </w:rPr>
              <w:lastRenderedPageBreak/>
              <w:t>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AB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56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C0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92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0C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75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36C2F6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54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E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39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E6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B2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5E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F3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2B980A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F6E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F4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8F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E7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75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CC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D6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6CA376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80A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CE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2E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16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D1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DB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7F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763C79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C7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C8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BC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E7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14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40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5EA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5002E5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2E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85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0D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42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89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87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48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10 111 043,30</w:t>
            </w:r>
          </w:p>
        </w:tc>
      </w:tr>
      <w:tr w:rsidR="00724A82" w:rsidRPr="002142EF" w14:paraId="3DBEF2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20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5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75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E1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A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01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E1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80 535,00</w:t>
            </w:r>
          </w:p>
        </w:tc>
      </w:tr>
      <w:tr w:rsidR="00724A82" w:rsidRPr="002142EF" w14:paraId="5D3306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6D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98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AB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3E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0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4F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6C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80 535,00</w:t>
            </w:r>
          </w:p>
        </w:tc>
      </w:tr>
      <w:tr w:rsidR="00724A82" w:rsidRPr="002142EF" w14:paraId="59E69E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49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FC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84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34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1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23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47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80 535,00</w:t>
            </w:r>
          </w:p>
        </w:tc>
      </w:tr>
      <w:tr w:rsidR="00724A82" w:rsidRPr="002142EF" w14:paraId="38EE78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B5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8D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D4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16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73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5F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1E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80 535,00</w:t>
            </w:r>
          </w:p>
        </w:tc>
      </w:tr>
      <w:tr w:rsidR="00724A82" w:rsidRPr="002142EF" w14:paraId="54BAB3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34D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D2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B9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6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1E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5E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87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80 535,00</w:t>
            </w:r>
          </w:p>
        </w:tc>
      </w:tr>
      <w:tr w:rsidR="00724A82" w:rsidRPr="002142EF" w14:paraId="7360C0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F8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Непрограммные расходы на </w:t>
            </w:r>
            <w:r w:rsidRPr="002142EF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68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C6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1A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CA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13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EA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3 016 170,54</w:t>
            </w:r>
          </w:p>
        </w:tc>
      </w:tr>
      <w:tr w:rsidR="00724A82" w:rsidRPr="002142EF" w14:paraId="5A4E94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CC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EB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62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07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99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EE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AE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3 016 170,54</w:t>
            </w:r>
          </w:p>
        </w:tc>
      </w:tr>
      <w:tr w:rsidR="00724A82" w:rsidRPr="002142EF" w14:paraId="3BB3AF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AED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21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89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7C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2F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A9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FD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196 923,90</w:t>
            </w:r>
          </w:p>
        </w:tc>
      </w:tr>
      <w:tr w:rsidR="00724A82" w:rsidRPr="002142EF" w14:paraId="4F23F71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AE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12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DE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93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A3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6C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7B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14E5D2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5FA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7C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39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EA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2F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F3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02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119 363,76</w:t>
            </w:r>
          </w:p>
        </w:tc>
      </w:tr>
      <w:tr w:rsidR="00724A82" w:rsidRPr="002142EF" w14:paraId="05B26C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56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91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4A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2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59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31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AC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2 819 246,64</w:t>
            </w:r>
          </w:p>
        </w:tc>
      </w:tr>
      <w:tr w:rsidR="00724A82" w:rsidRPr="002142EF" w14:paraId="420430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F6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97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78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7D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20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90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34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2 819 246,64</w:t>
            </w:r>
          </w:p>
        </w:tc>
      </w:tr>
      <w:tr w:rsidR="00724A82" w:rsidRPr="002142EF" w14:paraId="02E752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7DE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BD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81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02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4F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C4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24C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23 309,00</w:t>
            </w:r>
          </w:p>
        </w:tc>
      </w:tr>
      <w:tr w:rsidR="00724A82" w:rsidRPr="002142EF" w14:paraId="045F92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A7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1D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5A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FD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A4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37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73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23 309,00</w:t>
            </w:r>
          </w:p>
        </w:tc>
      </w:tr>
      <w:tr w:rsidR="00724A82" w:rsidRPr="002142EF" w14:paraId="043339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D3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0B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67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71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03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F7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42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4 939,00</w:t>
            </w:r>
          </w:p>
        </w:tc>
      </w:tr>
      <w:tr w:rsidR="00724A82" w:rsidRPr="002142EF" w14:paraId="42116C4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2BA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7B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C3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74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36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DD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4 939,00</w:t>
            </w:r>
          </w:p>
        </w:tc>
      </w:tr>
      <w:tr w:rsidR="00724A82" w:rsidRPr="002142EF" w14:paraId="03B0FD9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CA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09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79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95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8B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5E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1D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437321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313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32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D7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9A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F6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DD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4C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0CB361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E6E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2142EF">
              <w:rPr>
                <w:color w:val="000000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7E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3E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AF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6A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8B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03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1 773 506,72</w:t>
            </w:r>
          </w:p>
        </w:tc>
      </w:tr>
      <w:tr w:rsidR="00724A82" w:rsidRPr="002142EF" w14:paraId="141B58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46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D2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9E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D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4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00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40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1 773 506,72</w:t>
            </w:r>
          </w:p>
        </w:tc>
      </w:tr>
      <w:tr w:rsidR="00724A82" w:rsidRPr="002142EF" w14:paraId="2E5407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80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5B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64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D9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93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3B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A7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1 773 506,72</w:t>
            </w:r>
          </w:p>
        </w:tc>
      </w:tr>
      <w:tr w:rsidR="00724A82" w:rsidRPr="002142EF" w14:paraId="5595A12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FAD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82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75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FA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96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0D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60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19 665,00</w:t>
            </w:r>
          </w:p>
        </w:tc>
      </w:tr>
      <w:tr w:rsidR="00724A82" w:rsidRPr="002142EF" w14:paraId="1BF27E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60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FB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2C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6D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42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38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E5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19 665,00</w:t>
            </w:r>
          </w:p>
        </w:tc>
      </w:tr>
      <w:tr w:rsidR="00724A82" w:rsidRPr="002142EF" w14:paraId="422BE5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28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07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FB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FD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B0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8C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71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768 196,52</w:t>
            </w:r>
          </w:p>
        </w:tc>
      </w:tr>
      <w:tr w:rsidR="00724A82" w:rsidRPr="002142EF" w14:paraId="04C6F9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56A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79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EF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B9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16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7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59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768 196,52</w:t>
            </w:r>
          </w:p>
        </w:tc>
      </w:tr>
      <w:tr w:rsidR="00724A82" w:rsidRPr="002142EF" w14:paraId="25F87B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14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59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DC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19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51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34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DD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39 285,24</w:t>
            </w:r>
          </w:p>
        </w:tc>
      </w:tr>
      <w:tr w:rsidR="00724A82" w:rsidRPr="002142EF" w14:paraId="7BC95B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3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4B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4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A8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AC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14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EC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39 285,24</w:t>
            </w:r>
          </w:p>
        </w:tc>
      </w:tr>
      <w:tr w:rsidR="00724A82" w:rsidRPr="002142EF" w14:paraId="62322A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92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05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88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D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7F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4E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B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14 222,22</w:t>
            </w:r>
          </w:p>
        </w:tc>
      </w:tr>
      <w:tr w:rsidR="00724A82" w:rsidRPr="002142EF" w14:paraId="76B4C3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7E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DD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94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9E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A8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38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D5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14 222,22</w:t>
            </w:r>
          </w:p>
        </w:tc>
      </w:tr>
      <w:tr w:rsidR="00724A82" w:rsidRPr="002142EF" w14:paraId="0A802B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3B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30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C1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AC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43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0E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135 000,00</w:t>
            </w:r>
          </w:p>
        </w:tc>
      </w:tr>
      <w:tr w:rsidR="00724A82" w:rsidRPr="002142EF" w14:paraId="2E2378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B3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F0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D4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2F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21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F6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DE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135 000,00</w:t>
            </w:r>
          </w:p>
        </w:tc>
      </w:tr>
      <w:tr w:rsidR="00724A82" w:rsidRPr="002142EF" w14:paraId="2BF7034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F9F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76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BE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5E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A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A4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1CE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797 137,74</w:t>
            </w:r>
          </w:p>
        </w:tc>
      </w:tr>
      <w:tr w:rsidR="00724A82" w:rsidRPr="002142EF" w14:paraId="275D5D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F0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58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EC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05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F5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AF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39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797 137,74</w:t>
            </w:r>
          </w:p>
        </w:tc>
      </w:tr>
      <w:tr w:rsidR="00724A82" w:rsidRPr="002142EF" w14:paraId="776841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1D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60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38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04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FD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30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C4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99 403,00</w:t>
            </w:r>
          </w:p>
        </w:tc>
      </w:tr>
      <w:tr w:rsidR="00724A82" w:rsidRPr="002142EF" w14:paraId="1C2592B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A50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4F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8D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87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2F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EA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94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99 403,00</w:t>
            </w:r>
          </w:p>
        </w:tc>
      </w:tr>
      <w:tr w:rsidR="00724A82" w:rsidRPr="002142EF" w14:paraId="50253FB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0F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A1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94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03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84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07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8A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99 403,00</w:t>
            </w:r>
          </w:p>
        </w:tc>
      </w:tr>
      <w:tr w:rsidR="00724A82" w:rsidRPr="002142EF" w14:paraId="5AC04C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0F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32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0C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29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24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D4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0C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99 403,00</w:t>
            </w:r>
          </w:p>
        </w:tc>
      </w:tr>
      <w:tr w:rsidR="00724A82" w:rsidRPr="002142EF" w14:paraId="3A92B1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4F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3E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AC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53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2C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0E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B36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99 403,00</w:t>
            </w:r>
          </w:p>
        </w:tc>
      </w:tr>
      <w:tr w:rsidR="00724A82" w:rsidRPr="002142EF" w14:paraId="6AF439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38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24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3E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56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DF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F6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15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5 023 476,64</w:t>
            </w:r>
          </w:p>
        </w:tc>
      </w:tr>
      <w:tr w:rsidR="00724A82" w:rsidRPr="002142EF" w14:paraId="36ED83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FF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BB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F6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E0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C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CA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C59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5 023 476,64</w:t>
            </w:r>
          </w:p>
        </w:tc>
      </w:tr>
      <w:tr w:rsidR="00724A82" w:rsidRPr="002142EF" w14:paraId="5E7E6B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AE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 "Организация досуга и обеспечение жителей </w:t>
            </w:r>
            <w:r w:rsidRPr="002142EF">
              <w:rPr>
                <w:color w:val="000000"/>
              </w:rPr>
              <w:lastRenderedPageBreak/>
              <w:t>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F6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CA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87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AB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C3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D6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5 023 476,64</w:t>
            </w:r>
          </w:p>
        </w:tc>
      </w:tr>
      <w:tr w:rsidR="00724A82" w:rsidRPr="002142EF" w14:paraId="1F747A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1D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A6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AD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99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91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10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5B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4 002 640,99</w:t>
            </w:r>
          </w:p>
        </w:tc>
      </w:tr>
      <w:tr w:rsidR="00724A82" w:rsidRPr="002142EF" w14:paraId="5103CB1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35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EA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3C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07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3B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C0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3F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3 364 347,21</w:t>
            </w:r>
          </w:p>
        </w:tc>
      </w:tr>
      <w:tr w:rsidR="00724A82" w:rsidRPr="002142EF" w14:paraId="43C4AEC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9A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77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6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37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42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5C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913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615 941,42</w:t>
            </w:r>
          </w:p>
        </w:tc>
      </w:tr>
      <w:tr w:rsidR="00724A82" w:rsidRPr="002142EF" w14:paraId="36913E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3D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1F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83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39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35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4D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D3D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22 352,36</w:t>
            </w:r>
          </w:p>
        </w:tc>
      </w:tr>
      <w:tr w:rsidR="00724A82" w:rsidRPr="002142EF" w14:paraId="6A88632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A1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7A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6C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8C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3D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85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E9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149 862,86</w:t>
            </w:r>
          </w:p>
        </w:tc>
      </w:tr>
      <w:tr w:rsidR="00724A82" w:rsidRPr="002142EF" w14:paraId="4D547B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F6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1D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7D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9B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2F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6F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09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149 862,86</w:t>
            </w:r>
          </w:p>
        </w:tc>
      </w:tr>
      <w:tr w:rsidR="00724A82" w:rsidRPr="002142EF" w14:paraId="1C190C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66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CC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29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5F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1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E3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67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115 000,00</w:t>
            </w:r>
          </w:p>
        </w:tc>
      </w:tr>
      <w:tr w:rsidR="00724A82" w:rsidRPr="002142EF" w14:paraId="58992C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08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8C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16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5E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D4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06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95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115 000,00</w:t>
            </w:r>
          </w:p>
        </w:tc>
      </w:tr>
      <w:tr w:rsidR="00724A82" w:rsidRPr="002142EF" w14:paraId="2C6404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FC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</w:t>
            </w:r>
            <w:r w:rsidRPr="002142EF">
              <w:rPr>
                <w:color w:val="000000"/>
              </w:rPr>
              <w:lastRenderedPageBreak/>
              <w:t>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79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2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4B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6A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EE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50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755 972,79</w:t>
            </w:r>
          </w:p>
        </w:tc>
      </w:tr>
      <w:tr w:rsidR="00724A82" w:rsidRPr="002142EF" w14:paraId="1ACC1D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76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35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16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09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D0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6F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A4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755 972,79</w:t>
            </w:r>
          </w:p>
        </w:tc>
      </w:tr>
      <w:tr w:rsidR="00724A82" w:rsidRPr="002142EF" w14:paraId="11111F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F6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CF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B9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AE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E5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8A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D6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6167BB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6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FE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71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5D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D2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8F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FE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66C979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43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E1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68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B1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58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1A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DF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3427CD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21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5C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B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74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D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4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0E8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2E464D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5E6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7A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8E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F0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B2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94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A1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234698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73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D0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E4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EF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B6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0C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A2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38 000,00</w:t>
            </w:r>
          </w:p>
        </w:tc>
      </w:tr>
      <w:tr w:rsidR="00724A82" w:rsidRPr="002142EF" w14:paraId="788773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605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80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52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23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16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1A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2E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38 000,00</w:t>
            </w:r>
          </w:p>
        </w:tc>
      </w:tr>
      <w:tr w:rsidR="00724A82" w:rsidRPr="002142EF" w14:paraId="4CB25D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7B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</w:t>
            </w:r>
            <w:r w:rsidRPr="002142EF">
              <w:rPr>
                <w:color w:val="000000"/>
              </w:rPr>
              <w:lastRenderedPageBreak/>
              <w:t>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AE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DC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15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F5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8D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32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38 000,00</w:t>
            </w:r>
          </w:p>
        </w:tc>
      </w:tr>
      <w:tr w:rsidR="00724A82" w:rsidRPr="002142EF" w14:paraId="1AD027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25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FD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A3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DF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67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A8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85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38 000,00</w:t>
            </w:r>
          </w:p>
        </w:tc>
      </w:tr>
      <w:tr w:rsidR="00724A82" w:rsidRPr="002142EF" w14:paraId="492181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BB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F7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AB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4B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A2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FF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E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38 000,00</w:t>
            </w:r>
          </w:p>
        </w:tc>
      </w:tr>
      <w:tr w:rsidR="00724A82" w:rsidRPr="002142EF" w14:paraId="7A02D7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5A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16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8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9A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D2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EB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21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13 519 545,03</w:t>
            </w:r>
          </w:p>
        </w:tc>
      </w:tr>
      <w:tr w:rsidR="00724A82" w:rsidRPr="002142EF" w14:paraId="7A32D9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FAA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4E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29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86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CF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44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DE3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98 400,00</w:t>
            </w:r>
          </w:p>
        </w:tc>
      </w:tr>
      <w:tr w:rsidR="00724A82" w:rsidRPr="002142EF" w14:paraId="5F6636D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DA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36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95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FE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E2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09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82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98 400,00</w:t>
            </w:r>
          </w:p>
        </w:tc>
      </w:tr>
      <w:tr w:rsidR="00724A82" w:rsidRPr="002142EF" w14:paraId="3DFF19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531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28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DD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6F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60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0F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C5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98 400,00</w:t>
            </w:r>
          </w:p>
        </w:tc>
      </w:tr>
      <w:tr w:rsidR="00724A82" w:rsidRPr="002142EF" w14:paraId="2FB4BA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28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27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90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AF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3A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66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D1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2CA5ED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96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9B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79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B3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C7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9E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B6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2EAD57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12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31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B6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12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52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C2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2F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14 400,00</w:t>
            </w:r>
          </w:p>
        </w:tc>
      </w:tr>
      <w:tr w:rsidR="00724A82" w:rsidRPr="002142EF" w14:paraId="5DBE4B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AE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D5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99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E4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28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BF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9D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14 400,00</w:t>
            </w:r>
          </w:p>
        </w:tc>
      </w:tr>
      <w:tr w:rsidR="00724A82" w:rsidRPr="002142EF" w14:paraId="5745DF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52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00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E7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F8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41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BF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18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4 356 245,20</w:t>
            </w:r>
          </w:p>
        </w:tc>
      </w:tr>
      <w:tr w:rsidR="00724A82" w:rsidRPr="002142EF" w14:paraId="221B5F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97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F9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16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B2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C8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6B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BA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4 356 245,20</w:t>
            </w:r>
          </w:p>
        </w:tc>
      </w:tr>
      <w:tr w:rsidR="00724A82" w:rsidRPr="002142EF" w14:paraId="5989A1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AE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13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8A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32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C8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32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3F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334 696,76</w:t>
            </w:r>
          </w:p>
        </w:tc>
      </w:tr>
      <w:tr w:rsidR="00724A82" w:rsidRPr="002142EF" w14:paraId="4FA459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74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41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CE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0F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AC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0A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CF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127 420,23</w:t>
            </w:r>
          </w:p>
        </w:tc>
      </w:tr>
      <w:tr w:rsidR="00724A82" w:rsidRPr="002142EF" w14:paraId="1A31D0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6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D3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AD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25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BD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11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ED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207 276,53</w:t>
            </w:r>
          </w:p>
        </w:tc>
      </w:tr>
      <w:tr w:rsidR="00724A82" w:rsidRPr="002142EF" w14:paraId="4D6110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34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F5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60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E5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66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46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0E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3 997 188,44</w:t>
            </w:r>
          </w:p>
        </w:tc>
      </w:tr>
      <w:tr w:rsidR="00724A82" w:rsidRPr="002142EF" w14:paraId="7FC3AF3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A1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BB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15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71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1E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C8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A4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3 997 188,44</w:t>
            </w:r>
          </w:p>
        </w:tc>
      </w:tr>
      <w:tr w:rsidR="00724A82" w:rsidRPr="002142EF" w14:paraId="21DEE7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EA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5E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2C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57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A9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4F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9C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24 360,00</w:t>
            </w:r>
          </w:p>
        </w:tc>
      </w:tr>
      <w:tr w:rsidR="00724A82" w:rsidRPr="002142EF" w14:paraId="4AA3C9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0F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1E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6E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E2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A2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6C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09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24 360,00</w:t>
            </w:r>
          </w:p>
        </w:tc>
      </w:tr>
      <w:tr w:rsidR="00724A82" w:rsidRPr="002142EF" w14:paraId="290B13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D1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98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AD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2A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FD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E7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75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563 673,13</w:t>
            </w:r>
          </w:p>
        </w:tc>
      </w:tr>
      <w:tr w:rsidR="00724A82" w:rsidRPr="002142EF" w14:paraId="09BEC8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1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BD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BA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16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EC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32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65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563 673,13</w:t>
            </w:r>
          </w:p>
        </w:tc>
      </w:tr>
      <w:tr w:rsidR="00724A82" w:rsidRPr="002142EF" w14:paraId="6FD7D3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19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65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2E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0F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27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12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CF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545 303,13</w:t>
            </w:r>
          </w:p>
        </w:tc>
      </w:tr>
      <w:tr w:rsidR="00724A82" w:rsidRPr="002142EF" w14:paraId="5F49E9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9A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68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83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B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90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EE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97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545 303,13</w:t>
            </w:r>
          </w:p>
        </w:tc>
      </w:tr>
      <w:tr w:rsidR="00724A82" w:rsidRPr="002142EF" w14:paraId="27971C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007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86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77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0F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23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77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82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84449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29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AD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20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53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A2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70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7A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51322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89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</w:t>
            </w:r>
            <w:r w:rsidRPr="002142EF">
              <w:rPr>
                <w:color w:val="000000"/>
              </w:rPr>
              <w:lastRenderedPageBreak/>
              <w:t>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4B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90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67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CE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C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1B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5 365 697,22</w:t>
            </w:r>
          </w:p>
        </w:tc>
      </w:tr>
      <w:tr w:rsidR="00724A82" w:rsidRPr="002142EF" w14:paraId="3EF991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83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4F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19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F6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91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B5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25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5 365 697,22</w:t>
            </w:r>
          </w:p>
        </w:tc>
      </w:tr>
      <w:tr w:rsidR="00724A82" w:rsidRPr="002142EF" w14:paraId="4E3EEC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E2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D2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EF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C5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AE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96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E9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5 365 697,22</w:t>
            </w:r>
          </w:p>
        </w:tc>
      </w:tr>
      <w:tr w:rsidR="00724A82" w:rsidRPr="002142EF" w14:paraId="602A02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13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C5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0B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37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BD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9B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36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446CE1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D0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F5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A1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67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9C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C4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0D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38F173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57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CC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D3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E4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39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37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3D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1 160 672,53</w:t>
            </w:r>
          </w:p>
        </w:tc>
      </w:tr>
      <w:tr w:rsidR="00724A82" w:rsidRPr="002142EF" w14:paraId="4AA7A4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9A9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66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A4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A1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8A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9D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B8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1 160 672,53</w:t>
            </w:r>
          </w:p>
        </w:tc>
      </w:tr>
      <w:tr w:rsidR="00724A82" w:rsidRPr="002142EF" w14:paraId="6808A6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8C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D5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30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C4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ED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C9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CB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84 855,00</w:t>
            </w:r>
          </w:p>
        </w:tc>
      </w:tr>
      <w:tr w:rsidR="00724A82" w:rsidRPr="002142EF" w14:paraId="5B22E6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2FF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49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22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E2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CB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01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B1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84 855,00</w:t>
            </w:r>
          </w:p>
        </w:tc>
      </w:tr>
      <w:tr w:rsidR="00724A82" w:rsidRPr="002142EF" w14:paraId="078A0D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48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BC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FB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DC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D7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A9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61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27 709,90</w:t>
            </w:r>
          </w:p>
        </w:tc>
      </w:tr>
      <w:tr w:rsidR="00724A82" w:rsidRPr="002142EF" w14:paraId="25CEE4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0A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43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85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4E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6C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86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FE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27 709,90</w:t>
            </w:r>
          </w:p>
        </w:tc>
      </w:tr>
      <w:tr w:rsidR="00724A82" w:rsidRPr="002142EF" w14:paraId="514CE5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1D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A8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0F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90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A7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20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F3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37700A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E1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B5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D6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8B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B2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A3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F8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30 000,00</w:t>
            </w:r>
          </w:p>
        </w:tc>
      </w:tr>
      <w:tr w:rsidR="00724A82" w:rsidRPr="002142EF" w14:paraId="0559220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A2D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9A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21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05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9A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8E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F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32 882,94</w:t>
            </w:r>
          </w:p>
        </w:tc>
      </w:tr>
      <w:tr w:rsidR="00724A82" w:rsidRPr="002142EF" w14:paraId="7726E4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DF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9C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72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86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EB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2A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76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32 882,94</w:t>
            </w:r>
          </w:p>
        </w:tc>
      </w:tr>
      <w:tr w:rsidR="00724A82" w:rsidRPr="002142EF" w14:paraId="10B898B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F0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20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72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7E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1A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8E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CD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302 000,00</w:t>
            </w:r>
          </w:p>
        </w:tc>
      </w:tr>
      <w:tr w:rsidR="00724A82" w:rsidRPr="002142EF" w14:paraId="630991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FD8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9F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3B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36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42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DA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B4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302 000,00</w:t>
            </w:r>
          </w:p>
        </w:tc>
      </w:tr>
      <w:tr w:rsidR="00724A82" w:rsidRPr="002142EF" w14:paraId="51C9E2E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C1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FD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1E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91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80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B2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D9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3 697 576,85</w:t>
            </w:r>
          </w:p>
        </w:tc>
      </w:tr>
      <w:tr w:rsidR="00724A82" w:rsidRPr="002142EF" w14:paraId="15D0E7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00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91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3A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F0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04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1A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99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3 697 576,85</w:t>
            </w:r>
          </w:p>
        </w:tc>
      </w:tr>
      <w:tr w:rsidR="00724A82" w:rsidRPr="002142EF" w14:paraId="75FCF5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B2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29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29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50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76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31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C4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128 732,41</w:t>
            </w:r>
          </w:p>
        </w:tc>
      </w:tr>
      <w:tr w:rsidR="00724A82" w:rsidRPr="002142EF" w14:paraId="7B60C3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7F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1C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3E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11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6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9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CB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128 732,41</w:t>
            </w:r>
          </w:p>
        </w:tc>
      </w:tr>
      <w:tr w:rsidR="00724A82" w:rsidRPr="002142EF" w14:paraId="348CAA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56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6E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6B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25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6C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FB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E0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128 732,41</w:t>
            </w:r>
          </w:p>
        </w:tc>
      </w:tr>
      <w:tr w:rsidR="00724A82" w:rsidRPr="002142EF" w14:paraId="2DB252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615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80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62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FC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B0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04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7C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128 732,41</w:t>
            </w:r>
          </w:p>
        </w:tc>
      </w:tr>
      <w:tr w:rsidR="00724A82" w:rsidRPr="002142EF" w14:paraId="67D9D37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163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DC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0E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E0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BD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30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E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128 732,41</w:t>
            </w:r>
          </w:p>
        </w:tc>
      </w:tr>
      <w:tr w:rsidR="00724A82" w:rsidRPr="002142EF" w14:paraId="1EF234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5A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</w:t>
            </w:r>
            <w:r w:rsidRPr="002142EF">
              <w:rPr>
                <w:color w:val="000000"/>
              </w:rPr>
              <w:lastRenderedPageBreak/>
              <w:t>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14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D8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41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9F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7E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497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2 723 057,27</w:t>
            </w:r>
          </w:p>
        </w:tc>
      </w:tr>
      <w:tr w:rsidR="00724A82" w:rsidRPr="002142EF" w14:paraId="478811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AE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B3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84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E3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2A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CD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72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2 723 057,27</w:t>
            </w:r>
          </w:p>
        </w:tc>
      </w:tr>
      <w:tr w:rsidR="00724A82" w:rsidRPr="002142EF" w14:paraId="06A989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E9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69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A3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7E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49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6D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B5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2 632 545,81</w:t>
            </w:r>
          </w:p>
        </w:tc>
      </w:tr>
      <w:tr w:rsidR="00724A82" w:rsidRPr="002142EF" w14:paraId="7A877E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1D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F6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4F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7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3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60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C9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2 462 579,21</w:t>
            </w:r>
          </w:p>
        </w:tc>
      </w:tr>
      <w:tr w:rsidR="00724A82" w:rsidRPr="002142EF" w14:paraId="2C0851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D5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6F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2B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E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99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49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D6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2 220 679,21</w:t>
            </w:r>
          </w:p>
        </w:tc>
      </w:tr>
      <w:tr w:rsidR="00724A82" w:rsidRPr="002142EF" w14:paraId="3C8F616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B0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44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80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65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48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F5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83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194 426,96</w:t>
            </w:r>
          </w:p>
        </w:tc>
      </w:tr>
      <w:tr w:rsidR="00724A82" w:rsidRPr="002142EF" w14:paraId="0D01DF0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2F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7F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55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15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75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A6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76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47 473,04</w:t>
            </w:r>
          </w:p>
        </w:tc>
      </w:tr>
      <w:tr w:rsidR="00724A82" w:rsidRPr="002142EF" w14:paraId="4E661A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E12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F4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A4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E4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9A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A6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32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169 966,60</w:t>
            </w:r>
          </w:p>
        </w:tc>
      </w:tr>
      <w:tr w:rsidR="00724A82" w:rsidRPr="002142EF" w14:paraId="7A063F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C03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5D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78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29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97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56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ED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169 966,60</w:t>
            </w:r>
          </w:p>
        </w:tc>
      </w:tr>
      <w:tr w:rsidR="00724A82" w:rsidRPr="002142EF" w14:paraId="265831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F3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ED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05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DD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92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68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3B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90 511,46</w:t>
            </w:r>
          </w:p>
        </w:tc>
      </w:tr>
      <w:tr w:rsidR="00724A82" w:rsidRPr="002142EF" w14:paraId="05A5BA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2A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9E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6E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A2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3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C4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2F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90 511,46</w:t>
            </w:r>
          </w:p>
        </w:tc>
      </w:tr>
      <w:tr w:rsidR="00724A82" w:rsidRPr="002142EF" w14:paraId="60F617C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C2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25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87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CE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2D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CF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AF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90 511,46</w:t>
            </w:r>
          </w:p>
        </w:tc>
      </w:tr>
      <w:tr w:rsidR="00724A82" w:rsidRPr="002142EF" w14:paraId="4489408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B2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</w:t>
            </w:r>
            <w:r w:rsidRPr="002142EF">
              <w:rPr>
                <w:color w:val="000000"/>
              </w:rPr>
              <w:lastRenderedPageBreak/>
              <w:t>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ED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94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2E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76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32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FB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113 284,80</w:t>
            </w:r>
          </w:p>
        </w:tc>
      </w:tr>
      <w:tr w:rsidR="00724A82" w:rsidRPr="002142EF" w14:paraId="006847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BA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0E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04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BF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E8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EF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F5D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113 284,80</w:t>
            </w:r>
          </w:p>
        </w:tc>
      </w:tr>
      <w:tr w:rsidR="00724A82" w:rsidRPr="002142EF" w14:paraId="092A86B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DE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B9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63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52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1A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C6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5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113 284,80</w:t>
            </w:r>
          </w:p>
        </w:tc>
      </w:tr>
      <w:tr w:rsidR="00724A82" w:rsidRPr="002142EF" w14:paraId="156617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05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E7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DC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F4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C5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C7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979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113 284,80</w:t>
            </w:r>
          </w:p>
        </w:tc>
      </w:tr>
      <w:tr w:rsidR="00724A82" w:rsidRPr="002142EF" w14:paraId="069095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4A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C2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90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4D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9C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9D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4EF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103 844,40</w:t>
            </w:r>
          </w:p>
        </w:tc>
      </w:tr>
      <w:tr w:rsidR="00724A82" w:rsidRPr="002142EF" w14:paraId="56D605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B1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CC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5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58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76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BA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9D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9 440,40</w:t>
            </w:r>
          </w:p>
        </w:tc>
      </w:tr>
      <w:tr w:rsidR="00724A82" w:rsidRPr="002142EF" w14:paraId="569CD93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F2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0E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A1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0F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D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3F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72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170 455,00</w:t>
            </w:r>
          </w:p>
        </w:tc>
      </w:tr>
      <w:tr w:rsidR="00724A82" w:rsidRPr="002142EF" w14:paraId="739723A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1E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35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A5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08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81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B9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10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170 455,00</w:t>
            </w:r>
          </w:p>
        </w:tc>
      </w:tr>
      <w:tr w:rsidR="00724A82" w:rsidRPr="002142EF" w14:paraId="143A24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5B3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56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C6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7C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0D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F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B4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170 455,00</w:t>
            </w:r>
          </w:p>
        </w:tc>
      </w:tr>
      <w:tr w:rsidR="00724A82" w:rsidRPr="002142EF" w14:paraId="71B20D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E9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B1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59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96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3A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C2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43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14 400,00</w:t>
            </w:r>
          </w:p>
        </w:tc>
      </w:tr>
      <w:tr w:rsidR="00724A82" w:rsidRPr="002142EF" w14:paraId="4D7B3B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47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49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5E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DB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96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49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E2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14 400,00</w:t>
            </w:r>
          </w:p>
        </w:tc>
      </w:tr>
      <w:tr w:rsidR="00724A82" w:rsidRPr="002142EF" w14:paraId="0D71BB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AA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A7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92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CF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05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EF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BD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156 055,00</w:t>
            </w:r>
          </w:p>
        </w:tc>
      </w:tr>
      <w:tr w:rsidR="00724A82" w:rsidRPr="002142EF" w14:paraId="75141A2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65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CA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5F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80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42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A1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F1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156 055,00</w:t>
            </w:r>
          </w:p>
        </w:tc>
      </w:tr>
      <w:tr w:rsidR="00724A82" w:rsidRPr="002142EF" w14:paraId="6890EE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E34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C8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4F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55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0F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D2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17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8 646 495,25</w:t>
            </w:r>
          </w:p>
        </w:tc>
      </w:tr>
      <w:tr w:rsidR="00724A82" w:rsidRPr="002142EF" w14:paraId="05C1F0F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51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C3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F0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0C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B5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BF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1C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116 291,00</w:t>
            </w:r>
          </w:p>
        </w:tc>
      </w:tr>
      <w:tr w:rsidR="00724A82" w:rsidRPr="002142EF" w14:paraId="285116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D87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21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BF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1A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1D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62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E5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116 291,00</w:t>
            </w:r>
          </w:p>
        </w:tc>
      </w:tr>
      <w:tr w:rsidR="00724A82" w:rsidRPr="002142EF" w14:paraId="1786F1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BF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D8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F3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37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0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18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A1B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116 291,00</w:t>
            </w:r>
          </w:p>
        </w:tc>
      </w:tr>
      <w:tr w:rsidR="00724A82" w:rsidRPr="002142EF" w14:paraId="0C4D7B4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C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DA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94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52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F2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4A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7B8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116 291,00</w:t>
            </w:r>
          </w:p>
        </w:tc>
      </w:tr>
      <w:tr w:rsidR="00724A82" w:rsidRPr="002142EF" w14:paraId="76703D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24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63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0A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F3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04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73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525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116 291,00</w:t>
            </w:r>
          </w:p>
        </w:tc>
      </w:tr>
      <w:tr w:rsidR="00724A82" w:rsidRPr="002142EF" w14:paraId="2F2CA7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81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19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BF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0A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E3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60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96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2 858 805,83</w:t>
            </w:r>
          </w:p>
        </w:tc>
      </w:tr>
      <w:tr w:rsidR="00724A82" w:rsidRPr="002142EF" w14:paraId="20A392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27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4F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A1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E2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B4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AE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28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2 858 805,83</w:t>
            </w:r>
          </w:p>
        </w:tc>
      </w:tr>
      <w:tr w:rsidR="00724A82" w:rsidRPr="002142EF" w14:paraId="3F19BB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C9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5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82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31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D5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66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47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160 049,91</w:t>
            </w:r>
          </w:p>
        </w:tc>
      </w:tr>
      <w:tr w:rsidR="00724A82" w:rsidRPr="002142EF" w14:paraId="28D2A7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F5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EE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60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72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8E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8E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EE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64107D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D5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B5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8D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4B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07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04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58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82 489,77</w:t>
            </w:r>
          </w:p>
        </w:tc>
      </w:tr>
      <w:tr w:rsidR="00724A82" w:rsidRPr="002142EF" w14:paraId="75A1B9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42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3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5F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35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52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D1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58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27EC83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9A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B0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82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55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3D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A4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57D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694F0A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72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1C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D7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7D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FF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E7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49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88 074,84</w:t>
            </w:r>
          </w:p>
        </w:tc>
      </w:tr>
      <w:tr w:rsidR="00724A82" w:rsidRPr="002142EF" w14:paraId="7045D48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9E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D8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E8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75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80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EA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58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88 074,84</w:t>
            </w:r>
          </w:p>
        </w:tc>
      </w:tr>
      <w:tr w:rsidR="00724A82" w:rsidRPr="002142EF" w14:paraId="087CDAD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49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CD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DE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80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30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60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AD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69 154,84</w:t>
            </w:r>
          </w:p>
        </w:tc>
      </w:tr>
      <w:tr w:rsidR="00724A82" w:rsidRPr="002142EF" w14:paraId="434DD4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80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FD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48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F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1F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89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38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69 154,84</w:t>
            </w:r>
          </w:p>
        </w:tc>
      </w:tr>
      <w:tr w:rsidR="00724A82" w:rsidRPr="002142EF" w14:paraId="75DDA8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E1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4E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85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4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D6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2A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A5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54A400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7C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CE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F9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DC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A9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37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C2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2F4F3BC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BF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47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6D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6C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89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CB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81E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342 281,12</w:t>
            </w:r>
          </w:p>
        </w:tc>
      </w:tr>
      <w:tr w:rsidR="00724A82" w:rsidRPr="002142EF" w14:paraId="220735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79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90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54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3D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A5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0B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813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342 281,12</w:t>
            </w:r>
          </w:p>
        </w:tc>
      </w:tr>
      <w:tr w:rsidR="00724A82" w:rsidRPr="002142EF" w14:paraId="3CAE5E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651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 </w:t>
            </w:r>
            <w:r w:rsidRPr="002142EF">
              <w:rPr>
                <w:color w:val="000000"/>
              </w:rPr>
              <w:lastRenderedPageBreak/>
              <w:t>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A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66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2A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1C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5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E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342 281,12</w:t>
            </w:r>
          </w:p>
        </w:tc>
      </w:tr>
      <w:tr w:rsidR="00724A82" w:rsidRPr="002142EF" w14:paraId="0DAEFC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23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1F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2E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80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74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7C0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11 690,88</w:t>
            </w:r>
          </w:p>
        </w:tc>
      </w:tr>
      <w:tr w:rsidR="00724A82" w:rsidRPr="002142EF" w14:paraId="568E7E5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53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A8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4E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85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4E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AC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00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11 690,88</w:t>
            </w:r>
          </w:p>
        </w:tc>
      </w:tr>
      <w:tr w:rsidR="00724A82" w:rsidRPr="002142EF" w14:paraId="047BBE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F4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25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58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1F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C2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CF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BE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140 773,44</w:t>
            </w:r>
          </w:p>
        </w:tc>
      </w:tr>
      <w:tr w:rsidR="00724A82" w:rsidRPr="002142EF" w14:paraId="2D3BB4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07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2D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C6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10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5B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7A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8F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140 773,44</w:t>
            </w:r>
          </w:p>
        </w:tc>
      </w:tr>
      <w:tr w:rsidR="00724A82" w:rsidRPr="002142EF" w14:paraId="5202225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2C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4F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90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62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44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79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585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180 441,34</w:t>
            </w:r>
          </w:p>
        </w:tc>
      </w:tr>
      <w:tr w:rsidR="00724A82" w:rsidRPr="002142EF" w14:paraId="324923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BB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F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F4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2F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3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28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5D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180 441,34</w:t>
            </w:r>
          </w:p>
        </w:tc>
      </w:tr>
      <w:tr w:rsidR="00724A82" w:rsidRPr="002142EF" w14:paraId="77A784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C5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81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57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6F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D5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6F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4C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9 375,46</w:t>
            </w:r>
          </w:p>
        </w:tc>
      </w:tr>
      <w:tr w:rsidR="00724A82" w:rsidRPr="002142EF" w14:paraId="424C02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1D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D2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F6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01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ED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65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19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9 375,46</w:t>
            </w:r>
          </w:p>
        </w:tc>
      </w:tr>
      <w:tr w:rsidR="00724A82" w:rsidRPr="002142EF" w14:paraId="4D89DD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A1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6A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E2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3B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B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228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04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14 000,00</w:t>
            </w:r>
          </w:p>
        </w:tc>
      </w:tr>
      <w:tr w:rsidR="00724A82" w:rsidRPr="002142EF" w14:paraId="749F760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19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16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23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75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A0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D5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87A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14 000,00</w:t>
            </w:r>
          </w:p>
        </w:tc>
      </w:tr>
      <w:tr w:rsidR="00724A82" w:rsidRPr="002142EF" w14:paraId="10B26E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76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DB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E6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93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47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64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FB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14 000,00</w:t>
            </w:r>
          </w:p>
        </w:tc>
      </w:tr>
      <w:tr w:rsidR="00724A82" w:rsidRPr="002142EF" w14:paraId="44C11C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DD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3B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C1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AA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F5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E0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7C5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14 000,00</w:t>
            </w:r>
          </w:p>
        </w:tc>
      </w:tr>
      <w:tr w:rsidR="00724A82" w:rsidRPr="002142EF" w14:paraId="3B2F74B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8B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CB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23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51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FD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67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B7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14 000,00</w:t>
            </w:r>
          </w:p>
        </w:tc>
      </w:tr>
      <w:tr w:rsidR="00724A82" w:rsidRPr="002142EF" w14:paraId="11CE81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C2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1E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17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2A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D3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7B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71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5 012 000,06</w:t>
            </w:r>
          </w:p>
        </w:tc>
      </w:tr>
      <w:tr w:rsidR="00724A82" w:rsidRPr="002142EF" w14:paraId="41F4F5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93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C4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AB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77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3F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4C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19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5 012 000,06</w:t>
            </w:r>
          </w:p>
        </w:tc>
      </w:tr>
      <w:tr w:rsidR="00724A82" w:rsidRPr="002142EF" w14:paraId="72A629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D0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5D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66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35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8F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3E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27F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5 012 000,06</w:t>
            </w:r>
          </w:p>
        </w:tc>
      </w:tr>
      <w:tr w:rsidR="00724A82" w:rsidRPr="002142EF" w14:paraId="2E558C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1B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1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DA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15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3C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1B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61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1 595 822,59</w:t>
            </w:r>
          </w:p>
        </w:tc>
      </w:tr>
      <w:tr w:rsidR="00724A82" w:rsidRPr="002142EF" w14:paraId="08D77A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8A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CA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0B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75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D2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92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4A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1 304 650,61</w:t>
            </w:r>
          </w:p>
        </w:tc>
      </w:tr>
      <w:tr w:rsidR="00724A82" w:rsidRPr="002142EF" w14:paraId="7C762B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02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CE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EC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6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BA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20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F9B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256 401,40</w:t>
            </w:r>
          </w:p>
        </w:tc>
      </w:tr>
      <w:tr w:rsidR="00724A82" w:rsidRPr="002142EF" w14:paraId="6B68E1B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A8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08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14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69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32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72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01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34 770,58</w:t>
            </w:r>
          </w:p>
        </w:tc>
      </w:tr>
      <w:tr w:rsidR="00724A82" w:rsidRPr="002142EF" w14:paraId="0DBA0C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0E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B9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B1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95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EA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10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D7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37 068,34</w:t>
            </w:r>
          </w:p>
        </w:tc>
      </w:tr>
      <w:tr w:rsidR="00724A82" w:rsidRPr="002142EF" w14:paraId="2D7ED0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7C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AE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0B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F4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56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A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9D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37 068,34</w:t>
            </w:r>
          </w:p>
        </w:tc>
      </w:tr>
      <w:tr w:rsidR="00724A82" w:rsidRPr="002142EF" w14:paraId="26AFC3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69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98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7E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5A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C7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7A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127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310 000,00</w:t>
            </w:r>
          </w:p>
        </w:tc>
      </w:tr>
      <w:tr w:rsidR="00724A82" w:rsidRPr="002142EF" w14:paraId="6E35EF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A4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0B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D6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DB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C9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83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94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310 000,00</w:t>
            </w:r>
          </w:p>
        </w:tc>
      </w:tr>
      <w:tr w:rsidR="00724A82" w:rsidRPr="002142EF" w14:paraId="68E813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4A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ED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1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3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F3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14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1C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180 028,00</w:t>
            </w:r>
          </w:p>
        </w:tc>
      </w:tr>
      <w:tr w:rsidR="00724A82" w:rsidRPr="002142EF" w14:paraId="708DB66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E1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FE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C0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08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2E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1B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AF5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180 028,00</w:t>
            </w:r>
          </w:p>
        </w:tc>
      </w:tr>
      <w:tr w:rsidR="00724A82" w:rsidRPr="002142EF" w14:paraId="137466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EF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5D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29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4F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4C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60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2 889 081,13</w:t>
            </w:r>
          </w:p>
        </w:tc>
      </w:tr>
      <w:tr w:rsidR="00724A82" w:rsidRPr="002142EF" w14:paraId="074253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70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AD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20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F4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DE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FE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0F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2 889 081,13</w:t>
            </w:r>
          </w:p>
        </w:tc>
      </w:tr>
      <w:tr w:rsidR="00724A82" w:rsidRPr="002142EF" w14:paraId="439E0E1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421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43E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C7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25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79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52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9A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70AA97C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8B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89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C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C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9A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53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E3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67805B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16A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57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A2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02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2B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6B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B8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37B9BEF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6C1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66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B8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6A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8D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2F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69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1FF158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E7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C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60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73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70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2F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3A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56 642,40</w:t>
            </w:r>
          </w:p>
        </w:tc>
      </w:tr>
      <w:tr w:rsidR="00724A82" w:rsidRPr="002142EF" w14:paraId="2304AC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7F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A4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93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C0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10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D0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CA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158 400,00</w:t>
            </w:r>
          </w:p>
        </w:tc>
      </w:tr>
      <w:tr w:rsidR="00724A82" w:rsidRPr="002142EF" w14:paraId="438CE3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0C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1C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7B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33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47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8D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CA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158 400,00</w:t>
            </w:r>
          </w:p>
        </w:tc>
      </w:tr>
      <w:tr w:rsidR="00724A82" w:rsidRPr="002142EF" w14:paraId="02426B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9C0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EB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51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A5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28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88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31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158 400,00</w:t>
            </w:r>
          </w:p>
        </w:tc>
      </w:tr>
      <w:tr w:rsidR="00724A82" w:rsidRPr="002142EF" w14:paraId="62548D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932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91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9A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D8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BA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A7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D8C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3 600,00</w:t>
            </w:r>
          </w:p>
        </w:tc>
      </w:tr>
      <w:tr w:rsidR="00724A82" w:rsidRPr="002142EF" w14:paraId="51A7A8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C7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13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DE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61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68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09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699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3 600,00</w:t>
            </w:r>
          </w:p>
        </w:tc>
      </w:tr>
      <w:tr w:rsidR="00724A82" w:rsidRPr="002142EF" w14:paraId="132AC1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F8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4F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F6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B8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9E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62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01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154 800,00</w:t>
            </w:r>
          </w:p>
        </w:tc>
      </w:tr>
      <w:tr w:rsidR="00724A82" w:rsidRPr="002142EF" w14:paraId="45085C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67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5C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7C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F1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24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CE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9C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154 800,00</w:t>
            </w:r>
          </w:p>
        </w:tc>
      </w:tr>
      <w:tr w:rsidR="00724A82" w:rsidRPr="002142EF" w14:paraId="1DDA07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D3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57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32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F6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5F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EB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DA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13 438 633,24</w:t>
            </w:r>
          </w:p>
        </w:tc>
      </w:tr>
      <w:tr w:rsidR="00724A82" w:rsidRPr="002142EF" w14:paraId="2EA714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74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95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C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E9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30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0E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B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53 400,00</w:t>
            </w:r>
          </w:p>
        </w:tc>
      </w:tr>
      <w:tr w:rsidR="00724A82" w:rsidRPr="002142EF" w14:paraId="69814C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37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FD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86E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10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0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DC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12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53 400,00</w:t>
            </w:r>
          </w:p>
        </w:tc>
      </w:tr>
      <w:tr w:rsidR="00724A82" w:rsidRPr="002142EF" w14:paraId="1A3A0B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F2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"Организация технических мероприятий по обеспечению </w:t>
            </w:r>
            <w:r w:rsidRPr="002142EF">
              <w:rPr>
                <w:color w:val="000000"/>
              </w:rPr>
              <w:lastRenderedPageBreak/>
              <w:t>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52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A1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E5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43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05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61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53 400,00</w:t>
            </w:r>
          </w:p>
        </w:tc>
      </w:tr>
      <w:tr w:rsidR="00724A82" w:rsidRPr="002142EF" w14:paraId="39EF0A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BE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20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68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D9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8C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02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6E5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41 400,00</w:t>
            </w:r>
          </w:p>
        </w:tc>
      </w:tr>
      <w:tr w:rsidR="00724A82" w:rsidRPr="002142EF" w14:paraId="7D24B1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48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E4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DE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B1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99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08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74B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41 400,00</w:t>
            </w:r>
          </w:p>
        </w:tc>
      </w:tr>
      <w:tr w:rsidR="00724A82" w:rsidRPr="002142EF" w14:paraId="0DA57D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E2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C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40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AF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EF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FD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06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50FC33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C3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AF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70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B7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65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37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85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145EAD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ED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DC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FE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B0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C9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04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2D1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4 145 107,07</w:t>
            </w:r>
          </w:p>
        </w:tc>
      </w:tr>
      <w:tr w:rsidR="00724A82" w:rsidRPr="002142EF" w14:paraId="5F3F0E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0C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1A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17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D7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E1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D7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FA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4 145 107,07</w:t>
            </w:r>
          </w:p>
        </w:tc>
      </w:tr>
      <w:tr w:rsidR="00724A82" w:rsidRPr="002142EF" w14:paraId="26B45A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966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49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79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0F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4B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B3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9B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338 601,74</w:t>
            </w:r>
          </w:p>
        </w:tc>
      </w:tr>
      <w:tr w:rsidR="00724A82" w:rsidRPr="002142EF" w14:paraId="2DA0F3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FB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D3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A6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52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21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EC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96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111 010,20</w:t>
            </w:r>
          </w:p>
        </w:tc>
      </w:tr>
      <w:tr w:rsidR="00724A82" w:rsidRPr="002142EF" w14:paraId="5CD283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A27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5B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32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18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F7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85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48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227 591,54</w:t>
            </w:r>
          </w:p>
        </w:tc>
      </w:tr>
      <w:tr w:rsidR="00724A82" w:rsidRPr="002142EF" w14:paraId="3F1DE67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37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C0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A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AC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5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C8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8B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3 806 505,33</w:t>
            </w:r>
          </w:p>
        </w:tc>
      </w:tr>
      <w:tr w:rsidR="00724A82" w:rsidRPr="002142EF" w14:paraId="6AE9D9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32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42EF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FA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97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AA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E5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E0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27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3 806 505,33</w:t>
            </w:r>
          </w:p>
        </w:tc>
      </w:tr>
      <w:tr w:rsidR="00724A82" w:rsidRPr="002142EF" w14:paraId="3783348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A5B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41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CA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69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71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12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C3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819 921,32</w:t>
            </w:r>
          </w:p>
        </w:tc>
      </w:tr>
      <w:tr w:rsidR="00724A82" w:rsidRPr="002142EF" w14:paraId="19117A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07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A7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BC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7B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0B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B7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D5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819 921,32</w:t>
            </w:r>
          </w:p>
        </w:tc>
      </w:tr>
      <w:tr w:rsidR="00724A82" w:rsidRPr="002142EF" w14:paraId="60554F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9C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79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BC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A8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38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15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EF6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801 551,32</w:t>
            </w:r>
          </w:p>
        </w:tc>
      </w:tr>
      <w:tr w:rsidR="00724A82" w:rsidRPr="002142EF" w14:paraId="5F0B71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42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10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AF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E7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9D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C5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269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801 551,32</w:t>
            </w:r>
          </w:p>
        </w:tc>
      </w:tr>
      <w:tr w:rsidR="00724A82" w:rsidRPr="002142EF" w14:paraId="2F50D2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5F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0F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5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EE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26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15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47E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0CE836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A6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C3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27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65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4C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17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24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C0D8A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C9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4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91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5E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57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BE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199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4 384 232,79</w:t>
            </w:r>
          </w:p>
        </w:tc>
      </w:tr>
      <w:tr w:rsidR="00724A82" w:rsidRPr="002142EF" w14:paraId="0CE168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74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33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B6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27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9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5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77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4 384 232,79</w:t>
            </w:r>
          </w:p>
        </w:tc>
      </w:tr>
      <w:tr w:rsidR="00724A82" w:rsidRPr="002142EF" w14:paraId="09E7B8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05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19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70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6D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0A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B9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BA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4 384 232,79</w:t>
            </w:r>
          </w:p>
        </w:tc>
      </w:tr>
      <w:tr w:rsidR="00724A82" w:rsidRPr="002142EF" w14:paraId="4BABA4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7F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2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AD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2E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D7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5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38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1 090 374,46</w:t>
            </w:r>
          </w:p>
        </w:tc>
      </w:tr>
      <w:tr w:rsidR="00724A82" w:rsidRPr="002142EF" w14:paraId="45E596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E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1F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17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BF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03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94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AB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1 090 374,46</w:t>
            </w:r>
          </w:p>
        </w:tc>
      </w:tr>
      <w:tr w:rsidR="00724A82" w:rsidRPr="002142EF" w14:paraId="726304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F5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C6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03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F0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2B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41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AD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51F865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E7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B9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39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62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4E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86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51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15 000,00</w:t>
            </w:r>
          </w:p>
        </w:tc>
      </w:tr>
      <w:tr w:rsidR="00724A82" w:rsidRPr="002142EF" w14:paraId="3D3CDC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FB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4B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D8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9D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C6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BA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B8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75 109,40</w:t>
            </w:r>
          </w:p>
        </w:tc>
      </w:tr>
      <w:tr w:rsidR="00724A82" w:rsidRPr="002142EF" w14:paraId="1BA269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7F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82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DA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BF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DD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36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22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75 109,40</w:t>
            </w:r>
          </w:p>
        </w:tc>
      </w:tr>
      <w:tr w:rsidR="00724A82" w:rsidRPr="002142EF" w14:paraId="37AF52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12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59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10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5F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F9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86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C9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36 476,47</w:t>
            </w:r>
          </w:p>
        </w:tc>
      </w:tr>
      <w:tr w:rsidR="00724A82" w:rsidRPr="002142EF" w14:paraId="2D5BF9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8D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6B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B8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9A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0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93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8F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36 476,47</w:t>
            </w:r>
          </w:p>
        </w:tc>
      </w:tr>
      <w:tr w:rsidR="00724A82" w:rsidRPr="002142EF" w14:paraId="6F3E6B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60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97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CF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10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12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90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4B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365 000,00</w:t>
            </w:r>
          </w:p>
        </w:tc>
      </w:tr>
      <w:tr w:rsidR="00724A82" w:rsidRPr="002142EF" w14:paraId="04F506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33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C7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44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14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79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9A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0BD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365 000,00</w:t>
            </w:r>
          </w:p>
        </w:tc>
      </w:tr>
      <w:tr w:rsidR="00724A82" w:rsidRPr="002142EF" w14:paraId="238B5F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F13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75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2F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94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83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AA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96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2 802 272,46</w:t>
            </w:r>
          </w:p>
        </w:tc>
      </w:tr>
      <w:tr w:rsidR="00724A82" w:rsidRPr="002142EF" w14:paraId="0FE8D1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993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4C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B2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7F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5B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25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545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2 802 272,46</w:t>
            </w:r>
          </w:p>
        </w:tc>
      </w:tr>
      <w:tr w:rsidR="00724A82" w:rsidRPr="002142EF" w14:paraId="685198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951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B6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84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B0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0E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50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47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7DD607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5D5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AC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08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28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4F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68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B9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52F8E3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DF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BC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3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A5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CF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63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7CF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543886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22D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27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EA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63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EF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EA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4D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25B399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CA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D7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25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78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46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A6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8F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371C44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8D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0A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8D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11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97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A9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4B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134 380,40</w:t>
            </w:r>
          </w:p>
        </w:tc>
      </w:tr>
      <w:tr w:rsidR="00724A82" w:rsidRPr="002142EF" w14:paraId="1A1217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81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C8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C6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5E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B1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2C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575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134 380,40</w:t>
            </w:r>
          </w:p>
        </w:tc>
      </w:tr>
      <w:tr w:rsidR="00724A82" w:rsidRPr="002142EF" w14:paraId="1B38241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5F0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D4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AC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CC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1D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2C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04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134 380,40</w:t>
            </w:r>
          </w:p>
        </w:tc>
      </w:tr>
      <w:tr w:rsidR="00724A82" w:rsidRPr="002142EF" w14:paraId="42FDAC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54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A3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E1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9D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8F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38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B5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134 380,40</w:t>
            </w:r>
          </w:p>
        </w:tc>
      </w:tr>
      <w:tr w:rsidR="00724A82" w:rsidRPr="002142EF" w14:paraId="38A85F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D2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9B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44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D3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09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FB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6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134 380,40</w:t>
            </w:r>
          </w:p>
        </w:tc>
      </w:tr>
      <w:tr w:rsidR="00724A82" w:rsidRPr="002142EF" w14:paraId="69E1BC1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03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76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AF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76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C8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C9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60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3 609 828,06</w:t>
            </w:r>
          </w:p>
        </w:tc>
      </w:tr>
      <w:tr w:rsidR="00724A82" w:rsidRPr="002142EF" w14:paraId="76EBEF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08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E6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58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A3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66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4C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AC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3 609 828,06</w:t>
            </w:r>
          </w:p>
        </w:tc>
      </w:tr>
      <w:tr w:rsidR="00724A82" w:rsidRPr="002142EF" w14:paraId="656DFB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A7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6F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B5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DD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05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2C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16A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3 428 954,58</w:t>
            </w:r>
          </w:p>
        </w:tc>
      </w:tr>
      <w:tr w:rsidR="00724A82" w:rsidRPr="002142EF" w14:paraId="2AA988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E6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C4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78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B9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E9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6F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74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3 069 028,72</w:t>
            </w:r>
          </w:p>
        </w:tc>
      </w:tr>
      <w:tr w:rsidR="00724A82" w:rsidRPr="002142EF" w14:paraId="120EC1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88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44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AB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0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C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BD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F7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2 637 064,41</w:t>
            </w:r>
          </w:p>
        </w:tc>
      </w:tr>
      <w:tr w:rsidR="00724A82" w:rsidRPr="002142EF" w14:paraId="7333606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99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67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12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91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4A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4B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DA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427 256,31</w:t>
            </w:r>
          </w:p>
        </w:tc>
      </w:tr>
      <w:tr w:rsidR="00724A82" w:rsidRPr="002142EF" w14:paraId="58F951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55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94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65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B0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BA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D7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C7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4 708,00</w:t>
            </w:r>
          </w:p>
        </w:tc>
      </w:tr>
      <w:tr w:rsidR="00724A82" w:rsidRPr="002142EF" w14:paraId="386257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B11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E3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BE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15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A2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5E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526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359 925,86</w:t>
            </w:r>
          </w:p>
        </w:tc>
      </w:tr>
      <w:tr w:rsidR="00724A82" w:rsidRPr="002142EF" w14:paraId="0053AF9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A6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49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25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33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A7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17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DD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359 925,86</w:t>
            </w:r>
          </w:p>
        </w:tc>
      </w:tr>
      <w:tr w:rsidR="00724A82" w:rsidRPr="002142EF" w14:paraId="34D5F6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F9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A0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3E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74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66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9D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BB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180 873,48</w:t>
            </w:r>
          </w:p>
        </w:tc>
      </w:tr>
      <w:tr w:rsidR="00724A82" w:rsidRPr="002142EF" w14:paraId="6DF88E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26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5C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00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D2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E8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C0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BA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180 873,48</w:t>
            </w:r>
          </w:p>
        </w:tc>
      </w:tr>
      <w:tr w:rsidR="00724A82" w:rsidRPr="002142EF" w14:paraId="6D611C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AA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4F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A7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FF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C7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24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F7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180 873,48</w:t>
            </w:r>
          </w:p>
        </w:tc>
      </w:tr>
      <w:tr w:rsidR="00724A82" w:rsidRPr="002142EF" w14:paraId="4E5403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89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0B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2F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D1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51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D4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B6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491023E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6E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D7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39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0E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F0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A1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B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021424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1D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18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48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15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D5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4B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D4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5D816EE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E9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A5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00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EE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1F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02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76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39FB26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79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42EF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08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60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01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19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A3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B9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4A89B7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CC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4D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21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5C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AE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88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36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16 800,00</w:t>
            </w:r>
          </w:p>
        </w:tc>
      </w:tr>
      <w:tr w:rsidR="00724A82" w:rsidRPr="002142EF" w14:paraId="34EA49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D7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7A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EB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44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84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99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54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16 800,00</w:t>
            </w:r>
          </w:p>
        </w:tc>
      </w:tr>
      <w:tr w:rsidR="00724A82" w:rsidRPr="002142EF" w14:paraId="0D61B9F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B2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6D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2D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EC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EF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6A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10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16 800,00</w:t>
            </w:r>
          </w:p>
        </w:tc>
      </w:tr>
      <w:tr w:rsidR="00724A82" w:rsidRPr="002142EF" w14:paraId="24462C3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2A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DA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9B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9C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B6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5D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67A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16 800,00</w:t>
            </w:r>
          </w:p>
        </w:tc>
      </w:tr>
      <w:tr w:rsidR="00724A82" w:rsidRPr="002142EF" w14:paraId="1BCEFC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28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4E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D5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5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20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17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41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16 800,00</w:t>
            </w:r>
          </w:p>
        </w:tc>
      </w:tr>
      <w:tr w:rsidR="00724A82" w:rsidRPr="002142EF" w14:paraId="54E5EA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C8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5A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A1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6A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65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7E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46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14 079 213,66</w:t>
            </w:r>
          </w:p>
        </w:tc>
      </w:tr>
      <w:tr w:rsidR="00724A82" w:rsidRPr="002142EF" w14:paraId="50C756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9E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28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57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BA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AF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B7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990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2 839 741,64</w:t>
            </w:r>
          </w:p>
        </w:tc>
      </w:tr>
      <w:tr w:rsidR="00724A82" w:rsidRPr="002142EF" w14:paraId="5F4DCB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6F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EC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51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E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9C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69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F3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2 839 741,64</w:t>
            </w:r>
          </w:p>
        </w:tc>
      </w:tr>
      <w:tr w:rsidR="00724A82" w:rsidRPr="002142EF" w14:paraId="0CACF83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44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30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83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F8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0E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09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2D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239 297,14</w:t>
            </w:r>
          </w:p>
        </w:tc>
      </w:tr>
      <w:tr w:rsidR="00724A82" w:rsidRPr="002142EF" w14:paraId="40E607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03C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E2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F0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CE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55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FD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E9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77 910,14</w:t>
            </w:r>
          </w:p>
        </w:tc>
      </w:tr>
      <w:tr w:rsidR="00724A82" w:rsidRPr="002142EF" w14:paraId="6704A72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ACC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DF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D0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DE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1E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3F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F6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161 387,00</w:t>
            </w:r>
          </w:p>
        </w:tc>
      </w:tr>
      <w:tr w:rsidR="00724A82" w:rsidRPr="002142EF" w14:paraId="443672C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C7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EA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C8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7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79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E9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00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2 600 444,50</w:t>
            </w:r>
          </w:p>
        </w:tc>
      </w:tr>
      <w:tr w:rsidR="00724A82" w:rsidRPr="002142EF" w14:paraId="7C96E5E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D5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BE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36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4F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96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71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72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2 600 444,50</w:t>
            </w:r>
          </w:p>
        </w:tc>
      </w:tr>
      <w:tr w:rsidR="00724A82" w:rsidRPr="002142EF" w14:paraId="5FA85E1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063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91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59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B2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34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7F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02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62 216,25</w:t>
            </w:r>
          </w:p>
        </w:tc>
      </w:tr>
      <w:tr w:rsidR="00724A82" w:rsidRPr="002142EF" w14:paraId="3A64E7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D3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D1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06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2D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84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EB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D1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62 216,25</w:t>
            </w:r>
          </w:p>
        </w:tc>
      </w:tr>
      <w:tr w:rsidR="00724A82" w:rsidRPr="002142EF" w14:paraId="3A5405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05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8B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4E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4B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69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CE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22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43 846,25</w:t>
            </w:r>
          </w:p>
        </w:tc>
      </w:tr>
      <w:tr w:rsidR="00724A82" w:rsidRPr="002142EF" w14:paraId="51291C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C8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6F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92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BC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82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FA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7C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43 846,25</w:t>
            </w:r>
          </w:p>
        </w:tc>
      </w:tr>
      <w:tr w:rsidR="00724A82" w:rsidRPr="002142EF" w14:paraId="2B6B00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0E6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B2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69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8C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2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17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ABB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92750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BA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E3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95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A5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31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3D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98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276D52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CF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05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38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73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00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E0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2D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516 089,45</w:t>
            </w:r>
          </w:p>
        </w:tc>
      </w:tr>
      <w:tr w:rsidR="00724A82" w:rsidRPr="002142EF" w14:paraId="01BE69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77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97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9E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07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0C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23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A8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516 089,45</w:t>
            </w:r>
          </w:p>
        </w:tc>
      </w:tr>
      <w:tr w:rsidR="00724A82" w:rsidRPr="002142EF" w14:paraId="7A59E4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DD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AA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40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FF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EC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F4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54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516 089,45</w:t>
            </w:r>
          </w:p>
        </w:tc>
      </w:tr>
      <w:tr w:rsidR="00724A82" w:rsidRPr="002142EF" w14:paraId="40C623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E9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81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B5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0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88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7A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3C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460 020,70</w:t>
            </w:r>
          </w:p>
        </w:tc>
      </w:tr>
      <w:tr w:rsidR="00724A82" w:rsidRPr="002142EF" w14:paraId="4A6275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66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FB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9E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F3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BA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C4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06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460 020,70</w:t>
            </w:r>
          </w:p>
        </w:tc>
      </w:tr>
      <w:tr w:rsidR="00724A82" w:rsidRPr="002142EF" w14:paraId="4EE9471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BD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CE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85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8B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71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75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8D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41 500,00</w:t>
            </w:r>
          </w:p>
        </w:tc>
      </w:tr>
      <w:tr w:rsidR="00724A82" w:rsidRPr="002142EF" w14:paraId="6B94D3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5C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18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BF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A1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6D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40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CB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41 500,00</w:t>
            </w:r>
          </w:p>
        </w:tc>
      </w:tr>
      <w:tr w:rsidR="00724A82" w:rsidRPr="002142EF" w14:paraId="03C150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9E1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4E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EB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0B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A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35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64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14 568,75</w:t>
            </w:r>
          </w:p>
        </w:tc>
      </w:tr>
      <w:tr w:rsidR="00724A82" w:rsidRPr="002142EF" w14:paraId="138637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FE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12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E1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44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F3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93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5B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14 568,75</w:t>
            </w:r>
          </w:p>
        </w:tc>
      </w:tr>
      <w:tr w:rsidR="00724A82" w:rsidRPr="002142EF" w14:paraId="65E9F5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E9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4E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BB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67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7D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99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22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015529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0E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14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83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AA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EB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84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DE6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75D077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9D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D5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76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FE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9A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20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B8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04C286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50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C4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92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32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40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FA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E47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4D63E74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8E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74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50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CA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CD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ED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D0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5 000,00</w:t>
            </w:r>
          </w:p>
        </w:tc>
      </w:tr>
      <w:tr w:rsidR="00724A82" w:rsidRPr="002142EF" w14:paraId="492E9C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7C3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D8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49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67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A7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39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8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10 362 998,06</w:t>
            </w:r>
          </w:p>
        </w:tc>
      </w:tr>
      <w:tr w:rsidR="00724A82" w:rsidRPr="002142EF" w14:paraId="277D1B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2E2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9B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0C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EC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9F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31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92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10 362 998,06</w:t>
            </w:r>
          </w:p>
        </w:tc>
      </w:tr>
      <w:tr w:rsidR="00724A82" w:rsidRPr="002142EF" w14:paraId="57A3CF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2C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59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DE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B4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51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82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82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10 348 744,14</w:t>
            </w:r>
          </w:p>
        </w:tc>
      </w:tr>
      <w:tr w:rsidR="00724A82" w:rsidRPr="002142EF" w14:paraId="554F48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3C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обеспечение </w:t>
            </w:r>
            <w:r w:rsidRPr="002142EF">
              <w:rPr>
                <w:color w:val="000000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A1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40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1B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E9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F7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B70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5 596 836,52</w:t>
            </w:r>
          </w:p>
        </w:tc>
      </w:tr>
      <w:tr w:rsidR="00724A82" w:rsidRPr="002142EF" w14:paraId="5026A2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2E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AB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24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21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23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07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4AF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4 178 254,67</w:t>
            </w:r>
          </w:p>
        </w:tc>
      </w:tr>
      <w:tr w:rsidR="00724A82" w:rsidRPr="002142EF" w14:paraId="527914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8D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E4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F0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19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3D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EB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28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1 377 605,85</w:t>
            </w:r>
          </w:p>
        </w:tc>
      </w:tr>
      <w:tr w:rsidR="00724A82" w:rsidRPr="002142EF" w14:paraId="3932CA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BD5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5B9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BD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B0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4A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FD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56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40 976,00</w:t>
            </w:r>
          </w:p>
        </w:tc>
      </w:tr>
      <w:tr w:rsidR="00724A82" w:rsidRPr="002142EF" w14:paraId="0C94E3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95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47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16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71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00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B3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D3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118 672,02</w:t>
            </w:r>
          </w:p>
        </w:tc>
      </w:tr>
      <w:tr w:rsidR="00724A82" w:rsidRPr="002142EF" w14:paraId="520FB6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FB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40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51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9E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8D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51D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6F8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118 672,02</w:t>
            </w:r>
          </w:p>
        </w:tc>
      </w:tr>
      <w:tr w:rsidR="00724A82" w:rsidRPr="002142EF" w14:paraId="316408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AD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3C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02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5C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4E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68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7A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237 600,00</w:t>
            </w:r>
          </w:p>
        </w:tc>
      </w:tr>
      <w:tr w:rsidR="00724A82" w:rsidRPr="002142EF" w14:paraId="76B6ED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DD4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ED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49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59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2A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44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FA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237 600,00</w:t>
            </w:r>
          </w:p>
        </w:tc>
      </w:tr>
      <w:tr w:rsidR="00724A82" w:rsidRPr="002142EF" w14:paraId="44C414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CE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B9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77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23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ED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B0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324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2 239 642,11</w:t>
            </w:r>
          </w:p>
        </w:tc>
      </w:tr>
      <w:tr w:rsidR="00724A82" w:rsidRPr="002142EF" w14:paraId="2EA3C3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08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969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21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D6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65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29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A4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2 239 642,11</w:t>
            </w:r>
          </w:p>
        </w:tc>
      </w:tr>
      <w:tr w:rsidR="00724A82" w:rsidRPr="002142EF" w14:paraId="11EA51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32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прилегающей к </w:t>
            </w:r>
            <w:r w:rsidRPr="002142EF">
              <w:rPr>
                <w:color w:val="000000"/>
              </w:rPr>
              <w:lastRenderedPageBreak/>
              <w:t>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0F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CB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9A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2A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EF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6EF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2 155 993,49</w:t>
            </w:r>
          </w:p>
        </w:tc>
      </w:tr>
      <w:tr w:rsidR="00724A82" w:rsidRPr="002142EF" w14:paraId="7B75A6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FF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04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02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80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29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55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18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2 155 993,49</w:t>
            </w:r>
          </w:p>
        </w:tc>
      </w:tr>
      <w:tr w:rsidR="00724A82" w:rsidRPr="002142EF" w14:paraId="31EBFAA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63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26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C7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2F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ED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F6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5F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14 253,92</w:t>
            </w:r>
          </w:p>
        </w:tc>
      </w:tr>
      <w:tr w:rsidR="00724A82" w:rsidRPr="002142EF" w14:paraId="536FBC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A1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76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57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E6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39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C5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B3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14 253,92</w:t>
            </w:r>
          </w:p>
        </w:tc>
      </w:tr>
      <w:tr w:rsidR="00724A82" w:rsidRPr="002142EF" w14:paraId="63471F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9F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E5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7B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96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94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56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E5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14 253,92</w:t>
            </w:r>
          </w:p>
        </w:tc>
      </w:tr>
      <w:tr w:rsidR="00724A82" w:rsidRPr="002142EF" w14:paraId="154F07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DE2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F6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44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34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11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CD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72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216 757,20</w:t>
            </w:r>
          </w:p>
        </w:tc>
      </w:tr>
      <w:tr w:rsidR="00724A82" w:rsidRPr="002142EF" w14:paraId="7B3A574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AE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05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34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AC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D7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84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C3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216 757,20</w:t>
            </w:r>
          </w:p>
        </w:tc>
      </w:tr>
      <w:tr w:rsidR="00724A82" w:rsidRPr="002142EF" w14:paraId="51AABC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5E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78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AE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86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18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AF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65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216 757,20</w:t>
            </w:r>
          </w:p>
        </w:tc>
      </w:tr>
      <w:tr w:rsidR="00724A82" w:rsidRPr="002142EF" w14:paraId="321A0B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D4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14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E8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72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9E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3C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AC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216 757,20</w:t>
            </w:r>
          </w:p>
        </w:tc>
      </w:tr>
      <w:tr w:rsidR="00724A82" w:rsidRPr="002142EF" w14:paraId="1F6DAC6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E0C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2E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9A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6A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36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3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9D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1D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216 757,20</w:t>
            </w:r>
          </w:p>
        </w:tc>
      </w:tr>
      <w:tr w:rsidR="00724A82" w:rsidRPr="002142EF" w14:paraId="095A11D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C8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61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49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DD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B6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3C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31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76 411,06</w:t>
            </w:r>
          </w:p>
        </w:tc>
      </w:tr>
      <w:tr w:rsidR="00724A82" w:rsidRPr="002142EF" w14:paraId="0E4106E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85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FC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6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3F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D5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88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8E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76 411,06</w:t>
            </w:r>
          </w:p>
        </w:tc>
      </w:tr>
      <w:tr w:rsidR="00724A82" w:rsidRPr="002142EF" w14:paraId="1B7D2A2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E4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69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11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70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76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F4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077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76 411,06</w:t>
            </w:r>
          </w:p>
        </w:tc>
      </w:tr>
      <w:tr w:rsidR="00724A82" w:rsidRPr="002142EF" w14:paraId="4B8830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0B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65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BA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6D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93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F6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8E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76 411,06</w:t>
            </w:r>
          </w:p>
        </w:tc>
      </w:tr>
      <w:tr w:rsidR="00724A82" w:rsidRPr="002142EF" w14:paraId="3FD003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CC9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89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73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3E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28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5C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67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76 411,06</w:t>
            </w:r>
          </w:p>
        </w:tc>
      </w:tr>
      <w:tr w:rsidR="00724A82" w:rsidRPr="002142EF" w14:paraId="2D0BD9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8E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0C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A0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D3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15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75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284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9 324 799,65</w:t>
            </w:r>
          </w:p>
        </w:tc>
      </w:tr>
      <w:tr w:rsidR="00724A82" w:rsidRPr="002142EF" w14:paraId="75023C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706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11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FA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D9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97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A9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E4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048A1A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52E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E6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DF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D1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A6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4F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C5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297AF3F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C0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8F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79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58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49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FD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DC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7D93E4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88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54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09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DB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5E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69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F7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2AF915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04C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6B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88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2B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B7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B2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B2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84 000,00</w:t>
            </w:r>
          </w:p>
        </w:tc>
      </w:tr>
      <w:tr w:rsidR="00724A82" w:rsidRPr="002142EF" w14:paraId="4616335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02C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7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7C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9C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61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FA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EB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3 057 417,91</w:t>
            </w:r>
          </w:p>
        </w:tc>
      </w:tr>
      <w:tr w:rsidR="00724A82" w:rsidRPr="002142EF" w14:paraId="416116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F27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9E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09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FF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02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93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65B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3 057 417,91</w:t>
            </w:r>
          </w:p>
        </w:tc>
      </w:tr>
      <w:tr w:rsidR="00724A82" w:rsidRPr="002142EF" w14:paraId="584427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21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B1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33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D2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D1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0F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D13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243 942,77</w:t>
            </w:r>
          </w:p>
        </w:tc>
      </w:tr>
      <w:tr w:rsidR="00724A82" w:rsidRPr="002142EF" w14:paraId="289535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7B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7E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EC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94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99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D8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01D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3BE58D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349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48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50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36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E8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67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2CB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166 382,63</w:t>
            </w:r>
          </w:p>
        </w:tc>
      </w:tr>
      <w:tr w:rsidR="00724A82" w:rsidRPr="002142EF" w14:paraId="1AC25E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2D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3B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FD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7D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3B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0D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1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2 813 475,14</w:t>
            </w:r>
          </w:p>
        </w:tc>
      </w:tr>
      <w:tr w:rsidR="00724A82" w:rsidRPr="002142EF" w14:paraId="7E61B0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F6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08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4D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A4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11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6C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41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2 813 475,14</w:t>
            </w:r>
          </w:p>
        </w:tc>
      </w:tr>
      <w:tr w:rsidR="00724A82" w:rsidRPr="002142EF" w14:paraId="28FBED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E16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58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55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88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49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04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A9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42 338,48</w:t>
            </w:r>
          </w:p>
        </w:tc>
      </w:tr>
      <w:tr w:rsidR="00724A82" w:rsidRPr="002142EF" w14:paraId="6F4D82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628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36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FB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90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64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E2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FB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42 338,48</w:t>
            </w:r>
          </w:p>
        </w:tc>
      </w:tr>
      <w:tr w:rsidR="00724A82" w:rsidRPr="002142EF" w14:paraId="3C9CC2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0E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E3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1E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C6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46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59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20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23 317,48</w:t>
            </w:r>
          </w:p>
        </w:tc>
      </w:tr>
      <w:tr w:rsidR="00724A82" w:rsidRPr="002142EF" w14:paraId="2DD9CF1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9F6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5F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02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35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29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0E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26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23 317,48</w:t>
            </w:r>
          </w:p>
        </w:tc>
      </w:tr>
      <w:tr w:rsidR="00724A82" w:rsidRPr="002142EF" w14:paraId="3E3BAE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EA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</w:t>
            </w:r>
            <w:r w:rsidRPr="002142EF">
              <w:rPr>
                <w:color w:val="000000"/>
              </w:rPr>
              <w:lastRenderedPageBreak/>
              <w:t>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79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7C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A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AB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6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71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4F57CA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2C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81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7F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CC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8D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F1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DD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651,00</w:t>
            </w:r>
          </w:p>
        </w:tc>
      </w:tr>
      <w:tr w:rsidR="00724A82" w:rsidRPr="002142EF" w14:paraId="48258D8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5A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4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07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F1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BC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81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7E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6EC5C2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6C5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DA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E1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08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0D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2E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D1C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193EA9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9C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16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FF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87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E2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19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87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4 160 404,39</w:t>
            </w:r>
          </w:p>
        </w:tc>
      </w:tr>
      <w:tr w:rsidR="00724A82" w:rsidRPr="002142EF" w14:paraId="0CC8D9D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EC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4C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8B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2E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1C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81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A8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4 160 404,39</w:t>
            </w:r>
          </w:p>
        </w:tc>
      </w:tr>
      <w:tr w:rsidR="00724A82" w:rsidRPr="002142EF" w14:paraId="49E828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54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66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73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36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5E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58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17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4 160 404,39</w:t>
            </w:r>
          </w:p>
        </w:tc>
      </w:tr>
      <w:tr w:rsidR="00724A82" w:rsidRPr="002142EF" w14:paraId="23529C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DD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F2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C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60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3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47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EF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44 059,68</w:t>
            </w:r>
          </w:p>
        </w:tc>
      </w:tr>
      <w:tr w:rsidR="00724A82" w:rsidRPr="002142EF" w14:paraId="0604C74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9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22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30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8E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C3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D1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A4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44 059,68</w:t>
            </w:r>
          </w:p>
        </w:tc>
      </w:tr>
      <w:tr w:rsidR="00724A82" w:rsidRPr="002142EF" w14:paraId="613CBB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C0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34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3A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14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AE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4D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10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442 558,35</w:t>
            </w:r>
          </w:p>
        </w:tc>
      </w:tr>
      <w:tr w:rsidR="00724A82" w:rsidRPr="002142EF" w14:paraId="6AE27F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98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16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A6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BE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FD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BE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87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442 558,35</w:t>
            </w:r>
          </w:p>
        </w:tc>
      </w:tr>
      <w:tr w:rsidR="00724A82" w:rsidRPr="002142EF" w14:paraId="40E9D5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5E0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CA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8F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C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B6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D5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E0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83 681,67</w:t>
            </w:r>
          </w:p>
        </w:tc>
      </w:tr>
      <w:tr w:rsidR="00724A82" w:rsidRPr="002142EF" w14:paraId="3C93D7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A9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84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15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BD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19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0C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5E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83 681,67</w:t>
            </w:r>
          </w:p>
        </w:tc>
      </w:tr>
      <w:tr w:rsidR="00724A82" w:rsidRPr="002142EF" w14:paraId="6D740F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D8C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01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1F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50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27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E5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FD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13 330,02</w:t>
            </w:r>
          </w:p>
        </w:tc>
      </w:tr>
      <w:tr w:rsidR="00724A82" w:rsidRPr="002142EF" w14:paraId="52189D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F0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7A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17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AD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A3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5A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17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13 330,02</w:t>
            </w:r>
          </w:p>
        </w:tc>
      </w:tr>
      <w:tr w:rsidR="00724A82" w:rsidRPr="002142EF" w14:paraId="378EEFE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5F7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6A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87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92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68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E0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3D4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375 000,00</w:t>
            </w:r>
          </w:p>
        </w:tc>
      </w:tr>
      <w:tr w:rsidR="00724A82" w:rsidRPr="002142EF" w14:paraId="15A971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A8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85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73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59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0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F3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C1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375 000,00</w:t>
            </w:r>
          </w:p>
        </w:tc>
      </w:tr>
      <w:tr w:rsidR="00724A82" w:rsidRPr="002142EF" w14:paraId="174267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544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9E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27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EE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9B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1B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6A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3 201 774,67</w:t>
            </w:r>
          </w:p>
        </w:tc>
      </w:tr>
      <w:tr w:rsidR="00724A82" w:rsidRPr="002142EF" w14:paraId="269DE7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AF6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3F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30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E3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B0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B6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95D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3 201 774,67</w:t>
            </w:r>
          </w:p>
        </w:tc>
      </w:tr>
      <w:tr w:rsidR="00724A82" w:rsidRPr="002142EF" w14:paraId="7997F6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81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18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1E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EF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EB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86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80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94 970,00</w:t>
            </w:r>
          </w:p>
        </w:tc>
      </w:tr>
      <w:tr w:rsidR="00724A82" w:rsidRPr="002142EF" w14:paraId="308434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5E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21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F9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43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57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A9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C2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94 970,00</w:t>
            </w:r>
          </w:p>
        </w:tc>
      </w:tr>
      <w:tr w:rsidR="00724A82" w:rsidRPr="002142EF" w14:paraId="49EAF93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CA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</w:t>
            </w:r>
            <w:r w:rsidRPr="002142EF">
              <w:rPr>
                <w:color w:val="000000"/>
              </w:rPr>
              <w:lastRenderedPageBreak/>
              <w:t>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82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E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26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6E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AD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39A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94 970,00</w:t>
            </w:r>
          </w:p>
        </w:tc>
      </w:tr>
      <w:tr w:rsidR="00724A82" w:rsidRPr="002142EF" w14:paraId="6495DC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3B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12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30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C0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A7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7F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81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94 970,00</w:t>
            </w:r>
          </w:p>
        </w:tc>
      </w:tr>
      <w:tr w:rsidR="00724A82" w:rsidRPr="002142EF" w14:paraId="6972B02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7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10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B0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24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32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82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DD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94 970,00</w:t>
            </w:r>
          </w:p>
        </w:tc>
      </w:tr>
      <w:tr w:rsidR="00724A82" w:rsidRPr="002142EF" w14:paraId="3CCCCA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D4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26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A6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93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99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6F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3F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1 738 145,67</w:t>
            </w:r>
          </w:p>
        </w:tc>
      </w:tr>
      <w:tr w:rsidR="00724A82" w:rsidRPr="002142EF" w14:paraId="24CF98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3F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39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71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5C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82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87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A6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1 738 145,67</w:t>
            </w:r>
          </w:p>
        </w:tc>
      </w:tr>
      <w:tr w:rsidR="00724A82" w:rsidRPr="002142EF" w14:paraId="086E42E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AB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D1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E4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0C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DD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CE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F7C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1 637 048,26</w:t>
            </w:r>
          </w:p>
        </w:tc>
      </w:tr>
      <w:tr w:rsidR="00724A82" w:rsidRPr="002142EF" w14:paraId="23041D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39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D1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B1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AC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F4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3F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50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1 534 378,26</w:t>
            </w:r>
          </w:p>
        </w:tc>
      </w:tr>
      <w:tr w:rsidR="00724A82" w:rsidRPr="002142EF" w14:paraId="3442B9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8E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9C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08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B0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07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E2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3F2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1 208 417,41</w:t>
            </w:r>
          </w:p>
        </w:tc>
      </w:tr>
      <w:tr w:rsidR="00724A82" w:rsidRPr="002142EF" w14:paraId="7FEECBF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00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BF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01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5F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75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C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F1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324 584,55</w:t>
            </w:r>
          </w:p>
        </w:tc>
      </w:tr>
      <w:tr w:rsidR="00724A82" w:rsidRPr="002142EF" w14:paraId="17B141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EC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AE2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0B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82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6F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C3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EE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1 376,30</w:t>
            </w:r>
          </w:p>
        </w:tc>
      </w:tr>
      <w:tr w:rsidR="00724A82" w:rsidRPr="002142EF" w14:paraId="6999C1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50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BD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BC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87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6B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81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75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102 670,00</w:t>
            </w:r>
          </w:p>
        </w:tc>
      </w:tr>
      <w:tr w:rsidR="00724A82" w:rsidRPr="002142EF" w14:paraId="13DD707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70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14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C9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32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A5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8A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6F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102 670,00</w:t>
            </w:r>
          </w:p>
        </w:tc>
      </w:tr>
      <w:tr w:rsidR="00724A82" w:rsidRPr="002142EF" w14:paraId="46A99A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F7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FA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2F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ED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24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F4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7AE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101 097,41</w:t>
            </w:r>
          </w:p>
        </w:tc>
      </w:tr>
      <w:tr w:rsidR="00724A82" w:rsidRPr="002142EF" w14:paraId="152BE8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5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Содержание воинских </w:t>
            </w:r>
            <w:r w:rsidRPr="002142EF">
              <w:rPr>
                <w:color w:val="000000"/>
              </w:rPr>
              <w:lastRenderedPageBreak/>
              <w:t>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8D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97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C8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4B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4A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C77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101 097,41</w:t>
            </w:r>
          </w:p>
        </w:tc>
      </w:tr>
      <w:tr w:rsidR="00724A82" w:rsidRPr="002142EF" w14:paraId="61E36C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2F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EE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C8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F8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2D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DF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B0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101 097,41</w:t>
            </w:r>
          </w:p>
        </w:tc>
      </w:tr>
      <w:tr w:rsidR="00724A82" w:rsidRPr="002142EF" w14:paraId="6C7C01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F57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B3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48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4B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14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A1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3C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17A4B3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4B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B4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DE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4F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7F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C0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7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5C92F3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1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D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86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83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D8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2B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8E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56B9460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670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E5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C8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C0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EE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E3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887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484F5E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74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47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62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B3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0F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03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E8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2F583B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3B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93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E0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11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87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E0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98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0D85E8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96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BF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5C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B2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E1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EB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33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47525E5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63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</w:t>
            </w:r>
            <w:r w:rsidRPr="002142EF">
              <w:rPr>
                <w:color w:val="000000"/>
              </w:rPr>
              <w:lastRenderedPageBreak/>
              <w:t>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BD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08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2D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50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C2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60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4009D3B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517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49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A7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59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87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CC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D9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1E34EB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EB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91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72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A3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D2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85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01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41FC48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CF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43E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B5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6C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48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25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A2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12 576 328,64</w:t>
            </w:r>
          </w:p>
        </w:tc>
      </w:tr>
      <w:tr w:rsidR="00724A82" w:rsidRPr="002142EF" w14:paraId="0A92BB9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34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22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72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F8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67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31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C82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2 683 168,87</w:t>
            </w:r>
          </w:p>
        </w:tc>
      </w:tr>
      <w:tr w:rsidR="00724A82" w:rsidRPr="002142EF" w14:paraId="13E8F35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21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25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AA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6E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F7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58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46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2 683 168,87</w:t>
            </w:r>
          </w:p>
        </w:tc>
      </w:tr>
      <w:tr w:rsidR="00724A82" w:rsidRPr="002142EF" w14:paraId="0B0BC57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1B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A9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E0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3B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F8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88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D55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207 148,69</w:t>
            </w:r>
          </w:p>
        </w:tc>
      </w:tr>
      <w:tr w:rsidR="00724A82" w:rsidRPr="002142EF" w14:paraId="050E7C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564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57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9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13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0C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11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081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030799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96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42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E5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3E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3F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16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6D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129 588,55</w:t>
            </w:r>
          </w:p>
        </w:tc>
      </w:tr>
      <w:tr w:rsidR="00724A82" w:rsidRPr="002142EF" w14:paraId="1DC9B64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79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10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18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14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55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83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2D9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2 476 020,18</w:t>
            </w:r>
          </w:p>
        </w:tc>
      </w:tr>
      <w:tr w:rsidR="00724A82" w:rsidRPr="002142EF" w14:paraId="574240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9E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E2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3D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1D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D5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6A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E0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2 476 020,18</w:t>
            </w:r>
          </w:p>
        </w:tc>
      </w:tr>
      <w:tr w:rsidR="00724A82" w:rsidRPr="002142EF" w14:paraId="1B2C25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A6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43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6A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A7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AB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A6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85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373 276,49</w:t>
            </w:r>
          </w:p>
        </w:tc>
      </w:tr>
      <w:tr w:rsidR="00724A82" w:rsidRPr="002142EF" w14:paraId="234D28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6A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A0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BF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9C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4F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39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0F0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373 276,49</w:t>
            </w:r>
          </w:p>
        </w:tc>
      </w:tr>
      <w:tr w:rsidR="00724A82" w:rsidRPr="002142EF" w14:paraId="3B53D5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24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3D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B2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0B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03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6E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3F1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348 541,01</w:t>
            </w:r>
          </w:p>
        </w:tc>
      </w:tr>
      <w:tr w:rsidR="00724A82" w:rsidRPr="002142EF" w14:paraId="47B4D2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44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22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78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3E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86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9A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58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348 541,01</w:t>
            </w:r>
          </w:p>
        </w:tc>
      </w:tr>
      <w:tr w:rsidR="00724A82" w:rsidRPr="002142EF" w14:paraId="5EA939D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0D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91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22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C7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D7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C7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28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6 365,48</w:t>
            </w:r>
          </w:p>
        </w:tc>
      </w:tr>
      <w:tr w:rsidR="00724A82" w:rsidRPr="002142EF" w14:paraId="1C3DA4A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DA6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61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F6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A3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B4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38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8E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6 365,48</w:t>
            </w:r>
          </w:p>
        </w:tc>
      </w:tr>
      <w:tr w:rsidR="00724A82" w:rsidRPr="002142EF" w14:paraId="3A341F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B8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4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AC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E6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FE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1E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46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33049A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EA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2E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3B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3E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6D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05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02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2BD82A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94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15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AE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01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EA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C9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55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63 638,00</w:t>
            </w:r>
          </w:p>
        </w:tc>
      </w:tr>
      <w:tr w:rsidR="00724A82" w:rsidRPr="002142EF" w14:paraId="64C57B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C3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B8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5F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03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49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F6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C8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63 638,00</w:t>
            </w:r>
          </w:p>
        </w:tc>
      </w:tr>
      <w:tr w:rsidR="00724A82" w:rsidRPr="002142EF" w14:paraId="131209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1B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C3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20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31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98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2E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1E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63 638,00</w:t>
            </w:r>
          </w:p>
        </w:tc>
      </w:tr>
      <w:tr w:rsidR="00724A82" w:rsidRPr="002142EF" w14:paraId="757250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AD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BF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DA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F0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E4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40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336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63 638,00</w:t>
            </w:r>
          </w:p>
        </w:tc>
      </w:tr>
      <w:tr w:rsidR="00724A82" w:rsidRPr="002142EF" w14:paraId="536273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E2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79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22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49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50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76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8E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63 638,00</w:t>
            </w:r>
          </w:p>
        </w:tc>
      </w:tr>
      <w:tr w:rsidR="00724A82" w:rsidRPr="002142EF" w14:paraId="694091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5F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D3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06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F6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2F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B8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77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5 647 101,31</w:t>
            </w:r>
          </w:p>
        </w:tc>
      </w:tr>
      <w:tr w:rsidR="00724A82" w:rsidRPr="002142EF" w14:paraId="55E3882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D0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5C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D3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71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27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9B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1F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5 647 101,31</w:t>
            </w:r>
          </w:p>
        </w:tc>
      </w:tr>
      <w:tr w:rsidR="00724A82" w:rsidRPr="002142EF" w14:paraId="4CD08E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9E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0B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D2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C5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F1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E1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04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5 647 101,31</w:t>
            </w:r>
          </w:p>
        </w:tc>
      </w:tr>
      <w:tr w:rsidR="00724A82" w:rsidRPr="002142EF" w14:paraId="2F908F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16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32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EC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99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CA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D4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F0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398 300,00</w:t>
            </w:r>
          </w:p>
        </w:tc>
      </w:tr>
      <w:tr w:rsidR="00724A82" w:rsidRPr="002142EF" w14:paraId="2B13BE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33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40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F6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C4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1A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76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37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398 300,00</w:t>
            </w:r>
          </w:p>
        </w:tc>
      </w:tr>
      <w:tr w:rsidR="00724A82" w:rsidRPr="002142EF" w14:paraId="71EECC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D0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F0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2C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4F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81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0A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8A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743 258,01</w:t>
            </w:r>
          </w:p>
        </w:tc>
      </w:tr>
      <w:tr w:rsidR="00724A82" w:rsidRPr="002142EF" w14:paraId="1C9808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215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1F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A0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E6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B7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59A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7F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743 258,01</w:t>
            </w:r>
          </w:p>
        </w:tc>
      </w:tr>
      <w:tr w:rsidR="00724A82" w:rsidRPr="002142EF" w14:paraId="3C604DA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9F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B3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EB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AB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2C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50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E8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257 352,00</w:t>
            </w:r>
          </w:p>
        </w:tc>
      </w:tr>
      <w:tr w:rsidR="00724A82" w:rsidRPr="002142EF" w14:paraId="0A99546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8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18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13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F0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76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FD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C3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257 352,00</w:t>
            </w:r>
          </w:p>
        </w:tc>
      </w:tr>
      <w:tr w:rsidR="00724A82" w:rsidRPr="002142EF" w14:paraId="5AA3F6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66A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FF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2B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E8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B7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88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8A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94 287,52</w:t>
            </w:r>
          </w:p>
        </w:tc>
      </w:tr>
      <w:tr w:rsidR="00724A82" w:rsidRPr="002142EF" w14:paraId="5B83A5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811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89F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E7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5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5A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53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70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94 287,52</w:t>
            </w:r>
          </w:p>
        </w:tc>
      </w:tr>
      <w:tr w:rsidR="00724A82" w:rsidRPr="002142EF" w14:paraId="37CE05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96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5C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D3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D4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1E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670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224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22 152,00</w:t>
            </w:r>
          </w:p>
        </w:tc>
      </w:tr>
      <w:tr w:rsidR="00724A82" w:rsidRPr="002142EF" w14:paraId="2716DD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03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E6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95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56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70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9C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493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22 152,00</w:t>
            </w:r>
          </w:p>
        </w:tc>
      </w:tr>
      <w:tr w:rsidR="00724A82" w:rsidRPr="002142EF" w14:paraId="203794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67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34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D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CF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36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A7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0C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301 000,00</w:t>
            </w:r>
          </w:p>
        </w:tc>
      </w:tr>
      <w:tr w:rsidR="00724A82" w:rsidRPr="002142EF" w14:paraId="3941C3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C7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F9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F0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4F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C7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FD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12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301 000,00</w:t>
            </w:r>
          </w:p>
        </w:tc>
      </w:tr>
      <w:tr w:rsidR="00724A82" w:rsidRPr="002142EF" w14:paraId="352D2F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131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93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10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D6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20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A3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4B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3 830 751,78</w:t>
            </w:r>
          </w:p>
        </w:tc>
      </w:tr>
      <w:tr w:rsidR="00724A82" w:rsidRPr="002142EF" w14:paraId="7861D6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60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A2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E5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C0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C4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08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B4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3 830 751,78</w:t>
            </w:r>
          </w:p>
        </w:tc>
      </w:tr>
      <w:tr w:rsidR="00724A82" w:rsidRPr="002142EF" w14:paraId="2AE656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984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B6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9E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B4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4E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B2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FF5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0DD9038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E7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8C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6A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83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E0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66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13F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5B5A6E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7A1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21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4C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35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B1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C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82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576013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4F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10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EB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FA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B8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9D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17A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2BFFC1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80C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11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B3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F1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51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68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92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190 000,00</w:t>
            </w:r>
          </w:p>
        </w:tc>
      </w:tr>
      <w:tr w:rsidR="00724A82" w:rsidRPr="002142EF" w14:paraId="4DCE05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5F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8E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FE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D9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15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16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13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113 034,45</w:t>
            </w:r>
          </w:p>
        </w:tc>
      </w:tr>
      <w:tr w:rsidR="00724A82" w:rsidRPr="002142EF" w14:paraId="7D7201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D7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FE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6A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CE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FD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A21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C7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113 034,45</w:t>
            </w:r>
          </w:p>
        </w:tc>
      </w:tr>
      <w:tr w:rsidR="00724A82" w:rsidRPr="002142EF" w14:paraId="24A7C7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CA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"Развитие творческого, </w:t>
            </w:r>
            <w:r w:rsidRPr="002142EF">
              <w:rPr>
                <w:color w:val="000000"/>
              </w:rPr>
              <w:lastRenderedPageBreak/>
              <w:t>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69F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6A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93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2F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40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71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113 034,45</w:t>
            </w:r>
          </w:p>
        </w:tc>
      </w:tr>
      <w:tr w:rsidR="00724A82" w:rsidRPr="002142EF" w14:paraId="2C40ECF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DE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1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D8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81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72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41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14E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113 034,45</w:t>
            </w:r>
          </w:p>
        </w:tc>
      </w:tr>
      <w:tr w:rsidR="00724A82" w:rsidRPr="002142EF" w14:paraId="315334A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5E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FF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87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6D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D7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1E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AE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113 034,45</w:t>
            </w:r>
          </w:p>
        </w:tc>
      </w:tr>
      <w:tr w:rsidR="00724A82" w:rsidRPr="002142EF" w14:paraId="289DE7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66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62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C5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04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4F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12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E8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3 366 124,52</w:t>
            </w:r>
          </w:p>
        </w:tc>
      </w:tr>
      <w:tr w:rsidR="00724A82" w:rsidRPr="002142EF" w14:paraId="161DF9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3D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CE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5D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17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B6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BD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74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3 366 124,52</w:t>
            </w:r>
          </w:p>
        </w:tc>
      </w:tr>
      <w:tr w:rsidR="00724A82" w:rsidRPr="002142EF" w14:paraId="04A364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19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7B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F9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FA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BF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12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D6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3 334 852,56</w:t>
            </w:r>
          </w:p>
        </w:tc>
      </w:tr>
      <w:tr w:rsidR="00724A82" w:rsidRPr="002142EF" w14:paraId="2D7703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2B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26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56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5F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E1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3D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6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3 097 725,52</w:t>
            </w:r>
          </w:p>
        </w:tc>
      </w:tr>
      <w:tr w:rsidR="00724A82" w:rsidRPr="002142EF" w14:paraId="55A642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D1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2C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39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99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6F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7D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91B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2 452 007,81</w:t>
            </w:r>
          </w:p>
        </w:tc>
      </w:tr>
      <w:tr w:rsidR="00724A82" w:rsidRPr="002142EF" w14:paraId="4F3C62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393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00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73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8D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BB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CF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20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626 498,08</w:t>
            </w:r>
          </w:p>
        </w:tc>
      </w:tr>
      <w:tr w:rsidR="00724A82" w:rsidRPr="002142EF" w14:paraId="649410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48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D0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39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2B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F0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78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D8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19 219,63</w:t>
            </w:r>
          </w:p>
        </w:tc>
      </w:tr>
      <w:tr w:rsidR="00724A82" w:rsidRPr="002142EF" w14:paraId="0E49B7C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60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FE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2A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B4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DB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66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E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237 127,04</w:t>
            </w:r>
          </w:p>
        </w:tc>
      </w:tr>
      <w:tr w:rsidR="00724A82" w:rsidRPr="002142EF" w14:paraId="35DE7DF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8A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2A0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34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BB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1D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69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9A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237 127,04</w:t>
            </w:r>
          </w:p>
        </w:tc>
      </w:tr>
      <w:tr w:rsidR="00724A82" w:rsidRPr="002142EF" w14:paraId="1FAC25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70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12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C0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A8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96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09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D2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31 271,96</w:t>
            </w:r>
          </w:p>
        </w:tc>
      </w:tr>
      <w:tr w:rsidR="00724A82" w:rsidRPr="002142EF" w14:paraId="5653670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F05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84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C5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1C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A9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83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F86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31 271,96</w:t>
            </w:r>
          </w:p>
        </w:tc>
      </w:tr>
      <w:tr w:rsidR="00724A82" w:rsidRPr="002142EF" w14:paraId="56D3AD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6E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C1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C0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07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79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06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674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31 271,96</w:t>
            </w:r>
          </w:p>
        </w:tc>
      </w:tr>
      <w:tr w:rsidR="00724A82" w:rsidRPr="002142EF" w14:paraId="0F4709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AC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78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27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C0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CD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CD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24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471487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71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DA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D2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8F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0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47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63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130B231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6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53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85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F6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7E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3D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1C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411AD1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0E6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93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04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59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3A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96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63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3C126F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4B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E9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B7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5F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E3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0D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10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1E46087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61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D0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8D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D3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53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A9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AB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45 581,00</w:t>
            </w:r>
          </w:p>
        </w:tc>
      </w:tr>
      <w:tr w:rsidR="00724A82" w:rsidRPr="002142EF" w14:paraId="0F4788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99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"Обеспечение пожарной безопасности, защита населения и территории от </w:t>
            </w:r>
            <w:r w:rsidRPr="002142EF">
              <w:rPr>
                <w:color w:val="000000"/>
              </w:rPr>
              <w:lastRenderedPageBreak/>
              <w:t>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75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78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00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DD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24C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F5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28 880,00</w:t>
            </w:r>
          </w:p>
        </w:tc>
      </w:tr>
      <w:tr w:rsidR="00724A82" w:rsidRPr="002142EF" w14:paraId="1FF315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61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27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A5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D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A9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A4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C5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28 880,00</w:t>
            </w:r>
          </w:p>
        </w:tc>
      </w:tr>
      <w:tr w:rsidR="00724A82" w:rsidRPr="002142EF" w14:paraId="5D0826B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86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DF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7A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CD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63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90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0F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16 880,00</w:t>
            </w:r>
          </w:p>
        </w:tc>
      </w:tr>
      <w:tr w:rsidR="00724A82" w:rsidRPr="002142EF" w14:paraId="2DC87C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1A0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D5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7A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80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D3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D9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AF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16 880,00</w:t>
            </w:r>
          </w:p>
        </w:tc>
      </w:tr>
      <w:tr w:rsidR="00724A82" w:rsidRPr="002142EF" w14:paraId="703669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4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A4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E3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9D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E8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98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F49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338268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9DD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69D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9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69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9C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3B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6B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12 000,00</w:t>
            </w:r>
          </w:p>
        </w:tc>
      </w:tr>
      <w:tr w:rsidR="00724A82" w:rsidRPr="002142EF" w14:paraId="522D0E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EA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40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DB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C7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56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E7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EB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16 701,00</w:t>
            </w:r>
          </w:p>
        </w:tc>
      </w:tr>
      <w:tr w:rsidR="00724A82" w:rsidRPr="002142EF" w14:paraId="6F440C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3E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11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4F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BF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FD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66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F2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16 701,00</w:t>
            </w:r>
          </w:p>
        </w:tc>
      </w:tr>
      <w:tr w:rsidR="00724A82" w:rsidRPr="002142EF" w14:paraId="3D9005D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812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4C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CA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FB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97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A2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85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16 701,00</w:t>
            </w:r>
          </w:p>
        </w:tc>
      </w:tr>
      <w:tr w:rsidR="00724A82" w:rsidRPr="002142EF" w14:paraId="092037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6D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5FB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B2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E2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89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76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7A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16 701,00</w:t>
            </w:r>
          </w:p>
        </w:tc>
      </w:tr>
      <w:tr w:rsidR="00724A82" w:rsidRPr="002142EF" w14:paraId="46491D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4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61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54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CD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2F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F3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EC0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10 371 504,71</w:t>
            </w:r>
          </w:p>
        </w:tc>
      </w:tr>
      <w:tr w:rsidR="00724A82" w:rsidRPr="002142EF" w14:paraId="5FFE55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40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C8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8F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0F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61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2B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3D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11 100,00</w:t>
            </w:r>
          </w:p>
        </w:tc>
      </w:tr>
      <w:tr w:rsidR="00724A82" w:rsidRPr="002142EF" w14:paraId="6B586D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AF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2D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B8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E9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74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72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13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11 100,00</w:t>
            </w:r>
          </w:p>
        </w:tc>
      </w:tr>
      <w:tr w:rsidR="00724A82" w:rsidRPr="002142EF" w14:paraId="68C088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AA3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46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E3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35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73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0C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9A5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11 100,00</w:t>
            </w:r>
          </w:p>
        </w:tc>
      </w:tr>
      <w:tr w:rsidR="00724A82" w:rsidRPr="002142EF" w14:paraId="0DFDCE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CD8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6E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25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39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90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F7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3D6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11 100,00</w:t>
            </w:r>
          </w:p>
        </w:tc>
      </w:tr>
      <w:tr w:rsidR="00724A82" w:rsidRPr="002142EF" w14:paraId="0F0AB9D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20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84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6F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66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E2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CE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BB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11 100,00</w:t>
            </w:r>
          </w:p>
        </w:tc>
      </w:tr>
      <w:tr w:rsidR="00724A82" w:rsidRPr="002142EF" w14:paraId="49FA64B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5A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68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9D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B7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79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91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4D5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2 979 582,66</w:t>
            </w:r>
          </w:p>
        </w:tc>
      </w:tr>
      <w:tr w:rsidR="00724A82" w:rsidRPr="002142EF" w14:paraId="5A7E0A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7D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33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7A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71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29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8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F7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2 979 582,66</w:t>
            </w:r>
          </w:p>
        </w:tc>
      </w:tr>
      <w:tr w:rsidR="00724A82" w:rsidRPr="002142EF" w14:paraId="735242F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3B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DF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12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E0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80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7D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23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280 826,74</w:t>
            </w:r>
          </w:p>
        </w:tc>
      </w:tr>
      <w:tr w:rsidR="00724A82" w:rsidRPr="002142EF" w14:paraId="6158B6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91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C7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A7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6C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8C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EA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673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1B977F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6A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3D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B0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C4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82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5C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13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203 266,60</w:t>
            </w:r>
          </w:p>
        </w:tc>
      </w:tr>
      <w:tr w:rsidR="00724A82" w:rsidRPr="002142EF" w14:paraId="5C1C1B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B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E5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FD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7E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0B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44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3E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3C41E3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65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2E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6F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AF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DE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3A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F5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DF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613E54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317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64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FE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2D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ED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04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E7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179 437,00</w:t>
            </w:r>
          </w:p>
        </w:tc>
      </w:tr>
      <w:tr w:rsidR="00724A82" w:rsidRPr="002142EF" w14:paraId="2A4474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20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C8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36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42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89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A1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D0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179 437,00</w:t>
            </w:r>
          </w:p>
        </w:tc>
      </w:tr>
      <w:tr w:rsidR="00724A82" w:rsidRPr="002142EF" w14:paraId="574A09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D0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53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83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2C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15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DC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D4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161 067,00</w:t>
            </w:r>
          </w:p>
        </w:tc>
      </w:tr>
      <w:tr w:rsidR="00724A82" w:rsidRPr="002142EF" w14:paraId="2D9D95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665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F5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52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AB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B3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C2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67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161 067,00</w:t>
            </w:r>
          </w:p>
        </w:tc>
      </w:tr>
      <w:tr w:rsidR="00724A82" w:rsidRPr="002142EF" w14:paraId="05EA131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75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20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81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B8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A0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D2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52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72D423C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D7C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1A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6A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78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F0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53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46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286F1E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07C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DE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43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D4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64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FC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A4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4 200 082,40</w:t>
            </w:r>
          </w:p>
        </w:tc>
      </w:tr>
      <w:tr w:rsidR="00724A82" w:rsidRPr="002142EF" w14:paraId="5562E2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B8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5F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6A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04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05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ED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B5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4 200 082,40</w:t>
            </w:r>
          </w:p>
        </w:tc>
      </w:tr>
      <w:tr w:rsidR="00724A82" w:rsidRPr="002142EF" w14:paraId="7D3C48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B4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D8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66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5B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0F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95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80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4 200 082,40</w:t>
            </w:r>
          </w:p>
        </w:tc>
      </w:tr>
      <w:tr w:rsidR="00724A82" w:rsidRPr="002142EF" w14:paraId="6660C8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15C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96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63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3A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94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C8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81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30 000,29</w:t>
            </w:r>
          </w:p>
        </w:tc>
      </w:tr>
      <w:tr w:rsidR="00724A82" w:rsidRPr="002142EF" w14:paraId="610922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AB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3F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22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51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EF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13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30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30 000,29</w:t>
            </w:r>
          </w:p>
        </w:tc>
      </w:tr>
      <w:tr w:rsidR="00724A82" w:rsidRPr="002142EF" w14:paraId="09E460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180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F8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66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66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91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A4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EC8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659 981,92</w:t>
            </w:r>
          </w:p>
        </w:tc>
      </w:tr>
      <w:tr w:rsidR="00724A82" w:rsidRPr="002142EF" w14:paraId="35B607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C7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EE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24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AC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0F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16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B08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659 981,92</w:t>
            </w:r>
          </w:p>
        </w:tc>
      </w:tr>
      <w:tr w:rsidR="00724A82" w:rsidRPr="002142EF" w14:paraId="45D87F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B9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E8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06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27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29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41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7B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171 257,31</w:t>
            </w:r>
          </w:p>
        </w:tc>
      </w:tr>
      <w:tr w:rsidR="00724A82" w:rsidRPr="002142EF" w14:paraId="712E41B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77A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6D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2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B5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A3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A4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1E8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171 257,31</w:t>
            </w:r>
          </w:p>
        </w:tc>
      </w:tr>
      <w:tr w:rsidR="00724A82" w:rsidRPr="002142EF" w14:paraId="683743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E79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45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A1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7C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B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51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17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57 347,52</w:t>
            </w:r>
          </w:p>
        </w:tc>
      </w:tr>
      <w:tr w:rsidR="00724A82" w:rsidRPr="002142EF" w14:paraId="673648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7F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2C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F5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B3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09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ED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67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57 347,52</w:t>
            </w:r>
          </w:p>
        </w:tc>
      </w:tr>
      <w:tr w:rsidR="00724A82" w:rsidRPr="002142EF" w14:paraId="33ED15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29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D5E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D0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A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0D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40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1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13 097,16</w:t>
            </w:r>
          </w:p>
        </w:tc>
      </w:tr>
      <w:tr w:rsidR="00724A82" w:rsidRPr="002142EF" w14:paraId="77C9FC5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82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D8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22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B2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D7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E3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57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13 097,16</w:t>
            </w:r>
          </w:p>
        </w:tc>
      </w:tr>
      <w:tr w:rsidR="00724A82" w:rsidRPr="002142EF" w14:paraId="03B5BF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62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D0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F2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FF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85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90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53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365 000,00</w:t>
            </w:r>
          </w:p>
        </w:tc>
      </w:tr>
      <w:tr w:rsidR="00724A82" w:rsidRPr="002142EF" w14:paraId="78540F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D8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73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8F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A6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4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50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58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365 000,00</w:t>
            </w:r>
          </w:p>
        </w:tc>
      </w:tr>
      <w:tr w:rsidR="00724A82" w:rsidRPr="002142EF" w14:paraId="5DE3C9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65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F49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5B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62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D8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ED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BB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2 903 398,20</w:t>
            </w:r>
          </w:p>
        </w:tc>
      </w:tr>
      <w:tr w:rsidR="00724A82" w:rsidRPr="002142EF" w14:paraId="760BF7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73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2E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6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0D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18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63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71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2 903 398,20</w:t>
            </w:r>
          </w:p>
        </w:tc>
      </w:tr>
      <w:tr w:rsidR="00724A82" w:rsidRPr="002142EF" w14:paraId="70FB3EB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6D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B3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10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C7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7F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AB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AE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97 634,93</w:t>
            </w:r>
          </w:p>
        </w:tc>
      </w:tr>
      <w:tr w:rsidR="00724A82" w:rsidRPr="002142EF" w14:paraId="676584D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50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"Организационно-воспитательная работа с </w:t>
            </w:r>
            <w:r w:rsidRPr="002142EF">
              <w:rPr>
                <w:color w:val="000000"/>
              </w:rPr>
              <w:lastRenderedPageBreak/>
              <w:t>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D3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0A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38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BC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ED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17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97 634,93</w:t>
            </w:r>
          </w:p>
        </w:tc>
      </w:tr>
      <w:tr w:rsidR="00724A82" w:rsidRPr="002142EF" w14:paraId="6C7F20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E1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CC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C4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CA6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49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A3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C0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97 634,93</w:t>
            </w:r>
          </w:p>
        </w:tc>
      </w:tr>
      <w:tr w:rsidR="00724A82" w:rsidRPr="002142EF" w14:paraId="6760C9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0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36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68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E2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E3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DC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D4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97 634,93</w:t>
            </w:r>
          </w:p>
        </w:tc>
      </w:tr>
      <w:tr w:rsidR="00724A82" w:rsidRPr="002142EF" w14:paraId="0A21673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87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AA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F3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75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4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AE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9D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97 634,93</w:t>
            </w:r>
          </w:p>
        </w:tc>
      </w:tr>
      <w:tr w:rsidR="00724A82" w:rsidRPr="002142EF" w14:paraId="5641FB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35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49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9A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E8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96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76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9F5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2 791 263,72</w:t>
            </w:r>
          </w:p>
        </w:tc>
      </w:tr>
      <w:tr w:rsidR="00724A82" w:rsidRPr="002142EF" w14:paraId="3FD8B7B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BC5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11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4C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68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19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48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C3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2 791 263,72</w:t>
            </w:r>
          </w:p>
        </w:tc>
      </w:tr>
      <w:tr w:rsidR="00724A82" w:rsidRPr="002142EF" w14:paraId="125460D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D8E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AF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2B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A1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8B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C9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D14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2 736 585,39</w:t>
            </w:r>
          </w:p>
        </w:tc>
      </w:tr>
      <w:tr w:rsidR="00724A82" w:rsidRPr="002142EF" w14:paraId="0511AC6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0B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C7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4E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52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96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E3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13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2 601 359,41</w:t>
            </w:r>
          </w:p>
        </w:tc>
      </w:tr>
      <w:tr w:rsidR="00724A82" w:rsidRPr="002142EF" w14:paraId="5F7F8D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41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62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2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E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94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019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28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2 311 726,37</w:t>
            </w:r>
          </w:p>
        </w:tc>
      </w:tr>
      <w:tr w:rsidR="00724A82" w:rsidRPr="002142EF" w14:paraId="21E929F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B3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1D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F9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AB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60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05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A8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288 925,39</w:t>
            </w:r>
          </w:p>
        </w:tc>
      </w:tr>
      <w:tr w:rsidR="00724A82" w:rsidRPr="002142EF" w14:paraId="5218C6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9B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6A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36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59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EA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D8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9C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707,65</w:t>
            </w:r>
          </w:p>
        </w:tc>
      </w:tr>
      <w:tr w:rsidR="00724A82" w:rsidRPr="002142EF" w14:paraId="62012D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11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23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04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9E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B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1F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3CD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135 225,98</w:t>
            </w:r>
          </w:p>
        </w:tc>
      </w:tr>
      <w:tr w:rsidR="00724A82" w:rsidRPr="002142EF" w14:paraId="5A9319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B5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</w:t>
            </w:r>
            <w:r w:rsidRPr="002142E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B0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C7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1C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66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B8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0C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135 225,98</w:t>
            </w:r>
          </w:p>
        </w:tc>
      </w:tr>
      <w:tr w:rsidR="00724A82" w:rsidRPr="002142EF" w14:paraId="165008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7A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28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6C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1E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1E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4E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33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54 678,33</w:t>
            </w:r>
          </w:p>
        </w:tc>
      </w:tr>
      <w:tr w:rsidR="00724A82" w:rsidRPr="002142EF" w14:paraId="5697C6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B1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26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C8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90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13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E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9A1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54 678,33</w:t>
            </w:r>
          </w:p>
        </w:tc>
      </w:tr>
      <w:tr w:rsidR="00724A82" w:rsidRPr="002142EF" w14:paraId="5966BB2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84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E4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8E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FC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59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84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9D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54 678,33</w:t>
            </w:r>
          </w:p>
        </w:tc>
      </w:tr>
      <w:tr w:rsidR="00724A82" w:rsidRPr="002142EF" w14:paraId="661685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36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52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BC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51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4C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68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86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640831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A4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21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E9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55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7A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D9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3E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7859BD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78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5F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EE1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5E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75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A1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09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494D32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61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D2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3F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D6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7F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31D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8B3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94 404,00</w:t>
            </w:r>
          </w:p>
        </w:tc>
      </w:tr>
      <w:tr w:rsidR="00724A82" w:rsidRPr="002142EF" w14:paraId="251D35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35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E8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CD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EC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10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13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DBD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84 963,60</w:t>
            </w:r>
          </w:p>
        </w:tc>
      </w:tr>
      <w:tr w:rsidR="00724A82" w:rsidRPr="002142EF" w14:paraId="346E8A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8F6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30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3C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25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1C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C1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44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9 440,40</w:t>
            </w:r>
          </w:p>
        </w:tc>
      </w:tr>
      <w:tr w:rsidR="00724A82" w:rsidRPr="002142EF" w14:paraId="1DD023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6D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2142EF">
              <w:rPr>
                <w:color w:val="000000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D79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0B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D3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63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0E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78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5B333D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686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17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70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A9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AF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4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9B7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4303F82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BCE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D8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FD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DC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1B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24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AB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3ED85C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AD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70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EF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91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64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71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7C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50F05D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55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5D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D3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F0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94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AA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529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0432DF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8E7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99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63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69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19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22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D81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18 842 581,53</w:t>
            </w:r>
          </w:p>
        </w:tc>
      </w:tr>
      <w:tr w:rsidR="00724A82" w:rsidRPr="002142EF" w14:paraId="0B18E4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4F5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9C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14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F3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D7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4C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B5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79 920,00</w:t>
            </w:r>
          </w:p>
        </w:tc>
      </w:tr>
      <w:tr w:rsidR="00724A82" w:rsidRPr="002142EF" w14:paraId="62B0E6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3A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D5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19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67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96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7E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7D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79 920,00</w:t>
            </w:r>
          </w:p>
        </w:tc>
      </w:tr>
      <w:tr w:rsidR="00724A82" w:rsidRPr="002142EF" w14:paraId="264959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B5A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BE6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31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9B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5C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88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C8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79 920,00</w:t>
            </w:r>
          </w:p>
        </w:tc>
      </w:tr>
      <w:tr w:rsidR="00724A82" w:rsidRPr="002142EF" w14:paraId="20A8234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292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41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C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1D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08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F3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A6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79 920,00</w:t>
            </w:r>
          </w:p>
        </w:tc>
      </w:tr>
      <w:tr w:rsidR="00724A82" w:rsidRPr="002142EF" w14:paraId="25E18E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71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43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62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4F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4D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FE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6CE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79 920,00</w:t>
            </w:r>
          </w:p>
        </w:tc>
      </w:tr>
      <w:tr w:rsidR="00724A82" w:rsidRPr="002142EF" w14:paraId="31E720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0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Непрограммные расходы на обеспечение деятельности органов местного </w:t>
            </w:r>
            <w:r w:rsidRPr="002142EF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CC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AF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E0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4C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B9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92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5 227 286,93</w:t>
            </w:r>
          </w:p>
        </w:tc>
      </w:tr>
      <w:tr w:rsidR="00724A82" w:rsidRPr="002142EF" w14:paraId="67124A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94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22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71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3C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DF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6A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9F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5 227 286,93</w:t>
            </w:r>
          </w:p>
        </w:tc>
      </w:tr>
      <w:tr w:rsidR="00724A82" w:rsidRPr="002142EF" w14:paraId="0C42D4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0DA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7A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9E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22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0B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1C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13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874 927,47</w:t>
            </w:r>
          </w:p>
        </w:tc>
      </w:tr>
      <w:tr w:rsidR="00724A82" w:rsidRPr="002142EF" w14:paraId="7073AD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64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754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E9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02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F8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33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981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111 400,20</w:t>
            </w:r>
          </w:p>
        </w:tc>
      </w:tr>
      <w:tr w:rsidR="00724A82" w:rsidRPr="002142EF" w14:paraId="305DB7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E2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CE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D5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81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35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ED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75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763 527,27</w:t>
            </w:r>
          </w:p>
        </w:tc>
      </w:tr>
      <w:tr w:rsidR="00724A82" w:rsidRPr="002142EF" w14:paraId="4EB7AD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B9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2F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80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31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E8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0C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AAD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4 352 359,46</w:t>
            </w:r>
          </w:p>
        </w:tc>
      </w:tr>
      <w:tr w:rsidR="00724A82" w:rsidRPr="002142EF" w14:paraId="4303E4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05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57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5B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A0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B4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EA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A0C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4 352 359,46</w:t>
            </w:r>
          </w:p>
        </w:tc>
      </w:tr>
      <w:tr w:rsidR="00724A82" w:rsidRPr="002142EF" w14:paraId="7C265D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FBB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2F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3A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BE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5E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0A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4C0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311 879,85</w:t>
            </w:r>
          </w:p>
        </w:tc>
      </w:tr>
      <w:tr w:rsidR="00724A82" w:rsidRPr="002142EF" w14:paraId="3F7F72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60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FB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38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09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ED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3F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42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311 879,85</w:t>
            </w:r>
          </w:p>
        </w:tc>
      </w:tr>
      <w:tr w:rsidR="00724A82" w:rsidRPr="002142EF" w14:paraId="46ECB0C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5F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E8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0D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8C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4E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88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16E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293 509,85</w:t>
            </w:r>
          </w:p>
        </w:tc>
      </w:tr>
      <w:tr w:rsidR="00724A82" w:rsidRPr="002142EF" w14:paraId="378918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C5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28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2C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4E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D8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44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16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293 509,85</w:t>
            </w:r>
          </w:p>
        </w:tc>
      </w:tr>
      <w:tr w:rsidR="00724A82" w:rsidRPr="002142EF" w14:paraId="606D5D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F9F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3D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46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66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F5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EF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874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7056769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B1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24F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FB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6F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00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E6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95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006A01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7FC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9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5F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2F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A1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D6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348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11 978 088,83</w:t>
            </w:r>
          </w:p>
        </w:tc>
      </w:tr>
      <w:tr w:rsidR="00724A82" w:rsidRPr="002142EF" w14:paraId="0C4429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F9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50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2C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BE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EA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FE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01B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11 978 088,83</w:t>
            </w:r>
          </w:p>
        </w:tc>
      </w:tr>
      <w:tr w:rsidR="00724A82" w:rsidRPr="002142EF" w14:paraId="5381C0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C5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42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F5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CE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50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65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05B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11 978 088,83</w:t>
            </w:r>
          </w:p>
        </w:tc>
      </w:tr>
      <w:tr w:rsidR="00724A82" w:rsidRPr="002142EF" w14:paraId="18A65F5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6CD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57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64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EC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F9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65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1FD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3 050 000,00</w:t>
            </w:r>
          </w:p>
        </w:tc>
      </w:tr>
      <w:tr w:rsidR="00724A82" w:rsidRPr="002142EF" w14:paraId="5D85FD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279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67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80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F6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84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B3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07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3 050 000,00</w:t>
            </w:r>
          </w:p>
        </w:tc>
      </w:tr>
      <w:tr w:rsidR="00724A82" w:rsidRPr="002142EF" w14:paraId="59F855E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C7D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EC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84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21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B4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E4C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F77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1 910 675,12</w:t>
            </w:r>
          </w:p>
        </w:tc>
      </w:tr>
      <w:tr w:rsidR="00724A82" w:rsidRPr="002142EF" w14:paraId="2E29635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C9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9A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EB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77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A0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0A2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8B1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1 910 675,12</w:t>
            </w:r>
          </w:p>
        </w:tc>
      </w:tr>
      <w:tr w:rsidR="00724A82" w:rsidRPr="002142EF" w14:paraId="6F021D9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02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B4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0A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4B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4D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FD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6F3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2 800 000,00</w:t>
            </w:r>
          </w:p>
        </w:tc>
      </w:tr>
      <w:tr w:rsidR="00724A82" w:rsidRPr="002142EF" w14:paraId="12E7EC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7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64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E5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50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A8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07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71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2 800 000,00</w:t>
            </w:r>
          </w:p>
        </w:tc>
      </w:tr>
      <w:tr w:rsidR="00724A82" w:rsidRPr="002142EF" w14:paraId="4B19F6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F3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01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20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81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97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2C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1A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246 465,30</w:t>
            </w:r>
          </w:p>
        </w:tc>
      </w:tr>
      <w:tr w:rsidR="00724A82" w:rsidRPr="002142EF" w14:paraId="4FB971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9ED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D6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2D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92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62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7E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700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246 465,30</w:t>
            </w:r>
          </w:p>
        </w:tc>
      </w:tr>
      <w:tr w:rsidR="00724A82" w:rsidRPr="002142EF" w14:paraId="08A336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A4E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6F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90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94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CF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E1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3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394 000,00</w:t>
            </w:r>
          </w:p>
        </w:tc>
      </w:tr>
      <w:tr w:rsidR="00724A82" w:rsidRPr="002142EF" w14:paraId="1D0DFD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B1A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CB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34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D8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FF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1F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50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394 000,00</w:t>
            </w:r>
          </w:p>
        </w:tc>
      </w:tr>
      <w:tr w:rsidR="00724A82" w:rsidRPr="002142EF" w14:paraId="7994D2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6E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B3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87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1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FD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B2E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38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20 000,00</w:t>
            </w:r>
          </w:p>
        </w:tc>
      </w:tr>
      <w:tr w:rsidR="00724A82" w:rsidRPr="002142EF" w14:paraId="206DC46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1D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EE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56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61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FB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32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B4A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20 000,00</w:t>
            </w:r>
          </w:p>
        </w:tc>
      </w:tr>
      <w:tr w:rsidR="00724A82" w:rsidRPr="002142EF" w14:paraId="7AEC3C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9E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DF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D1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420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C6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13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97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21 547,00</w:t>
            </w:r>
          </w:p>
        </w:tc>
      </w:tr>
      <w:tr w:rsidR="00724A82" w:rsidRPr="002142EF" w14:paraId="40F9ECB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08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0E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CC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AA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40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39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20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21 547,00</w:t>
            </w:r>
          </w:p>
        </w:tc>
      </w:tr>
      <w:tr w:rsidR="00724A82" w:rsidRPr="002142EF" w14:paraId="4504E6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B9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D9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A9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A7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FA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98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DC0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342 850,00</w:t>
            </w:r>
          </w:p>
        </w:tc>
      </w:tr>
      <w:tr w:rsidR="00724A82" w:rsidRPr="002142EF" w14:paraId="24FAEF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EF5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43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D1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6C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79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6C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32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342 850,00</w:t>
            </w:r>
          </w:p>
        </w:tc>
      </w:tr>
      <w:tr w:rsidR="00724A82" w:rsidRPr="002142EF" w14:paraId="629C52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347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C0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D6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2B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30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ECC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67C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3 192 551,41</w:t>
            </w:r>
          </w:p>
        </w:tc>
      </w:tr>
      <w:tr w:rsidR="00724A82" w:rsidRPr="002142EF" w14:paraId="506D2A7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17D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17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6C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B4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98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55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CEA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3 192 551,41</w:t>
            </w:r>
          </w:p>
        </w:tc>
      </w:tr>
      <w:tr w:rsidR="00724A82" w:rsidRPr="002142EF" w14:paraId="3F56D6B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22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21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56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EC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F6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A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E9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448 699,47</w:t>
            </w:r>
          </w:p>
        </w:tc>
      </w:tr>
      <w:tr w:rsidR="00724A82" w:rsidRPr="002142EF" w14:paraId="7966DD9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20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9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2E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98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03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08F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5D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448 699,47</w:t>
            </w:r>
          </w:p>
        </w:tc>
      </w:tr>
      <w:tr w:rsidR="00724A82" w:rsidRPr="002142EF" w14:paraId="0DD1C7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E6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32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A1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B8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D6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F3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4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448 699,47</w:t>
            </w:r>
          </w:p>
        </w:tc>
      </w:tr>
      <w:tr w:rsidR="00724A82" w:rsidRPr="002142EF" w14:paraId="4A88FE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49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CC6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1D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FB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D3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6D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43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253 660,00</w:t>
            </w:r>
          </w:p>
        </w:tc>
      </w:tr>
      <w:tr w:rsidR="00724A82" w:rsidRPr="002142EF" w14:paraId="6FBC71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01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60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10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48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13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BD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5C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253 660,00</w:t>
            </w:r>
          </w:p>
        </w:tc>
      </w:tr>
      <w:tr w:rsidR="00724A82" w:rsidRPr="002142EF" w14:paraId="5EF278D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8D7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77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55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44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96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2F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F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180 000,00</w:t>
            </w:r>
          </w:p>
        </w:tc>
      </w:tr>
      <w:tr w:rsidR="00724A82" w:rsidRPr="002142EF" w14:paraId="257106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55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71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F0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9E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2B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D05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E3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180 000,00</w:t>
            </w:r>
          </w:p>
        </w:tc>
      </w:tr>
      <w:tr w:rsidR="00724A82" w:rsidRPr="002142EF" w14:paraId="30ACB00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EF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16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A2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D8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EF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30D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39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15 039,47</w:t>
            </w:r>
          </w:p>
        </w:tc>
      </w:tr>
      <w:tr w:rsidR="00724A82" w:rsidRPr="002142EF" w14:paraId="1CE6D8E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03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F0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B7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3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16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AC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78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15 039,47</w:t>
            </w:r>
          </w:p>
        </w:tc>
      </w:tr>
      <w:tr w:rsidR="00724A82" w:rsidRPr="002142EF" w14:paraId="4BB273A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3C2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B3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EEA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09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6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F8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AF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131 100,00</w:t>
            </w:r>
          </w:p>
        </w:tc>
      </w:tr>
      <w:tr w:rsidR="00724A82" w:rsidRPr="002142EF" w14:paraId="68DC81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AB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EB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18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45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1C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27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CB9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131 100,00</w:t>
            </w:r>
          </w:p>
        </w:tc>
      </w:tr>
      <w:tr w:rsidR="00724A82" w:rsidRPr="002142EF" w14:paraId="201F05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FD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55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63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5D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2F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3E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75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131 100,00</w:t>
            </w:r>
          </w:p>
        </w:tc>
      </w:tr>
      <w:tr w:rsidR="00724A82" w:rsidRPr="002142EF" w14:paraId="0F3FB8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81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E2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6D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1F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68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F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EC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131 100,00</w:t>
            </w:r>
          </w:p>
        </w:tc>
      </w:tr>
      <w:tr w:rsidR="00724A82" w:rsidRPr="002142EF" w14:paraId="060711B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C26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01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3B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82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FF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27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CC3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131 100,00</w:t>
            </w:r>
          </w:p>
        </w:tc>
      </w:tr>
      <w:tr w:rsidR="00724A82" w:rsidRPr="002142EF" w14:paraId="1842A4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32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0D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F7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26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04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4C9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213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189 806,45</w:t>
            </w:r>
          </w:p>
        </w:tc>
      </w:tr>
      <w:tr w:rsidR="00724A82" w:rsidRPr="002142EF" w14:paraId="19B0F59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B6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24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3A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1E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4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E7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C31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189 806,45</w:t>
            </w:r>
          </w:p>
        </w:tc>
      </w:tr>
      <w:tr w:rsidR="00724A82" w:rsidRPr="002142EF" w14:paraId="6CD27B9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75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3D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C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4F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2F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AD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09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189 806,45</w:t>
            </w:r>
          </w:p>
        </w:tc>
      </w:tr>
      <w:tr w:rsidR="00724A82" w:rsidRPr="002142EF" w14:paraId="4B09EC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8A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Содержание воинских захоронений, памятников и мемориальных комплексов, увековечивающих память погибших в годы Великой </w:t>
            </w:r>
            <w:r w:rsidRPr="002142EF">
              <w:rPr>
                <w:color w:val="000000"/>
              </w:rPr>
              <w:lastRenderedPageBreak/>
              <w:t>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1C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8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32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BF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34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425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189 806,45</w:t>
            </w:r>
          </w:p>
        </w:tc>
      </w:tr>
      <w:tr w:rsidR="00724A82" w:rsidRPr="002142EF" w14:paraId="06948B3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D5F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23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E7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E7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3A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B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028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189 806,45</w:t>
            </w:r>
          </w:p>
        </w:tc>
      </w:tr>
      <w:tr w:rsidR="00724A82" w:rsidRPr="002142EF" w14:paraId="6959670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DA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53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EE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75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73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10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CE4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475 800,00</w:t>
            </w:r>
          </w:p>
        </w:tc>
      </w:tr>
      <w:tr w:rsidR="00724A82" w:rsidRPr="002142EF" w14:paraId="1B02F68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97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8E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0D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FC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BF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3F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7C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475 800,00</w:t>
            </w:r>
          </w:p>
        </w:tc>
      </w:tr>
      <w:tr w:rsidR="00724A82" w:rsidRPr="002142EF" w14:paraId="52B89B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7B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E5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9B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94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62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6B9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475 800,00</w:t>
            </w:r>
          </w:p>
        </w:tc>
      </w:tr>
      <w:tr w:rsidR="00724A82" w:rsidRPr="002142EF" w14:paraId="6D80481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39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60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D9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9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69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AD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45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475 800,00</w:t>
            </w:r>
          </w:p>
        </w:tc>
      </w:tr>
      <w:tr w:rsidR="00724A82" w:rsidRPr="002142EF" w14:paraId="612E8E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87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EC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05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BFE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14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F2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B09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475 800,00</w:t>
            </w:r>
          </w:p>
        </w:tc>
      </w:tr>
      <w:tr w:rsidR="00724A82" w:rsidRPr="002142EF" w14:paraId="5189130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1C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3C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FC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CF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CF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8D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45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116 140 994,57</w:t>
            </w:r>
          </w:p>
        </w:tc>
      </w:tr>
      <w:tr w:rsidR="00724A82" w:rsidRPr="002142EF" w14:paraId="002DDFB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EB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C6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9D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1F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ED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9B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D4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49 400,00</w:t>
            </w:r>
          </w:p>
        </w:tc>
      </w:tr>
      <w:tr w:rsidR="00724A82" w:rsidRPr="002142EF" w14:paraId="568103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BE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F6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92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ED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8D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F8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60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49 400,00</w:t>
            </w:r>
          </w:p>
        </w:tc>
      </w:tr>
      <w:tr w:rsidR="00724A82" w:rsidRPr="002142EF" w14:paraId="49B9E1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5D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69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7B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7F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27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D2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8B8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49 400,00</w:t>
            </w:r>
          </w:p>
        </w:tc>
      </w:tr>
      <w:tr w:rsidR="00724A82" w:rsidRPr="002142EF" w14:paraId="48C7E3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2A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D1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1B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EF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DA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09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0F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43 400,00</w:t>
            </w:r>
          </w:p>
        </w:tc>
      </w:tr>
      <w:tr w:rsidR="00724A82" w:rsidRPr="002142EF" w14:paraId="35BD26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D9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0C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C5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81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D4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5B0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05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43 400,00</w:t>
            </w:r>
          </w:p>
        </w:tc>
      </w:tr>
      <w:tr w:rsidR="00724A82" w:rsidRPr="002142EF" w14:paraId="15434C8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BC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E2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78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12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20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37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C73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6 000,00</w:t>
            </w:r>
          </w:p>
        </w:tc>
      </w:tr>
      <w:tr w:rsidR="00724A82" w:rsidRPr="002142EF" w14:paraId="59D11F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044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EF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A8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F1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0A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CD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68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6 000,00</w:t>
            </w:r>
          </w:p>
        </w:tc>
      </w:tr>
      <w:tr w:rsidR="00724A82" w:rsidRPr="002142EF" w14:paraId="2F9ABA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C2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929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6B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A3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D9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D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69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6 266 248,38</w:t>
            </w:r>
          </w:p>
        </w:tc>
      </w:tr>
      <w:tr w:rsidR="00724A82" w:rsidRPr="002142EF" w14:paraId="143CEA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A6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E3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79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A9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C7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98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D1C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6 266 248,38</w:t>
            </w:r>
          </w:p>
        </w:tc>
      </w:tr>
      <w:tr w:rsidR="00724A82" w:rsidRPr="002142EF" w14:paraId="7DAA95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CD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4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17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C8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61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73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05C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728 811,12</w:t>
            </w:r>
          </w:p>
        </w:tc>
      </w:tr>
      <w:tr w:rsidR="00724A82" w:rsidRPr="002142EF" w14:paraId="2AE2A8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81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D5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9B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31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CF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B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565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144 040,26</w:t>
            </w:r>
          </w:p>
        </w:tc>
      </w:tr>
      <w:tr w:rsidR="00724A82" w:rsidRPr="002142EF" w14:paraId="10C5FB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34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31A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EB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53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56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F3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39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584 770,86</w:t>
            </w:r>
          </w:p>
        </w:tc>
      </w:tr>
      <w:tr w:rsidR="00724A82" w:rsidRPr="002142EF" w14:paraId="72A96B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CAF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C2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F3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1D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CC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32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657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5 537 437,26</w:t>
            </w:r>
          </w:p>
        </w:tc>
      </w:tr>
      <w:tr w:rsidR="00724A82" w:rsidRPr="002142EF" w14:paraId="67A877E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89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B1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20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1E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42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2C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8EA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5 537 437,26</w:t>
            </w:r>
          </w:p>
        </w:tc>
      </w:tr>
      <w:tr w:rsidR="00724A82" w:rsidRPr="002142EF" w14:paraId="301796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ADD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46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99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8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0A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60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D1A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730 842,69</w:t>
            </w:r>
          </w:p>
        </w:tc>
      </w:tr>
      <w:tr w:rsidR="00724A82" w:rsidRPr="002142EF" w14:paraId="2262E7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3E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89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96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949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D95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F9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EF1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730 842,69</w:t>
            </w:r>
          </w:p>
        </w:tc>
      </w:tr>
      <w:tr w:rsidR="00724A82" w:rsidRPr="002142EF" w14:paraId="6FB630F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596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C7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B5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F7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1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90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60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696 575,27</w:t>
            </w:r>
          </w:p>
        </w:tc>
      </w:tr>
      <w:tr w:rsidR="00724A82" w:rsidRPr="002142EF" w14:paraId="1CA510A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89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9D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29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01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BA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C1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6D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696 575,27</w:t>
            </w:r>
          </w:p>
        </w:tc>
      </w:tr>
      <w:tr w:rsidR="00724A82" w:rsidRPr="002142EF" w14:paraId="0980BAF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897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Обеспечение гарантий лиц, </w:t>
            </w:r>
            <w:r w:rsidRPr="002142EF">
              <w:rPr>
                <w:color w:val="000000"/>
              </w:rPr>
              <w:lastRenderedPageBreak/>
              <w:t>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7A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37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7F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BB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9FC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04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15 897,42</w:t>
            </w:r>
          </w:p>
        </w:tc>
      </w:tr>
      <w:tr w:rsidR="00724A82" w:rsidRPr="002142EF" w14:paraId="1A31C6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66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B5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3C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50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F9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CC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79F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15 897,42</w:t>
            </w:r>
          </w:p>
        </w:tc>
      </w:tr>
      <w:tr w:rsidR="00724A82" w:rsidRPr="002142EF" w14:paraId="7E60771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8AE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56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B3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4C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82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8CE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847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7308A7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67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12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73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42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0A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B1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46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0045750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4D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55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D2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6F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6F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80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DA0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31 718 171,38</w:t>
            </w:r>
          </w:p>
        </w:tc>
      </w:tr>
      <w:tr w:rsidR="00724A82" w:rsidRPr="002142EF" w14:paraId="41B54A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D3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52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59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01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38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5F5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0A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31 718 171,38</w:t>
            </w:r>
          </w:p>
        </w:tc>
      </w:tr>
      <w:tr w:rsidR="00724A82" w:rsidRPr="002142EF" w14:paraId="29CFBD1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272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F44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A56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2B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C0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03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18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31 718 171,38</w:t>
            </w:r>
          </w:p>
        </w:tc>
      </w:tr>
      <w:tr w:rsidR="00724A82" w:rsidRPr="002142EF" w14:paraId="5E0F9D7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70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FB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4E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A4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68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6D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994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155 721,10</w:t>
            </w:r>
          </w:p>
        </w:tc>
      </w:tr>
      <w:tr w:rsidR="00724A82" w:rsidRPr="002142EF" w14:paraId="3DFB83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12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3F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B0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99B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76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58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5D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155 721,10</w:t>
            </w:r>
          </w:p>
        </w:tc>
      </w:tr>
      <w:tr w:rsidR="00724A82" w:rsidRPr="002142EF" w14:paraId="527BB81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AA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F5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43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60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46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FC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4F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2 495 055,41</w:t>
            </w:r>
          </w:p>
        </w:tc>
      </w:tr>
      <w:tr w:rsidR="00724A82" w:rsidRPr="002142EF" w14:paraId="3F8C6D2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073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F5E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CE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A1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CF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5A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8CB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2 495 055,41</w:t>
            </w:r>
          </w:p>
        </w:tc>
      </w:tr>
      <w:tr w:rsidR="00724A82" w:rsidRPr="002142EF" w14:paraId="11284A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14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42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F1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C34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0A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DC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1A5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709 140,15</w:t>
            </w:r>
          </w:p>
        </w:tc>
      </w:tr>
      <w:tr w:rsidR="00724A82" w:rsidRPr="002142EF" w14:paraId="62EA668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B5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899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D3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2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02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19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73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709 140,15</w:t>
            </w:r>
          </w:p>
        </w:tc>
      </w:tr>
      <w:tr w:rsidR="00724A82" w:rsidRPr="002142EF" w14:paraId="4EEEAC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60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85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D8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C6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49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24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9F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109 275,50</w:t>
            </w:r>
          </w:p>
        </w:tc>
      </w:tr>
      <w:tr w:rsidR="00724A82" w:rsidRPr="002142EF" w14:paraId="3225E44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BD2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40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DA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89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4B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78B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5A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109 275,50</w:t>
            </w:r>
          </w:p>
        </w:tc>
      </w:tr>
      <w:tr w:rsidR="00724A82" w:rsidRPr="002142EF" w14:paraId="06211EA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21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1F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30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54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A3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8D6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FB5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394 229,50</w:t>
            </w:r>
          </w:p>
        </w:tc>
      </w:tr>
      <w:tr w:rsidR="00724A82" w:rsidRPr="002142EF" w14:paraId="0154F8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FC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5E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8C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F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09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54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79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394 229,50</w:t>
            </w:r>
          </w:p>
        </w:tc>
      </w:tr>
      <w:tr w:rsidR="00724A82" w:rsidRPr="002142EF" w14:paraId="21A4F5C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E59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DE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31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62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4C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FE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204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300 000,00</w:t>
            </w:r>
          </w:p>
        </w:tc>
      </w:tr>
      <w:tr w:rsidR="00724A82" w:rsidRPr="002142EF" w14:paraId="0EB45E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66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5D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B3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1D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51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3B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FE5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300 000,00</w:t>
            </w:r>
          </w:p>
        </w:tc>
      </w:tr>
      <w:tr w:rsidR="00724A82" w:rsidRPr="002142EF" w14:paraId="7898599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B0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EF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8A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52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9B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A2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592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34 944,00</w:t>
            </w:r>
          </w:p>
        </w:tc>
      </w:tr>
      <w:tr w:rsidR="00724A82" w:rsidRPr="002142EF" w14:paraId="192811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5AE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5A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2E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ED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EC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81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BFD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34 944,00</w:t>
            </w:r>
          </w:p>
        </w:tc>
      </w:tr>
      <w:tr w:rsidR="00724A82" w:rsidRPr="002142EF" w14:paraId="7361324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24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35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68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8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2E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9B9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D7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922 730,40</w:t>
            </w:r>
          </w:p>
        </w:tc>
      </w:tr>
      <w:tr w:rsidR="00724A82" w:rsidRPr="002142EF" w14:paraId="33A02B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C2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D5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B9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84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40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D6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B88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922 730,40</w:t>
            </w:r>
          </w:p>
        </w:tc>
      </w:tr>
      <w:tr w:rsidR="00724A82" w:rsidRPr="002142EF" w14:paraId="4C471D5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A3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BB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3F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10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5E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BA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8E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322 000,00</w:t>
            </w:r>
          </w:p>
        </w:tc>
      </w:tr>
      <w:tr w:rsidR="00724A82" w:rsidRPr="002142EF" w14:paraId="28AA36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A9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DF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C7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9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F5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7D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88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322 000,00</w:t>
            </w:r>
          </w:p>
        </w:tc>
      </w:tr>
      <w:tr w:rsidR="00724A82" w:rsidRPr="002142EF" w14:paraId="04D24E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83A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AE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82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0E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72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0F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82E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2 901 842,83</w:t>
            </w:r>
          </w:p>
        </w:tc>
      </w:tr>
      <w:tr w:rsidR="00724A82" w:rsidRPr="002142EF" w14:paraId="1EE868A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3C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1A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C8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76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38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F7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F73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2 901 842,83</w:t>
            </w:r>
          </w:p>
        </w:tc>
      </w:tr>
      <w:tr w:rsidR="00724A82" w:rsidRPr="002142EF" w14:paraId="35C76A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6B3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FE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7A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D0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E2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0D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6EC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23 373 232,49</w:t>
            </w:r>
          </w:p>
        </w:tc>
      </w:tr>
      <w:tr w:rsidR="00724A82" w:rsidRPr="002142EF" w14:paraId="1E33EF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6A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2F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14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44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5C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1A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DA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23 373 232,49</w:t>
            </w:r>
          </w:p>
        </w:tc>
      </w:tr>
      <w:tr w:rsidR="00724A82" w:rsidRPr="002142EF" w14:paraId="1E288E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E5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11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68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DB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A3F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5E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B7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27 465 388,67</w:t>
            </w:r>
          </w:p>
        </w:tc>
      </w:tr>
      <w:tr w:rsidR="00724A82" w:rsidRPr="002142EF" w14:paraId="2FFF609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C3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4C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B5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05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D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78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A0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27 465 388,67</w:t>
            </w:r>
          </w:p>
        </w:tc>
      </w:tr>
      <w:tr w:rsidR="00724A82" w:rsidRPr="002142EF" w14:paraId="4AD1A3B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8BE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BB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EE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C6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1B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69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34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27 465 388,67</w:t>
            </w:r>
          </w:p>
        </w:tc>
      </w:tr>
      <w:tr w:rsidR="00724A82" w:rsidRPr="002142EF" w14:paraId="549D044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95A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945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865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0B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B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81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57E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1 002 823,25</w:t>
            </w:r>
          </w:p>
        </w:tc>
      </w:tr>
      <w:tr w:rsidR="00724A82" w:rsidRPr="002142EF" w14:paraId="5B2AFE7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8EA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70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75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A7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6B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40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1EE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1 002 823,25</w:t>
            </w:r>
          </w:p>
        </w:tc>
      </w:tr>
      <w:tr w:rsidR="00724A82" w:rsidRPr="002142EF" w14:paraId="4242970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77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A3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A3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76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B3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45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F4A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1 652 228,58</w:t>
            </w:r>
          </w:p>
        </w:tc>
      </w:tr>
      <w:tr w:rsidR="00724A82" w:rsidRPr="002142EF" w14:paraId="0A8182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40F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BB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C4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96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A7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F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021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1 652 228,58</w:t>
            </w:r>
          </w:p>
        </w:tc>
      </w:tr>
      <w:tr w:rsidR="00724A82" w:rsidRPr="002142EF" w14:paraId="4BAD61A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81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EA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B5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FA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2B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73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77D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24 810 336,84</w:t>
            </w:r>
          </w:p>
        </w:tc>
      </w:tr>
      <w:tr w:rsidR="00724A82" w:rsidRPr="002142EF" w14:paraId="68945C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33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</w:t>
            </w:r>
            <w:r w:rsidRPr="002142EF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2F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C9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5B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16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26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B84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24 810 336,84</w:t>
            </w:r>
          </w:p>
        </w:tc>
      </w:tr>
      <w:tr w:rsidR="00724A82" w:rsidRPr="002142EF" w14:paraId="55C55BD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4E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8B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9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E8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6B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D2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9C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67 200,00</w:t>
            </w:r>
          </w:p>
        </w:tc>
      </w:tr>
      <w:tr w:rsidR="00724A82" w:rsidRPr="002142EF" w14:paraId="6BF4530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0CF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5E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08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CF0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9E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70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466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67 200,00</w:t>
            </w:r>
          </w:p>
        </w:tc>
      </w:tr>
      <w:tr w:rsidR="00724A82" w:rsidRPr="002142EF" w14:paraId="7E65AAC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43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1C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9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EB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BF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E6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29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67 200,00</w:t>
            </w:r>
          </w:p>
        </w:tc>
      </w:tr>
      <w:tr w:rsidR="00724A82" w:rsidRPr="002142EF" w14:paraId="71170A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3D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B4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4EB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17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B2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52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47C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67 200,00</w:t>
            </w:r>
          </w:p>
        </w:tc>
      </w:tr>
      <w:tr w:rsidR="00724A82" w:rsidRPr="002142EF" w14:paraId="5688840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20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6B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D9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62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41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CA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487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67 200,00</w:t>
            </w:r>
          </w:p>
        </w:tc>
      </w:tr>
      <w:tr w:rsidR="00724A82" w:rsidRPr="002142EF" w14:paraId="50C09EC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AE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652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5E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FD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B4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FD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F11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10 256 447,05</w:t>
            </w:r>
          </w:p>
        </w:tc>
      </w:tr>
      <w:tr w:rsidR="00724A82" w:rsidRPr="002142EF" w14:paraId="43EE42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09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5C6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2B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8A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E5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65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8C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10 256 447,05</w:t>
            </w:r>
          </w:p>
        </w:tc>
      </w:tr>
      <w:tr w:rsidR="00724A82" w:rsidRPr="002142EF" w14:paraId="04500FD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59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5F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31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B9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96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46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CF5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10 256 447,05</w:t>
            </w:r>
          </w:p>
        </w:tc>
      </w:tr>
      <w:tr w:rsidR="00724A82" w:rsidRPr="002142EF" w14:paraId="730EF3C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F0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F0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9F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77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74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CB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C1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10 256 447,05</w:t>
            </w:r>
          </w:p>
        </w:tc>
      </w:tr>
      <w:tr w:rsidR="00724A82" w:rsidRPr="002142EF" w14:paraId="4AB23F0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1A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6D5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2B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1F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B8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46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F6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5 125 432,04</w:t>
            </w:r>
          </w:p>
        </w:tc>
      </w:tr>
      <w:tr w:rsidR="00724A82" w:rsidRPr="002142EF" w14:paraId="5475630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81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87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63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0D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64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D07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2E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4 934 122,52</w:t>
            </w:r>
          </w:p>
        </w:tc>
      </w:tr>
      <w:tr w:rsidR="00724A82" w:rsidRPr="002142EF" w14:paraId="14687D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6D8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2B5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2A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5F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6F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8D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0A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196 892,49</w:t>
            </w:r>
          </w:p>
        </w:tc>
      </w:tr>
      <w:tr w:rsidR="00724A82" w:rsidRPr="002142EF" w14:paraId="47980F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CE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5B1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F64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6D0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E6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12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AA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87 107,10</w:t>
            </w:r>
          </w:p>
        </w:tc>
      </w:tr>
      <w:tr w:rsidR="00724A82" w:rsidRPr="002142EF" w14:paraId="3759E5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801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37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2D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A7B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D5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F9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9F7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87 107,10</w:t>
            </w:r>
          </w:p>
        </w:tc>
      </w:tr>
      <w:tr w:rsidR="00724A82" w:rsidRPr="002142EF" w14:paraId="7C16A9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26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0E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3F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9F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F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BA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08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87 107,10</w:t>
            </w:r>
          </w:p>
        </w:tc>
      </w:tr>
      <w:tr w:rsidR="00724A82" w:rsidRPr="002142EF" w14:paraId="21CB34A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F58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FB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B7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A9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BD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55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13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87 107,10</w:t>
            </w:r>
          </w:p>
        </w:tc>
      </w:tr>
      <w:tr w:rsidR="00724A82" w:rsidRPr="002142EF" w14:paraId="0DC750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BA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F8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20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EB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9D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53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13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87 107,10</w:t>
            </w:r>
          </w:p>
        </w:tc>
      </w:tr>
      <w:tr w:rsidR="00724A82" w:rsidRPr="002142EF" w14:paraId="6C312D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6D4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83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55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0F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0D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A2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03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34 502 075,32</w:t>
            </w:r>
          </w:p>
        </w:tc>
      </w:tr>
      <w:tr w:rsidR="00724A82" w:rsidRPr="002142EF" w14:paraId="0C3506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54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32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5A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25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E3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82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0E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34 502 075,32</w:t>
            </w:r>
          </w:p>
        </w:tc>
      </w:tr>
      <w:tr w:rsidR="00724A82" w:rsidRPr="002142EF" w14:paraId="6FA74C5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B02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B2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76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02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BC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1A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57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34 502 075,32</w:t>
            </w:r>
          </w:p>
        </w:tc>
      </w:tr>
      <w:tr w:rsidR="00724A82" w:rsidRPr="002142EF" w14:paraId="01824F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8B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84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2E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1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43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34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F27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25 551 938,98</w:t>
            </w:r>
          </w:p>
        </w:tc>
      </w:tr>
      <w:tr w:rsidR="00724A82" w:rsidRPr="002142EF" w14:paraId="1090CE6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FED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923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F1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5A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CF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DB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AA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25 551 938,98</w:t>
            </w:r>
          </w:p>
        </w:tc>
      </w:tr>
      <w:tr w:rsidR="00724A82" w:rsidRPr="002142EF" w14:paraId="5C32ED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2C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68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C5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1F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78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091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B0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552 394,74</w:t>
            </w:r>
          </w:p>
        </w:tc>
      </w:tr>
      <w:tr w:rsidR="00724A82" w:rsidRPr="002142EF" w14:paraId="57D3745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EE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FA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9B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DC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E6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A2C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F3F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552 394,74</w:t>
            </w:r>
          </w:p>
        </w:tc>
      </w:tr>
      <w:tr w:rsidR="00724A82" w:rsidRPr="002142EF" w14:paraId="3BDFFFF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F6E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2E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25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34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54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AF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EA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10 368,00</w:t>
            </w:r>
          </w:p>
        </w:tc>
      </w:tr>
      <w:tr w:rsidR="00724A82" w:rsidRPr="002142EF" w14:paraId="578F74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192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652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78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76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EA8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F3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B1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10 368,00</w:t>
            </w:r>
          </w:p>
        </w:tc>
      </w:tr>
      <w:tr w:rsidR="00724A82" w:rsidRPr="002142EF" w14:paraId="4A85619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52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4C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7D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AA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B5D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EE2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F6B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8 387 373,60</w:t>
            </w:r>
          </w:p>
        </w:tc>
      </w:tr>
      <w:tr w:rsidR="00724A82" w:rsidRPr="002142EF" w14:paraId="71A7043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A8C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F3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E1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69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E4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0A9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11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8 387 373,60</w:t>
            </w:r>
          </w:p>
        </w:tc>
      </w:tr>
      <w:tr w:rsidR="00724A82" w:rsidRPr="002142EF" w14:paraId="6DE6D7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99C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70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2E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B64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BD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12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2F6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604 185,60</w:t>
            </w:r>
          </w:p>
        </w:tc>
      </w:tr>
      <w:tr w:rsidR="00724A82" w:rsidRPr="002142EF" w14:paraId="2678587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86D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C09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31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40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58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47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AEE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604 185,60</w:t>
            </w:r>
          </w:p>
        </w:tc>
      </w:tr>
      <w:tr w:rsidR="00724A82" w:rsidRPr="002142EF" w14:paraId="20A11AB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A7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4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A6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C4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F8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4D1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B7F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604 185,60</w:t>
            </w:r>
          </w:p>
        </w:tc>
      </w:tr>
      <w:tr w:rsidR="00724A82" w:rsidRPr="002142EF" w14:paraId="513216D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7B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9C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C3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20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56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DE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7E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604 185,60</w:t>
            </w:r>
          </w:p>
        </w:tc>
      </w:tr>
      <w:tr w:rsidR="00724A82" w:rsidRPr="002142EF" w14:paraId="33D4C7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767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142E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91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B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FC1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BD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2FA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FA8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604 185,60</w:t>
            </w:r>
          </w:p>
        </w:tc>
      </w:tr>
      <w:tr w:rsidR="00724A82" w:rsidRPr="002142EF" w14:paraId="0CB73F9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99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00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7E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6D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FE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C3D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FA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109 000,00</w:t>
            </w:r>
          </w:p>
        </w:tc>
      </w:tr>
      <w:tr w:rsidR="00724A82" w:rsidRPr="002142EF" w14:paraId="2521C87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13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875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07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F76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6B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17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05F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109 000,00</w:t>
            </w:r>
          </w:p>
        </w:tc>
      </w:tr>
      <w:tr w:rsidR="00724A82" w:rsidRPr="002142EF" w14:paraId="3ECEB1A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C2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802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4F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7C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003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79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B6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109 000,00</w:t>
            </w:r>
          </w:p>
        </w:tc>
      </w:tr>
      <w:tr w:rsidR="00724A82" w:rsidRPr="002142EF" w14:paraId="5E54693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16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73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40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B5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52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FA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240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4B494EE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B42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01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DF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09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F3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C62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5E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72 000,00</w:t>
            </w:r>
          </w:p>
        </w:tc>
      </w:tr>
      <w:tr w:rsidR="00724A82" w:rsidRPr="002142EF" w14:paraId="38C003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F5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96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C3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1C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B6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B3F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A8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37 000,00</w:t>
            </w:r>
          </w:p>
        </w:tc>
      </w:tr>
      <w:tr w:rsidR="00724A82" w:rsidRPr="002142EF" w14:paraId="5434D8A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25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0E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85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20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D7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AC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1B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37 000,00</w:t>
            </w:r>
          </w:p>
        </w:tc>
      </w:tr>
      <w:tr w:rsidR="00724A82" w:rsidRPr="002142EF" w14:paraId="724994F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653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C8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F1F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43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37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A0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81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4 284 928,38</w:t>
            </w:r>
          </w:p>
        </w:tc>
      </w:tr>
      <w:tr w:rsidR="00724A82" w:rsidRPr="002142EF" w14:paraId="386C75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63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FB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CF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DA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B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86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AE8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4 284 928,38</w:t>
            </w:r>
          </w:p>
        </w:tc>
      </w:tr>
      <w:tr w:rsidR="00724A82" w:rsidRPr="002142EF" w14:paraId="39CDE25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082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D7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3F7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37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10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134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64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4 284 928,38</w:t>
            </w:r>
          </w:p>
        </w:tc>
      </w:tr>
      <w:tr w:rsidR="00724A82" w:rsidRPr="002142EF" w14:paraId="371F46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21A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EB6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84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5C1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99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A2D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4D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4 284 928,38</w:t>
            </w:r>
          </w:p>
        </w:tc>
      </w:tr>
      <w:tr w:rsidR="00724A82" w:rsidRPr="002142EF" w14:paraId="7F36EC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63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59D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75B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90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EB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8B3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FFB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4 284 928,38</w:t>
            </w:r>
          </w:p>
        </w:tc>
      </w:tr>
      <w:tr w:rsidR="00724A82" w:rsidRPr="002142EF" w14:paraId="2E97EF5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B44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54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0E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87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EC1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B1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142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8 079 669,07</w:t>
            </w:r>
          </w:p>
        </w:tc>
      </w:tr>
      <w:tr w:rsidR="00724A82" w:rsidRPr="002142EF" w14:paraId="43FA0B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A8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1D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8B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B4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98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66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3B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73 800,00</w:t>
            </w:r>
          </w:p>
        </w:tc>
      </w:tr>
      <w:tr w:rsidR="00724A82" w:rsidRPr="002142EF" w14:paraId="2B92DE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A9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96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D75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4B1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A2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40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3E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73 800,00</w:t>
            </w:r>
          </w:p>
        </w:tc>
      </w:tr>
      <w:tr w:rsidR="00724A82" w:rsidRPr="002142EF" w14:paraId="2D843B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4E4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636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C14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B0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9E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E5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C2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73 800,00</w:t>
            </w:r>
          </w:p>
        </w:tc>
      </w:tr>
      <w:tr w:rsidR="00724A82" w:rsidRPr="002142EF" w14:paraId="46F6EA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04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23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1A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B8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E0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86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5DE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73 800,00</w:t>
            </w:r>
          </w:p>
        </w:tc>
      </w:tr>
      <w:tr w:rsidR="00724A82" w:rsidRPr="002142EF" w14:paraId="25F2FD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99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87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76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E9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8F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09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E0D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73 800,00</w:t>
            </w:r>
          </w:p>
        </w:tc>
      </w:tr>
      <w:tr w:rsidR="00724A82" w:rsidRPr="002142EF" w14:paraId="5915550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CC3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D2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19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E2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8A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F83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A3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2 829 103,89</w:t>
            </w:r>
          </w:p>
        </w:tc>
      </w:tr>
      <w:tr w:rsidR="00724A82" w:rsidRPr="002142EF" w14:paraId="3A8C7EF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9D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94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77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7F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C2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32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AA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2 829 103,89</w:t>
            </w:r>
          </w:p>
        </w:tc>
      </w:tr>
      <w:tr w:rsidR="00724A82" w:rsidRPr="002142EF" w14:paraId="517F4B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7BB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AE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B6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D1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06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90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4F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167 314,36</w:t>
            </w:r>
          </w:p>
        </w:tc>
      </w:tr>
      <w:tr w:rsidR="00724A82" w:rsidRPr="002142EF" w14:paraId="048312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46C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F6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00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30B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B1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E8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811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60 940,11</w:t>
            </w:r>
          </w:p>
        </w:tc>
      </w:tr>
      <w:tr w:rsidR="00724A82" w:rsidRPr="002142EF" w14:paraId="0CFF87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A7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08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84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8EA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8E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FB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21A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106 374,25</w:t>
            </w:r>
          </w:p>
        </w:tc>
      </w:tr>
      <w:tr w:rsidR="00724A82" w:rsidRPr="002142EF" w14:paraId="6D9AC0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0FA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по оплате </w:t>
            </w:r>
            <w:r w:rsidRPr="002142EF">
              <w:rPr>
                <w:color w:val="000000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77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DC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60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F2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3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7F5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2 661 789,53</w:t>
            </w:r>
          </w:p>
        </w:tc>
      </w:tr>
      <w:tr w:rsidR="00724A82" w:rsidRPr="002142EF" w14:paraId="7993C6C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0D9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446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2E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2F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B0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682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DC4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2 661 789,53</w:t>
            </w:r>
          </w:p>
        </w:tc>
      </w:tr>
      <w:tr w:rsidR="00724A82" w:rsidRPr="002142EF" w14:paraId="04BD5A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62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81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16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D7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C7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E3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96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202 178,65</w:t>
            </w:r>
          </w:p>
        </w:tc>
      </w:tr>
      <w:tr w:rsidR="00724A82" w:rsidRPr="002142EF" w14:paraId="637BA11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C2E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47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5DC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03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15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1D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E62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202 178,65</w:t>
            </w:r>
          </w:p>
        </w:tc>
      </w:tr>
      <w:tr w:rsidR="00724A82" w:rsidRPr="002142EF" w14:paraId="5B9619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FD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5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B0F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D1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05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032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A96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183 808,65</w:t>
            </w:r>
          </w:p>
        </w:tc>
      </w:tr>
      <w:tr w:rsidR="00724A82" w:rsidRPr="002142EF" w14:paraId="67A39A0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4B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83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319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39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8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3B0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0F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183 808,65</w:t>
            </w:r>
          </w:p>
        </w:tc>
      </w:tr>
      <w:tr w:rsidR="00724A82" w:rsidRPr="002142EF" w14:paraId="21B9FF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EA1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5A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6A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F5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EF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ED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CE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1635FD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B2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84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61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D6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657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10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AD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248ADBF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749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89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8F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E5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40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F2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16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2 693 033,36</w:t>
            </w:r>
          </w:p>
        </w:tc>
      </w:tr>
      <w:tr w:rsidR="00724A82" w:rsidRPr="002142EF" w14:paraId="22C467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CC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897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35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CD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D9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B2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87E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2 693 033,36</w:t>
            </w:r>
          </w:p>
        </w:tc>
      </w:tr>
      <w:tr w:rsidR="00724A82" w:rsidRPr="002142EF" w14:paraId="646C0E7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4DB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396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0E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85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4D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34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F1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2 693 033,36</w:t>
            </w:r>
          </w:p>
        </w:tc>
      </w:tr>
      <w:tr w:rsidR="00724A82" w:rsidRPr="002142EF" w14:paraId="4515B3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78C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1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77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6B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D7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585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D96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100 686,00</w:t>
            </w:r>
          </w:p>
        </w:tc>
      </w:tr>
      <w:tr w:rsidR="00724A82" w:rsidRPr="002142EF" w14:paraId="76F32D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73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142E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9A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F1F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BB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E24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A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7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100 686,00</w:t>
            </w:r>
          </w:p>
        </w:tc>
      </w:tr>
      <w:tr w:rsidR="00724A82" w:rsidRPr="002142EF" w14:paraId="0C1972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5C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A87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807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7D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09C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5B0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20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282 453,43</w:t>
            </w:r>
          </w:p>
        </w:tc>
      </w:tr>
      <w:tr w:rsidR="00724A82" w:rsidRPr="002142EF" w14:paraId="55673E5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2FC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95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74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CEC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E7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7B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BDE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282 453,43</w:t>
            </w:r>
          </w:p>
        </w:tc>
      </w:tr>
      <w:tr w:rsidR="00724A82" w:rsidRPr="002142EF" w14:paraId="2052A0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F1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E2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2F7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69D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FC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58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8BF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95 000,00</w:t>
            </w:r>
          </w:p>
        </w:tc>
      </w:tr>
      <w:tr w:rsidR="00724A82" w:rsidRPr="002142EF" w14:paraId="4502131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035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F5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E17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77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D2A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F4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8BC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95 000,00</w:t>
            </w:r>
          </w:p>
        </w:tc>
      </w:tr>
      <w:tr w:rsidR="00724A82" w:rsidRPr="002142EF" w14:paraId="392286B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D28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BDA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122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26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F6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ECF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60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23 455,41</w:t>
            </w:r>
          </w:p>
        </w:tc>
      </w:tr>
      <w:tr w:rsidR="00724A82" w:rsidRPr="002142EF" w14:paraId="73B88F6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A7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A3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6C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B2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E8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5B7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7E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23 455,41</w:t>
            </w:r>
          </w:p>
        </w:tc>
      </w:tr>
      <w:tr w:rsidR="00724A82" w:rsidRPr="002142EF" w14:paraId="006DE14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20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11A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21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BD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B07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F37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1B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7 120,60</w:t>
            </w:r>
          </w:p>
        </w:tc>
      </w:tr>
      <w:tr w:rsidR="00724A82" w:rsidRPr="002142EF" w14:paraId="7639ABF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B0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5F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D0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6A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6B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4E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9F7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7 120,60</w:t>
            </w:r>
          </w:p>
        </w:tc>
      </w:tr>
      <w:tr w:rsidR="00724A82" w:rsidRPr="002142EF" w14:paraId="613CB1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30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1F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C7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3C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E6F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EA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F0A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262 000,00</w:t>
            </w:r>
          </w:p>
        </w:tc>
      </w:tr>
      <w:tr w:rsidR="00724A82" w:rsidRPr="002142EF" w14:paraId="66403C4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47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7EB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30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FF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F0F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1F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32A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262 000,00</w:t>
            </w:r>
          </w:p>
        </w:tc>
      </w:tr>
      <w:tr w:rsidR="00724A82" w:rsidRPr="002142EF" w14:paraId="5B57F9E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990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6E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06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CD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B1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157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AD1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1 922 317,92</w:t>
            </w:r>
          </w:p>
        </w:tc>
      </w:tr>
      <w:tr w:rsidR="00724A82" w:rsidRPr="002142EF" w14:paraId="3A7F81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4B9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96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F06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87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0C5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70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3AF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1 922 317,92</w:t>
            </w:r>
          </w:p>
        </w:tc>
      </w:tr>
      <w:tr w:rsidR="00724A82" w:rsidRPr="002142EF" w14:paraId="4F23773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430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E0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50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FE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58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2B6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FA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77 050,00</w:t>
            </w:r>
          </w:p>
        </w:tc>
      </w:tr>
      <w:tr w:rsidR="00724A82" w:rsidRPr="002142EF" w14:paraId="767E57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A6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22B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20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BD6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2D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59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AC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77 050,00</w:t>
            </w:r>
          </w:p>
        </w:tc>
      </w:tr>
      <w:tr w:rsidR="00724A82" w:rsidRPr="002142EF" w14:paraId="23551F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197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6F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CA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8C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7A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49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7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77 050,00</w:t>
            </w:r>
          </w:p>
        </w:tc>
      </w:tr>
      <w:tr w:rsidR="00724A82" w:rsidRPr="002142EF" w14:paraId="753E93C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2B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20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97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39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8C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A61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67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77 050,00</w:t>
            </w:r>
          </w:p>
        </w:tc>
      </w:tr>
      <w:tr w:rsidR="00724A82" w:rsidRPr="002142EF" w14:paraId="4893F5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743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6F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995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0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58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B4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C8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77 050,00</w:t>
            </w:r>
          </w:p>
        </w:tc>
      </w:tr>
      <w:tr w:rsidR="00724A82" w:rsidRPr="002142EF" w14:paraId="4EAE57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E4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CF4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0D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A7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45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47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A1E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2 091 913,17</w:t>
            </w:r>
          </w:p>
        </w:tc>
      </w:tr>
      <w:tr w:rsidR="00724A82" w:rsidRPr="002142EF" w14:paraId="0D12046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B7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8E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9A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024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F5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8B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A3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2 091 913,17</w:t>
            </w:r>
          </w:p>
        </w:tc>
      </w:tr>
      <w:tr w:rsidR="00724A82" w:rsidRPr="002142EF" w14:paraId="224472F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167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BE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31F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1A8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AC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DD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4B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2 062 743,97</w:t>
            </w:r>
          </w:p>
        </w:tc>
      </w:tr>
      <w:tr w:rsidR="00724A82" w:rsidRPr="002142EF" w14:paraId="1D85A80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50F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F3A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1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5FA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4FE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25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48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2 001 194,47</w:t>
            </w:r>
          </w:p>
        </w:tc>
      </w:tr>
      <w:tr w:rsidR="00724A82" w:rsidRPr="002142EF" w14:paraId="200202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6F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12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B7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7B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DA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D69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698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1 822 399,88</w:t>
            </w:r>
          </w:p>
        </w:tc>
      </w:tr>
      <w:tr w:rsidR="00724A82" w:rsidRPr="002142EF" w14:paraId="467A850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2B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AB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BA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90C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965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2BD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E0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171 425,67</w:t>
            </w:r>
          </w:p>
        </w:tc>
      </w:tr>
      <w:tr w:rsidR="00724A82" w:rsidRPr="002142EF" w14:paraId="2B530B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6D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B4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8C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D6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A7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0F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D29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7 368,92</w:t>
            </w:r>
          </w:p>
        </w:tc>
      </w:tr>
      <w:tr w:rsidR="00724A82" w:rsidRPr="002142EF" w14:paraId="4175BA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26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A73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BD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53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EC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1F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6D7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61 549,50</w:t>
            </w:r>
          </w:p>
        </w:tc>
      </w:tr>
      <w:tr w:rsidR="00724A82" w:rsidRPr="002142EF" w14:paraId="321C56E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06E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CBC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ED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A8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AA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63A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9AC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61 549,50</w:t>
            </w:r>
          </w:p>
        </w:tc>
      </w:tr>
      <w:tr w:rsidR="00724A82" w:rsidRPr="002142EF" w14:paraId="1C7887D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AB0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718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F1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068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C6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46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224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29 169,20</w:t>
            </w:r>
          </w:p>
        </w:tc>
      </w:tr>
      <w:tr w:rsidR="00724A82" w:rsidRPr="002142EF" w14:paraId="1CF46C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DD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AF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2D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30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E5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D86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8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29 169,20</w:t>
            </w:r>
          </w:p>
        </w:tc>
      </w:tr>
      <w:tr w:rsidR="00724A82" w:rsidRPr="002142EF" w14:paraId="24654E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F40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D3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0A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7B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6A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29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BB0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29 169,20</w:t>
            </w:r>
          </w:p>
        </w:tc>
      </w:tr>
      <w:tr w:rsidR="00724A82" w:rsidRPr="002142EF" w14:paraId="77FDE3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00B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BC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A7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CF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C9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90F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E86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94 590,00</w:t>
            </w:r>
          </w:p>
        </w:tc>
      </w:tr>
      <w:tr w:rsidR="00724A82" w:rsidRPr="002142EF" w14:paraId="377295F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556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04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7F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F6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ED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2F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9B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94 590,00</w:t>
            </w:r>
          </w:p>
        </w:tc>
      </w:tr>
      <w:tr w:rsidR="00724A82" w:rsidRPr="002142EF" w14:paraId="7434046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3F1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E9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5B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030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3A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C0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36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94 590,00</w:t>
            </w:r>
          </w:p>
        </w:tc>
      </w:tr>
      <w:tr w:rsidR="00724A82" w:rsidRPr="002142EF" w14:paraId="7F99AE3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C58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4A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450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29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65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71C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E7F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94 590,00</w:t>
            </w:r>
          </w:p>
        </w:tc>
      </w:tr>
      <w:tr w:rsidR="00724A82" w:rsidRPr="002142EF" w14:paraId="37FB223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883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2EF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38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AE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7DE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3D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8AC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D06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94 590,00</w:t>
            </w:r>
          </w:p>
        </w:tc>
      </w:tr>
      <w:tr w:rsidR="00724A82" w:rsidRPr="002142EF" w14:paraId="6B4FE88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4CB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BD3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2F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A5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DD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CA1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A9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1648C13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B72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DF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C2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00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3A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28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0B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3FBC213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49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C4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97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64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D3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CC9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121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098DD81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262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B6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E0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97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CE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DE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E43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11D72EA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AAF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F58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81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111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C2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47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ACD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658AF7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193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E9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144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1D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B0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0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48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12 043 945,36</w:t>
            </w:r>
          </w:p>
        </w:tc>
      </w:tr>
      <w:tr w:rsidR="00724A82" w:rsidRPr="002142EF" w14:paraId="6FB12E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5B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26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E12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168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AA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E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F72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48 840,00</w:t>
            </w:r>
          </w:p>
        </w:tc>
      </w:tr>
      <w:tr w:rsidR="00724A82" w:rsidRPr="002142EF" w14:paraId="1008C33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89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17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EF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DA3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4C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CA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C94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48 840,00</w:t>
            </w:r>
          </w:p>
        </w:tc>
      </w:tr>
      <w:tr w:rsidR="00724A82" w:rsidRPr="002142EF" w14:paraId="7554468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CF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E1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E2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A73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FA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E93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C24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48 840,00</w:t>
            </w:r>
          </w:p>
        </w:tc>
      </w:tr>
      <w:tr w:rsidR="00724A82" w:rsidRPr="002142EF" w14:paraId="1B0CA7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854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BF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C2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AF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F7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18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2B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48 840,00</w:t>
            </w:r>
          </w:p>
        </w:tc>
      </w:tr>
      <w:tr w:rsidR="00724A82" w:rsidRPr="002142EF" w14:paraId="2BEBB3A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94C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835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32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9B1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FB8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12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DC2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48 840,00</w:t>
            </w:r>
          </w:p>
        </w:tc>
      </w:tr>
      <w:tr w:rsidR="00724A82" w:rsidRPr="002142EF" w14:paraId="30C5FC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18E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3C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E7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92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31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33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DA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2 943 684,11</w:t>
            </w:r>
          </w:p>
        </w:tc>
      </w:tr>
      <w:tr w:rsidR="00724A82" w:rsidRPr="002142EF" w14:paraId="684C320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3C9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747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17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CF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94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FE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840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2 943 684,11</w:t>
            </w:r>
          </w:p>
        </w:tc>
      </w:tr>
      <w:tr w:rsidR="00724A82" w:rsidRPr="002142EF" w14:paraId="3947B6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224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2C4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3B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791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82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42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AAB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244 928,19</w:t>
            </w:r>
          </w:p>
        </w:tc>
      </w:tr>
      <w:tr w:rsidR="00724A82" w:rsidRPr="002142EF" w14:paraId="05C6EA8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B74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AB7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9B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B71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7AC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9E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D4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77 560,14</w:t>
            </w:r>
          </w:p>
        </w:tc>
      </w:tr>
      <w:tr w:rsidR="00724A82" w:rsidRPr="002142EF" w14:paraId="16D859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AA3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A9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98D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F8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0E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25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845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167 368,05</w:t>
            </w:r>
          </w:p>
        </w:tc>
      </w:tr>
      <w:tr w:rsidR="00724A82" w:rsidRPr="002142EF" w14:paraId="426DB5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41B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87A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10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B2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4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68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4D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16C3EAB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471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D8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D7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0C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35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5D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22B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70E1FC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74F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504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01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C9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5D7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93F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6C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83 788,48</w:t>
            </w:r>
          </w:p>
        </w:tc>
      </w:tr>
      <w:tr w:rsidR="00724A82" w:rsidRPr="002142EF" w14:paraId="66C963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2F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68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D8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55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03D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7E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C96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83 788,48</w:t>
            </w:r>
          </w:p>
        </w:tc>
      </w:tr>
      <w:tr w:rsidR="00724A82" w:rsidRPr="002142EF" w14:paraId="444110E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20B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37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17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D8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512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691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1B6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50 885,57</w:t>
            </w:r>
          </w:p>
        </w:tc>
      </w:tr>
      <w:tr w:rsidR="00724A82" w:rsidRPr="002142EF" w14:paraId="60D4BDB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BA5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C96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910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386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454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77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56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50 885,57</w:t>
            </w:r>
          </w:p>
        </w:tc>
      </w:tr>
      <w:tr w:rsidR="00724A82" w:rsidRPr="002142EF" w14:paraId="52AD530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16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Обеспечение гарантий лиц, </w:t>
            </w:r>
            <w:r w:rsidRPr="002142EF">
              <w:rPr>
                <w:color w:val="000000"/>
              </w:rPr>
              <w:lastRenderedPageBreak/>
              <w:t>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DC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460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AF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C1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66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240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14 532,91</w:t>
            </w:r>
          </w:p>
        </w:tc>
      </w:tr>
      <w:tr w:rsidR="00724A82" w:rsidRPr="002142EF" w14:paraId="5F72D6E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A4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D27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4F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64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E80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12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0D7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14 532,91</w:t>
            </w:r>
          </w:p>
        </w:tc>
      </w:tr>
      <w:tr w:rsidR="00724A82" w:rsidRPr="002142EF" w14:paraId="19C306D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AC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514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AF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C6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10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F6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4E2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315820E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087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B2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F0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306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A8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6D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A4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18 370,00</w:t>
            </w:r>
          </w:p>
        </w:tc>
      </w:tr>
      <w:tr w:rsidR="00724A82" w:rsidRPr="002142EF" w14:paraId="5B0A8F1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A60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E9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EC9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33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5B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BB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1F3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968 896,57</w:t>
            </w:r>
          </w:p>
        </w:tc>
      </w:tr>
      <w:tr w:rsidR="00724A82" w:rsidRPr="002142EF" w14:paraId="6484AB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A7F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77D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5D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4E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4D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C51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1C6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968 896,57</w:t>
            </w:r>
          </w:p>
        </w:tc>
      </w:tr>
      <w:tr w:rsidR="00724A82" w:rsidRPr="002142EF" w14:paraId="7C70BA2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1E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52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C8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30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DE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DE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1B5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968 896,57</w:t>
            </w:r>
          </w:p>
        </w:tc>
      </w:tr>
      <w:tr w:rsidR="00724A82" w:rsidRPr="002142EF" w14:paraId="1527604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7DA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08B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87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D6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C09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95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73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77 118,92</w:t>
            </w:r>
          </w:p>
        </w:tc>
      </w:tr>
      <w:tr w:rsidR="00724A82" w:rsidRPr="002142EF" w14:paraId="5F292FC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E6A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2E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D0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1D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F7F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94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D7C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77 118,92</w:t>
            </w:r>
          </w:p>
        </w:tc>
      </w:tr>
      <w:tr w:rsidR="00724A82" w:rsidRPr="002142EF" w14:paraId="7A7E741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E0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D9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5A8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D5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63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B2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A6E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488 849,11</w:t>
            </w:r>
          </w:p>
        </w:tc>
      </w:tr>
      <w:tr w:rsidR="00724A82" w:rsidRPr="002142EF" w14:paraId="43F3672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683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Закупка товаров, работ и услуг для обеспечения </w:t>
            </w:r>
            <w:r w:rsidRPr="002142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93D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90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E5A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FD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76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5F4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488 849,11</w:t>
            </w:r>
          </w:p>
        </w:tc>
      </w:tr>
      <w:tr w:rsidR="00724A82" w:rsidRPr="002142EF" w14:paraId="760F46E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679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808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64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C1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8BE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53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1B4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357 119,59</w:t>
            </w:r>
          </w:p>
        </w:tc>
      </w:tr>
      <w:tr w:rsidR="00724A82" w:rsidRPr="002142EF" w14:paraId="52362B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849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DD0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6FC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C5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6A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D6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15C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357 119,59</w:t>
            </w:r>
          </w:p>
        </w:tc>
      </w:tr>
      <w:tr w:rsidR="00724A82" w:rsidRPr="002142EF" w14:paraId="7CEA8D7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77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DB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2CC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1DD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A0D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F7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27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32 370,00</w:t>
            </w:r>
          </w:p>
        </w:tc>
      </w:tr>
      <w:tr w:rsidR="00724A82" w:rsidRPr="002142EF" w14:paraId="6819E14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F6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B9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26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39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5D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59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429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32 370,00</w:t>
            </w:r>
          </w:p>
        </w:tc>
      </w:tr>
      <w:tr w:rsidR="00724A82" w:rsidRPr="002142EF" w14:paraId="158315E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80B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F7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543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633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A0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9DE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E22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13 438,95</w:t>
            </w:r>
          </w:p>
        </w:tc>
      </w:tr>
      <w:tr w:rsidR="00724A82" w:rsidRPr="002142EF" w14:paraId="12F48F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34A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12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7A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57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343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9D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1C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13 438,95</w:t>
            </w:r>
          </w:p>
        </w:tc>
      </w:tr>
      <w:tr w:rsidR="00724A82" w:rsidRPr="002142EF" w14:paraId="1DD0DD8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AEB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FD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22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C2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F0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8C5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10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98 170,00</w:t>
            </w:r>
          </w:p>
        </w:tc>
      </w:tr>
      <w:tr w:rsidR="00724A82" w:rsidRPr="002142EF" w14:paraId="77C264E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A68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53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2F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E0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AC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9F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D09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98 170,00</w:t>
            </w:r>
          </w:p>
        </w:tc>
      </w:tr>
      <w:tr w:rsidR="00724A82" w:rsidRPr="002142EF" w14:paraId="180CD6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04A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61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75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43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499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2C4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746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98 170,00</w:t>
            </w:r>
          </w:p>
        </w:tc>
      </w:tr>
      <w:tr w:rsidR="00724A82" w:rsidRPr="002142EF" w14:paraId="7ADCFF9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B2B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3D9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E6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3C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FE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DD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1D7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98 170,00</w:t>
            </w:r>
          </w:p>
        </w:tc>
      </w:tr>
      <w:tr w:rsidR="00724A82" w:rsidRPr="002142EF" w14:paraId="451F7B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7DB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FB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B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FF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06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2D8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04D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98 170,00</w:t>
            </w:r>
          </w:p>
        </w:tc>
      </w:tr>
      <w:tr w:rsidR="00724A82" w:rsidRPr="002142EF" w14:paraId="705F9B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9F4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36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50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8DF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16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76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917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4 505 820,60</w:t>
            </w:r>
          </w:p>
        </w:tc>
      </w:tr>
      <w:tr w:rsidR="00724A82" w:rsidRPr="002142EF" w14:paraId="6442E7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FC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BD9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2F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FAB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878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4D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EA5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4 505 820,60</w:t>
            </w:r>
          </w:p>
        </w:tc>
      </w:tr>
      <w:tr w:rsidR="00724A82" w:rsidRPr="002142EF" w14:paraId="0126383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1A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990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20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12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15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F4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067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3 311 208,88</w:t>
            </w:r>
          </w:p>
        </w:tc>
      </w:tr>
      <w:tr w:rsidR="00724A82" w:rsidRPr="002142EF" w14:paraId="4B31BFF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E9B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6A8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6A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70C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5AD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522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91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3 163 127,13</w:t>
            </w:r>
          </w:p>
        </w:tc>
      </w:tr>
      <w:tr w:rsidR="00724A82" w:rsidRPr="002142EF" w14:paraId="5DAE98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3B7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7B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E8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40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8E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2E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EC0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2 490 869,78</w:t>
            </w:r>
          </w:p>
        </w:tc>
      </w:tr>
      <w:tr w:rsidR="00724A82" w:rsidRPr="002142EF" w14:paraId="4D709F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85F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3BA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B8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44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3C9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1FF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CF3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667 050,94</w:t>
            </w:r>
          </w:p>
        </w:tc>
      </w:tr>
      <w:tr w:rsidR="00724A82" w:rsidRPr="002142EF" w14:paraId="33DE057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B43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B23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01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3F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828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F54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468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5 206,41</w:t>
            </w:r>
          </w:p>
        </w:tc>
      </w:tr>
      <w:tr w:rsidR="00724A82" w:rsidRPr="002142EF" w14:paraId="387C358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285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21B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6B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73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82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27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551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148 081,75</w:t>
            </w:r>
          </w:p>
        </w:tc>
      </w:tr>
      <w:tr w:rsidR="00724A82" w:rsidRPr="002142EF" w14:paraId="6645479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E09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416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78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60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92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33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693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148 081,75</w:t>
            </w:r>
          </w:p>
        </w:tc>
      </w:tr>
      <w:tr w:rsidR="00724A82" w:rsidRPr="002142EF" w14:paraId="722A776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03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E8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98E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99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1D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AE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3D8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1 194 611,72</w:t>
            </w:r>
          </w:p>
        </w:tc>
      </w:tr>
      <w:tr w:rsidR="00724A82" w:rsidRPr="002142EF" w14:paraId="0C38A1F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BBA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A40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91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85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583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E8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BB0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1 194 611,72</w:t>
            </w:r>
          </w:p>
        </w:tc>
      </w:tr>
      <w:tr w:rsidR="00724A82" w:rsidRPr="002142EF" w14:paraId="126AD6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FB1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8FB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75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22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11C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13F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398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1 194 611,72</w:t>
            </w:r>
          </w:p>
        </w:tc>
      </w:tr>
      <w:tr w:rsidR="00724A82" w:rsidRPr="002142EF" w14:paraId="4A8D7367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D84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140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6B3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ED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FEB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6A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386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210982A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01C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"Меры социальной поддержки </w:t>
            </w:r>
            <w:r w:rsidRPr="002142EF">
              <w:rPr>
                <w:color w:val="000000"/>
              </w:rPr>
              <w:lastRenderedPageBreak/>
              <w:t>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BE9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35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A5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C4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09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60E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131069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6F0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2D0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EB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B4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39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C5D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ED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077D04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8C0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D8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0F5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33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47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922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416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60C169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E9F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E0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EA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50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C61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18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022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740D704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D80D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71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4CF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18A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352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F06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C9E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44 400,00</w:t>
            </w:r>
          </w:p>
        </w:tc>
      </w:tr>
      <w:tr w:rsidR="00724A82" w:rsidRPr="002142EF" w14:paraId="1A08768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AFD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2AA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7C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AB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F92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2FD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7A2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44 400,00</w:t>
            </w:r>
          </w:p>
        </w:tc>
      </w:tr>
      <w:tr w:rsidR="00724A82" w:rsidRPr="002142EF" w14:paraId="61F787A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869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3AE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60D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09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B3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C8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AA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44 400,00</w:t>
            </w:r>
          </w:p>
        </w:tc>
      </w:tr>
      <w:tr w:rsidR="00724A82" w:rsidRPr="002142EF" w14:paraId="68FA39E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2F6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6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30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3CD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164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FD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87A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44 400,00</w:t>
            </w:r>
          </w:p>
        </w:tc>
      </w:tr>
      <w:tr w:rsidR="00724A82" w:rsidRPr="002142EF" w14:paraId="7BB561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649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199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19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DDC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D47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C9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2AB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44 400,00</w:t>
            </w:r>
          </w:p>
        </w:tc>
      </w:tr>
      <w:tr w:rsidR="00724A82" w:rsidRPr="002142EF" w14:paraId="489B9D9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665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45D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DC5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EF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FC6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0F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8B2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3 274 822,40</w:t>
            </w:r>
          </w:p>
        </w:tc>
      </w:tr>
      <w:tr w:rsidR="00724A82" w:rsidRPr="002142EF" w14:paraId="3680F7B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10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" Реализация </w:t>
            </w:r>
            <w:r w:rsidRPr="002142EF">
              <w:rPr>
                <w:color w:val="000000"/>
              </w:rPr>
              <w:lastRenderedPageBreak/>
              <w:t>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DD0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B6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250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7F4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114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962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3 274 822,40</w:t>
            </w:r>
          </w:p>
        </w:tc>
      </w:tr>
      <w:tr w:rsidR="00724A82" w:rsidRPr="002142EF" w14:paraId="2BFD435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CF8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148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73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803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981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A4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727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3 274 822,40</w:t>
            </w:r>
          </w:p>
        </w:tc>
      </w:tr>
      <w:tr w:rsidR="00724A82" w:rsidRPr="002142EF" w14:paraId="374AFEB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D04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D05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7B5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80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C9E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721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C283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345 100,00</w:t>
            </w:r>
          </w:p>
        </w:tc>
      </w:tr>
      <w:tr w:rsidR="00724A82" w:rsidRPr="002142EF" w14:paraId="65813D8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BE9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C0A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CFE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414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5C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732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03E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345 100,00</w:t>
            </w:r>
          </w:p>
        </w:tc>
      </w:tr>
      <w:tr w:rsidR="00724A82" w:rsidRPr="002142EF" w14:paraId="679B038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865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7BB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F9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F51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48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F1E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486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2 929 722,40</w:t>
            </w:r>
          </w:p>
        </w:tc>
      </w:tr>
      <w:tr w:rsidR="00724A82" w:rsidRPr="002142EF" w14:paraId="0808C42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C63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9E4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8D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83D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0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E5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5FC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2 929 722,40</w:t>
            </w:r>
          </w:p>
        </w:tc>
      </w:tr>
      <w:tr w:rsidR="00724A82" w:rsidRPr="002142EF" w14:paraId="2D92448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5BC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611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DA9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C8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646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35C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11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10 800 807,37</w:t>
            </w:r>
          </w:p>
        </w:tc>
      </w:tr>
      <w:tr w:rsidR="00724A82" w:rsidRPr="002142EF" w14:paraId="14EFAA0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E98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79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144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CB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5E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CE2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B9F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2 854 459,08</w:t>
            </w:r>
          </w:p>
        </w:tc>
      </w:tr>
      <w:tr w:rsidR="00724A82" w:rsidRPr="002142EF" w14:paraId="7781D42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511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E60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9D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9E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7A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611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558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2 854 459,08</w:t>
            </w:r>
          </w:p>
        </w:tc>
      </w:tr>
      <w:tr w:rsidR="00724A82" w:rsidRPr="002142EF" w14:paraId="448326A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2A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Расходы на обеспечение функций органов местного </w:t>
            </w:r>
            <w:r w:rsidRPr="002142EF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528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9D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66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F3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E5C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1F8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155 703,16</w:t>
            </w:r>
          </w:p>
        </w:tc>
      </w:tr>
      <w:tr w:rsidR="00724A82" w:rsidRPr="002142EF" w14:paraId="6F266E4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E5E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E96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9C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FE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4A2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CAE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E39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78 160,14</w:t>
            </w:r>
          </w:p>
        </w:tc>
      </w:tr>
      <w:tr w:rsidR="00724A82" w:rsidRPr="002142EF" w14:paraId="2C485F2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544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9BE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E52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B78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60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5AD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851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77 543,02</w:t>
            </w:r>
          </w:p>
        </w:tc>
      </w:tr>
      <w:tr w:rsidR="00724A82" w:rsidRPr="002142EF" w14:paraId="630630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A02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CA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7AB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98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8CB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5C5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515C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7C08922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742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794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3C9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D9A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88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A1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D60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2 698 755,92</w:t>
            </w:r>
          </w:p>
        </w:tc>
      </w:tr>
      <w:tr w:rsidR="00724A82" w:rsidRPr="002142EF" w14:paraId="0ECB7F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DAE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6EF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F4D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A0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1BF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878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2E9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183D6BFB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E65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377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3E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067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6A9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B8E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C57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1387454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386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88F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22C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D99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A4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C4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D1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644038E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5C2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45B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59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6C1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E86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91C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81B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18 920,00</w:t>
            </w:r>
          </w:p>
        </w:tc>
      </w:tr>
      <w:tr w:rsidR="00724A82" w:rsidRPr="002142EF" w14:paraId="0D88F3F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D35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57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BB7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18C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30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178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093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3 534 253,99</w:t>
            </w:r>
          </w:p>
        </w:tc>
      </w:tr>
      <w:tr w:rsidR="00724A82" w:rsidRPr="002142EF" w14:paraId="14554C9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911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C53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04A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73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41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B05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EA6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3 534 253,99</w:t>
            </w:r>
          </w:p>
        </w:tc>
      </w:tr>
      <w:tr w:rsidR="00724A82" w:rsidRPr="002142EF" w14:paraId="5F5975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B26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 </w:t>
            </w:r>
            <w:r w:rsidRPr="002142EF">
              <w:rPr>
                <w:color w:val="000000"/>
              </w:rPr>
              <w:lastRenderedPageBreak/>
              <w:t>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AF9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51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C28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84A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31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F0CB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3 534 253,99</w:t>
            </w:r>
          </w:p>
        </w:tc>
      </w:tr>
      <w:tr w:rsidR="00724A82" w:rsidRPr="002142EF" w14:paraId="6BAA47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CD2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9D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B78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A82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F8D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63E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1CB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399 323,44</w:t>
            </w:r>
          </w:p>
        </w:tc>
      </w:tr>
      <w:tr w:rsidR="00724A82" w:rsidRPr="002142EF" w14:paraId="584697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CEEA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E7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53D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7B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7A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E3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DD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399 323,44</w:t>
            </w:r>
          </w:p>
        </w:tc>
      </w:tr>
      <w:tr w:rsidR="00724A82" w:rsidRPr="002142EF" w14:paraId="7437D7C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859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C1A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0EA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784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4AE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7D9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3B6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28 703,44</w:t>
            </w:r>
          </w:p>
        </w:tc>
      </w:tr>
      <w:tr w:rsidR="00724A82" w:rsidRPr="002142EF" w14:paraId="215CDED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B73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16B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2A2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E2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9E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7F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4C6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28 703,44</w:t>
            </w:r>
          </w:p>
        </w:tc>
      </w:tr>
      <w:tr w:rsidR="00724A82" w:rsidRPr="002142EF" w14:paraId="2673599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D7D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24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15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EE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CBE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DD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E20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14 260,20</w:t>
            </w:r>
          </w:p>
        </w:tc>
      </w:tr>
      <w:tr w:rsidR="00724A82" w:rsidRPr="002142EF" w14:paraId="09159D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F82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EB8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669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7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D3C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528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120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14 260,20</w:t>
            </w:r>
          </w:p>
        </w:tc>
      </w:tr>
      <w:tr w:rsidR="00724A82" w:rsidRPr="002142EF" w14:paraId="3825320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E9A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20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CC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C55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15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6E4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25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302 000,00</w:t>
            </w:r>
          </w:p>
        </w:tc>
      </w:tr>
      <w:tr w:rsidR="00724A82" w:rsidRPr="002142EF" w14:paraId="1BC1853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69F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108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14A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4B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9E2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A08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2AC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302 000,00</w:t>
            </w:r>
          </w:p>
        </w:tc>
      </w:tr>
      <w:tr w:rsidR="00724A82" w:rsidRPr="002142EF" w14:paraId="2FB782D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1514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88A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D6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99D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7D7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115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87D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2 789 966,91</w:t>
            </w:r>
          </w:p>
        </w:tc>
      </w:tr>
      <w:tr w:rsidR="00724A82" w:rsidRPr="002142EF" w14:paraId="0756A29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91C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5C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59F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C44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C1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90D9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A2D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2 789 966,91</w:t>
            </w:r>
          </w:p>
        </w:tc>
      </w:tr>
      <w:tr w:rsidR="00724A82" w:rsidRPr="002142EF" w14:paraId="0CAE4B4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533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84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30D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AF0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3EA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DBA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EAB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99 462,87</w:t>
            </w:r>
          </w:p>
        </w:tc>
      </w:tr>
      <w:tr w:rsidR="00724A82" w:rsidRPr="002142EF" w14:paraId="02C0D87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1859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Подпрограмма </w:t>
            </w:r>
            <w:r w:rsidRPr="002142EF">
              <w:rPr>
                <w:color w:val="000000"/>
              </w:rPr>
              <w:lastRenderedPageBreak/>
              <w:t>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C63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8C3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F2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389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748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B0F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99 462,87</w:t>
            </w:r>
          </w:p>
        </w:tc>
      </w:tr>
      <w:tr w:rsidR="00724A82" w:rsidRPr="002142EF" w14:paraId="615E4F6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1F0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1D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58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018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6A5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900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4EA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99 462,87</w:t>
            </w:r>
          </w:p>
        </w:tc>
      </w:tr>
      <w:tr w:rsidR="00724A82" w:rsidRPr="002142EF" w14:paraId="7B61A69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F9B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AC2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AA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76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49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6EC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6C9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99 462,87</w:t>
            </w:r>
          </w:p>
        </w:tc>
      </w:tr>
      <w:tr w:rsidR="00724A82" w:rsidRPr="002142EF" w14:paraId="57FCDEE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982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7A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616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7D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590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45F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F7D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99 462,87</w:t>
            </w:r>
          </w:p>
        </w:tc>
      </w:tr>
      <w:tr w:rsidR="00724A82" w:rsidRPr="002142EF" w14:paraId="1ED704EC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EC7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023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F82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3AF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174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012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AA9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4 200 188,23</w:t>
            </w:r>
          </w:p>
        </w:tc>
      </w:tr>
      <w:tr w:rsidR="00724A82" w:rsidRPr="002142EF" w14:paraId="712E03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84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7B9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DF5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E3A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601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52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68F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4 200 188,23</w:t>
            </w:r>
          </w:p>
        </w:tc>
      </w:tr>
      <w:tr w:rsidR="00724A82" w:rsidRPr="002142EF" w14:paraId="614633D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218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331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699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134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3B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328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651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4 195 539,93</w:t>
            </w:r>
          </w:p>
        </w:tc>
      </w:tr>
      <w:tr w:rsidR="00724A82" w:rsidRPr="002142EF" w14:paraId="21100BC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BA8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CD6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A16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6E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9B1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92B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E47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3 550 590,86</w:t>
            </w:r>
          </w:p>
        </w:tc>
      </w:tr>
      <w:tr w:rsidR="00724A82" w:rsidRPr="002142EF" w14:paraId="2DFD5740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E918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3E1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183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1AD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B8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CF4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F5D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2 452 007,81</w:t>
            </w:r>
          </w:p>
        </w:tc>
      </w:tr>
      <w:tr w:rsidR="00724A82" w:rsidRPr="002142EF" w14:paraId="39EE430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038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EEC5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DE6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B8F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866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3EF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54E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1 048 590,70</w:t>
            </w:r>
          </w:p>
        </w:tc>
      </w:tr>
      <w:tr w:rsidR="00724A82" w:rsidRPr="002142EF" w14:paraId="6FB415C8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71F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D5B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729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18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433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017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A2E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49 992,35</w:t>
            </w:r>
          </w:p>
        </w:tc>
      </w:tr>
      <w:tr w:rsidR="00724A82" w:rsidRPr="002142EF" w14:paraId="3F503E25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9283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AB5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1D3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D2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4D5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303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8280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150 618,00</w:t>
            </w:r>
          </w:p>
        </w:tc>
      </w:tr>
      <w:tr w:rsidR="00724A82" w:rsidRPr="002142EF" w14:paraId="3C6AA0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DC8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B44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F3F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5C1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A0C9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2A1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A3D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150 618,00</w:t>
            </w:r>
          </w:p>
        </w:tc>
      </w:tr>
      <w:tr w:rsidR="00724A82" w:rsidRPr="002142EF" w14:paraId="3778F56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A69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7D0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0F0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297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4F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BF3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8D99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494 331,07</w:t>
            </w:r>
          </w:p>
        </w:tc>
      </w:tr>
      <w:tr w:rsidR="00724A82" w:rsidRPr="002142EF" w14:paraId="297F937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8AE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480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8C5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9DE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840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B85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ADF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494 331,07</w:t>
            </w:r>
          </w:p>
        </w:tc>
      </w:tr>
      <w:tr w:rsidR="00724A82" w:rsidRPr="002142EF" w14:paraId="289B5A73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D376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152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723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35B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AA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23B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F095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4 648,30</w:t>
            </w:r>
          </w:p>
        </w:tc>
      </w:tr>
      <w:tr w:rsidR="00724A82" w:rsidRPr="002142EF" w14:paraId="609ED2D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AAD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FBB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180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039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9EED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CE5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2E08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4 648,30</w:t>
            </w:r>
          </w:p>
        </w:tc>
      </w:tr>
      <w:tr w:rsidR="00724A82" w:rsidRPr="002142EF" w14:paraId="07BFBEE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EF67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261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70B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A6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63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23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D2DA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4 648,30</w:t>
            </w:r>
          </w:p>
        </w:tc>
      </w:tr>
      <w:tr w:rsidR="00724A82" w:rsidRPr="002142EF" w14:paraId="3F77928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59BF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D173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F32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13B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0B7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2EE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B5A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7B81C2DE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09DB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003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CF7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E1E4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B86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1ED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90B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3099C19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C67E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</w:t>
            </w:r>
            <w:r w:rsidRPr="002142EF">
              <w:rPr>
                <w:color w:val="000000"/>
              </w:rPr>
              <w:lastRenderedPageBreak/>
              <w:t>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B5C0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68C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A46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F485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3CA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9E32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75D03159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F7D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5368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C35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363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237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6DC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7EC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2DDC882D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09FC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DCB2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4B77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F3EA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3020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06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61C4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75 523,20</w:t>
            </w:r>
          </w:p>
        </w:tc>
      </w:tr>
      <w:tr w:rsidR="00724A82" w:rsidRPr="002142EF" w14:paraId="28900B6A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F66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740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F2E2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C0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77B8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8FB4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DFA1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10C4B83F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B8E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3B46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B45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A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4E2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227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DED7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178F1AC2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1011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4B7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242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36BF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03A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9F7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A606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1B446734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518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9137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AC2C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C883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09BB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10FE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B3BF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3492D8A1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EDF0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E4EF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6901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56CE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F806" w14:textId="77777777" w:rsidR="00724A82" w:rsidRPr="002142EF" w:rsidRDefault="00724A82" w:rsidP="000A1A3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DA31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2142EF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65BD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18 000,00</w:t>
            </w:r>
          </w:p>
        </w:tc>
      </w:tr>
      <w:tr w:rsidR="00724A82" w:rsidRPr="002142EF" w14:paraId="31567086" w14:textId="77777777" w:rsidTr="0090539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1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7195" w14:textId="77777777" w:rsidR="00724A82" w:rsidRPr="002142EF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2142EF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137B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31EC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00A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D3CD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28FA" w14:textId="77777777" w:rsidR="00724A82" w:rsidRPr="002142EF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DFEE" w14:textId="77777777" w:rsidR="00724A82" w:rsidRPr="002142EF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2142EF">
              <w:rPr>
                <w:color w:val="000000"/>
              </w:rPr>
              <w:t>2 974 770 868,11</w:t>
            </w:r>
          </w:p>
        </w:tc>
      </w:tr>
    </w:tbl>
    <w:p w14:paraId="5C278DF5" w14:textId="77777777" w:rsidR="00724A82" w:rsidRDefault="00724A82" w:rsidP="00EE70CC">
      <w:pPr>
        <w:spacing w:line="216" w:lineRule="auto"/>
      </w:pPr>
    </w:p>
    <w:p w14:paraId="747DE291" w14:textId="77777777" w:rsidR="00724A82" w:rsidRDefault="00724A82" w:rsidP="00EE70CC">
      <w:pPr>
        <w:spacing w:line="216" w:lineRule="auto"/>
      </w:pPr>
    </w:p>
    <w:tbl>
      <w:tblPr>
        <w:tblOverlap w:val="never"/>
        <w:tblW w:w="942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442"/>
        <w:gridCol w:w="1984"/>
        <w:gridCol w:w="850"/>
        <w:gridCol w:w="1984"/>
        <w:gridCol w:w="80"/>
      </w:tblGrid>
      <w:tr w:rsidR="00724A82" w:rsidRPr="001319ED" w14:paraId="0D462213" w14:textId="77777777" w:rsidTr="00155B3A">
        <w:trPr>
          <w:gridBefore w:val="1"/>
          <w:wBefore w:w="80" w:type="dxa"/>
          <w:trHeight w:val="1234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C69CA77" w14:textId="77777777" w:rsidR="00724A82" w:rsidRDefault="00724A82" w:rsidP="00267A70">
            <w:pPr>
              <w:spacing w:line="216" w:lineRule="auto"/>
              <w:ind w:firstLine="420"/>
              <w:jc w:val="right"/>
              <w:rPr>
                <w:color w:val="00000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2"/>
              <w:gridCol w:w="4663"/>
            </w:tblGrid>
            <w:tr w:rsidR="00724A82" w14:paraId="7FC04CD2" w14:textId="77777777" w:rsidTr="00155B3A">
              <w:tc>
                <w:tcPr>
                  <w:tcW w:w="4662" w:type="dxa"/>
                </w:tcPr>
                <w:p w14:paraId="2188FF63" w14:textId="77777777" w:rsidR="00724A82" w:rsidRDefault="00724A82" w:rsidP="00267A70">
                  <w:pPr>
                    <w:spacing w:line="216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63" w:type="dxa"/>
                </w:tcPr>
                <w:p w14:paraId="1FBA4FBC" w14:textId="77777777" w:rsidR="00724A82" w:rsidRPr="00155B3A" w:rsidRDefault="00724A82" w:rsidP="00155B3A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155B3A">
                    <w:rPr>
                      <w:rFonts w:ascii="Times New Roman" w:hAnsi="Times New Roman"/>
                      <w:color w:val="000000"/>
                    </w:rPr>
                    <w:t>Приложение 10</w:t>
                  </w:r>
                </w:p>
                <w:p w14:paraId="49919FCF" w14:textId="77777777" w:rsidR="00724A82" w:rsidRPr="00155B3A" w:rsidRDefault="00724A82" w:rsidP="00155B3A">
                  <w:pPr>
                    <w:tabs>
                      <w:tab w:val="left" w:pos="5220"/>
                    </w:tabs>
                    <w:spacing w:line="192" w:lineRule="auto"/>
                    <w:rPr>
                      <w:rFonts w:ascii="Times New Roman" w:hAnsi="Times New Roman"/>
                    </w:rPr>
                  </w:pPr>
                  <w:r w:rsidRPr="00155B3A">
                    <w:rPr>
                      <w:rFonts w:ascii="Times New Roman" w:hAnsi="Times New Roman"/>
                    </w:rPr>
                    <w:t xml:space="preserve">решению Думы Изобильненского </w:t>
                  </w:r>
                </w:p>
                <w:p w14:paraId="72ACB119" w14:textId="77777777" w:rsidR="00724A82" w:rsidRPr="00155B3A" w:rsidRDefault="00724A82" w:rsidP="00155B3A">
                  <w:pPr>
                    <w:tabs>
                      <w:tab w:val="left" w:pos="5220"/>
                    </w:tabs>
                    <w:spacing w:line="192" w:lineRule="auto"/>
                    <w:rPr>
                      <w:rFonts w:ascii="Times New Roman" w:hAnsi="Times New Roman"/>
                    </w:rPr>
                  </w:pPr>
                  <w:r w:rsidRPr="00155B3A">
                    <w:rPr>
                      <w:rFonts w:ascii="Times New Roman" w:hAnsi="Times New Roman"/>
                    </w:rPr>
                    <w:t>городского округа Ставропольского края</w:t>
                  </w:r>
                </w:p>
                <w:p w14:paraId="6612F14F" w14:textId="77777777" w:rsidR="00724A82" w:rsidRDefault="00724A82" w:rsidP="00155B3A">
                  <w:pPr>
                    <w:spacing w:line="216" w:lineRule="auto"/>
                    <w:rPr>
                      <w:color w:val="000000"/>
                    </w:rPr>
                  </w:pPr>
                  <w:r w:rsidRPr="00155B3A">
                    <w:rPr>
                      <w:rFonts w:ascii="Times New Roman" w:hAnsi="Times New Roman"/>
                    </w:rPr>
                    <w:t>от 18 декабря 2020 года №451</w:t>
                  </w:r>
                </w:p>
              </w:tc>
            </w:tr>
          </w:tbl>
          <w:p w14:paraId="0F500E6D" w14:textId="77777777" w:rsidR="00724A82" w:rsidRPr="001319ED" w:rsidRDefault="00724A82" w:rsidP="00267A70">
            <w:pPr>
              <w:spacing w:line="216" w:lineRule="auto"/>
              <w:jc w:val="right"/>
            </w:pPr>
          </w:p>
        </w:tc>
      </w:tr>
      <w:tr w:rsidR="00724A82" w:rsidRPr="001319ED" w14:paraId="65683714" w14:textId="77777777" w:rsidTr="00155B3A">
        <w:tblPrEx>
          <w:jc w:val="center"/>
        </w:tblPrEx>
        <w:trPr>
          <w:gridBefore w:val="1"/>
          <w:wBefore w:w="80" w:type="dxa"/>
          <w:trHeight w:val="721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695E866" w14:textId="77777777" w:rsidR="00724A82" w:rsidRDefault="00724A82" w:rsidP="00155B3A">
            <w:pPr>
              <w:spacing w:line="216" w:lineRule="auto"/>
              <w:ind w:firstLine="4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  <w:r w:rsidRPr="00155B3A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видов </w:t>
            </w:r>
          </w:p>
          <w:p w14:paraId="5001856B" w14:textId="77777777" w:rsidR="00724A82" w:rsidRPr="001319ED" w:rsidRDefault="00724A82" w:rsidP="00155B3A">
            <w:pPr>
              <w:spacing w:line="216" w:lineRule="auto"/>
              <w:ind w:firstLine="420"/>
              <w:jc w:val="center"/>
            </w:pPr>
            <w:r w:rsidRPr="00155B3A">
              <w:rPr>
                <w:b/>
                <w:bCs/>
                <w:color w:val="000000"/>
              </w:rPr>
              <w:t>расходов классификации расходов бюджета Изобильненского городского округа Ставропольского края на 2021 год</w:t>
            </w:r>
          </w:p>
        </w:tc>
      </w:tr>
      <w:tr w:rsidR="00724A82" w:rsidRPr="001319ED" w14:paraId="67FD21DA" w14:textId="77777777" w:rsidTr="00155B3A">
        <w:trPr>
          <w:gridBefore w:val="1"/>
          <w:wBefore w:w="80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F8F8" w14:textId="77777777" w:rsidR="00724A82" w:rsidRPr="001319ED" w:rsidRDefault="00724A82" w:rsidP="000A1A31">
            <w:pPr>
              <w:spacing w:line="216" w:lineRule="auto"/>
              <w:jc w:val="right"/>
            </w:pPr>
            <w:r w:rsidRPr="001319ED">
              <w:rPr>
                <w:color w:val="000000"/>
              </w:rPr>
              <w:t>(руб.)</w:t>
            </w:r>
          </w:p>
        </w:tc>
      </w:tr>
      <w:tr w:rsidR="00724A82" w:rsidRPr="001319ED" w14:paraId="16039E3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724A82" w:rsidRPr="001319ED" w14:paraId="633A9BE3" w14:textId="77777777" w:rsidTr="00155B3A">
              <w:trPr>
                <w:trHeight w:val="60"/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88747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A7B3F49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1319ED" w14:paraId="0632FAE1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7BBF8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6CCF3EC9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1319ED" w14:paraId="0F8CE7D7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895EF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2BA6D9CE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1319ED" w14:paraId="503DD229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E7E3E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6EB44D3A" w14:textId="77777777" w:rsidR="00724A82" w:rsidRPr="001319ED" w:rsidRDefault="00724A82" w:rsidP="000A1A31">
            <w:pPr>
              <w:spacing w:line="216" w:lineRule="auto"/>
            </w:pPr>
          </w:p>
        </w:tc>
      </w:tr>
      <w:tr w:rsidR="00724A82" w:rsidRPr="001319ED" w14:paraId="7EA98AD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724A82" w:rsidRPr="001319ED" w14:paraId="6162132D" w14:textId="77777777" w:rsidTr="000A1A31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94613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1</w:t>
                  </w:r>
                </w:p>
              </w:tc>
            </w:tr>
          </w:tbl>
          <w:p w14:paraId="0A86A21B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1319ED" w14:paraId="76519A9B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5A9D7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2</w:t>
                  </w:r>
                </w:p>
              </w:tc>
            </w:tr>
          </w:tbl>
          <w:p w14:paraId="33A53607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1319ED" w14:paraId="4E127E96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67EFC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3</w:t>
                  </w:r>
                </w:p>
              </w:tc>
            </w:tr>
          </w:tbl>
          <w:p w14:paraId="368F0FB1" w14:textId="77777777" w:rsidR="00724A82" w:rsidRPr="001319ED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1319ED" w14:paraId="75FD3E23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9D2EB" w14:textId="77777777" w:rsidR="00724A82" w:rsidRPr="001319ED" w:rsidRDefault="00724A82" w:rsidP="000A1A31">
                  <w:pPr>
                    <w:spacing w:line="216" w:lineRule="auto"/>
                    <w:jc w:val="center"/>
                  </w:pPr>
                  <w:r w:rsidRPr="001319ED">
                    <w:rPr>
                      <w:color w:val="000000"/>
                    </w:rPr>
                    <w:t>4</w:t>
                  </w:r>
                </w:p>
              </w:tc>
            </w:tr>
          </w:tbl>
          <w:p w14:paraId="0F45AA79" w14:textId="77777777" w:rsidR="00724A82" w:rsidRPr="001319ED" w:rsidRDefault="00724A82" w:rsidP="000A1A31">
            <w:pPr>
              <w:spacing w:line="216" w:lineRule="auto"/>
            </w:pPr>
          </w:p>
        </w:tc>
      </w:tr>
      <w:tr w:rsidR="00724A82" w:rsidRPr="001319ED" w14:paraId="4B8162E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64B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E8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06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171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993 211 057,24</w:t>
            </w:r>
          </w:p>
        </w:tc>
      </w:tr>
      <w:tr w:rsidR="00724A82" w:rsidRPr="001319ED" w14:paraId="04E026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96E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E5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5B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57D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941 914 240,20</w:t>
            </w:r>
          </w:p>
        </w:tc>
      </w:tr>
      <w:tr w:rsidR="00724A82" w:rsidRPr="001319ED" w14:paraId="0C3E44B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3F0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66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B6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7AF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355 438 128,33</w:t>
            </w:r>
          </w:p>
        </w:tc>
      </w:tr>
      <w:tr w:rsidR="00724A82" w:rsidRPr="001319ED" w14:paraId="25C4F61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875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BA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177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CCC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201 257 283,40</w:t>
            </w:r>
          </w:p>
        </w:tc>
      </w:tr>
      <w:tr w:rsidR="00724A82" w:rsidRPr="001319ED" w14:paraId="04262CC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C8E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9C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AF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11C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67 251 287,61</w:t>
            </w:r>
          </w:p>
        </w:tc>
      </w:tr>
      <w:tr w:rsidR="00724A82" w:rsidRPr="001319ED" w14:paraId="54C29D2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AEB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C0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AB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214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45 191 330,57</w:t>
            </w:r>
          </w:p>
        </w:tc>
      </w:tr>
      <w:tr w:rsidR="00724A82" w:rsidRPr="001319ED" w14:paraId="63B2E58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68C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BB4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19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C43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86 817 766,77</w:t>
            </w:r>
          </w:p>
        </w:tc>
      </w:tr>
      <w:tr w:rsidR="00724A82" w:rsidRPr="001319ED" w14:paraId="27809F2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D97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82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21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58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1 996 898,45</w:t>
            </w:r>
          </w:p>
        </w:tc>
      </w:tr>
      <w:tr w:rsidR="00724A82" w:rsidRPr="001319ED" w14:paraId="100C24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7CE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2B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597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C54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163 042,00</w:t>
            </w:r>
          </w:p>
        </w:tc>
      </w:tr>
      <w:tr w:rsidR="00724A82" w:rsidRPr="001319ED" w14:paraId="7865B9E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68A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E46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0F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76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101 425,00</w:t>
            </w:r>
          </w:p>
        </w:tc>
      </w:tr>
      <w:tr w:rsidR="00724A82" w:rsidRPr="001319ED" w14:paraId="19884B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7F6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94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E5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890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14 865,00</w:t>
            </w:r>
          </w:p>
        </w:tc>
      </w:tr>
      <w:tr w:rsidR="00724A82" w:rsidRPr="001319ED" w14:paraId="4ED8946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05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D6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C1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7E2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46 752,00</w:t>
            </w:r>
          </w:p>
        </w:tc>
      </w:tr>
      <w:tr w:rsidR="00724A82" w:rsidRPr="001319ED" w14:paraId="769F891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FF4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A09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5B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435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1 695 000,00</w:t>
            </w:r>
          </w:p>
        </w:tc>
      </w:tr>
      <w:tr w:rsidR="00724A82" w:rsidRPr="001319ED" w14:paraId="1FE738F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0B3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874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BF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FB6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889 500,00</w:t>
            </w:r>
          </w:p>
        </w:tc>
      </w:tr>
      <w:tr w:rsidR="00724A82" w:rsidRPr="001319ED" w14:paraId="6847EA2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5AE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2D1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69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27C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805 500,00</w:t>
            </w:r>
          </w:p>
        </w:tc>
      </w:tr>
      <w:tr w:rsidR="00724A82" w:rsidRPr="001319ED" w14:paraId="5A6D79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242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A0C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92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4F2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1 315 991,20</w:t>
            </w:r>
          </w:p>
        </w:tc>
      </w:tr>
      <w:tr w:rsidR="00724A82" w:rsidRPr="001319ED" w14:paraId="42721D5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51C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E3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C17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710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1 315 991,20</w:t>
            </w:r>
          </w:p>
        </w:tc>
      </w:tr>
      <w:tr w:rsidR="00724A82" w:rsidRPr="001319ED" w14:paraId="448571B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7FE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81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67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DE8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7 987 227,56</w:t>
            </w:r>
          </w:p>
        </w:tc>
      </w:tr>
      <w:tr w:rsidR="00724A82" w:rsidRPr="001319ED" w14:paraId="3BC4A40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063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678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E0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8B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118 038,75</w:t>
            </w:r>
          </w:p>
        </w:tc>
      </w:tr>
      <w:tr w:rsidR="00724A82" w:rsidRPr="001319ED" w14:paraId="65EC69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411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D63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8F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9B7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7 869 188,81</w:t>
            </w:r>
          </w:p>
        </w:tc>
      </w:tr>
      <w:tr w:rsidR="00724A82" w:rsidRPr="001319ED" w14:paraId="1EE06E9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B0A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E4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D4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37E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141 672 228,04</w:t>
            </w:r>
          </w:p>
        </w:tc>
      </w:tr>
      <w:tr w:rsidR="00724A82" w:rsidRPr="001319ED" w14:paraId="398ADF3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557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97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E7E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409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74 719 572,88</w:t>
            </w:r>
          </w:p>
        </w:tc>
      </w:tr>
      <w:tr w:rsidR="00724A82" w:rsidRPr="001319ED" w14:paraId="7570D68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17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61C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08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B89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563 730,00</w:t>
            </w:r>
          </w:p>
        </w:tc>
      </w:tr>
      <w:tr w:rsidR="00724A82" w:rsidRPr="001319ED" w14:paraId="29A32AC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3EC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3F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7C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77E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18 090,00</w:t>
            </w:r>
          </w:p>
        </w:tc>
      </w:tr>
      <w:tr w:rsidR="00724A82" w:rsidRPr="001319ED" w14:paraId="729363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58D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61A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A9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1E1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66 370 835,16</w:t>
            </w:r>
          </w:p>
        </w:tc>
      </w:tr>
      <w:tr w:rsidR="00724A82" w:rsidRPr="001319ED" w14:paraId="4DB912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65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Выполнение инженерных изысканий, </w:t>
            </w:r>
            <w:r w:rsidRPr="001319ED">
              <w:rPr>
                <w:color w:val="000000"/>
              </w:rPr>
              <w:lastRenderedPageBreak/>
              <w:t>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64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2B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9AD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1 347 356,13</w:t>
            </w:r>
          </w:p>
        </w:tc>
      </w:tr>
      <w:tr w:rsidR="00724A82" w:rsidRPr="001319ED" w14:paraId="4485B95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74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7D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95A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E60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1 347 356,13</w:t>
            </w:r>
          </w:p>
        </w:tc>
      </w:tr>
      <w:tr w:rsidR="00724A82" w:rsidRPr="001319ED" w14:paraId="22DD554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E81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D8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17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E7B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485 976 491,56</w:t>
            </w:r>
          </w:p>
        </w:tc>
      </w:tr>
      <w:tr w:rsidR="00724A82" w:rsidRPr="001319ED" w14:paraId="190FF7F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847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B7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F2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564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148 110 022,23</w:t>
            </w:r>
          </w:p>
        </w:tc>
      </w:tr>
      <w:tr w:rsidR="00724A82" w:rsidRPr="001319ED" w14:paraId="78283E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B5B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F25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A4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A07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29 373 865,71</w:t>
            </w:r>
          </w:p>
        </w:tc>
      </w:tr>
      <w:tr w:rsidR="00724A82" w:rsidRPr="001319ED" w14:paraId="0169415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D7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04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31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F5C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19 654 626,58</w:t>
            </w:r>
          </w:p>
        </w:tc>
      </w:tr>
      <w:tr w:rsidR="00724A82" w:rsidRPr="001319ED" w14:paraId="07BB282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5D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5D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64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85D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589 483,63</w:t>
            </w:r>
          </w:p>
        </w:tc>
      </w:tr>
      <w:tr w:rsidR="00724A82" w:rsidRPr="001319ED" w14:paraId="60AACC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35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F27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1E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AC0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95 565 778,35</w:t>
            </w:r>
          </w:p>
        </w:tc>
      </w:tr>
      <w:tr w:rsidR="00724A82" w:rsidRPr="001319ED" w14:paraId="385E414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9E7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38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E12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1F3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2 926 267,96</w:t>
            </w:r>
          </w:p>
        </w:tc>
      </w:tr>
      <w:tr w:rsidR="00724A82" w:rsidRPr="001319ED" w14:paraId="13F32DA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EE2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3D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C1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BD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200 000,00</w:t>
            </w:r>
          </w:p>
        </w:tc>
      </w:tr>
      <w:tr w:rsidR="00724A82" w:rsidRPr="001319ED" w14:paraId="27CC57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61D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36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3C9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43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20 519,44</w:t>
            </w:r>
          </w:p>
        </w:tc>
      </w:tr>
      <w:tr w:rsidR="00724A82" w:rsidRPr="001319ED" w14:paraId="7F6FD8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7D9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09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FA6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310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179 480,56</w:t>
            </w:r>
          </w:p>
        </w:tc>
      </w:tr>
      <w:tr w:rsidR="00724A82" w:rsidRPr="001319ED" w14:paraId="6344EB3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A77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FA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21F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210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336 958,00</w:t>
            </w:r>
          </w:p>
        </w:tc>
      </w:tr>
      <w:tr w:rsidR="00724A82" w:rsidRPr="001319ED" w14:paraId="5BA5D49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A49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319ED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78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9C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099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336 958,00</w:t>
            </w:r>
          </w:p>
        </w:tc>
      </w:tr>
      <w:tr w:rsidR="00724A82" w:rsidRPr="001319ED" w14:paraId="53040FB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DD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E1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2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24F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248 085,75</w:t>
            </w:r>
          </w:p>
        </w:tc>
      </w:tr>
      <w:tr w:rsidR="00724A82" w:rsidRPr="001319ED" w14:paraId="113AE19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CBB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4A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F4F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773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248 085,75</w:t>
            </w:r>
          </w:p>
        </w:tc>
      </w:tr>
      <w:tr w:rsidR="00724A82" w:rsidRPr="001319ED" w14:paraId="02E0BA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FD9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97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BBF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101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1 553 450,00</w:t>
            </w:r>
          </w:p>
        </w:tc>
      </w:tr>
      <w:tr w:rsidR="00724A82" w:rsidRPr="001319ED" w14:paraId="0822D0F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A51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710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90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A55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522 950,00</w:t>
            </w:r>
          </w:p>
        </w:tc>
      </w:tr>
      <w:tr w:rsidR="00724A82" w:rsidRPr="001319ED" w14:paraId="265A1D4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F7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77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3D2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BF4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1 030 500,00</w:t>
            </w:r>
          </w:p>
        </w:tc>
      </w:tr>
      <w:tr w:rsidR="00724A82" w:rsidRPr="001319ED" w14:paraId="7ACD52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EF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27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A2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7A7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35 388 360,00</w:t>
            </w:r>
          </w:p>
        </w:tc>
      </w:tr>
      <w:tr w:rsidR="00724A82" w:rsidRPr="001319ED" w14:paraId="7DC719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D50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0F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AC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342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11 093 040,00</w:t>
            </w:r>
          </w:p>
        </w:tc>
      </w:tr>
      <w:tr w:rsidR="00724A82" w:rsidRPr="001319ED" w14:paraId="04DFE6A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192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90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0D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218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24 295 320,00</w:t>
            </w:r>
          </w:p>
        </w:tc>
      </w:tr>
      <w:tr w:rsidR="00724A82" w:rsidRPr="001319ED" w14:paraId="6913B98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6D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2A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E4E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162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4 553 471,08</w:t>
            </w:r>
          </w:p>
        </w:tc>
      </w:tr>
      <w:tr w:rsidR="00724A82" w:rsidRPr="001319ED" w14:paraId="27F16F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1DF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C0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056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A6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4 553 471,08</w:t>
            </w:r>
          </w:p>
        </w:tc>
      </w:tr>
      <w:tr w:rsidR="00724A82" w:rsidRPr="001319ED" w14:paraId="028649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95F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55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FD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28F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295 586 144,50</w:t>
            </w:r>
          </w:p>
        </w:tc>
      </w:tr>
      <w:tr w:rsidR="00724A82" w:rsidRPr="001319ED" w14:paraId="2306AA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0DD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319E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68E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FDF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F8B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108 486 058,57</w:t>
            </w:r>
          </w:p>
        </w:tc>
      </w:tr>
      <w:tr w:rsidR="00724A82" w:rsidRPr="001319ED" w14:paraId="41E233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F8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C4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FBC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DA9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2 148 403,00</w:t>
            </w:r>
          </w:p>
        </w:tc>
      </w:tr>
      <w:tr w:rsidR="00724A82" w:rsidRPr="001319ED" w14:paraId="39B3DD9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6AF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5C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540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EBE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184 951 682,93</w:t>
            </w:r>
          </w:p>
        </w:tc>
      </w:tr>
      <w:tr w:rsidR="00724A82" w:rsidRPr="001319ED" w14:paraId="5E07B5D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368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C8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53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E01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20 422 966,29</w:t>
            </w:r>
          </w:p>
        </w:tc>
      </w:tr>
      <w:tr w:rsidR="00724A82" w:rsidRPr="001319ED" w14:paraId="2468C2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750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A1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8D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DC4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20 355 466,29</w:t>
            </w:r>
          </w:p>
        </w:tc>
      </w:tr>
      <w:tr w:rsidR="00724A82" w:rsidRPr="001319ED" w14:paraId="29D6352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7D4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C0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C8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DDF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20 355 466,29</w:t>
            </w:r>
          </w:p>
        </w:tc>
      </w:tr>
      <w:tr w:rsidR="00724A82" w:rsidRPr="001319ED" w14:paraId="2C0BCD9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E16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E3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9F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EAF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67 500,00</w:t>
            </w:r>
          </w:p>
        </w:tc>
      </w:tr>
      <w:tr w:rsidR="00724A82" w:rsidRPr="001319ED" w14:paraId="23EC78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FA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FF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FDA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563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67 500,00</w:t>
            </w:r>
          </w:p>
        </w:tc>
      </w:tr>
      <w:tr w:rsidR="00724A82" w:rsidRPr="001319ED" w14:paraId="583C3F3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283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931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62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C1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65 565 979,29</w:t>
            </w:r>
          </w:p>
        </w:tc>
      </w:tr>
      <w:tr w:rsidR="00724A82" w:rsidRPr="001319ED" w14:paraId="621AD16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BA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90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41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D94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13 819 426,45</w:t>
            </w:r>
          </w:p>
        </w:tc>
      </w:tr>
      <w:tr w:rsidR="00724A82" w:rsidRPr="001319ED" w14:paraId="41A3461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61C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42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CE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5BD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4 030 329,60</w:t>
            </w:r>
          </w:p>
        </w:tc>
      </w:tr>
      <w:tr w:rsidR="00724A82" w:rsidRPr="001319ED" w14:paraId="0A30CEB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757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3E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54E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D94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458 857,60</w:t>
            </w:r>
          </w:p>
        </w:tc>
      </w:tr>
      <w:tr w:rsidR="00724A82" w:rsidRPr="001319ED" w14:paraId="7105116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0C7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E2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A27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6E3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9 330 239,25</w:t>
            </w:r>
          </w:p>
        </w:tc>
      </w:tr>
      <w:tr w:rsidR="00724A82" w:rsidRPr="001319ED" w14:paraId="05B1245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FCC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4BA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5A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4AA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6 823 845,00</w:t>
            </w:r>
          </w:p>
        </w:tc>
      </w:tr>
      <w:tr w:rsidR="00724A82" w:rsidRPr="001319ED" w14:paraId="3D6B9BA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B7E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0FC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3C4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349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2 231 550,00</w:t>
            </w:r>
          </w:p>
        </w:tc>
      </w:tr>
      <w:tr w:rsidR="00724A82" w:rsidRPr="001319ED" w14:paraId="2F11DE0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1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FE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5EC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DE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4 592 295,00</w:t>
            </w:r>
          </w:p>
        </w:tc>
      </w:tr>
      <w:tr w:rsidR="00724A82" w:rsidRPr="001319ED" w14:paraId="3747C7D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F4F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Организация бесплатного горячего питания обучающихся, получающих </w:t>
            </w:r>
            <w:r w:rsidRPr="001319ED">
              <w:rPr>
                <w:color w:val="00000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28B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8F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E4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44 922 707,84</w:t>
            </w:r>
          </w:p>
        </w:tc>
      </w:tr>
      <w:tr w:rsidR="00724A82" w:rsidRPr="001319ED" w14:paraId="450D184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BD1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35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E81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DBD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11 241 252,21</w:t>
            </w:r>
          </w:p>
        </w:tc>
      </w:tr>
      <w:tr w:rsidR="00724A82" w:rsidRPr="001319ED" w14:paraId="4B0AF7B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217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1C5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FE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913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33 681 455,63</w:t>
            </w:r>
          </w:p>
        </w:tc>
      </w:tr>
      <w:tr w:rsidR="00724A82" w:rsidRPr="001319ED" w14:paraId="5ED5D8E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46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FB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DD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7B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1 602 913,61</w:t>
            </w:r>
          </w:p>
        </w:tc>
      </w:tr>
      <w:tr w:rsidR="00724A82" w:rsidRPr="001319ED" w14:paraId="49613D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89A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D2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09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BF5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754 533,61</w:t>
            </w:r>
          </w:p>
        </w:tc>
      </w:tr>
      <w:tr w:rsidR="00724A82" w:rsidRPr="001319ED" w14:paraId="0D55E18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4B7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4C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B72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5B3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657 822,41</w:t>
            </w:r>
          </w:p>
        </w:tc>
      </w:tr>
      <w:tr w:rsidR="00724A82" w:rsidRPr="001319ED" w14:paraId="15DC5CF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2F9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4E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422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4DD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44 886,04</w:t>
            </w:r>
          </w:p>
        </w:tc>
      </w:tr>
      <w:tr w:rsidR="00724A82" w:rsidRPr="001319ED" w14:paraId="21F9F2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23E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58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0B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25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51 825,16</w:t>
            </w:r>
          </w:p>
        </w:tc>
      </w:tr>
      <w:tr w:rsidR="00724A82" w:rsidRPr="001319ED" w14:paraId="13A32D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D33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49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801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B4E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848 380,00</w:t>
            </w:r>
          </w:p>
        </w:tc>
      </w:tr>
      <w:tr w:rsidR="00724A82" w:rsidRPr="001319ED" w14:paraId="0014835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2BA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4D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A9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86D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32 760,00</w:t>
            </w:r>
          </w:p>
        </w:tc>
      </w:tr>
      <w:tr w:rsidR="00724A82" w:rsidRPr="001319ED" w14:paraId="50EF442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274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AE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29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9C1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198 600,00</w:t>
            </w:r>
          </w:p>
        </w:tc>
      </w:tr>
      <w:tr w:rsidR="00724A82" w:rsidRPr="001319ED" w14:paraId="51DF6B1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FE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5E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4D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71D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144 820,00</w:t>
            </w:r>
          </w:p>
        </w:tc>
      </w:tr>
      <w:tr w:rsidR="00724A82" w:rsidRPr="001319ED" w14:paraId="7FCD8C0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31F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C9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FFB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F1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472 200,00</w:t>
            </w:r>
          </w:p>
        </w:tc>
      </w:tr>
      <w:tr w:rsidR="00724A82" w:rsidRPr="001319ED" w14:paraId="3C84D8F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F7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3F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B6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EA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10 217 935,46</w:t>
            </w:r>
          </w:p>
        </w:tc>
      </w:tr>
      <w:tr w:rsidR="00724A82" w:rsidRPr="001319ED" w14:paraId="0659EE3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575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Обеспечение деятельности центров образования цифрового и гуманитарного профилей "Точка роста", а также центров </w:t>
            </w:r>
            <w:r w:rsidRPr="001319ED">
              <w:rPr>
                <w:color w:val="000000"/>
              </w:rPr>
              <w:lastRenderedPageBreak/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D6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E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B0F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10 217 935,46</w:t>
            </w:r>
          </w:p>
        </w:tc>
      </w:tr>
      <w:tr w:rsidR="00724A82" w:rsidRPr="001319ED" w14:paraId="517D47B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736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F6B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51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FD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3 411 344,16</w:t>
            </w:r>
          </w:p>
        </w:tc>
      </w:tr>
      <w:tr w:rsidR="00724A82" w:rsidRPr="001319ED" w14:paraId="099994E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41C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5B0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A0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8A0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1 202 845,87</w:t>
            </w:r>
          </w:p>
        </w:tc>
      </w:tr>
      <w:tr w:rsidR="00724A82" w:rsidRPr="001319ED" w14:paraId="7BC8B94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16C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0C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61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FD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5 603 745,43</w:t>
            </w:r>
          </w:p>
        </w:tc>
      </w:tr>
      <w:tr w:rsidR="00724A82" w:rsidRPr="001319ED" w14:paraId="2C7226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DB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B9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29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A24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2 689 825,66</w:t>
            </w:r>
          </w:p>
        </w:tc>
      </w:tr>
      <w:tr w:rsidR="00724A82" w:rsidRPr="001319ED" w14:paraId="49BB2CD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A30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D40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0E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6A4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2 689 825,66</w:t>
            </w:r>
          </w:p>
        </w:tc>
      </w:tr>
      <w:tr w:rsidR="00724A82" w:rsidRPr="001319ED" w14:paraId="0691662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C75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4E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7F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A6F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2 394 394,66</w:t>
            </w:r>
          </w:p>
        </w:tc>
      </w:tr>
      <w:tr w:rsidR="00724A82" w:rsidRPr="001319ED" w14:paraId="655CE40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2C9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03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240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817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295 431,00</w:t>
            </w:r>
          </w:p>
        </w:tc>
      </w:tr>
      <w:tr w:rsidR="00724A82" w:rsidRPr="001319ED" w14:paraId="5613A28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E24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084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51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E6B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22 653 874,04</w:t>
            </w:r>
          </w:p>
        </w:tc>
      </w:tr>
      <w:tr w:rsidR="00724A82" w:rsidRPr="001319ED" w14:paraId="4DC1FB7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BB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1E5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9F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DB1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22 653 874,04</w:t>
            </w:r>
          </w:p>
        </w:tc>
      </w:tr>
      <w:tr w:rsidR="00724A82" w:rsidRPr="001319ED" w14:paraId="2095E73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0D5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D2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CF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CD1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2 770 235,53</w:t>
            </w:r>
          </w:p>
        </w:tc>
      </w:tr>
      <w:tr w:rsidR="00724A82" w:rsidRPr="001319ED" w14:paraId="51729D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0C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39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BA4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A84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2 467 438,12</w:t>
            </w:r>
          </w:p>
        </w:tc>
      </w:tr>
      <w:tr w:rsidR="00724A82" w:rsidRPr="001319ED" w14:paraId="4DAD311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05D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12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1E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FE0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302 797,41</w:t>
            </w:r>
          </w:p>
        </w:tc>
      </w:tr>
      <w:tr w:rsidR="00724A82" w:rsidRPr="001319ED" w14:paraId="657D566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130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Выплата денежных средств на </w:t>
            </w:r>
            <w:r w:rsidRPr="001319ED">
              <w:rPr>
                <w:color w:val="000000"/>
              </w:rPr>
              <w:lastRenderedPageBreak/>
              <w:t>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895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EFB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941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8 534 473,20</w:t>
            </w:r>
          </w:p>
        </w:tc>
      </w:tr>
      <w:tr w:rsidR="00724A82" w:rsidRPr="001319ED" w14:paraId="5C4F8EA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86A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C1B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2A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EE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8 534 473,20</w:t>
            </w:r>
          </w:p>
        </w:tc>
      </w:tr>
      <w:tr w:rsidR="00724A82" w:rsidRPr="001319ED" w14:paraId="783595F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8DD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DC7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3C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366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10 779 165,31</w:t>
            </w:r>
          </w:p>
        </w:tc>
      </w:tr>
      <w:tr w:rsidR="00724A82" w:rsidRPr="001319ED" w14:paraId="7B289F5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F31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72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A8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5DD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10 779 165,31</w:t>
            </w:r>
          </w:p>
        </w:tc>
      </w:tr>
      <w:tr w:rsidR="00724A82" w:rsidRPr="001319ED" w14:paraId="2ACEB1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54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42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5A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D84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570 000,00</w:t>
            </w:r>
          </w:p>
        </w:tc>
      </w:tr>
      <w:tr w:rsidR="00724A82" w:rsidRPr="001319ED" w14:paraId="6BF93BE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15F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ED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731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EB2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570 000,00</w:t>
            </w:r>
          </w:p>
        </w:tc>
      </w:tr>
      <w:tr w:rsidR="00724A82" w:rsidRPr="001319ED" w14:paraId="349A05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A78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5F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B9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4C2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28 642 943,00</w:t>
            </w:r>
          </w:p>
        </w:tc>
      </w:tr>
      <w:tr w:rsidR="00724A82" w:rsidRPr="001319ED" w14:paraId="1030D5D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50F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1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9E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A41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24 738 730,49</w:t>
            </w:r>
          </w:p>
        </w:tc>
      </w:tr>
      <w:tr w:rsidR="00724A82" w:rsidRPr="001319ED" w14:paraId="2C161EE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DB9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04D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EB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B0B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869 728,44</w:t>
            </w:r>
          </w:p>
        </w:tc>
      </w:tr>
      <w:tr w:rsidR="00724A82" w:rsidRPr="001319ED" w14:paraId="568AB48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28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A9E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D0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FF0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144 040,26</w:t>
            </w:r>
          </w:p>
        </w:tc>
      </w:tr>
      <w:tr w:rsidR="00724A82" w:rsidRPr="001319ED" w14:paraId="41307B6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D5B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A1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6A7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CE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684 478,18</w:t>
            </w:r>
          </w:p>
        </w:tc>
      </w:tr>
      <w:tr w:rsidR="00724A82" w:rsidRPr="001319ED" w14:paraId="4B832A4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060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B5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4EB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09F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41 210,00</w:t>
            </w:r>
          </w:p>
        </w:tc>
      </w:tr>
      <w:tr w:rsidR="00724A82" w:rsidRPr="001319ED" w14:paraId="28F3868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94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B1D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B87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580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6 231 704,90</w:t>
            </w:r>
          </w:p>
        </w:tc>
      </w:tr>
      <w:tr w:rsidR="00724A82" w:rsidRPr="001319ED" w14:paraId="51231F2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85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94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94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2F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6 231 704,90</w:t>
            </w:r>
          </w:p>
        </w:tc>
      </w:tr>
      <w:tr w:rsidR="00724A82" w:rsidRPr="001319ED" w14:paraId="0B7B854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FD5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31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4F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5B2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17 637 297,15</w:t>
            </w:r>
          </w:p>
        </w:tc>
      </w:tr>
      <w:tr w:rsidR="00724A82" w:rsidRPr="001319ED" w14:paraId="38ED5E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42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319E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A6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B2D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CE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13 317 875,20</w:t>
            </w:r>
          </w:p>
        </w:tc>
      </w:tr>
      <w:tr w:rsidR="00724A82" w:rsidRPr="001319ED" w14:paraId="584C7C5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4D0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57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15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DE3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4 268 327,29</w:t>
            </w:r>
          </w:p>
        </w:tc>
      </w:tr>
      <w:tr w:rsidR="00724A82" w:rsidRPr="001319ED" w14:paraId="21697C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A3F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1C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2F7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7CA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51 094,66</w:t>
            </w:r>
          </w:p>
        </w:tc>
      </w:tr>
      <w:tr w:rsidR="00724A82" w:rsidRPr="001319ED" w14:paraId="69AD9C9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2AC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2E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CA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9CB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3 904 212,51</w:t>
            </w:r>
          </w:p>
        </w:tc>
      </w:tr>
      <w:tr w:rsidR="00724A82" w:rsidRPr="001319ED" w14:paraId="6E1A85F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996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265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9F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B38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349 991,00</w:t>
            </w:r>
          </w:p>
        </w:tc>
      </w:tr>
      <w:tr w:rsidR="00724A82" w:rsidRPr="001319ED" w14:paraId="268615B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A18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9C2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51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00B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78 399,00</w:t>
            </w:r>
          </w:p>
        </w:tc>
      </w:tr>
      <w:tr w:rsidR="00724A82" w:rsidRPr="001319ED" w14:paraId="5789802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23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3E9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DC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6E7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138 810,00</w:t>
            </w:r>
          </w:p>
        </w:tc>
      </w:tr>
      <w:tr w:rsidR="00724A82" w:rsidRPr="001319ED" w14:paraId="6CF22B9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7B1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F5C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62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849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132 782,00</w:t>
            </w:r>
          </w:p>
        </w:tc>
      </w:tr>
      <w:tr w:rsidR="00724A82" w:rsidRPr="001319ED" w14:paraId="6F7B572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0E4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7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4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972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2 528 221,51</w:t>
            </w:r>
          </w:p>
        </w:tc>
      </w:tr>
      <w:tr w:rsidR="00724A82" w:rsidRPr="001319ED" w14:paraId="53BD5E5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946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56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2A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C2E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1 163 722,52</w:t>
            </w:r>
          </w:p>
        </w:tc>
      </w:tr>
      <w:tr w:rsidR="00724A82" w:rsidRPr="001319ED" w14:paraId="037EF10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5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F3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7A3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C1C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1 353 660,25</w:t>
            </w:r>
          </w:p>
        </w:tc>
      </w:tr>
      <w:tr w:rsidR="00724A82" w:rsidRPr="001319ED" w14:paraId="297063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E40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A5E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307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ED4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10 838,74</w:t>
            </w:r>
          </w:p>
        </w:tc>
      </w:tr>
      <w:tr w:rsidR="00724A82" w:rsidRPr="001319ED" w14:paraId="7C179CF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6EF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инициативных проектов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7E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72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069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200 000,00</w:t>
            </w:r>
          </w:p>
        </w:tc>
      </w:tr>
      <w:tr w:rsidR="00724A82" w:rsidRPr="001319ED" w14:paraId="3F17594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F46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7F5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12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26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200 000,00</w:t>
            </w:r>
          </w:p>
        </w:tc>
      </w:tr>
      <w:tr w:rsidR="00724A82" w:rsidRPr="001319ED" w14:paraId="0B4514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111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B6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80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31E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500 000,00</w:t>
            </w:r>
          </w:p>
        </w:tc>
      </w:tr>
      <w:tr w:rsidR="00724A82" w:rsidRPr="001319ED" w14:paraId="3FD951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A4B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319ED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0E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6D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1E6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500 000,00</w:t>
            </w:r>
          </w:p>
        </w:tc>
      </w:tr>
      <w:tr w:rsidR="00724A82" w:rsidRPr="001319ED" w14:paraId="29EA237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86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80A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40E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499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326 000,00</w:t>
            </w:r>
          </w:p>
        </w:tc>
      </w:tr>
      <w:tr w:rsidR="00724A82" w:rsidRPr="001319ED" w14:paraId="0EAE26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FD6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0CF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86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239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326 000,00</w:t>
            </w:r>
          </w:p>
        </w:tc>
      </w:tr>
      <w:tr w:rsidR="00724A82" w:rsidRPr="001319ED" w14:paraId="67684E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E47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92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BB1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7FA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213 540 086,64</w:t>
            </w:r>
          </w:p>
        </w:tc>
      </w:tr>
      <w:tr w:rsidR="00724A82" w:rsidRPr="001319ED" w14:paraId="416B8C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FBB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01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844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232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164 711 673,12</w:t>
            </w:r>
          </w:p>
        </w:tc>
      </w:tr>
      <w:tr w:rsidR="00724A82" w:rsidRPr="001319ED" w14:paraId="47A2DF5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4B8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FF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6E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7CF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34 020 511,62</w:t>
            </w:r>
          </w:p>
        </w:tc>
      </w:tr>
      <w:tr w:rsidR="00724A82" w:rsidRPr="001319ED" w14:paraId="0F97D2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433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14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BB0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A6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33 284 395,83</w:t>
            </w:r>
          </w:p>
        </w:tc>
      </w:tr>
      <w:tr w:rsidR="00724A82" w:rsidRPr="001319ED" w14:paraId="529D5EE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92B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68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81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2BD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31 145 431,73</w:t>
            </w:r>
          </w:p>
        </w:tc>
      </w:tr>
      <w:tr w:rsidR="00724A82" w:rsidRPr="001319ED" w14:paraId="0CEB224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733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36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B27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ACF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2 028 731,77</w:t>
            </w:r>
          </w:p>
        </w:tc>
      </w:tr>
      <w:tr w:rsidR="00724A82" w:rsidRPr="001319ED" w14:paraId="6C15269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A73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47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3F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9EC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110 232,33</w:t>
            </w:r>
          </w:p>
        </w:tc>
      </w:tr>
      <w:tr w:rsidR="00724A82" w:rsidRPr="001319ED" w14:paraId="58D24DE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D4D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AE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6F8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DE9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575 000,00</w:t>
            </w:r>
          </w:p>
        </w:tc>
      </w:tr>
      <w:tr w:rsidR="00724A82" w:rsidRPr="001319ED" w14:paraId="0422C1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2A2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143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A4B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150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575 000,00</w:t>
            </w:r>
          </w:p>
        </w:tc>
      </w:tr>
      <w:tr w:rsidR="00724A82" w:rsidRPr="001319ED" w14:paraId="1BBBA39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672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A95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6F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264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161 115,79</w:t>
            </w:r>
          </w:p>
        </w:tc>
      </w:tr>
      <w:tr w:rsidR="00724A82" w:rsidRPr="001319ED" w14:paraId="0458BAD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D99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C05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8EF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3B4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161 115,79</w:t>
            </w:r>
          </w:p>
        </w:tc>
      </w:tr>
      <w:tr w:rsidR="00724A82" w:rsidRPr="001319ED" w14:paraId="37F43D8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709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45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98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E46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8 118 762,87</w:t>
            </w:r>
          </w:p>
        </w:tc>
      </w:tr>
      <w:tr w:rsidR="00724A82" w:rsidRPr="001319ED" w14:paraId="507E073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6D2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81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99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2C1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4 862 553,87</w:t>
            </w:r>
          </w:p>
        </w:tc>
      </w:tr>
      <w:tr w:rsidR="00724A82" w:rsidRPr="001319ED" w14:paraId="0890B3D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8E3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19ED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816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49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CD1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4 381 659,10</w:t>
            </w:r>
          </w:p>
        </w:tc>
      </w:tr>
      <w:tr w:rsidR="00724A82" w:rsidRPr="001319ED" w14:paraId="39829A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FE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54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768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3CE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449 380,41</w:t>
            </w:r>
          </w:p>
        </w:tc>
      </w:tr>
      <w:tr w:rsidR="00724A82" w:rsidRPr="001319ED" w14:paraId="60C03BD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A62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7C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07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D72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31 514,36</w:t>
            </w:r>
          </w:p>
        </w:tc>
      </w:tr>
      <w:tr w:rsidR="00724A82" w:rsidRPr="001319ED" w14:paraId="5C85146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0F2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3A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24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EC5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3 244 209,00</w:t>
            </w:r>
          </w:p>
        </w:tc>
      </w:tr>
      <w:tr w:rsidR="00724A82" w:rsidRPr="001319ED" w14:paraId="0085A11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9A1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32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F09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CBC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3 244 209,00</w:t>
            </w:r>
          </w:p>
        </w:tc>
      </w:tr>
      <w:tr w:rsidR="00724A82" w:rsidRPr="001319ED" w14:paraId="057F364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6BE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95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80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695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12 000,00</w:t>
            </w:r>
          </w:p>
        </w:tc>
      </w:tr>
      <w:tr w:rsidR="00724A82" w:rsidRPr="001319ED" w14:paraId="621B45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D9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19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AD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43C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12 000,00</w:t>
            </w:r>
          </w:p>
        </w:tc>
      </w:tr>
      <w:tr w:rsidR="00724A82" w:rsidRPr="001319ED" w14:paraId="2A93284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742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636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085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962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120 468 341,54</w:t>
            </w:r>
          </w:p>
        </w:tc>
      </w:tr>
      <w:tr w:rsidR="00724A82" w:rsidRPr="001319ED" w14:paraId="4111E82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55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B9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F1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FB7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80 729 699,56</w:t>
            </w:r>
          </w:p>
        </w:tc>
      </w:tr>
      <w:tr w:rsidR="00724A82" w:rsidRPr="001319ED" w14:paraId="6A250C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38C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0A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ED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6C3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41 519 193,32</w:t>
            </w:r>
          </w:p>
        </w:tc>
      </w:tr>
      <w:tr w:rsidR="00724A82" w:rsidRPr="001319ED" w14:paraId="6786660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ACD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238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CC7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47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11 153 765,57</w:t>
            </w:r>
          </w:p>
        </w:tc>
      </w:tr>
      <w:tr w:rsidR="00724A82" w:rsidRPr="001319ED" w14:paraId="050BEE1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C3C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BF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B9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C2C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25 551 938,98</w:t>
            </w:r>
          </w:p>
        </w:tc>
      </w:tr>
      <w:tr w:rsidR="00724A82" w:rsidRPr="001319ED" w14:paraId="77ECBC7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98C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31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329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D67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2 504 801,69</w:t>
            </w:r>
          </w:p>
        </w:tc>
      </w:tr>
      <w:tr w:rsidR="00724A82" w:rsidRPr="001319ED" w14:paraId="6245746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EE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9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DE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19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2 414 469,95</w:t>
            </w:r>
          </w:p>
        </w:tc>
      </w:tr>
      <w:tr w:rsidR="00724A82" w:rsidRPr="001319ED" w14:paraId="38D787B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FA5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D5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8B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56D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1 862 075,21</w:t>
            </w:r>
          </w:p>
        </w:tc>
      </w:tr>
      <w:tr w:rsidR="00724A82" w:rsidRPr="001319ED" w14:paraId="4D15228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68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BA8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F22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DBC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552 394,74</w:t>
            </w:r>
          </w:p>
        </w:tc>
      </w:tr>
      <w:tr w:rsidR="00724A82" w:rsidRPr="001319ED" w14:paraId="3926BA9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C9A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62F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65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26E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10 368,00</w:t>
            </w:r>
          </w:p>
        </w:tc>
      </w:tr>
      <w:tr w:rsidR="00724A82" w:rsidRPr="001319ED" w14:paraId="73A274B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4B8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Предоставление субсидий бюджетным, </w:t>
            </w:r>
            <w:r w:rsidRPr="001319ED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67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948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E0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10 368,00</w:t>
            </w:r>
          </w:p>
        </w:tc>
      </w:tr>
      <w:tr w:rsidR="00724A82" w:rsidRPr="001319ED" w14:paraId="747015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A8F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D77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C2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CD9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186 500,00</w:t>
            </w:r>
          </w:p>
        </w:tc>
      </w:tr>
      <w:tr w:rsidR="00724A82" w:rsidRPr="001319ED" w14:paraId="1F2D40E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240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5B3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E5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EE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186 500,00</w:t>
            </w:r>
          </w:p>
        </w:tc>
      </w:tr>
      <w:tr w:rsidR="00724A82" w:rsidRPr="001319ED" w14:paraId="12DB6BB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22E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E6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8D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64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511 000,00</w:t>
            </w:r>
          </w:p>
        </w:tc>
      </w:tr>
      <w:tr w:rsidR="00724A82" w:rsidRPr="001319ED" w14:paraId="57546E3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47D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F7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0E5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85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511 000,00</w:t>
            </w:r>
          </w:p>
        </w:tc>
      </w:tr>
      <w:tr w:rsidR="00724A82" w:rsidRPr="001319ED" w14:paraId="34F6382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09B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04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50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E74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514 000,00</w:t>
            </w:r>
          </w:p>
        </w:tc>
      </w:tr>
      <w:tr w:rsidR="00724A82" w:rsidRPr="001319ED" w14:paraId="7FF4A73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EE1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4A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9E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ED5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514 000,00</w:t>
            </w:r>
          </w:p>
        </w:tc>
      </w:tr>
      <w:tr w:rsidR="00724A82" w:rsidRPr="001319ED" w14:paraId="10C6528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6C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99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17C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F9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241 500,00</w:t>
            </w:r>
          </w:p>
        </w:tc>
      </w:tr>
      <w:tr w:rsidR="00724A82" w:rsidRPr="001319ED" w14:paraId="64804E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C6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BF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35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44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241 500,00</w:t>
            </w:r>
          </w:p>
        </w:tc>
      </w:tr>
      <w:tr w:rsidR="00724A82" w:rsidRPr="001319ED" w14:paraId="299827F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1C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</w:t>
            </w:r>
            <w:r w:rsidRPr="001319ED">
              <w:rPr>
                <w:color w:val="000000"/>
              </w:rPr>
              <w:lastRenderedPageBreak/>
              <w:t>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BA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B2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95A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310 000,00</w:t>
            </w:r>
          </w:p>
        </w:tc>
      </w:tr>
      <w:tr w:rsidR="00724A82" w:rsidRPr="001319ED" w14:paraId="1D78E55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47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E7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8B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6C2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310 000,00</w:t>
            </w:r>
          </w:p>
        </w:tc>
      </w:tr>
      <w:tr w:rsidR="00724A82" w:rsidRPr="001319ED" w14:paraId="167FAB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DD2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F0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E5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010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115 000,00</w:t>
            </w:r>
          </w:p>
        </w:tc>
      </w:tr>
      <w:tr w:rsidR="00724A82" w:rsidRPr="001319ED" w14:paraId="5FB810D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A4C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EF1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F5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73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115 000,00</w:t>
            </w:r>
          </w:p>
        </w:tc>
      </w:tr>
      <w:tr w:rsidR="00724A82" w:rsidRPr="001319ED" w14:paraId="0BA4374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3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437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98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AFC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322 000,00</w:t>
            </w:r>
          </w:p>
        </w:tc>
      </w:tr>
      <w:tr w:rsidR="00724A82" w:rsidRPr="001319ED" w14:paraId="429BB0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20C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0E5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10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2DD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322 000,00</w:t>
            </w:r>
          </w:p>
        </w:tc>
      </w:tr>
      <w:tr w:rsidR="00724A82" w:rsidRPr="001319ED" w14:paraId="28F586C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7EE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1A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AF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E78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237 600,00</w:t>
            </w:r>
          </w:p>
        </w:tc>
      </w:tr>
      <w:tr w:rsidR="00724A82" w:rsidRPr="001319ED" w14:paraId="7EFFAAB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69F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DA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B8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54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237 600,00</w:t>
            </w:r>
          </w:p>
        </w:tc>
      </w:tr>
      <w:tr w:rsidR="00724A82" w:rsidRPr="001319ED" w14:paraId="26E5E4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0B8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9E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28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C1B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2 239 642,11</w:t>
            </w:r>
          </w:p>
        </w:tc>
      </w:tr>
      <w:tr w:rsidR="00724A82" w:rsidRPr="001319ED" w14:paraId="4B7218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CCA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44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B6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233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2 239 642,11</w:t>
            </w:r>
          </w:p>
        </w:tc>
      </w:tr>
      <w:tr w:rsidR="00724A82" w:rsidRPr="001319ED" w14:paraId="1C5AE80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809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68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ED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0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180 028,00</w:t>
            </w:r>
          </w:p>
        </w:tc>
      </w:tr>
      <w:tr w:rsidR="00724A82" w:rsidRPr="001319ED" w14:paraId="31A41D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D35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DA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250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2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180 028,00</w:t>
            </w:r>
          </w:p>
        </w:tc>
      </w:tr>
      <w:tr w:rsidR="00724A82" w:rsidRPr="001319ED" w14:paraId="555DA7A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1D7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Проведение капитального ремонта зданий </w:t>
            </w:r>
            <w:r w:rsidRPr="001319ED">
              <w:rPr>
                <w:color w:val="000000"/>
              </w:rPr>
              <w:lastRenderedPageBreak/>
              <w:t>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D7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42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FB4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8 387 373,60</w:t>
            </w:r>
          </w:p>
        </w:tc>
      </w:tr>
      <w:tr w:rsidR="00724A82" w:rsidRPr="001319ED" w14:paraId="5D9473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B6F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00E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F8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3AB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8 387 373,60</w:t>
            </w:r>
          </w:p>
        </w:tc>
      </w:tr>
      <w:tr w:rsidR="00724A82" w:rsidRPr="001319ED" w14:paraId="34E9E6E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2A1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A1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847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D3E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1 194 821,55</w:t>
            </w:r>
          </w:p>
        </w:tc>
      </w:tr>
      <w:tr w:rsidR="00724A82" w:rsidRPr="001319ED" w14:paraId="1893F9B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90B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BF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32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8BA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1 194 821,55</w:t>
            </w:r>
          </w:p>
        </w:tc>
      </w:tr>
      <w:tr w:rsidR="00724A82" w:rsidRPr="001319ED" w14:paraId="38A71FB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85B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C6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6A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D31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494 331,07</w:t>
            </w:r>
          </w:p>
        </w:tc>
      </w:tr>
      <w:tr w:rsidR="00724A82" w:rsidRPr="001319ED" w14:paraId="540D7A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0A0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1C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241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919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494 331,07</w:t>
            </w:r>
          </w:p>
        </w:tc>
      </w:tr>
      <w:tr w:rsidR="00724A82" w:rsidRPr="001319ED" w14:paraId="75D9B2E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941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A23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5DA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F6A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1 725 500,00</w:t>
            </w:r>
          </w:p>
        </w:tc>
      </w:tr>
      <w:tr w:rsidR="00724A82" w:rsidRPr="001319ED" w14:paraId="5FC6B4D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A3D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00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3A4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BE4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1 725 500,00</w:t>
            </w:r>
          </w:p>
        </w:tc>
      </w:tr>
      <w:tr w:rsidR="00724A82" w:rsidRPr="001319ED" w14:paraId="395F5F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3A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433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32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AD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4 902 348,28</w:t>
            </w:r>
          </w:p>
        </w:tc>
      </w:tr>
      <w:tr w:rsidR="00724A82" w:rsidRPr="001319ED" w14:paraId="200E3B7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127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12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D5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D20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4 902 348,28</w:t>
            </w:r>
          </w:p>
        </w:tc>
      </w:tr>
      <w:tr w:rsidR="00724A82" w:rsidRPr="001319ED" w14:paraId="15C165F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5E2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r w:rsidRPr="001319ED">
              <w:rPr>
                <w:color w:val="000000"/>
              </w:rPr>
              <w:lastRenderedPageBreak/>
              <w:t>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1B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1B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BF5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4 490 826,28</w:t>
            </w:r>
          </w:p>
        </w:tc>
      </w:tr>
      <w:tr w:rsidR="00724A82" w:rsidRPr="001319ED" w14:paraId="34A7E0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588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C5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0C5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324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4 490 826,28</w:t>
            </w:r>
          </w:p>
        </w:tc>
      </w:tr>
      <w:tr w:rsidR="00724A82" w:rsidRPr="001319ED" w14:paraId="3EF2BF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BA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652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E7D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6A0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2 135 726,15</w:t>
            </w:r>
          </w:p>
        </w:tc>
      </w:tr>
      <w:tr w:rsidR="00724A82" w:rsidRPr="001319ED" w14:paraId="25B6A92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AD4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DE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6B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610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2 135 726,15</w:t>
            </w:r>
          </w:p>
        </w:tc>
      </w:tr>
      <w:tr w:rsidR="00724A82" w:rsidRPr="001319ED" w14:paraId="4D883E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EB3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0B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81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3C9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2 889 081,13</w:t>
            </w:r>
          </w:p>
        </w:tc>
      </w:tr>
      <w:tr w:rsidR="00724A82" w:rsidRPr="001319ED" w14:paraId="7FC886C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814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4B9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2AB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705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2 889 081,13</w:t>
            </w:r>
          </w:p>
        </w:tc>
      </w:tr>
      <w:tr w:rsidR="00724A82" w:rsidRPr="001319ED" w14:paraId="34480E0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DD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F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B5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B38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755 972,79</w:t>
            </w:r>
          </w:p>
        </w:tc>
      </w:tr>
      <w:tr w:rsidR="00724A82" w:rsidRPr="001319ED" w14:paraId="5C536E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DCC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29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E65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08C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755 972,79</w:t>
            </w:r>
          </w:p>
        </w:tc>
      </w:tr>
      <w:tr w:rsidR="00724A82" w:rsidRPr="001319ED" w14:paraId="51B8F48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548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5C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30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A2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3 324 559,58</w:t>
            </w:r>
          </w:p>
        </w:tc>
      </w:tr>
      <w:tr w:rsidR="00724A82" w:rsidRPr="001319ED" w14:paraId="6A96B98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E22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60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7A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07B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3 324 559,58</w:t>
            </w:r>
          </w:p>
        </w:tc>
      </w:tr>
      <w:tr w:rsidR="00724A82" w:rsidRPr="001319ED" w14:paraId="156EE4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17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прилегающей к зданию Передового </w:t>
            </w:r>
            <w:r w:rsidRPr="001319ED">
              <w:rPr>
                <w:color w:val="000000"/>
              </w:rPr>
              <w:lastRenderedPageBreak/>
              <w:t>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4B6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469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552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2 155 993,49</w:t>
            </w:r>
          </w:p>
        </w:tc>
      </w:tr>
      <w:tr w:rsidR="00724A82" w:rsidRPr="001319ED" w14:paraId="3B0D719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37E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F7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68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7F0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2 155 993,49</w:t>
            </w:r>
          </w:p>
        </w:tc>
      </w:tr>
      <w:tr w:rsidR="00724A82" w:rsidRPr="001319ED" w14:paraId="1A290B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0C4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49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0BE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3D6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2 104 057,09</w:t>
            </w:r>
          </w:p>
        </w:tc>
      </w:tr>
      <w:tr w:rsidR="00724A82" w:rsidRPr="001319ED" w14:paraId="6244F20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916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86C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FA2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87C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2 104 057,09</w:t>
            </w:r>
          </w:p>
        </w:tc>
      </w:tr>
      <w:tr w:rsidR="00724A82" w:rsidRPr="001319ED" w14:paraId="328BE3F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BF6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8E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9EA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BF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2 104 057,09</w:t>
            </w:r>
          </w:p>
        </w:tc>
      </w:tr>
      <w:tr w:rsidR="00724A82" w:rsidRPr="001319ED" w14:paraId="4A7EF4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83F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9E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2DE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BDF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45 795 909,19</w:t>
            </w:r>
          </w:p>
        </w:tc>
      </w:tr>
      <w:tr w:rsidR="00724A82" w:rsidRPr="001319ED" w14:paraId="1B55A46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DCA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3C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A1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171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45 795 909,19</w:t>
            </w:r>
          </w:p>
        </w:tc>
      </w:tr>
      <w:tr w:rsidR="00724A82" w:rsidRPr="001319ED" w14:paraId="71A4CAE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9F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6F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F8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CB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45 382 502,19</w:t>
            </w:r>
          </w:p>
        </w:tc>
      </w:tr>
      <w:tr w:rsidR="00724A82" w:rsidRPr="001319ED" w14:paraId="51229D5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F62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284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44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9D0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45 382 502,19</w:t>
            </w:r>
          </w:p>
        </w:tc>
      </w:tr>
      <w:tr w:rsidR="00724A82" w:rsidRPr="001319ED" w14:paraId="0BB35C2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C1E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EC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6A7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F6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210 000,00</w:t>
            </w:r>
          </w:p>
        </w:tc>
      </w:tr>
      <w:tr w:rsidR="00724A82" w:rsidRPr="001319ED" w14:paraId="236D558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2B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33D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5DD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79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133 700,00</w:t>
            </w:r>
          </w:p>
        </w:tc>
      </w:tr>
      <w:tr w:rsidR="00724A82" w:rsidRPr="001319ED" w14:paraId="009D50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9D3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6F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1B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2DF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76 300,00</w:t>
            </w:r>
          </w:p>
        </w:tc>
      </w:tr>
      <w:tr w:rsidR="00724A82" w:rsidRPr="001319ED" w14:paraId="180694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FD1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64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2A7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4C1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203 407,00</w:t>
            </w:r>
          </w:p>
        </w:tc>
      </w:tr>
      <w:tr w:rsidR="00724A82" w:rsidRPr="001319ED" w14:paraId="39B5EE6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AF2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A7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5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E62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203 407,00</w:t>
            </w:r>
          </w:p>
        </w:tc>
      </w:tr>
      <w:tr w:rsidR="00724A82" w:rsidRPr="001319ED" w14:paraId="2A7011B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0B3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D5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DE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357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3 032 504,33</w:t>
            </w:r>
          </w:p>
        </w:tc>
      </w:tr>
      <w:tr w:rsidR="00724A82" w:rsidRPr="001319ED" w14:paraId="34E7D1F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803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72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2B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F3E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2 532 504,33</w:t>
            </w:r>
          </w:p>
        </w:tc>
      </w:tr>
      <w:tr w:rsidR="00724A82" w:rsidRPr="001319ED" w14:paraId="7822F9F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EF2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D5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3E2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236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135 905,11</w:t>
            </w:r>
          </w:p>
        </w:tc>
      </w:tr>
      <w:tr w:rsidR="00724A82" w:rsidRPr="001319ED" w14:paraId="6C20C04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408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BC0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3BA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1B3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44 320,08</w:t>
            </w:r>
          </w:p>
        </w:tc>
      </w:tr>
      <w:tr w:rsidR="00724A82" w:rsidRPr="001319ED" w14:paraId="505D4FE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A0A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30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FA2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A6F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90 092,03</w:t>
            </w:r>
          </w:p>
        </w:tc>
      </w:tr>
      <w:tr w:rsidR="00724A82" w:rsidRPr="001319ED" w14:paraId="089824A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72F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29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17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A4E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1 493,00</w:t>
            </w:r>
          </w:p>
        </w:tc>
      </w:tr>
      <w:tr w:rsidR="00724A82" w:rsidRPr="001319ED" w14:paraId="3F421F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5E4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BA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8E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F07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2 396 599,22</w:t>
            </w:r>
          </w:p>
        </w:tc>
      </w:tr>
      <w:tr w:rsidR="00724A82" w:rsidRPr="001319ED" w14:paraId="7EE6B76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D14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630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21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B4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2 396 599,22</w:t>
            </w:r>
          </w:p>
        </w:tc>
      </w:tr>
      <w:tr w:rsidR="00724A82" w:rsidRPr="001319ED" w14:paraId="433251A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E6D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343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52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DCF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500 000,00</w:t>
            </w:r>
          </w:p>
        </w:tc>
      </w:tr>
      <w:tr w:rsidR="00724A82" w:rsidRPr="001319ED" w14:paraId="02EC62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D8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00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39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452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500 000,00</w:t>
            </w:r>
          </w:p>
        </w:tc>
      </w:tr>
      <w:tr w:rsidR="00724A82" w:rsidRPr="001319ED" w14:paraId="41E195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227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7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C0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5C1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500 000,00</w:t>
            </w:r>
          </w:p>
        </w:tc>
      </w:tr>
      <w:tr w:rsidR="00724A82" w:rsidRPr="001319ED" w14:paraId="277E6E5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AA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03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25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971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10 690 446,42</w:t>
            </w:r>
          </w:p>
        </w:tc>
      </w:tr>
      <w:tr w:rsidR="00724A82" w:rsidRPr="001319ED" w14:paraId="7361341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9E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CCD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2B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F93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8 136 428,01</w:t>
            </w:r>
          </w:p>
        </w:tc>
      </w:tr>
      <w:tr w:rsidR="00724A82" w:rsidRPr="001319ED" w14:paraId="76BB24A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BF1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695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DB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62E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8 136 428,01</w:t>
            </w:r>
          </w:p>
        </w:tc>
      </w:tr>
      <w:tr w:rsidR="00724A82" w:rsidRPr="001319ED" w14:paraId="4C08E19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70A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D4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614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972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136 428,01</w:t>
            </w:r>
          </w:p>
        </w:tc>
      </w:tr>
      <w:tr w:rsidR="00724A82" w:rsidRPr="001319ED" w14:paraId="2D2FE91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A56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BC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41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0B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136 428,01</w:t>
            </w:r>
          </w:p>
        </w:tc>
      </w:tr>
      <w:tr w:rsidR="00724A82" w:rsidRPr="001319ED" w14:paraId="2DB64EB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45B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4A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6B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664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8 000 000,00</w:t>
            </w:r>
          </w:p>
        </w:tc>
      </w:tr>
      <w:tr w:rsidR="00724A82" w:rsidRPr="001319ED" w14:paraId="7B45C25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C6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E4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55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30D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8 000 000,00</w:t>
            </w:r>
          </w:p>
        </w:tc>
      </w:tr>
      <w:tr w:rsidR="00724A82" w:rsidRPr="001319ED" w14:paraId="676E027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DD4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93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9E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02A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2 554 018,41</w:t>
            </w:r>
          </w:p>
        </w:tc>
      </w:tr>
      <w:tr w:rsidR="00724A82" w:rsidRPr="001319ED" w14:paraId="0F866D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E54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92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24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E02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2 554 018,41</w:t>
            </w:r>
          </w:p>
        </w:tc>
      </w:tr>
      <w:tr w:rsidR="00724A82" w:rsidRPr="001319ED" w14:paraId="5DF03DF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4D3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74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CD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2C0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350 000,00</w:t>
            </w:r>
          </w:p>
        </w:tc>
      </w:tr>
      <w:tr w:rsidR="00724A82" w:rsidRPr="001319ED" w14:paraId="0670F06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71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01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448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175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245 000,00</w:t>
            </w:r>
          </w:p>
        </w:tc>
      </w:tr>
      <w:tr w:rsidR="00724A82" w:rsidRPr="001319ED" w14:paraId="3153E7C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33D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BC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10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896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105 000,00</w:t>
            </w:r>
          </w:p>
        </w:tc>
      </w:tr>
      <w:tr w:rsidR="00724A82" w:rsidRPr="001319ED" w14:paraId="783555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74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414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8F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C0C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2 204 018,41</w:t>
            </w:r>
          </w:p>
        </w:tc>
      </w:tr>
      <w:tr w:rsidR="00724A82" w:rsidRPr="001319ED" w14:paraId="321840F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CCD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76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AB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B58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1 838 751,94</w:t>
            </w:r>
          </w:p>
        </w:tc>
      </w:tr>
      <w:tr w:rsidR="00724A82" w:rsidRPr="001319ED" w14:paraId="22EE688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7F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6B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AA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0C7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365 266,47</w:t>
            </w:r>
          </w:p>
        </w:tc>
      </w:tr>
      <w:tr w:rsidR="00724A82" w:rsidRPr="001319ED" w14:paraId="6CE3178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281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99E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1E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A7A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801 286 209,65</w:t>
            </w:r>
          </w:p>
        </w:tc>
      </w:tr>
      <w:tr w:rsidR="00724A82" w:rsidRPr="001319ED" w14:paraId="73C95CB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3A3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25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EF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485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741 103 326,38</w:t>
            </w:r>
          </w:p>
        </w:tc>
      </w:tr>
      <w:tr w:rsidR="00724A82" w:rsidRPr="001319ED" w14:paraId="20B4EFA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FFF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795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85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8E8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328 201 309,24</w:t>
            </w:r>
          </w:p>
        </w:tc>
      </w:tr>
      <w:tr w:rsidR="00724A82" w:rsidRPr="001319ED" w14:paraId="586601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14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E5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374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601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3 186 726,05</w:t>
            </w:r>
          </w:p>
        </w:tc>
      </w:tr>
      <w:tr w:rsidR="00724A82" w:rsidRPr="001319ED" w14:paraId="124D18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965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E9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B3C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EC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43 958,37</w:t>
            </w:r>
          </w:p>
        </w:tc>
      </w:tr>
      <w:tr w:rsidR="00724A82" w:rsidRPr="001319ED" w14:paraId="27C49A7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6C6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71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A3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3EB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3 142 767,68</w:t>
            </w:r>
          </w:p>
        </w:tc>
      </w:tr>
      <w:tr w:rsidR="00724A82" w:rsidRPr="001319ED" w14:paraId="61F616B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AD9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31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C62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47B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78 624 521,36</w:t>
            </w:r>
          </w:p>
        </w:tc>
      </w:tr>
      <w:tr w:rsidR="00724A82" w:rsidRPr="001319ED" w14:paraId="5767127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653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319E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DCC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B5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AF1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665 435,27</w:t>
            </w:r>
          </w:p>
        </w:tc>
      </w:tr>
      <w:tr w:rsidR="00724A82" w:rsidRPr="001319ED" w14:paraId="531849E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342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A7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BD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406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495 989,72</w:t>
            </w:r>
          </w:p>
        </w:tc>
      </w:tr>
      <w:tr w:rsidR="00724A82" w:rsidRPr="001319ED" w14:paraId="3AD06F9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CE2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80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F33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DD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77 463 096,37</w:t>
            </w:r>
          </w:p>
        </w:tc>
      </w:tr>
      <w:tr w:rsidR="00724A82" w:rsidRPr="001319ED" w14:paraId="2D16D6F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DCD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56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0B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647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7 128,00</w:t>
            </w:r>
          </w:p>
        </w:tc>
      </w:tr>
      <w:tr w:rsidR="00724A82" w:rsidRPr="001319ED" w14:paraId="16DF14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876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9E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D3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8A0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93,00</w:t>
            </w:r>
          </w:p>
        </w:tc>
      </w:tr>
      <w:tr w:rsidR="00724A82" w:rsidRPr="001319ED" w14:paraId="4356607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99C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F3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CC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BF2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7 035,00</w:t>
            </w:r>
          </w:p>
        </w:tc>
      </w:tr>
      <w:tr w:rsidR="00724A82" w:rsidRPr="001319ED" w14:paraId="1F1E19F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83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71B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35A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1BC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1 316 885,13</w:t>
            </w:r>
          </w:p>
        </w:tc>
      </w:tr>
      <w:tr w:rsidR="00724A82" w:rsidRPr="001319ED" w14:paraId="1403F1D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60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D8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DC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5D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1 316 885,13</w:t>
            </w:r>
          </w:p>
        </w:tc>
      </w:tr>
      <w:tr w:rsidR="00724A82" w:rsidRPr="001319ED" w14:paraId="4C558AB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263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AB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A5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8F8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700 200,00</w:t>
            </w:r>
          </w:p>
        </w:tc>
      </w:tr>
      <w:tr w:rsidR="00724A82" w:rsidRPr="001319ED" w14:paraId="757599F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18F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E3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6D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8AF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700 200,00</w:t>
            </w:r>
          </w:p>
        </w:tc>
      </w:tr>
      <w:tr w:rsidR="00724A82" w:rsidRPr="001319ED" w14:paraId="302CBD8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AB2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81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DB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004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128 711,99</w:t>
            </w:r>
          </w:p>
        </w:tc>
      </w:tr>
      <w:tr w:rsidR="00724A82" w:rsidRPr="001319ED" w14:paraId="65A82B2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733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9FC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7CB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ABB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1 874,48</w:t>
            </w:r>
          </w:p>
        </w:tc>
      </w:tr>
      <w:tr w:rsidR="00724A82" w:rsidRPr="001319ED" w14:paraId="4CB1946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30D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A91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28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0E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126 837,51</w:t>
            </w:r>
          </w:p>
        </w:tc>
      </w:tr>
      <w:tr w:rsidR="00724A82" w:rsidRPr="001319ED" w14:paraId="24FB8FA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659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76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5C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6CF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1 089 807,35</w:t>
            </w:r>
          </w:p>
        </w:tc>
      </w:tr>
      <w:tr w:rsidR="00724A82" w:rsidRPr="001319ED" w14:paraId="095BB26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5C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E9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062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1E9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20 017,08</w:t>
            </w:r>
          </w:p>
        </w:tc>
      </w:tr>
      <w:tr w:rsidR="00724A82" w:rsidRPr="001319ED" w14:paraId="78BC496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4B2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C4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77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09B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1 069 790,27</w:t>
            </w:r>
          </w:p>
        </w:tc>
      </w:tr>
      <w:tr w:rsidR="00724A82" w:rsidRPr="001319ED" w14:paraId="61C7458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32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DE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B6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BD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27 272 915,60</w:t>
            </w:r>
          </w:p>
        </w:tc>
      </w:tr>
      <w:tr w:rsidR="00724A82" w:rsidRPr="001319ED" w14:paraId="47E1BC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364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7E5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56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A09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162 915,60</w:t>
            </w:r>
          </w:p>
        </w:tc>
      </w:tr>
      <w:tr w:rsidR="00724A82" w:rsidRPr="001319ED" w14:paraId="4FC7E8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F04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A10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E1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991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27 110 000,00</w:t>
            </w:r>
          </w:p>
        </w:tc>
      </w:tr>
      <w:tr w:rsidR="00724A82" w:rsidRPr="001319ED" w14:paraId="2CBC563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5F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089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8A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134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70 061 304,05</w:t>
            </w:r>
          </w:p>
        </w:tc>
      </w:tr>
      <w:tr w:rsidR="00724A82" w:rsidRPr="001319ED" w14:paraId="5D15E9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85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BF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9BD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E1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950 445,17</w:t>
            </w:r>
          </w:p>
        </w:tc>
      </w:tr>
      <w:tr w:rsidR="00724A82" w:rsidRPr="001319ED" w14:paraId="7981D90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3E4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25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B5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23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69 110 858,88</w:t>
            </w:r>
          </w:p>
        </w:tc>
      </w:tr>
      <w:tr w:rsidR="00724A82" w:rsidRPr="001319ED" w14:paraId="595EFE8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080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E5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A8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D8F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75 496 000,00</w:t>
            </w:r>
          </w:p>
        </w:tc>
      </w:tr>
      <w:tr w:rsidR="00724A82" w:rsidRPr="001319ED" w14:paraId="588BBF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901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45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70B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01F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1 004 537,92</w:t>
            </w:r>
          </w:p>
        </w:tc>
      </w:tr>
      <w:tr w:rsidR="00724A82" w:rsidRPr="001319ED" w14:paraId="098AFE9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9FC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75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F75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F10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74 491 462,08</w:t>
            </w:r>
          </w:p>
        </w:tc>
      </w:tr>
      <w:tr w:rsidR="00724A82" w:rsidRPr="001319ED" w14:paraId="040C4B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F1E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A3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A0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5F7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2 075 440,00</w:t>
            </w:r>
          </w:p>
        </w:tc>
      </w:tr>
      <w:tr w:rsidR="00724A82" w:rsidRPr="001319ED" w14:paraId="027C52B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BC1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AF3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00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F2A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27 821,56</w:t>
            </w:r>
          </w:p>
        </w:tc>
      </w:tr>
      <w:tr w:rsidR="00724A82" w:rsidRPr="001319ED" w14:paraId="6BF266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5DB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1F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E2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11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2 047 618,44</w:t>
            </w:r>
          </w:p>
        </w:tc>
      </w:tr>
      <w:tr w:rsidR="00724A82" w:rsidRPr="001319ED" w14:paraId="7CF77C0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B66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ED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B86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3D5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41 820,00</w:t>
            </w:r>
          </w:p>
        </w:tc>
      </w:tr>
      <w:tr w:rsidR="00724A82" w:rsidRPr="001319ED" w14:paraId="2929E2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1C4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69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B2F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97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559,68</w:t>
            </w:r>
          </w:p>
        </w:tc>
      </w:tr>
      <w:tr w:rsidR="00724A82" w:rsidRPr="001319ED" w14:paraId="78BA868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4D1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FC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C3D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9D2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41 260,32</w:t>
            </w:r>
          </w:p>
        </w:tc>
      </w:tr>
      <w:tr w:rsidR="00724A82" w:rsidRPr="001319ED" w14:paraId="6FE63BC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E7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502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E4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B6D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125 450,00</w:t>
            </w:r>
          </w:p>
        </w:tc>
      </w:tr>
      <w:tr w:rsidR="00724A82" w:rsidRPr="001319ED" w14:paraId="09D20A0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2E0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D24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16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5B7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1 669,04</w:t>
            </w:r>
          </w:p>
        </w:tc>
      </w:tr>
      <w:tr w:rsidR="00724A82" w:rsidRPr="001319ED" w14:paraId="76496D1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5E1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F8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AB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F7C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123 780,96</w:t>
            </w:r>
          </w:p>
        </w:tc>
      </w:tr>
      <w:tr w:rsidR="00724A82" w:rsidRPr="001319ED" w14:paraId="6E9D22B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90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B2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D3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051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45 368 720,00</w:t>
            </w:r>
          </w:p>
        </w:tc>
      </w:tr>
      <w:tr w:rsidR="00724A82" w:rsidRPr="001319ED" w14:paraId="756BD3C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D5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F9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413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585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637 376,60</w:t>
            </w:r>
          </w:p>
        </w:tc>
      </w:tr>
      <w:tr w:rsidR="00724A82" w:rsidRPr="001319ED" w14:paraId="6B617D7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1D2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6E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FB2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432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44 731 343,40</w:t>
            </w:r>
          </w:p>
        </w:tc>
      </w:tr>
      <w:tr w:rsidR="00724A82" w:rsidRPr="001319ED" w14:paraId="51BCC5C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CA6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88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10A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D06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612 160,00</w:t>
            </w:r>
          </w:p>
        </w:tc>
      </w:tr>
      <w:tr w:rsidR="00724A82" w:rsidRPr="001319ED" w14:paraId="3DC686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52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B4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1A0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2B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11 338,96</w:t>
            </w:r>
          </w:p>
        </w:tc>
      </w:tr>
      <w:tr w:rsidR="00724A82" w:rsidRPr="001319ED" w14:paraId="46666D7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F13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2C4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CE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75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600 821,04</w:t>
            </w:r>
          </w:p>
        </w:tc>
      </w:tr>
      <w:tr w:rsidR="00724A82" w:rsidRPr="001319ED" w14:paraId="19A54BD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BB6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3E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083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A75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21 346 342,24</w:t>
            </w:r>
          </w:p>
        </w:tc>
      </w:tr>
      <w:tr w:rsidR="00724A82" w:rsidRPr="001319ED" w14:paraId="16E989C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362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39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14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1C8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21 346 342,24</w:t>
            </w:r>
          </w:p>
        </w:tc>
      </w:tr>
      <w:tr w:rsidR="00724A82" w:rsidRPr="001319ED" w14:paraId="073E2A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D1F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CF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E5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C75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747 177,47</w:t>
            </w:r>
          </w:p>
        </w:tc>
      </w:tr>
      <w:tr w:rsidR="00724A82" w:rsidRPr="001319ED" w14:paraId="14E04C7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BE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CC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835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04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747 177,47</w:t>
            </w:r>
          </w:p>
        </w:tc>
      </w:tr>
      <w:tr w:rsidR="00724A82" w:rsidRPr="001319ED" w14:paraId="46B820F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790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8D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5C8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7A7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297 132 570,99</w:t>
            </w:r>
          </w:p>
        </w:tc>
      </w:tr>
      <w:tr w:rsidR="00724A82" w:rsidRPr="001319ED" w14:paraId="3CE580D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6A1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Pr="001319ED">
              <w:rPr>
                <w:color w:val="000000"/>
              </w:rPr>
              <w:lastRenderedPageBreak/>
              <w:t>19 мая 1995 года № 81.ФЗ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E3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C75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F9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77 588 981,73</w:t>
            </w:r>
          </w:p>
        </w:tc>
      </w:tr>
      <w:tr w:rsidR="00724A82" w:rsidRPr="001319ED" w14:paraId="4341ED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84C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93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06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CC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479 195,89</w:t>
            </w:r>
          </w:p>
        </w:tc>
      </w:tr>
      <w:tr w:rsidR="00724A82" w:rsidRPr="001319ED" w14:paraId="07E5F36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022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9DF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EA5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B41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42 240,00</w:t>
            </w:r>
          </w:p>
        </w:tc>
      </w:tr>
      <w:tr w:rsidR="00724A82" w:rsidRPr="001319ED" w14:paraId="7CB41A3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ABD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D60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C2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E79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77 067 545,84</w:t>
            </w:r>
          </w:p>
        </w:tc>
      </w:tr>
      <w:tr w:rsidR="00724A82" w:rsidRPr="001319ED" w14:paraId="5513FFA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919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47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AB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305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41 460 243,51</w:t>
            </w:r>
          </w:p>
        </w:tc>
      </w:tr>
      <w:tr w:rsidR="00724A82" w:rsidRPr="001319ED" w14:paraId="779F260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5EA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C9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AA3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9E1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41 460 243,51</w:t>
            </w:r>
          </w:p>
        </w:tc>
      </w:tr>
      <w:tr w:rsidR="00724A82" w:rsidRPr="001319ED" w14:paraId="2FAFB2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F1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B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200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87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36 165 348,07</w:t>
            </w:r>
          </w:p>
        </w:tc>
      </w:tr>
      <w:tr w:rsidR="00724A82" w:rsidRPr="001319ED" w14:paraId="5B19772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7DE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84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C95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F51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452 020,79</w:t>
            </w:r>
          </w:p>
        </w:tc>
      </w:tr>
      <w:tr w:rsidR="00724A82" w:rsidRPr="001319ED" w14:paraId="47EB6B9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4A4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F6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176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58F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35 713 327,28</w:t>
            </w:r>
          </w:p>
        </w:tc>
      </w:tr>
      <w:tr w:rsidR="00724A82" w:rsidRPr="001319ED" w14:paraId="79EE577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8A9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25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78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D52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2 072 264,68</w:t>
            </w:r>
          </w:p>
        </w:tc>
      </w:tr>
      <w:tr w:rsidR="00724A82" w:rsidRPr="001319ED" w14:paraId="62762B3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291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9F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DE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4EA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21 387,63</w:t>
            </w:r>
          </w:p>
        </w:tc>
      </w:tr>
      <w:tr w:rsidR="00724A82" w:rsidRPr="001319ED" w14:paraId="4A20EA5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AF3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5B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554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6DD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2 050 877,05</w:t>
            </w:r>
          </w:p>
        </w:tc>
      </w:tr>
      <w:tr w:rsidR="00724A82" w:rsidRPr="001319ED" w14:paraId="7F9715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D04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C2C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2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A24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233 536,12</w:t>
            </w:r>
          </w:p>
        </w:tc>
      </w:tr>
      <w:tr w:rsidR="00724A82" w:rsidRPr="001319ED" w14:paraId="18A3474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2C5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74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22C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7B8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2 312,07</w:t>
            </w:r>
          </w:p>
        </w:tc>
      </w:tr>
      <w:tr w:rsidR="00724A82" w:rsidRPr="001319ED" w14:paraId="2621A3D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3DD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53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9D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99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231 224,05</w:t>
            </w:r>
          </w:p>
        </w:tc>
      </w:tr>
      <w:tr w:rsidR="00724A82" w:rsidRPr="001319ED" w14:paraId="0EA841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88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A9D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DB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BF5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139 612 196,88</w:t>
            </w:r>
          </w:p>
        </w:tc>
      </w:tr>
      <w:tr w:rsidR="00724A82" w:rsidRPr="001319ED" w14:paraId="19A01E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847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A2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2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C90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139 612 196,88</w:t>
            </w:r>
          </w:p>
        </w:tc>
      </w:tr>
      <w:tr w:rsidR="00724A82" w:rsidRPr="001319ED" w14:paraId="2EBB632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4E0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9E8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E3D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2C9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115 769 446,15</w:t>
            </w:r>
          </w:p>
        </w:tc>
      </w:tr>
      <w:tr w:rsidR="00724A82" w:rsidRPr="001319ED" w14:paraId="680F07F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1E3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F2E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AB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E11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47 089 605,55</w:t>
            </w:r>
          </w:p>
        </w:tc>
      </w:tr>
      <w:tr w:rsidR="00724A82" w:rsidRPr="001319ED" w14:paraId="013FCA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DD2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0B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AA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4D1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47 089 605,55</w:t>
            </w:r>
          </w:p>
        </w:tc>
      </w:tr>
      <w:tr w:rsidR="00724A82" w:rsidRPr="001319ED" w14:paraId="51FF916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9B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FF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C8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6EA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68 679 840,60</w:t>
            </w:r>
          </w:p>
        </w:tc>
      </w:tr>
      <w:tr w:rsidR="00724A82" w:rsidRPr="001319ED" w14:paraId="7091C98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08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9C1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1D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6CE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463 414,09</w:t>
            </w:r>
          </w:p>
        </w:tc>
      </w:tr>
      <w:tr w:rsidR="00724A82" w:rsidRPr="001319ED" w14:paraId="3055DA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3F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E3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F4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42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22 090,00</w:t>
            </w:r>
          </w:p>
        </w:tc>
      </w:tr>
      <w:tr w:rsidR="00724A82" w:rsidRPr="001319ED" w14:paraId="059F523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D35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3CB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75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744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68 194 336,51</w:t>
            </w:r>
          </w:p>
        </w:tc>
      </w:tr>
      <w:tr w:rsidR="00724A82" w:rsidRPr="001319ED" w14:paraId="39DFA45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AC3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C36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24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B3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27 055 317,77</w:t>
            </w:r>
          </w:p>
        </w:tc>
      </w:tr>
      <w:tr w:rsidR="00724A82" w:rsidRPr="001319ED" w14:paraId="2560304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5E5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07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899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28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27 055 317,77</w:t>
            </w:r>
          </w:p>
        </w:tc>
      </w:tr>
      <w:tr w:rsidR="00724A82" w:rsidRPr="001319ED" w14:paraId="4C73E97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A89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0ED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C0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98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24 340 357,37</w:t>
            </w:r>
          </w:p>
        </w:tc>
      </w:tr>
      <w:tr w:rsidR="00724A82" w:rsidRPr="001319ED" w14:paraId="74E60F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4F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75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3F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490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9 625 286,93</w:t>
            </w:r>
          </w:p>
        </w:tc>
      </w:tr>
      <w:tr w:rsidR="00724A82" w:rsidRPr="001319ED" w14:paraId="449601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E4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E4A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45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10F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2 300 714,80</w:t>
            </w:r>
          </w:p>
        </w:tc>
      </w:tr>
      <w:tr w:rsidR="00724A82" w:rsidRPr="001319ED" w14:paraId="6135E32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15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ABD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6D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A3A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12 414 355,64</w:t>
            </w:r>
          </w:p>
        </w:tc>
      </w:tr>
      <w:tr w:rsidR="00724A82" w:rsidRPr="001319ED" w14:paraId="3F6354B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624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DA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43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7E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2 510 960,40</w:t>
            </w:r>
          </w:p>
        </w:tc>
      </w:tr>
      <w:tr w:rsidR="00724A82" w:rsidRPr="001319ED" w14:paraId="150B2D8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A81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92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EEB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DDE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1 755 728,40</w:t>
            </w:r>
          </w:p>
        </w:tc>
      </w:tr>
      <w:tr w:rsidR="00724A82" w:rsidRPr="001319ED" w14:paraId="14FA00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42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13C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C4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3B6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28 321,20</w:t>
            </w:r>
          </w:p>
        </w:tc>
      </w:tr>
      <w:tr w:rsidR="00724A82" w:rsidRPr="001319ED" w14:paraId="2A32E8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117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09B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27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ECD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726 910,80</w:t>
            </w:r>
          </w:p>
        </w:tc>
      </w:tr>
      <w:tr w:rsidR="00724A82" w:rsidRPr="001319ED" w14:paraId="0082CC5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3B1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DE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E7C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A57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204 000,00</w:t>
            </w:r>
          </w:p>
        </w:tc>
      </w:tr>
      <w:tr w:rsidR="00724A82" w:rsidRPr="001319ED" w14:paraId="4BFC8DB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51C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75D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84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4F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204 000,00</w:t>
            </w:r>
          </w:p>
        </w:tc>
      </w:tr>
      <w:tr w:rsidR="00724A82" w:rsidRPr="001319ED" w14:paraId="63855EF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643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D35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B63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E3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33 127 565,50</w:t>
            </w:r>
          </w:p>
        </w:tc>
      </w:tr>
      <w:tr w:rsidR="00724A82" w:rsidRPr="001319ED" w14:paraId="305F931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5AF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99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D5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2E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33 127 565,50</w:t>
            </w:r>
          </w:p>
        </w:tc>
      </w:tr>
      <w:tr w:rsidR="00724A82" w:rsidRPr="001319ED" w14:paraId="42AD53E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235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4F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FB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465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33 127 565,50</w:t>
            </w:r>
          </w:p>
        </w:tc>
      </w:tr>
      <w:tr w:rsidR="00724A82" w:rsidRPr="001319ED" w14:paraId="024AB37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2FD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4FC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39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6DF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29 241 923,14</w:t>
            </w:r>
          </w:p>
        </w:tc>
      </w:tr>
      <w:tr w:rsidR="00724A82" w:rsidRPr="001319ED" w14:paraId="52015CE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617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54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E3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416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3 881 210,46</w:t>
            </w:r>
          </w:p>
        </w:tc>
      </w:tr>
      <w:tr w:rsidR="00724A82" w:rsidRPr="001319ED" w14:paraId="0CDD889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50B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DF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07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C53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4 431,90</w:t>
            </w:r>
          </w:p>
        </w:tc>
      </w:tr>
      <w:tr w:rsidR="00724A82" w:rsidRPr="001319ED" w14:paraId="0A23ED0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49A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26A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4A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2FA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4 371 706,26</w:t>
            </w:r>
          </w:p>
        </w:tc>
      </w:tr>
      <w:tr w:rsidR="00724A82" w:rsidRPr="001319ED" w14:paraId="31192AC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A53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1F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D0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E49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4 319 681,57</w:t>
            </w:r>
          </w:p>
        </w:tc>
      </w:tr>
      <w:tr w:rsidR="00724A82" w:rsidRPr="001319ED" w14:paraId="1F3C377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F2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9F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C3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32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4 319 681,57</w:t>
            </w:r>
          </w:p>
        </w:tc>
      </w:tr>
      <w:tr w:rsidR="00724A82" w:rsidRPr="001319ED" w14:paraId="1F68BE0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378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52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509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1CC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2 827 306,44</w:t>
            </w:r>
          </w:p>
        </w:tc>
      </w:tr>
      <w:tr w:rsidR="00724A82" w:rsidRPr="001319ED" w14:paraId="0E3E110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0F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67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FD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AC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2 780 326,04</w:t>
            </w:r>
          </w:p>
        </w:tc>
      </w:tr>
      <w:tr w:rsidR="00724A82" w:rsidRPr="001319ED" w14:paraId="1C2F38A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8DD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54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002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17D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46 980,40</w:t>
            </w:r>
          </w:p>
        </w:tc>
      </w:tr>
      <w:tr w:rsidR="00724A82" w:rsidRPr="001319ED" w14:paraId="678FF3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EB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E9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28B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B6E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1 492 375,13</w:t>
            </w:r>
          </w:p>
        </w:tc>
      </w:tr>
      <w:tr w:rsidR="00724A82" w:rsidRPr="001319ED" w14:paraId="66ACA5A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A30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EE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00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E9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1 492 375,13</w:t>
            </w:r>
          </w:p>
        </w:tc>
      </w:tr>
      <w:tr w:rsidR="00724A82" w:rsidRPr="001319ED" w14:paraId="6440A79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CC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22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F6D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265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52 024,69</w:t>
            </w:r>
          </w:p>
        </w:tc>
      </w:tr>
      <w:tr w:rsidR="00724A82" w:rsidRPr="001319ED" w14:paraId="08577F3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EB4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D43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ECE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A9E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52 024,69</w:t>
            </w:r>
          </w:p>
        </w:tc>
      </w:tr>
      <w:tr w:rsidR="00724A82" w:rsidRPr="001319ED" w14:paraId="4FC769C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B7C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DE2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52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7F1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52 024,69</w:t>
            </w:r>
          </w:p>
        </w:tc>
      </w:tr>
      <w:tr w:rsidR="00724A82" w:rsidRPr="001319ED" w14:paraId="77DCA1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860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98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642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F62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52 024,69</w:t>
            </w:r>
          </w:p>
        </w:tc>
      </w:tr>
      <w:tr w:rsidR="00724A82" w:rsidRPr="001319ED" w14:paraId="56A65E5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131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4A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B57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362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17 446 610,56</w:t>
            </w:r>
          </w:p>
        </w:tc>
      </w:tr>
      <w:tr w:rsidR="00724A82" w:rsidRPr="001319ED" w14:paraId="46644CA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5BD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1D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21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19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15 945 122,03</w:t>
            </w:r>
          </w:p>
        </w:tc>
      </w:tr>
      <w:tr w:rsidR="00724A82" w:rsidRPr="001319ED" w14:paraId="66BE13A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E8B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1E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93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9EF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12 670 299,63</w:t>
            </w:r>
          </w:p>
        </w:tc>
      </w:tr>
      <w:tr w:rsidR="00724A82" w:rsidRPr="001319ED" w14:paraId="5D14AEA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164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AF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E7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F63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10 830 762,63</w:t>
            </w:r>
          </w:p>
        </w:tc>
      </w:tr>
      <w:tr w:rsidR="00724A82" w:rsidRPr="001319ED" w14:paraId="755F66C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CF0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06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974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5AB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5 126 773,43</w:t>
            </w:r>
          </w:p>
        </w:tc>
      </w:tr>
      <w:tr w:rsidR="00724A82" w:rsidRPr="001319ED" w14:paraId="638D84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EE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C7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BB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410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1 003 585,49</w:t>
            </w:r>
          </w:p>
        </w:tc>
      </w:tr>
      <w:tr w:rsidR="00724A82" w:rsidRPr="001319ED" w14:paraId="48E3A86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3C4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11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E49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218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4 284 928,38</w:t>
            </w:r>
          </w:p>
        </w:tc>
      </w:tr>
      <w:tr w:rsidR="00724A82" w:rsidRPr="001319ED" w14:paraId="4CD48A4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B8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6F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8C5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A8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415 475,33</w:t>
            </w:r>
          </w:p>
        </w:tc>
      </w:tr>
      <w:tr w:rsidR="00724A82" w:rsidRPr="001319ED" w14:paraId="19E4A3E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5D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6D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13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E72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1 414 537,00</w:t>
            </w:r>
          </w:p>
        </w:tc>
      </w:tr>
      <w:tr w:rsidR="00724A82" w:rsidRPr="001319ED" w14:paraId="41334A7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75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B6B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FE5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659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1 098 693,00</w:t>
            </w:r>
          </w:p>
        </w:tc>
      </w:tr>
      <w:tr w:rsidR="00724A82" w:rsidRPr="001319ED" w14:paraId="4EF580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621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E2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64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B1D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315 844,00</w:t>
            </w:r>
          </w:p>
        </w:tc>
      </w:tr>
      <w:tr w:rsidR="00724A82" w:rsidRPr="001319ED" w14:paraId="4BAA4F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7C3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9C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6B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34E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250 000,00</w:t>
            </w:r>
          </w:p>
        </w:tc>
      </w:tr>
      <w:tr w:rsidR="00724A82" w:rsidRPr="001319ED" w14:paraId="12FBF1D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A28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C3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0F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F2F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250 000,00</w:t>
            </w:r>
          </w:p>
        </w:tc>
      </w:tr>
      <w:tr w:rsidR="00724A82" w:rsidRPr="001319ED" w14:paraId="0F8A566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34C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52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E3D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77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75 000,00</w:t>
            </w:r>
          </w:p>
        </w:tc>
      </w:tr>
      <w:tr w:rsidR="00724A82" w:rsidRPr="001319ED" w14:paraId="57AAF0D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93B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EB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23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718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75 000,00</w:t>
            </w:r>
          </w:p>
        </w:tc>
      </w:tr>
      <w:tr w:rsidR="00724A82" w:rsidRPr="001319ED" w14:paraId="7FA926D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079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775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C5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876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6F0F51B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21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60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F10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930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29A4252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0C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Основное мероприятие: "Обустройство и ремонт объектов спорта Изобильненского городского округа Ставропольского края </w:t>
            </w:r>
            <w:r w:rsidRPr="001319ED">
              <w:rPr>
                <w:color w:val="000000"/>
              </w:rPr>
              <w:lastRenderedPageBreak/>
              <w:t>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50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BC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DE2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3 274 822,40</w:t>
            </w:r>
          </w:p>
        </w:tc>
      </w:tr>
      <w:tr w:rsidR="00724A82" w:rsidRPr="001319ED" w14:paraId="674371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4E3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4B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C9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BAC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345 100,00</w:t>
            </w:r>
          </w:p>
        </w:tc>
      </w:tr>
      <w:tr w:rsidR="00724A82" w:rsidRPr="001319ED" w14:paraId="2694367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979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5CC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4C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26D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345 100,00</w:t>
            </w:r>
          </w:p>
        </w:tc>
      </w:tr>
      <w:tr w:rsidR="00724A82" w:rsidRPr="001319ED" w14:paraId="70B4947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2E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97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CE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1F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2 929 722,40</w:t>
            </w:r>
          </w:p>
        </w:tc>
      </w:tr>
      <w:tr w:rsidR="00724A82" w:rsidRPr="001319ED" w14:paraId="50E0F22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75F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0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D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A7E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2 929 722,40</w:t>
            </w:r>
          </w:p>
        </w:tc>
      </w:tr>
      <w:tr w:rsidR="00724A82" w:rsidRPr="001319ED" w14:paraId="69EBFC5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B21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9E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25C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BE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1 501 488,53</w:t>
            </w:r>
          </w:p>
        </w:tc>
      </w:tr>
      <w:tr w:rsidR="00724A82" w:rsidRPr="001319ED" w14:paraId="2CFC0D6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E8F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82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BDA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1CD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1 501 488,53</w:t>
            </w:r>
          </w:p>
        </w:tc>
      </w:tr>
      <w:tr w:rsidR="00724A82" w:rsidRPr="001319ED" w14:paraId="2A07B5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B87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35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02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C40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27 700,05</w:t>
            </w:r>
          </w:p>
        </w:tc>
      </w:tr>
      <w:tr w:rsidR="00724A82" w:rsidRPr="001319ED" w14:paraId="139223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209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585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7F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F44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27 700,05</w:t>
            </w:r>
          </w:p>
        </w:tc>
      </w:tr>
      <w:tr w:rsidR="00724A82" w:rsidRPr="001319ED" w14:paraId="526B3EC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6C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707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32F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197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1 473 788,48</w:t>
            </w:r>
          </w:p>
        </w:tc>
      </w:tr>
      <w:tr w:rsidR="00724A82" w:rsidRPr="001319ED" w14:paraId="1503345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245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51E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4C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85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1 473 788,48</w:t>
            </w:r>
          </w:p>
        </w:tc>
      </w:tr>
      <w:tr w:rsidR="00724A82" w:rsidRPr="001319ED" w14:paraId="5D5A277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9B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Муниципальная программа </w:t>
            </w:r>
            <w:r w:rsidRPr="001319ED">
              <w:rPr>
                <w:color w:val="000000"/>
              </w:rPr>
              <w:lastRenderedPageBreak/>
              <w:t>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2F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57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D0C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384 276 596,26</w:t>
            </w:r>
          </w:p>
        </w:tc>
      </w:tr>
      <w:tr w:rsidR="00724A82" w:rsidRPr="001319ED" w14:paraId="078B4DA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59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939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EA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32D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351 835 298,43</w:t>
            </w:r>
          </w:p>
        </w:tc>
      </w:tr>
      <w:tr w:rsidR="00724A82" w:rsidRPr="001319ED" w14:paraId="306A119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9FD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EB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32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53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44 791 475,68</w:t>
            </w:r>
          </w:p>
        </w:tc>
      </w:tr>
      <w:tr w:rsidR="00724A82" w:rsidRPr="001319ED" w14:paraId="35E8F79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97B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E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22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520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2 228 337,19</w:t>
            </w:r>
          </w:p>
        </w:tc>
      </w:tr>
      <w:tr w:rsidR="00724A82" w:rsidRPr="001319ED" w14:paraId="0A49C72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4D6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D0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DA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238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2 228 337,19</w:t>
            </w:r>
          </w:p>
        </w:tc>
      </w:tr>
      <w:tr w:rsidR="00724A82" w:rsidRPr="001319ED" w14:paraId="19D32AD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30D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07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85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041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3 513 944,58</w:t>
            </w:r>
          </w:p>
        </w:tc>
      </w:tr>
      <w:tr w:rsidR="00724A82" w:rsidRPr="001319ED" w14:paraId="4F06832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77C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8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DD1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7B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3 513 944,58</w:t>
            </w:r>
          </w:p>
        </w:tc>
      </w:tr>
      <w:tr w:rsidR="00724A82" w:rsidRPr="001319ED" w14:paraId="429F551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88E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951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2E2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759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2 397,91</w:t>
            </w:r>
          </w:p>
        </w:tc>
      </w:tr>
      <w:tr w:rsidR="00724A82" w:rsidRPr="001319ED" w14:paraId="51784FF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F30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0D3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F82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CFF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2 397,91</w:t>
            </w:r>
          </w:p>
        </w:tc>
      </w:tr>
      <w:tr w:rsidR="00724A82" w:rsidRPr="001319ED" w14:paraId="7FBDE54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6C4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C1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6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7C5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39 046 796,00</w:t>
            </w:r>
          </w:p>
        </w:tc>
      </w:tr>
      <w:tr w:rsidR="00724A82" w:rsidRPr="001319ED" w14:paraId="062BA65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857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7BE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E8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3DE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39 046 796,00</w:t>
            </w:r>
          </w:p>
        </w:tc>
      </w:tr>
      <w:tr w:rsidR="00724A82" w:rsidRPr="001319ED" w14:paraId="403AA6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746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80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53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581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102 597 620,52</w:t>
            </w:r>
          </w:p>
        </w:tc>
      </w:tr>
      <w:tr w:rsidR="00724A82" w:rsidRPr="001319ED" w14:paraId="46413A5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19E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86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4B0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8C6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18 699 021,10</w:t>
            </w:r>
          </w:p>
        </w:tc>
      </w:tr>
      <w:tr w:rsidR="00724A82" w:rsidRPr="001319ED" w14:paraId="748673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9C1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C8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5A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D9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18 699 021,10</w:t>
            </w:r>
          </w:p>
        </w:tc>
      </w:tr>
      <w:tr w:rsidR="00724A82" w:rsidRPr="001319ED" w14:paraId="34E44F0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915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48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79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5C4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6 857 007,34</w:t>
            </w:r>
          </w:p>
        </w:tc>
      </w:tr>
      <w:tr w:rsidR="00724A82" w:rsidRPr="001319ED" w14:paraId="4684B44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EE8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3D2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3E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7C4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6 857 007,34</w:t>
            </w:r>
          </w:p>
        </w:tc>
      </w:tr>
      <w:tr w:rsidR="00724A82" w:rsidRPr="001319ED" w14:paraId="7115F88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73E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92D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BF4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4AA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698 690,08</w:t>
            </w:r>
          </w:p>
        </w:tc>
      </w:tr>
      <w:tr w:rsidR="00724A82" w:rsidRPr="001319ED" w14:paraId="194C88D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49A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7A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5A4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43B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698 690,08</w:t>
            </w:r>
          </w:p>
        </w:tc>
      </w:tr>
      <w:tr w:rsidR="00724A82" w:rsidRPr="001319ED" w14:paraId="1780787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67C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B0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D6D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10E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931 034,80</w:t>
            </w:r>
          </w:p>
        </w:tc>
      </w:tr>
      <w:tr w:rsidR="00724A82" w:rsidRPr="001319ED" w14:paraId="2F52BCC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B1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FB2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D6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7E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931 034,80</w:t>
            </w:r>
          </w:p>
        </w:tc>
      </w:tr>
      <w:tr w:rsidR="00724A82" w:rsidRPr="001319ED" w14:paraId="15EDDD6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8E9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FE5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0E0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BB6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998 965,20</w:t>
            </w:r>
          </w:p>
        </w:tc>
      </w:tr>
      <w:tr w:rsidR="00724A82" w:rsidRPr="001319ED" w14:paraId="352E5F4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70B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F9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CDA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4C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998 965,20</w:t>
            </w:r>
          </w:p>
        </w:tc>
      </w:tr>
      <w:tr w:rsidR="00724A82" w:rsidRPr="001319ED" w14:paraId="3E7419F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BE0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AB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ED4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4A8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400 000,00</w:t>
            </w:r>
          </w:p>
        </w:tc>
      </w:tr>
      <w:tr w:rsidR="00724A82" w:rsidRPr="001319ED" w14:paraId="0AF4040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0B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D8A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08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AF6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400 000,00</w:t>
            </w:r>
          </w:p>
        </w:tc>
      </w:tr>
      <w:tr w:rsidR="00724A82" w:rsidRPr="001319ED" w14:paraId="39D81D6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FCF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DA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4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678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74 012 902,00</w:t>
            </w:r>
          </w:p>
        </w:tc>
      </w:tr>
      <w:tr w:rsidR="00724A82" w:rsidRPr="001319ED" w14:paraId="196CE62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BCB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4A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A09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315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74 012 902,00</w:t>
            </w:r>
          </w:p>
        </w:tc>
      </w:tr>
      <w:tr w:rsidR="00724A82" w:rsidRPr="001319ED" w14:paraId="61E6E2C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DA5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D3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5F3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84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204 446 202,23</w:t>
            </w:r>
          </w:p>
        </w:tc>
      </w:tr>
      <w:tr w:rsidR="00724A82" w:rsidRPr="001319ED" w14:paraId="1C16989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0E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54E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CF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97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2 042 070,00</w:t>
            </w:r>
          </w:p>
        </w:tc>
      </w:tr>
      <w:tr w:rsidR="00724A82" w:rsidRPr="001319ED" w14:paraId="3C98E45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C97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DA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9EF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81D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2 042 070,00</w:t>
            </w:r>
          </w:p>
        </w:tc>
      </w:tr>
      <w:tr w:rsidR="00724A82" w:rsidRPr="001319ED" w14:paraId="2575806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843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3A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D2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962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1 036 260,59</w:t>
            </w:r>
          </w:p>
        </w:tc>
      </w:tr>
      <w:tr w:rsidR="00724A82" w:rsidRPr="001319ED" w14:paraId="120F422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BD8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28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0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556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1 036 260,59</w:t>
            </w:r>
          </w:p>
        </w:tc>
      </w:tr>
      <w:tr w:rsidR="00724A82" w:rsidRPr="001319ED" w14:paraId="6ABACB2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EE6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Обеспечение дорожной деятельности в рамках реализации национального </w:t>
            </w:r>
            <w:r w:rsidRPr="001319ED">
              <w:rPr>
                <w:color w:val="000000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67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8F9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BB5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21 770 352,46</w:t>
            </w:r>
          </w:p>
        </w:tc>
      </w:tr>
      <w:tr w:rsidR="00724A82" w:rsidRPr="001319ED" w14:paraId="4338EF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A3D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CD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38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357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21 770 352,46</w:t>
            </w:r>
          </w:p>
        </w:tc>
      </w:tr>
      <w:tr w:rsidR="00724A82" w:rsidRPr="001319ED" w14:paraId="204A2ED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760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8A8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99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A41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179 597 519,18</w:t>
            </w:r>
          </w:p>
        </w:tc>
      </w:tr>
      <w:tr w:rsidR="00724A82" w:rsidRPr="001319ED" w14:paraId="09CFA70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E80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CF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A1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CEF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179 597 519,18</w:t>
            </w:r>
          </w:p>
        </w:tc>
      </w:tr>
      <w:tr w:rsidR="00724A82" w:rsidRPr="001319ED" w14:paraId="3B9799B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AF4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40C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7BB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E80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32 441 297,83</w:t>
            </w:r>
          </w:p>
        </w:tc>
      </w:tr>
      <w:tr w:rsidR="00724A82" w:rsidRPr="001319ED" w14:paraId="1B64575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37D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AA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1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7E9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32 441 297,83</w:t>
            </w:r>
          </w:p>
        </w:tc>
      </w:tr>
      <w:tr w:rsidR="00724A82" w:rsidRPr="001319ED" w14:paraId="0C538B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FD5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12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B12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7B5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278 607,33</w:t>
            </w:r>
          </w:p>
        </w:tc>
      </w:tr>
      <w:tr w:rsidR="00724A82" w:rsidRPr="001319ED" w14:paraId="7076BF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37C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5A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9EF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A63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278 607,33</w:t>
            </w:r>
          </w:p>
        </w:tc>
      </w:tr>
      <w:tr w:rsidR="00724A82" w:rsidRPr="001319ED" w14:paraId="10736D6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268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38A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EF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C2B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32 162 690,50</w:t>
            </w:r>
          </w:p>
        </w:tc>
      </w:tr>
      <w:tr w:rsidR="00724A82" w:rsidRPr="001319ED" w14:paraId="314FF2D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F0B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96B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C1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AE0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32 162 690,50</w:t>
            </w:r>
          </w:p>
        </w:tc>
      </w:tr>
      <w:tr w:rsidR="00724A82" w:rsidRPr="001319ED" w14:paraId="5F4E40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34F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E84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33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26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38 513 835,91</w:t>
            </w:r>
          </w:p>
        </w:tc>
      </w:tr>
      <w:tr w:rsidR="00724A82" w:rsidRPr="001319ED" w14:paraId="585D24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DB2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Подпрограмма "Обеспечение пожарной безопасности, защита населения и </w:t>
            </w:r>
            <w:r w:rsidRPr="001319ED">
              <w:rPr>
                <w:color w:val="000000"/>
              </w:rPr>
              <w:lastRenderedPageBreak/>
              <w:t>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483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AE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C6F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37 112 434,91</w:t>
            </w:r>
          </w:p>
        </w:tc>
      </w:tr>
      <w:tr w:rsidR="00724A82" w:rsidRPr="001319ED" w14:paraId="6825632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F2C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B2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104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F9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12 307 136,91</w:t>
            </w:r>
          </w:p>
        </w:tc>
      </w:tr>
      <w:tr w:rsidR="00724A82" w:rsidRPr="001319ED" w14:paraId="7A5EE3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5A2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8B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949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431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12 034 950,91</w:t>
            </w:r>
          </w:p>
        </w:tc>
      </w:tr>
      <w:tr w:rsidR="00724A82" w:rsidRPr="001319ED" w14:paraId="681D469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526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09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F3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6E3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9 061 390,54</w:t>
            </w:r>
          </w:p>
        </w:tc>
      </w:tr>
      <w:tr w:rsidR="00724A82" w:rsidRPr="001319ED" w14:paraId="0BE808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BA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957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858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1A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2 867 458,48</w:t>
            </w:r>
          </w:p>
        </w:tc>
      </w:tr>
      <w:tr w:rsidR="00724A82" w:rsidRPr="001319ED" w14:paraId="406FD0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270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03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CD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F01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106 101,89</w:t>
            </w:r>
          </w:p>
        </w:tc>
      </w:tr>
      <w:tr w:rsidR="00724A82" w:rsidRPr="001319ED" w14:paraId="025975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C9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8E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1D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C9B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195 826,00</w:t>
            </w:r>
          </w:p>
        </w:tc>
      </w:tr>
      <w:tr w:rsidR="00724A82" w:rsidRPr="001319ED" w14:paraId="5A081F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573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26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030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F10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195 826,00</w:t>
            </w:r>
          </w:p>
        </w:tc>
      </w:tr>
      <w:tr w:rsidR="00724A82" w:rsidRPr="001319ED" w14:paraId="128F64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98F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EC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33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B15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76 360,00</w:t>
            </w:r>
          </w:p>
        </w:tc>
      </w:tr>
      <w:tr w:rsidR="00724A82" w:rsidRPr="001319ED" w14:paraId="623A417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C2C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46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C0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74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76 360,00</w:t>
            </w:r>
          </w:p>
        </w:tc>
      </w:tr>
      <w:tr w:rsidR="00724A82" w:rsidRPr="001319ED" w14:paraId="78346D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DF1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9C4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23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412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24 805 298,00</w:t>
            </w:r>
          </w:p>
        </w:tc>
      </w:tr>
      <w:tr w:rsidR="00724A82" w:rsidRPr="001319ED" w14:paraId="093B934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57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94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1F2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FF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3 686 225,23</w:t>
            </w:r>
          </w:p>
        </w:tc>
      </w:tr>
      <w:tr w:rsidR="00724A82" w:rsidRPr="001319ED" w14:paraId="6EA13AF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1C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461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6E3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24F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1 835 191,48</w:t>
            </w:r>
          </w:p>
        </w:tc>
      </w:tr>
      <w:tr w:rsidR="00724A82" w:rsidRPr="001319ED" w14:paraId="6B0F91E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40F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5F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C9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8E4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1 851 033,75</w:t>
            </w:r>
          </w:p>
        </w:tc>
      </w:tr>
      <w:tr w:rsidR="00724A82" w:rsidRPr="001319ED" w14:paraId="133ACB8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5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8AE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F3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7E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3 600,00</w:t>
            </w:r>
          </w:p>
        </w:tc>
      </w:tr>
      <w:tr w:rsidR="00724A82" w:rsidRPr="001319ED" w14:paraId="28FADB6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2EB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Предоставление субсидий бюджетным, </w:t>
            </w:r>
            <w:r w:rsidRPr="001319ED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3A0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16C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A4C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3 600,00</w:t>
            </w:r>
          </w:p>
        </w:tc>
      </w:tr>
      <w:tr w:rsidR="00724A82" w:rsidRPr="001319ED" w14:paraId="714C0A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D7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14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FBC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A88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609 563,04</w:t>
            </w:r>
          </w:p>
        </w:tc>
      </w:tr>
      <w:tr w:rsidR="00724A82" w:rsidRPr="001319ED" w14:paraId="4179E6B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1BF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15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39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C03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336 173,60</w:t>
            </w:r>
          </w:p>
        </w:tc>
      </w:tr>
      <w:tr w:rsidR="00724A82" w:rsidRPr="001319ED" w14:paraId="29AF7F7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6B5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1A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AE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C9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273 389,44</w:t>
            </w:r>
          </w:p>
        </w:tc>
      </w:tr>
      <w:tr w:rsidR="00724A82" w:rsidRPr="001319ED" w14:paraId="09B6CEE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00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1E2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D1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53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19 236 336,64</w:t>
            </w:r>
          </w:p>
        </w:tc>
      </w:tr>
      <w:tr w:rsidR="00724A82" w:rsidRPr="001319ED" w14:paraId="13591C0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4EB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15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06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DE2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9 590 611,96</w:t>
            </w:r>
          </w:p>
        </w:tc>
      </w:tr>
      <w:tr w:rsidR="00724A82" w:rsidRPr="001319ED" w14:paraId="4F1E9A1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C41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32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16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C39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9 645 724,68</w:t>
            </w:r>
          </w:p>
        </w:tc>
      </w:tr>
      <w:tr w:rsidR="00724A82" w:rsidRPr="001319ED" w14:paraId="6B4ED1D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D48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126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0C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95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1 004 432,84</w:t>
            </w:r>
          </w:p>
        </w:tc>
      </w:tr>
      <w:tr w:rsidR="00724A82" w:rsidRPr="001319ED" w14:paraId="236BCAF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475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44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196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42D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777 305,00</w:t>
            </w:r>
          </w:p>
        </w:tc>
      </w:tr>
      <w:tr w:rsidR="00724A82" w:rsidRPr="001319ED" w14:paraId="3BDCF81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E4B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F8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E7A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C81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227 127,84</w:t>
            </w:r>
          </w:p>
        </w:tc>
      </w:tr>
      <w:tr w:rsidR="00724A82" w:rsidRPr="001319ED" w14:paraId="6D00566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6D1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B47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B1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88B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265 140,25</w:t>
            </w:r>
          </w:p>
        </w:tc>
      </w:tr>
      <w:tr w:rsidR="00724A82" w:rsidRPr="001319ED" w14:paraId="5B794D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892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C39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5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33B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250 000,00</w:t>
            </w:r>
          </w:p>
        </w:tc>
      </w:tr>
      <w:tr w:rsidR="00724A82" w:rsidRPr="001319ED" w14:paraId="5028B23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107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B4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65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E5F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15 140,25</w:t>
            </w:r>
          </w:p>
        </w:tc>
      </w:tr>
      <w:tr w:rsidR="00724A82" w:rsidRPr="001319ED" w14:paraId="1ECB75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AE4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28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CF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4FC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1 401 401,00</w:t>
            </w:r>
          </w:p>
        </w:tc>
      </w:tr>
      <w:tr w:rsidR="00724A82" w:rsidRPr="001319ED" w14:paraId="35A5302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65D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AD7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94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904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1 401 401,00</w:t>
            </w:r>
          </w:p>
        </w:tc>
      </w:tr>
      <w:tr w:rsidR="00724A82" w:rsidRPr="001319ED" w14:paraId="3956AE7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61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по профилактике терроризма и экстремизма, а также минимизации и (или) ликвидации последствий проявлений терроризма на территории </w:t>
            </w:r>
            <w:r w:rsidRPr="001319ED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24E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45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FC7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184 700,00</w:t>
            </w:r>
          </w:p>
        </w:tc>
      </w:tr>
      <w:tr w:rsidR="00724A82" w:rsidRPr="001319ED" w14:paraId="0B992FF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AC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17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55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AA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184 700,00</w:t>
            </w:r>
          </w:p>
        </w:tc>
      </w:tr>
      <w:tr w:rsidR="00724A82" w:rsidRPr="001319ED" w14:paraId="2082D52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DC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91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28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CE6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1 216 701,00</w:t>
            </w:r>
          </w:p>
        </w:tc>
      </w:tr>
      <w:tr w:rsidR="00724A82" w:rsidRPr="001319ED" w14:paraId="0F7FE2A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188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BB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8F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59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1 216 701,00</w:t>
            </w:r>
          </w:p>
        </w:tc>
      </w:tr>
      <w:tr w:rsidR="00724A82" w:rsidRPr="001319ED" w14:paraId="74E7E7D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5CE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0E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56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D5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17 914 715,10</w:t>
            </w:r>
          </w:p>
        </w:tc>
      </w:tr>
      <w:tr w:rsidR="00724A82" w:rsidRPr="001319ED" w14:paraId="33F2B46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B71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9A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2EB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892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2A7E5D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B59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A04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39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FFE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25F73E5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88E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24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4B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4E2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69E7520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08A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33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16A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94D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25CB627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A07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0CB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B3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D28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17 814 715,10</w:t>
            </w:r>
          </w:p>
        </w:tc>
      </w:tr>
      <w:tr w:rsidR="00724A82" w:rsidRPr="001319ED" w14:paraId="27194FB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CF9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C1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AF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14E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17 814 715,10</w:t>
            </w:r>
          </w:p>
        </w:tc>
      </w:tr>
      <w:tr w:rsidR="00724A82" w:rsidRPr="001319ED" w14:paraId="25F14BB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F3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204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36D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2FE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1 449 525,56</w:t>
            </w:r>
          </w:p>
        </w:tc>
      </w:tr>
      <w:tr w:rsidR="00724A82" w:rsidRPr="001319ED" w14:paraId="7169DEB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92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D5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3B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F43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425 340,71</w:t>
            </w:r>
          </w:p>
        </w:tc>
      </w:tr>
      <w:tr w:rsidR="00724A82" w:rsidRPr="001319ED" w14:paraId="289BC8D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02F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AA4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73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BBA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1 024 184,85</w:t>
            </w:r>
          </w:p>
        </w:tc>
      </w:tr>
      <w:tr w:rsidR="00724A82" w:rsidRPr="001319ED" w14:paraId="511C9AC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D18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08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7C0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B1C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16 365 189,54</w:t>
            </w:r>
          </w:p>
        </w:tc>
      </w:tr>
      <w:tr w:rsidR="00724A82" w:rsidRPr="001319ED" w14:paraId="7BF44EA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19ED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78B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6E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086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16 365 189,54</w:t>
            </w:r>
          </w:p>
        </w:tc>
      </w:tr>
      <w:tr w:rsidR="00724A82" w:rsidRPr="001319ED" w14:paraId="3B05527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09B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1E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1C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DB8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20 695 111,41</w:t>
            </w:r>
          </w:p>
        </w:tc>
      </w:tr>
      <w:tr w:rsidR="00724A82" w:rsidRPr="001319ED" w14:paraId="01548D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535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742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729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8E1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8 870 354,64</w:t>
            </w:r>
          </w:p>
        </w:tc>
      </w:tr>
      <w:tr w:rsidR="00724A82" w:rsidRPr="001319ED" w14:paraId="74E3292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C1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1D8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D2D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8D5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0F85390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035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58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50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3E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6D55F39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94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7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CF2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292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100 000,00</w:t>
            </w:r>
          </w:p>
        </w:tc>
      </w:tr>
      <w:tr w:rsidR="00724A82" w:rsidRPr="001319ED" w14:paraId="2A33A25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D9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D87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B9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0D5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495 000,00</w:t>
            </w:r>
          </w:p>
        </w:tc>
      </w:tr>
      <w:tr w:rsidR="00724A82" w:rsidRPr="001319ED" w14:paraId="7512282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A8D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39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19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5BE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177 500,00</w:t>
            </w:r>
          </w:p>
        </w:tc>
      </w:tr>
      <w:tr w:rsidR="00724A82" w:rsidRPr="001319ED" w14:paraId="23D723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3B9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8D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422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81E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177 500,00</w:t>
            </w:r>
          </w:p>
        </w:tc>
      </w:tr>
      <w:tr w:rsidR="00724A82" w:rsidRPr="001319ED" w14:paraId="0AF89DA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9DE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15A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BC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C97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317 500,00</w:t>
            </w:r>
          </w:p>
        </w:tc>
      </w:tr>
      <w:tr w:rsidR="00724A82" w:rsidRPr="001319ED" w14:paraId="5EE41B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48C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27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9E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381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317 500,00</w:t>
            </w:r>
          </w:p>
        </w:tc>
      </w:tr>
      <w:tr w:rsidR="00724A82" w:rsidRPr="001319ED" w14:paraId="5FA9583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503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42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CD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7A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562 200,00</w:t>
            </w:r>
          </w:p>
        </w:tc>
      </w:tr>
      <w:tr w:rsidR="00724A82" w:rsidRPr="001319ED" w14:paraId="5AA4A0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E6F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проведение торгов по продаже права на заключение договоров </w:t>
            </w:r>
            <w:r w:rsidRPr="001319ED">
              <w:rPr>
                <w:color w:val="000000"/>
              </w:rPr>
              <w:lastRenderedPageBreak/>
              <w:t>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23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94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BC1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50 000,00</w:t>
            </w:r>
          </w:p>
        </w:tc>
      </w:tr>
      <w:tr w:rsidR="00724A82" w:rsidRPr="001319ED" w14:paraId="307A85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B2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F6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678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4FB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50 000,00</w:t>
            </w:r>
          </w:p>
        </w:tc>
      </w:tr>
      <w:tr w:rsidR="00724A82" w:rsidRPr="001319ED" w14:paraId="4EDE82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D7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D8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B1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446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30 000,00</w:t>
            </w:r>
          </w:p>
        </w:tc>
      </w:tr>
      <w:tr w:rsidR="00724A82" w:rsidRPr="001319ED" w14:paraId="4F88F60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136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B1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60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B59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30 000,00</w:t>
            </w:r>
          </w:p>
        </w:tc>
      </w:tr>
      <w:tr w:rsidR="00724A82" w:rsidRPr="001319ED" w14:paraId="08BBED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A5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27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198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43D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15 000,00</w:t>
            </w:r>
          </w:p>
        </w:tc>
      </w:tr>
      <w:tr w:rsidR="00724A82" w:rsidRPr="001319ED" w14:paraId="700E833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A92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4CB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C6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7B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15 000,00</w:t>
            </w:r>
          </w:p>
        </w:tc>
      </w:tr>
      <w:tr w:rsidR="00724A82" w:rsidRPr="001319ED" w14:paraId="710052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68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FF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5E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96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360 000,00</w:t>
            </w:r>
          </w:p>
        </w:tc>
      </w:tr>
      <w:tr w:rsidR="00724A82" w:rsidRPr="001319ED" w14:paraId="2DC64F3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DAD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B45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2A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040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360 000,00</w:t>
            </w:r>
          </w:p>
        </w:tc>
      </w:tr>
      <w:tr w:rsidR="00724A82" w:rsidRPr="001319ED" w14:paraId="1574A8A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E68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3C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E1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2C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90 000,00</w:t>
            </w:r>
          </w:p>
        </w:tc>
      </w:tr>
      <w:tr w:rsidR="00724A82" w:rsidRPr="001319ED" w14:paraId="5216951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A4C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2F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8C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3B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90 000,00</w:t>
            </w:r>
          </w:p>
        </w:tc>
      </w:tr>
      <w:tr w:rsidR="00724A82" w:rsidRPr="001319ED" w14:paraId="2EF342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753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A1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D9D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782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17 200,00</w:t>
            </w:r>
          </w:p>
        </w:tc>
      </w:tr>
      <w:tr w:rsidR="00724A82" w:rsidRPr="001319ED" w14:paraId="48F5984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D4F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599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608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175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17 200,00</w:t>
            </w:r>
          </w:p>
        </w:tc>
      </w:tr>
      <w:tr w:rsidR="00724A82" w:rsidRPr="001319ED" w14:paraId="7CB4B93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F20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14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26F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DB4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7 713 154,64</w:t>
            </w:r>
          </w:p>
        </w:tc>
      </w:tr>
      <w:tr w:rsidR="00724A82" w:rsidRPr="001319ED" w14:paraId="3D0F0C5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247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B1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38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DD2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7 713 154,64</w:t>
            </w:r>
          </w:p>
        </w:tc>
      </w:tr>
      <w:tr w:rsidR="00724A82" w:rsidRPr="001319ED" w14:paraId="6373DB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4F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67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E5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FF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1 476 273,67</w:t>
            </w:r>
          </w:p>
        </w:tc>
      </w:tr>
      <w:tr w:rsidR="00724A82" w:rsidRPr="001319ED" w14:paraId="2C9157C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14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1319ED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EC1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05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420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6 000 000,00</w:t>
            </w:r>
          </w:p>
        </w:tc>
      </w:tr>
      <w:tr w:rsidR="00724A82" w:rsidRPr="001319ED" w14:paraId="1596354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AD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05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0BD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430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236 880,97</w:t>
            </w:r>
          </w:p>
        </w:tc>
      </w:tr>
      <w:tr w:rsidR="00724A82" w:rsidRPr="001319ED" w14:paraId="449F5E3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385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4C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928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4E0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11 824 756,77</w:t>
            </w:r>
          </w:p>
        </w:tc>
      </w:tr>
      <w:tr w:rsidR="00724A82" w:rsidRPr="001319ED" w14:paraId="7489953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D91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20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33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702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11 824 756,77</w:t>
            </w:r>
          </w:p>
        </w:tc>
      </w:tr>
      <w:tr w:rsidR="00724A82" w:rsidRPr="001319ED" w14:paraId="135455A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62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E25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F4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8F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962 964,99</w:t>
            </w:r>
          </w:p>
        </w:tc>
      </w:tr>
      <w:tr w:rsidR="00724A82" w:rsidRPr="001319ED" w14:paraId="3FE2AC6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627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D4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F3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86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294 820,53</w:t>
            </w:r>
          </w:p>
        </w:tc>
      </w:tr>
      <w:tr w:rsidR="00724A82" w:rsidRPr="001319ED" w14:paraId="26CC183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F56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D9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19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2CC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668 144,46</w:t>
            </w:r>
          </w:p>
        </w:tc>
      </w:tr>
      <w:tr w:rsidR="00724A82" w:rsidRPr="001319ED" w14:paraId="4458FA6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308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76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C3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B05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10 861 791,78</w:t>
            </w:r>
          </w:p>
        </w:tc>
      </w:tr>
      <w:tr w:rsidR="00724A82" w:rsidRPr="001319ED" w14:paraId="181354E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A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D28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56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44A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10 861 791,78</w:t>
            </w:r>
          </w:p>
        </w:tc>
      </w:tr>
      <w:tr w:rsidR="00724A82" w:rsidRPr="001319ED" w14:paraId="6D05B48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9ED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B3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89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3AF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19 907 924,25</w:t>
            </w:r>
          </w:p>
        </w:tc>
      </w:tr>
      <w:tr w:rsidR="00724A82" w:rsidRPr="001319ED" w14:paraId="3ADE650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6B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7E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D9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880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19 840 514,25</w:t>
            </w:r>
          </w:p>
        </w:tc>
      </w:tr>
      <w:tr w:rsidR="00724A82" w:rsidRPr="001319ED" w14:paraId="51B7431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165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C13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759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837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19 840 514,25</w:t>
            </w:r>
          </w:p>
        </w:tc>
      </w:tr>
      <w:tr w:rsidR="00724A82" w:rsidRPr="001319ED" w14:paraId="6C05014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F76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4F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21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FA8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19 728 624,25</w:t>
            </w:r>
          </w:p>
        </w:tc>
      </w:tr>
      <w:tr w:rsidR="00724A82" w:rsidRPr="001319ED" w14:paraId="02A483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CA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</w:t>
            </w:r>
            <w:r w:rsidRPr="001319ED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4D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20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DC6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16 916 175,78</w:t>
            </w:r>
          </w:p>
        </w:tc>
      </w:tr>
      <w:tr w:rsidR="00724A82" w:rsidRPr="001319ED" w14:paraId="726743A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E9A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1F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2B8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99E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2 795 329,50</w:t>
            </w:r>
          </w:p>
        </w:tc>
      </w:tr>
      <w:tr w:rsidR="00724A82" w:rsidRPr="001319ED" w14:paraId="03A3CE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1B4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98C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EA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785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17 118,97</w:t>
            </w:r>
          </w:p>
        </w:tc>
      </w:tr>
      <w:tr w:rsidR="00724A82" w:rsidRPr="001319ED" w14:paraId="52ADCFC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47A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56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5E2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5D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111 890,00</w:t>
            </w:r>
          </w:p>
        </w:tc>
      </w:tr>
      <w:tr w:rsidR="00724A82" w:rsidRPr="001319ED" w14:paraId="23B97DB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23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9D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79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44E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111 890,00</w:t>
            </w:r>
          </w:p>
        </w:tc>
      </w:tr>
      <w:tr w:rsidR="00724A82" w:rsidRPr="001319ED" w14:paraId="50C9DB5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35A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A6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643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73C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67 410,00</w:t>
            </w:r>
          </w:p>
        </w:tc>
      </w:tr>
      <w:tr w:rsidR="00724A82" w:rsidRPr="001319ED" w14:paraId="2D6A6D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F70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06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508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69B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67 410,00</w:t>
            </w:r>
          </w:p>
        </w:tc>
      </w:tr>
      <w:tr w:rsidR="00724A82" w:rsidRPr="001319ED" w14:paraId="74A3961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3D9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42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1DB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EF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67 410,00</w:t>
            </w:r>
          </w:p>
        </w:tc>
      </w:tr>
      <w:tr w:rsidR="00724A82" w:rsidRPr="001319ED" w14:paraId="36F9298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36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B06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0F2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196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67 410,00</w:t>
            </w:r>
          </w:p>
        </w:tc>
      </w:tr>
      <w:tr w:rsidR="00724A82" w:rsidRPr="001319ED" w14:paraId="3D1ABD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5C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7A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98F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38A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2 492 365,00</w:t>
            </w:r>
          </w:p>
        </w:tc>
      </w:tr>
      <w:tr w:rsidR="00724A82" w:rsidRPr="001319ED" w14:paraId="3E54DB9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3F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DB3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0D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80B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2 135 665,00</w:t>
            </w:r>
          </w:p>
        </w:tc>
      </w:tr>
      <w:tr w:rsidR="00724A82" w:rsidRPr="001319ED" w14:paraId="1C2712B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55B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39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06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F50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2 135 665,00</w:t>
            </w:r>
          </w:p>
        </w:tc>
      </w:tr>
      <w:tr w:rsidR="00724A82" w:rsidRPr="001319ED" w14:paraId="1CCB32A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E18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A7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65B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E6F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2 135 665,00</w:t>
            </w:r>
          </w:p>
        </w:tc>
      </w:tr>
      <w:tr w:rsidR="00724A82" w:rsidRPr="001319ED" w14:paraId="48592D9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1A1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D4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D03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2A5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2 135 665,00</w:t>
            </w:r>
          </w:p>
        </w:tc>
      </w:tr>
      <w:tr w:rsidR="00724A82" w:rsidRPr="001319ED" w14:paraId="6863C9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83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CF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A8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C62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356 700,00</w:t>
            </w:r>
          </w:p>
        </w:tc>
      </w:tr>
      <w:tr w:rsidR="00724A82" w:rsidRPr="001319ED" w14:paraId="4955BC4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516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F02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15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18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333 500,00</w:t>
            </w:r>
          </w:p>
        </w:tc>
      </w:tr>
      <w:tr w:rsidR="00724A82" w:rsidRPr="001319ED" w14:paraId="44A70A7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D8C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C36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04F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04B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333 500,00</w:t>
            </w:r>
          </w:p>
        </w:tc>
      </w:tr>
      <w:tr w:rsidR="00724A82" w:rsidRPr="001319ED" w14:paraId="6DB250C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631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F84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282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967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333 500,00</w:t>
            </w:r>
          </w:p>
        </w:tc>
      </w:tr>
      <w:tr w:rsidR="00724A82" w:rsidRPr="001319ED" w14:paraId="50C52B0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FF8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87E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7D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ED3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23 200,00</w:t>
            </w:r>
          </w:p>
        </w:tc>
      </w:tr>
      <w:tr w:rsidR="00724A82" w:rsidRPr="001319ED" w14:paraId="79E7F60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AA2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23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CD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B1C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23 200,00</w:t>
            </w:r>
          </w:p>
        </w:tc>
      </w:tr>
      <w:tr w:rsidR="00724A82" w:rsidRPr="001319ED" w14:paraId="4DB9F2E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CA8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47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E57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21B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23 200,00</w:t>
            </w:r>
          </w:p>
        </w:tc>
      </w:tr>
      <w:tr w:rsidR="00724A82" w:rsidRPr="001319ED" w14:paraId="3B5CF12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1D3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1D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72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8FC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1 760 571,46</w:t>
            </w:r>
          </w:p>
        </w:tc>
      </w:tr>
      <w:tr w:rsidR="00724A82" w:rsidRPr="001319ED" w14:paraId="365EC6F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3F6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92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C19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45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785 608,30</w:t>
            </w:r>
          </w:p>
        </w:tc>
      </w:tr>
      <w:tr w:rsidR="00724A82" w:rsidRPr="001319ED" w14:paraId="605AF9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23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34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90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CE1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785 608,30</w:t>
            </w:r>
          </w:p>
        </w:tc>
      </w:tr>
      <w:tr w:rsidR="00724A82" w:rsidRPr="001319ED" w14:paraId="6D24F0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366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461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BCE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834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125 950,00</w:t>
            </w:r>
          </w:p>
        </w:tc>
      </w:tr>
      <w:tr w:rsidR="00724A82" w:rsidRPr="001319ED" w14:paraId="545D4FE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BAE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24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34E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B6C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125 950,00</w:t>
            </w:r>
          </w:p>
        </w:tc>
      </w:tr>
      <w:tr w:rsidR="00724A82" w:rsidRPr="001319ED" w14:paraId="1A38CA1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FE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B7E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C38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DFA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659 658,30</w:t>
            </w:r>
          </w:p>
        </w:tc>
      </w:tr>
      <w:tr w:rsidR="00724A82" w:rsidRPr="001319ED" w14:paraId="1005733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29A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8A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838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7BE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269 479,23</w:t>
            </w:r>
          </w:p>
        </w:tc>
      </w:tr>
      <w:tr w:rsidR="00724A82" w:rsidRPr="001319ED" w14:paraId="3AE6F22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681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03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517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99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390 179,07</w:t>
            </w:r>
          </w:p>
        </w:tc>
      </w:tr>
      <w:tr w:rsidR="00724A82" w:rsidRPr="001319ED" w14:paraId="366A183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420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85B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BDC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941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698 000,00</w:t>
            </w:r>
          </w:p>
        </w:tc>
      </w:tr>
      <w:tr w:rsidR="00724A82" w:rsidRPr="001319ED" w14:paraId="3831AD9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D81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D4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A72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55D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698 000,00</w:t>
            </w:r>
          </w:p>
        </w:tc>
      </w:tr>
      <w:tr w:rsidR="00724A82" w:rsidRPr="001319ED" w14:paraId="629F9EF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5D6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Мероприятия по поддержке казачьих обществ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54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73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A87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698 000,00</w:t>
            </w:r>
          </w:p>
        </w:tc>
      </w:tr>
      <w:tr w:rsidR="00724A82" w:rsidRPr="001319ED" w14:paraId="0DA5B86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22A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68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C9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491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698 000,00</w:t>
            </w:r>
          </w:p>
        </w:tc>
      </w:tr>
      <w:tr w:rsidR="00724A82" w:rsidRPr="001319ED" w14:paraId="0B45B62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C7A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CD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AE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BF7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105 263,16</w:t>
            </w:r>
          </w:p>
        </w:tc>
      </w:tr>
      <w:tr w:rsidR="00724A82" w:rsidRPr="001319ED" w14:paraId="1A99397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0C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7F2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3D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0BA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105 263,16</w:t>
            </w:r>
          </w:p>
        </w:tc>
      </w:tr>
      <w:tr w:rsidR="00724A82" w:rsidRPr="001319ED" w14:paraId="388E4BF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6E7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66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E7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E32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105 263,16</w:t>
            </w:r>
          </w:p>
        </w:tc>
      </w:tr>
      <w:tr w:rsidR="00724A82" w:rsidRPr="001319ED" w14:paraId="72F765D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40E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FF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62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CCC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105 263,16</w:t>
            </w:r>
          </w:p>
        </w:tc>
      </w:tr>
      <w:tr w:rsidR="00724A82" w:rsidRPr="001319ED" w14:paraId="0410AAB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61C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7D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0E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B21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166 700,00</w:t>
            </w:r>
          </w:p>
        </w:tc>
      </w:tr>
      <w:tr w:rsidR="00724A82" w:rsidRPr="001319ED" w14:paraId="539A4A7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101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3C3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9E6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3F0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15 000,00</w:t>
            </w:r>
          </w:p>
        </w:tc>
      </w:tr>
      <w:tr w:rsidR="00724A82" w:rsidRPr="001319ED" w14:paraId="1D79A1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21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52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030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02A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15 000,00</w:t>
            </w:r>
          </w:p>
        </w:tc>
      </w:tr>
      <w:tr w:rsidR="00724A82" w:rsidRPr="001319ED" w14:paraId="4EB0F1A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CD2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AC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7D8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CC2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15 000,00</w:t>
            </w:r>
          </w:p>
        </w:tc>
      </w:tr>
      <w:tr w:rsidR="00724A82" w:rsidRPr="001319ED" w14:paraId="79BABE9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7D0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A4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26E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745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151 700,00</w:t>
            </w:r>
          </w:p>
        </w:tc>
      </w:tr>
      <w:tr w:rsidR="00724A82" w:rsidRPr="001319ED" w14:paraId="0CC828E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FC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81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AB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59E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151 700,00</w:t>
            </w:r>
          </w:p>
        </w:tc>
      </w:tr>
      <w:tr w:rsidR="00724A82" w:rsidRPr="001319ED" w14:paraId="726B3C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7AF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C5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A0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62D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151 700,00</w:t>
            </w:r>
          </w:p>
        </w:tc>
      </w:tr>
      <w:tr w:rsidR="00724A82" w:rsidRPr="001319ED" w14:paraId="290165D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B5C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3F3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98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2BF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5 000,00</w:t>
            </w:r>
          </w:p>
        </w:tc>
      </w:tr>
      <w:tr w:rsidR="00724A82" w:rsidRPr="001319ED" w14:paraId="41EC5E3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23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43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E1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D9D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5 000,00</w:t>
            </w:r>
          </w:p>
        </w:tc>
      </w:tr>
      <w:tr w:rsidR="00724A82" w:rsidRPr="001319ED" w14:paraId="28C082C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AF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A8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C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DFD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5 000,00</w:t>
            </w:r>
          </w:p>
        </w:tc>
      </w:tr>
      <w:tr w:rsidR="00724A82" w:rsidRPr="001319ED" w14:paraId="5CF17FA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5BF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0C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FD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F92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5 000,00</w:t>
            </w:r>
          </w:p>
        </w:tc>
      </w:tr>
      <w:tr w:rsidR="00724A82" w:rsidRPr="001319ED" w14:paraId="172DB82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D06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FC1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2E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32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184 251 788,76</w:t>
            </w:r>
          </w:p>
        </w:tc>
      </w:tr>
      <w:tr w:rsidR="00724A82" w:rsidRPr="001319ED" w14:paraId="210B7EE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6E2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16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E7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771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184 251 788,76</w:t>
            </w:r>
          </w:p>
        </w:tc>
      </w:tr>
      <w:tr w:rsidR="00724A82" w:rsidRPr="001319ED" w14:paraId="46560B4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02F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8C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F46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961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180 856 620,14</w:t>
            </w:r>
          </w:p>
        </w:tc>
      </w:tr>
      <w:tr w:rsidR="00724A82" w:rsidRPr="001319ED" w14:paraId="32E01D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7B5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5D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72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E3C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86 459 322,71</w:t>
            </w:r>
          </w:p>
        </w:tc>
      </w:tr>
      <w:tr w:rsidR="00724A82" w:rsidRPr="001319ED" w14:paraId="702F5F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23D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4DB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58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F32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47 590 119,55</w:t>
            </w:r>
          </w:p>
        </w:tc>
      </w:tr>
      <w:tr w:rsidR="00724A82" w:rsidRPr="001319ED" w14:paraId="4F9A46A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7C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D3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39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B4E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38 457 702,37</w:t>
            </w:r>
          </w:p>
        </w:tc>
      </w:tr>
      <w:tr w:rsidR="00724A82" w:rsidRPr="001319ED" w14:paraId="0C5231D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348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2FC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A2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7D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411 500,79</w:t>
            </w:r>
          </w:p>
        </w:tc>
      </w:tr>
      <w:tr w:rsidR="00724A82" w:rsidRPr="001319ED" w14:paraId="5447BB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7A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685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A4F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176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4 578 841,87</w:t>
            </w:r>
          </w:p>
        </w:tc>
      </w:tr>
      <w:tr w:rsidR="00724A82" w:rsidRPr="001319ED" w14:paraId="59D3C5B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80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9F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B3F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E8B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4 578 841,87</w:t>
            </w:r>
          </w:p>
        </w:tc>
      </w:tr>
      <w:tr w:rsidR="00724A82" w:rsidRPr="001319ED" w14:paraId="6FAA12C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F1E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827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99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335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18 700 509,40</w:t>
            </w:r>
          </w:p>
        </w:tc>
      </w:tr>
      <w:tr w:rsidR="00724A82" w:rsidRPr="001319ED" w14:paraId="4C702FC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406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56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D2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C63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18 700 509,40</w:t>
            </w:r>
          </w:p>
        </w:tc>
      </w:tr>
      <w:tr w:rsidR="00724A82" w:rsidRPr="001319ED" w14:paraId="6BBFE0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AC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672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556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FFE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4 834 160,53</w:t>
            </w:r>
          </w:p>
        </w:tc>
      </w:tr>
      <w:tr w:rsidR="00724A82" w:rsidRPr="001319ED" w14:paraId="2D8DD7B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80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704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69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647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4 834 160,53</w:t>
            </w:r>
          </w:p>
        </w:tc>
      </w:tr>
      <w:tr w:rsidR="00724A82" w:rsidRPr="001319ED" w14:paraId="5D0EBD2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6C2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Организация и содержание мест </w:t>
            </w:r>
            <w:r w:rsidRPr="001319ED"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25B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7A6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9F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760 493,55</w:t>
            </w:r>
          </w:p>
        </w:tc>
      </w:tr>
      <w:tr w:rsidR="00724A82" w:rsidRPr="001319ED" w14:paraId="29505AA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2B5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FFA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68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51A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760 493,55</w:t>
            </w:r>
          </w:p>
        </w:tc>
      </w:tr>
      <w:tr w:rsidR="00724A82" w:rsidRPr="001319ED" w14:paraId="63E8F6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755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293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A7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C94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788 229,50</w:t>
            </w:r>
          </w:p>
        </w:tc>
      </w:tr>
      <w:tr w:rsidR="00724A82" w:rsidRPr="001319ED" w14:paraId="1068391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64B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FAD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8C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68E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788 229,50</w:t>
            </w:r>
          </w:p>
        </w:tc>
      </w:tr>
      <w:tr w:rsidR="00724A82" w:rsidRPr="001319ED" w14:paraId="1641DFA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F2D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C5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FC1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2AA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30 000,00</w:t>
            </w:r>
          </w:p>
        </w:tc>
      </w:tr>
      <w:tr w:rsidR="00724A82" w:rsidRPr="001319ED" w14:paraId="2A3EA8B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9A4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A87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03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3B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30 000,00</w:t>
            </w:r>
          </w:p>
        </w:tc>
      </w:tr>
      <w:tr w:rsidR="00724A82" w:rsidRPr="001319ED" w14:paraId="63DA639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D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700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B7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A63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300 000,00</w:t>
            </w:r>
          </w:p>
        </w:tc>
      </w:tr>
      <w:tr w:rsidR="00724A82" w:rsidRPr="001319ED" w14:paraId="5C18A48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E4E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84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77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5BE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300 000,00</w:t>
            </w:r>
          </w:p>
        </w:tc>
      </w:tr>
      <w:tr w:rsidR="00724A82" w:rsidRPr="001319ED" w14:paraId="637EFBC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E4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302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52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0A6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255 078,08</w:t>
            </w:r>
          </w:p>
        </w:tc>
      </w:tr>
      <w:tr w:rsidR="00724A82" w:rsidRPr="001319ED" w14:paraId="2F63C3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9E4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62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D5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AE9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255 078,08</w:t>
            </w:r>
          </w:p>
        </w:tc>
      </w:tr>
      <w:tr w:rsidR="00724A82" w:rsidRPr="001319ED" w14:paraId="6E2D186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AA7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097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24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8F4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1 189 577,40</w:t>
            </w:r>
          </w:p>
        </w:tc>
      </w:tr>
      <w:tr w:rsidR="00724A82" w:rsidRPr="001319ED" w14:paraId="6902AEC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C6F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B7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54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7E0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1 189 577,40</w:t>
            </w:r>
          </w:p>
        </w:tc>
      </w:tr>
      <w:tr w:rsidR="00724A82" w:rsidRPr="001319ED" w14:paraId="2B72B81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7F9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5C3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99E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B4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159 498,00</w:t>
            </w:r>
          </w:p>
        </w:tc>
      </w:tr>
      <w:tr w:rsidR="00724A82" w:rsidRPr="001319ED" w14:paraId="591A5B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C5A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ED2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44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056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79 838,00</w:t>
            </w:r>
          </w:p>
        </w:tc>
      </w:tr>
      <w:tr w:rsidR="00724A82" w:rsidRPr="001319ED" w14:paraId="3CFEA29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B6E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95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7FB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E65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79 660,00</w:t>
            </w:r>
          </w:p>
        </w:tc>
      </w:tr>
      <w:tr w:rsidR="00724A82" w:rsidRPr="001319ED" w14:paraId="43C2262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9F4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21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07D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ACD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300 500,00</w:t>
            </w:r>
          </w:p>
        </w:tc>
      </w:tr>
      <w:tr w:rsidR="00724A82" w:rsidRPr="001319ED" w14:paraId="33F31C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21B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C75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28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613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300 500,00</w:t>
            </w:r>
          </w:p>
        </w:tc>
      </w:tr>
      <w:tr w:rsidR="00724A82" w:rsidRPr="001319ED" w14:paraId="050FAF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EE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</w:t>
            </w:r>
            <w:r w:rsidRPr="001319ED">
              <w:rPr>
                <w:color w:val="000000"/>
              </w:rPr>
              <w:lastRenderedPageBreak/>
              <w:t>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F5C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FB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156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510 400,00</w:t>
            </w:r>
          </w:p>
        </w:tc>
      </w:tr>
      <w:tr w:rsidR="00724A82" w:rsidRPr="001319ED" w14:paraId="4735A85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FCE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544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101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62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510 400,00</w:t>
            </w:r>
          </w:p>
        </w:tc>
      </w:tr>
      <w:tr w:rsidR="00724A82" w:rsidRPr="001319ED" w14:paraId="4DD7753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CFD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BBE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564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8E9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135 000,00</w:t>
            </w:r>
          </w:p>
        </w:tc>
      </w:tr>
      <w:tr w:rsidR="00724A82" w:rsidRPr="001319ED" w14:paraId="70C7DE3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E0C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2B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0F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8F3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135 000,00</w:t>
            </w:r>
          </w:p>
        </w:tc>
      </w:tr>
      <w:tr w:rsidR="00724A82" w:rsidRPr="001319ED" w14:paraId="18E0C01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98E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F8E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8E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7BA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302 000,00</w:t>
            </w:r>
          </w:p>
        </w:tc>
      </w:tr>
      <w:tr w:rsidR="00724A82" w:rsidRPr="001319ED" w14:paraId="47F3178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A5E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42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67E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23F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302 000,00</w:t>
            </w:r>
          </w:p>
        </w:tc>
      </w:tr>
      <w:tr w:rsidR="00724A82" w:rsidRPr="001319ED" w14:paraId="6581855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EE8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A1F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50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3D0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375 000,00</w:t>
            </w:r>
          </w:p>
        </w:tc>
      </w:tr>
      <w:tr w:rsidR="00724A82" w:rsidRPr="001319ED" w14:paraId="187E897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8B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0A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37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A8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375 000,00</w:t>
            </w:r>
          </w:p>
        </w:tc>
      </w:tr>
      <w:tr w:rsidR="00724A82" w:rsidRPr="001319ED" w14:paraId="3611DFB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9B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E3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06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3BD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365 000,00</w:t>
            </w:r>
          </w:p>
        </w:tc>
      </w:tr>
      <w:tr w:rsidR="00724A82" w:rsidRPr="001319ED" w14:paraId="7E089E6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ABE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50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9BF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803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365 000,00</w:t>
            </w:r>
          </w:p>
        </w:tc>
      </w:tr>
      <w:tr w:rsidR="00724A82" w:rsidRPr="001319ED" w14:paraId="23F7FF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F37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</w:t>
            </w:r>
            <w:r w:rsidRPr="001319ED">
              <w:rPr>
                <w:color w:val="000000"/>
              </w:rPr>
              <w:lastRenderedPageBreak/>
              <w:t>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CCD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2F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85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342 850,00</w:t>
            </w:r>
          </w:p>
        </w:tc>
      </w:tr>
      <w:tr w:rsidR="00724A82" w:rsidRPr="001319ED" w14:paraId="42035E5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90E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05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A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D88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342 850,00</w:t>
            </w:r>
          </w:p>
        </w:tc>
      </w:tr>
      <w:tr w:rsidR="00724A82" w:rsidRPr="001319ED" w14:paraId="79A102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55F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C1D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79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253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262 000,00</w:t>
            </w:r>
          </w:p>
        </w:tc>
      </w:tr>
      <w:tr w:rsidR="00724A82" w:rsidRPr="001319ED" w14:paraId="25C9FAF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7A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E28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3A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713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262 000,00</w:t>
            </w:r>
          </w:p>
        </w:tc>
      </w:tr>
      <w:tr w:rsidR="00724A82" w:rsidRPr="001319ED" w14:paraId="0DFA2AB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864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46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E2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94E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301 000,00</w:t>
            </w:r>
          </w:p>
        </w:tc>
      </w:tr>
      <w:tr w:rsidR="00724A82" w:rsidRPr="001319ED" w14:paraId="1F10608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AA6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689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53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817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301 000,00</w:t>
            </w:r>
          </w:p>
        </w:tc>
      </w:tr>
      <w:tr w:rsidR="00724A82" w:rsidRPr="001319ED" w14:paraId="3CB1010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4B5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7E8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022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1E0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365 000,00</w:t>
            </w:r>
          </w:p>
        </w:tc>
      </w:tr>
      <w:tr w:rsidR="00724A82" w:rsidRPr="001319ED" w14:paraId="4ECF3D8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3C4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C4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834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391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365 000,00</w:t>
            </w:r>
          </w:p>
        </w:tc>
      </w:tr>
      <w:tr w:rsidR="00724A82" w:rsidRPr="001319ED" w14:paraId="72E2515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E1D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3D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063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3C6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322 000,00</w:t>
            </w:r>
          </w:p>
        </w:tc>
      </w:tr>
      <w:tr w:rsidR="00724A82" w:rsidRPr="001319ED" w14:paraId="33C61FF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AEE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B40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78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CD6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322 000,00</w:t>
            </w:r>
          </w:p>
        </w:tc>
      </w:tr>
      <w:tr w:rsidR="00724A82" w:rsidRPr="001319ED" w14:paraId="7CADEC9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07C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 в селе </w:t>
            </w:r>
            <w:r w:rsidRPr="001319ED">
              <w:rPr>
                <w:color w:val="000000"/>
              </w:rPr>
              <w:lastRenderedPageBreak/>
              <w:t>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DD8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FFB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3B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302 000,00</w:t>
            </w:r>
          </w:p>
        </w:tc>
      </w:tr>
      <w:tr w:rsidR="00724A82" w:rsidRPr="001319ED" w14:paraId="6172F9B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85C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6D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108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822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302 000,00</w:t>
            </w:r>
          </w:p>
        </w:tc>
      </w:tr>
      <w:tr w:rsidR="00724A82" w:rsidRPr="001319ED" w14:paraId="2764693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2C8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67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2B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569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3 843 345,81</w:t>
            </w:r>
          </w:p>
        </w:tc>
      </w:tr>
      <w:tr w:rsidR="00724A82" w:rsidRPr="001319ED" w14:paraId="78665E0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7F8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1C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7F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1B8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3 843 345,81</w:t>
            </w:r>
          </w:p>
        </w:tc>
      </w:tr>
      <w:tr w:rsidR="00724A82" w:rsidRPr="001319ED" w14:paraId="1A1145E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4DD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728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FE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794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3 661 990,03</w:t>
            </w:r>
          </w:p>
        </w:tc>
      </w:tr>
      <w:tr w:rsidR="00724A82" w:rsidRPr="001319ED" w14:paraId="055405D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F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37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FF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D3A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3 661 990,03</w:t>
            </w:r>
          </w:p>
        </w:tc>
      </w:tr>
      <w:tr w:rsidR="00724A82" w:rsidRPr="001319ED" w14:paraId="110C849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BDD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4F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A7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5F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797 137,74</w:t>
            </w:r>
          </w:p>
        </w:tc>
      </w:tr>
      <w:tr w:rsidR="00724A82" w:rsidRPr="001319ED" w14:paraId="64E5556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685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45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1C5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58C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797 137,74</w:t>
            </w:r>
          </w:p>
        </w:tc>
      </w:tr>
      <w:tr w:rsidR="00724A82" w:rsidRPr="001319ED" w14:paraId="5FC811A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65F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CA7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BB2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CBB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3 697 576,85</w:t>
            </w:r>
          </w:p>
        </w:tc>
      </w:tr>
      <w:tr w:rsidR="00724A82" w:rsidRPr="001319ED" w14:paraId="0716397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37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84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17A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748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3 697 576,85</w:t>
            </w:r>
          </w:p>
        </w:tc>
      </w:tr>
      <w:tr w:rsidR="00724A82" w:rsidRPr="001319ED" w14:paraId="7BC9175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6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</w:t>
            </w:r>
            <w:r w:rsidRPr="001319ED">
              <w:rPr>
                <w:color w:val="000000"/>
              </w:rPr>
              <w:lastRenderedPageBreak/>
              <w:t>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5F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69B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480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3 201 774,67</w:t>
            </w:r>
          </w:p>
        </w:tc>
      </w:tr>
      <w:tr w:rsidR="00724A82" w:rsidRPr="001319ED" w14:paraId="2A78A4C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87C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D4D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6BA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22A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3 201 774,67</w:t>
            </w:r>
          </w:p>
        </w:tc>
      </w:tr>
      <w:tr w:rsidR="00724A82" w:rsidRPr="001319ED" w14:paraId="5D12D25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214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05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FB1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5D7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2 903 398,20</w:t>
            </w:r>
          </w:p>
        </w:tc>
      </w:tr>
      <w:tr w:rsidR="00724A82" w:rsidRPr="001319ED" w14:paraId="6F31389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BA4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26D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A3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A7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2 903 398,20</w:t>
            </w:r>
          </w:p>
        </w:tc>
      </w:tr>
      <w:tr w:rsidR="00724A82" w:rsidRPr="001319ED" w14:paraId="78E7DED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0C5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6B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BED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43B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3 192 551,41</w:t>
            </w:r>
          </w:p>
        </w:tc>
      </w:tr>
      <w:tr w:rsidR="00724A82" w:rsidRPr="001319ED" w14:paraId="6F07B24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99A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44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68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9B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3 192 551,41</w:t>
            </w:r>
          </w:p>
        </w:tc>
      </w:tr>
      <w:tr w:rsidR="00724A82" w:rsidRPr="001319ED" w14:paraId="1E0FB87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896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7AC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106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6A6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1 922 317,92</w:t>
            </w:r>
          </w:p>
        </w:tc>
      </w:tr>
      <w:tr w:rsidR="00724A82" w:rsidRPr="001319ED" w14:paraId="6038373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AEE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10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EC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CF7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1 922 317,92</w:t>
            </w:r>
          </w:p>
        </w:tc>
      </w:tr>
      <w:tr w:rsidR="00724A82" w:rsidRPr="001319ED" w14:paraId="7B2268E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0B4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3AC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9C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D09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3 830 751,78</w:t>
            </w:r>
          </w:p>
        </w:tc>
      </w:tr>
      <w:tr w:rsidR="00724A82" w:rsidRPr="001319ED" w14:paraId="083B118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A79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1DD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431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656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3 830 751,78</w:t>
            </w:r>
          </w:p>
        </w:tc>
      </w:tr>
      <w:tr w:rsidR="00724A82" w:rsidRPr="001319ED" w14:paraId="7ACF58B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595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04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99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247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2 802 272,46</w:t>
            </w:r>
          </w:p>
        </w:tc>
      </w:tr>
      <w:tr w:rsidR="00724A82" w:rsidRPr="001319ED" w14:paraId="458E6AE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B8F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07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9FD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240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2 802 272,46</w:t>
            </w:r>
          </w:p>
        </w:tc>
      </w:tr>
      <w:tr w:rsidR="00724A82" w:rsidRPr="001319ED" w14:paraId="5E4B07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D10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C59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401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C31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2 901 842,83</w:t>
            </w:r>
          </w:p>
        </w:tc>
      </w:tr>
      <w:tr w:rsidR="00724A82" w:rsidRPr="001319ED" w14:paraId="0CD4675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77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92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2F6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B5A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2 901 842,83</w:t>
            </w:r>
          </w:p>
        </w:tc>
      </w:tr>
      <w:tr w:rsidR="00724A82" w:rsidRPr="001319ED" w14:paraId="3732230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2E4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5AC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D5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A17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2 789 966,91</w:t>
            </w:r>
          </w:p>
        </w:tc>
      </w:tr>
      <w:tr w:rsidR="00724A82" w:rsidRPr="001319ED" w14:paraId="3D18655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D5F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C8A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C44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67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2 789 966,91</w:t>
            </w:r>
          </w:p>
        </w:tc>
      </w:tr>
      <w:tr w:rsidR="00724A82" w:rsidRPr="001319ED" w14:paraId="211A154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D2F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25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A1A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DF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23 373 232,49</w:t>
            </w:r>
          </w:p>
        </w:tc>
      </w:tr>
      <w:tr w:rsidR="00724A82" w:rsidRPr="001319ED" w14:paraId="7B5939D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6E1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AF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AD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528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23 373 232,49</w:t>
            </w:r>
          </w:p>
        </w:tc>
      </w:tr>
      <w:tr w:rsidR="00724A82" w:rsidRPr="001319ED" w14:paraId="6A23D18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D2A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29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D7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433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3 395 168,62</w:t>
            </w:r>
          </w:p>
        </w:tc>
      </w:tr>
      <w:tr w:rsidR="00724A82" w:rsidRPr="001319ED" w14:paraId="454B049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AF6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614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DC4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2A5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3 395 168,62</w:t>
            </w:r>
          </w:p>
        </w:tc>
      </w:tr>
      <w:tr w:rsidR="00724A82" w:rsidRPr="001319ED" w14:paraId="119866A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96F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EBC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02A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17C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3 395 168,62</w:t>
            </w:r>
          </w:p>
        </w:tc>
      </w:tr>
      <w:tr w:rsidR="00724A82" w:rsidRPr="001319ED" w14:paraId="5CC2C1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702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A32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61C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72E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29 724 902,78</w:t>
            </w:r>
          </w:p>
        </w:tc>
      </w:tr>
      <w:tr w:rsidR="00724A82" w:rsidRPr="001319ED" w14:paraId="29AFC89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5F8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7E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71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626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29 724 902,78</w:t>
            </w:r>
          </w:p>
        </w:tc>
      </w:tr>
      <w:tr w:rsidR="00724A82" w:rsidRPr="001319ED" w14:paraId="4AC2D1B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00C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D90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38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921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1 124 385,45</w:t>
            </w:r>
          </w:p>
        </w:tc>
      </w:tr>
      <w:tr w:rsidR="00724A82" w:rsidRPr="001319ED" w14:paraId="53E11E0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728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B54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7DF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76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1 124 385,45</w:t>
            </w:r>
          </w:p>
        </w:tc>
      </w:tr>
      <w:tr w:rsidR="00724A82" w:rsidRPr="001319ED" w14:paraId="7841A1E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8EB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319E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E7B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F3E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D28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1 124 385,45</w:t>
            </w:r>
          </w:p>
        </w:tc>
      </w:tr>
      <w:tr w:rsidR="00724A82" w:rsidRPr="001319ED" w14:paraId="10A8A2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5BF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B6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86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FA9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28 600 517,33</w:t>
            </w:r>
          </w:p>
        </w:tc>
      </w:tr>
      <w:tr w:rsidR="00724A82" w:rsidRPr="001319ED" w14:paraId="6441E20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E6C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23E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426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720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1 545 833,25</w:t>
            </w:r>
          </w:p>
        </w:tc>
      </w:tr>
      <w:tr w:rsidR="00724A82" w:rsidRPr="001319ED" w14:paraId="720369D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95D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1F4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67B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D20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543 010,00</w:t>
            </w:r>
          </w:p>
        </w:tc>
      </w:tr>
      <w:tr w:rsidR="00724A82" w:rsidRPr="001319ED" w14:paraId="74227D2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AE1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26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E8E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EA9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1 002 823,25</w:t>
            </w:r>
          </w:p>
        </w:tc>
      </w:tr>
      <w:tr w:rsidR="00724A82" w:rsidRPr="001319ED" w14:paraId="7D900AD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EFA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BE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010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DBF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2 212 228,58</w:t>
            </w:r>
          </w:p>
        </w:tc>
      </w:tr>
      <w:tr w:rsidR="00724A82" w:rsidRPr="001319ED" w14:paraId="1E610AB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DD9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2EB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D66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4F2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560 000,00</w:t>
            </w:r>
          </w:p>
        </w:tc>
      </w:tr>
      <w:tr w:rsidR="00724A82" w:rsidRPr="001319ED" w14:paraId="70FB903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0B6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6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14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742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1 652 228,58</w:t>
            </w:r>
          </w:p>
        </w:tc>
      </w:tr>
      <w:tr w:rsidR="00724A82" w:rsidRPr="001319ED" w14:paraId="5C53BD7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FB0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F0D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617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B60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24 842 455,50</w:t>
            </w:r>
          </w:p>
        </w:tc>
      </w:tr>
      <w:tr w:rsidR="00724A82" w:rsidRPr="001319ED" w14:paraId="259797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0CD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46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523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351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32 118,66</w:t>
            </w:r>
          </w:p>
        </w:tc>
      </w:tr>
      <w:tr w:rsidR="00724A82" w:rsidRPr="001319ED" w14:paraId="2E3DA15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71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C5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D41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997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24 810 336,84</w:t>
            </w:r>
          </w:p>
        </w:tc>
      </w:tr>
      <w:tr w:rsidR="00724A82" w:rsidRPr="001319ED" w14:paraId="19A094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F73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42E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AC6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85C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4 666 531,65</w:t>
            </w:r>
          </w:p>
        </w:tc>
      </w:tr>
      <w:tr w:rsidR="00724A82" w:rsidRPr="001319ED" w14:paraId="6F6A17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CE6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2A0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BFE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FD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4 666 531,65</w:t>
            </w:r>
          </w:p>
        </w:tc>
      </w:tr>
      <w:tr w:rsidR="00724A82" w:rsidRPr="001319ED" w14:paraId="50933C3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330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5A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3A5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33E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4 666 531,65</w:t>
            </w:r>
          </w:p>
        </w:tc>
      </w:tr>
      <w:tr w:rsidR="00724A82" w:rsidRPr="001319ED" w14:paraId="59F8A13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663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5F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30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DF8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97 771,65</w:t>
            </w:r>
          </w:p>
        </w:tc>
      </w:tr>
      <w:tr w:rsidR="00724A82" w:rsidRPr="001319ED" w14:paraId="3B5F0D6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D7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F48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01D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23B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58 763,63</w:t>
            </w:r>
          </w:p>
        </w:tc>
      </w:tr>
      <w:tr w:rsidR="00724A82" w:rsidRPr="001319ED" w14:paraId="63F2E2C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08A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EAC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99C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FC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39 008,02</w:t>
            </w:r>
          </w:p>
        </w:tc>
      </w:tr>
      <w:tr w:rsidR="00724A82" w:rsidRPr="001319ED" w14:paraId="422431A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C67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Проведение работ по замене оконных блоков в муниципальных </w:t>
            </w:r>
            <w:r w:rsidRPr="001319ED"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7D9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439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4FC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4 568 760,00</w:t>
            </w:r>
          </w:p>
        </w:tc>
      </w:tr>
      <w:tr w:rsidR="00724A82" w:rsidRPr="001319ED" w14:paraId="114912B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C19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A95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010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B5D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2 745 960,00</w:t>
            </w:r>
          </w:p>
        </w:tc>
      </w:tr>
      <w:tr w:rsidR="00724A82" w:rsidRPr="001319ED" w14:paraId="77236BC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B7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3C3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8BB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7F2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1 822 800,00</w:t>
            </w:r>
          </w:p>
        </w:tc>
      </w:tr>
      <w:tr w:rsidR="00724A82" w:rsidRPr="001319ED" w14:paraId="39135B1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B4F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87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D7B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AD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128 835 726,09</w:t>
            </w:r>
          </w:p>
        </w:tc>
      </w:tr>
      <w:tr w:rsidR="00724A82" w:rsidRPr="001319ED" w14:paraId="1CF2325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78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B39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8DD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2C7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1 750 741,47</w:t>
            </w:r>
          </w:p>
        </w:tc>
      </w:tr>
      <w:tr w:rsidR="00724A82" w:rsidRPr="001319ED" w14:paraId="73FD2AA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19C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C4A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20F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BB8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41 550,08</w:t>
            </w:r>
          </w:p>
        </w:tc>
      </w:tr>
      <w:tr w:rsidR="00724A82" w:rsidRPr="001319ED" w14:paraId="7545EB7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9DB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525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831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EF8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41 550,08</w:t>
            </w:r>
          </w:p>
        </w:tc>
      </w:tr>
      <w:tr w:rsidR="00724A82" w:rsidRPr="001319ED" w14:paraId="4DF6A33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949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692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B4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543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1 709 191,39</w:t>
            </w:r>
          </w:p>
        </w:tc>
      </w:tr>
      <w:tr w:rsidR="00724A82" w:rsidRPr="001319ED" w14:paraId="3700168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726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DC7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8F6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212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1 709 191,39</w:t>
            </w:r>
          </w:p>
        </w:tc>
      </w:tr>
      <w:tr w:rsidR="00724A82" w:rsidRPr="001319ED" w14:paraId="59FFA28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3EA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14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2ED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A54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119 259 084,55</w:t>
            </w:r>
          </w:p>
        </w:tc>
      </w:tr>
      <w:tr w:rsidR="00724A82" w:rsidRPr="001319ED" w14:paraId="1503772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14E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AA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114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D1A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9 916 972,86</w:t>
            </w:r>
          </w:p>
        </w:tc>
      </w:tr>
      <w:tr w:rsidR="00724A82" w:rsidRPr="001319ED" w14:paraId="589B628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A11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5A6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1A3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0F3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3 021 942,47</w:t>
            </w:r>
          </w:p>
        </w:tc>
      </w:tr>
      <w:tr w:rsidR="00724A82" w:rsidRPr="001319ED" w14:paraId="4527211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17A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70F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F97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317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6 736 525,89</w:t>
            </w:r>
          </w:p>
        </w:tc>
      </w:tr>
      <w:tr w:rsidR="00724A82" w:rsidRPr="001319ED" w14:paraId="4AF7496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337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143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967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5A1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158 504,50</w:t>
            </w:r>
          </w:p>
        </w:tc>
      </w:tr>
      <w:tr w:rsidR="00724A82" w:rsidRPr="001319ED" w14:paraId="6FB93BE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6DE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F1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49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EE3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108 256 856,57</w:t>
            </w:r>
          </w:p>
        </w:tc>
      </w:tr>
      <w:tr w:rsidR="00724A82" w:rsidRPr="001319ED" w14:paraId="2DB71FE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B05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19ED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D6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82F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78B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108 256 856,57</w:t>
            </w:r>
          </w:p>
        </w:tc>
      </w:tr>
      <w:tr w:rsidR="00724A82" w:rsidRPr="001319ED" w14:paraId="6B705CC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F07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535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986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8DE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26 040,00</w:t>
            </w:r>
          </w:p>
        </w:tc>
      </w:tr>
      <w:tr w:rsidR="00724A82" w:rsidRPr="001319ED" w14:paraId="1B2DC23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AB3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444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50B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161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26 040,00</w:t>
            </w:r>
          </w:p>
        </w:tc>
      </w:tr>
      <w:tr w:rsidR="00724A82" w:rsidRPr="001319ED" w14:paraId="58AB021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FC9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F89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1E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10C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1 059 215,12</w:t>
            </w:r>
          </w:p>
        </w:tc>
      </w:tr>
      <w:tr w:rsidR="00724A82" w:rsidRPr="001319ED" w14:paraId="4635537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8EC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C91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DB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88A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941 049,30</w:t>
            </w:r>
          </w:p>
        </w:tc>
      </w:tr>
      <w:tr w:rsidR="00724A82" w:rsidRPr="001319ED" w14:paraId="129DB5B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220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D8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F3B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A2B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118 165,82</w:t>
            </w:r>
          </w:p>
        </w:tc>
      </w:tr>
      <w:tr w:rsidR="00724A82" w:rsidRPr="001319ED" w14:paraId="12CD10E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53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DCD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1CA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9A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2 967 623,62</w:t>
            </w:r>
          </w:p>
        </w:tc>
      </w:tr>
      <w:tr w:rsidR="00724A82" w:rsidRPr="001319ED" w14:paraId="7B8562E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1E5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3C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C5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771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106 660,08</w:t>
            </w:r>
          </w:p>
        </w:tc>
      </w:tr>
      <w:tr w:rsidR="00724A82" w:rsidRPr="001319ED" w14:paraId="4F761EF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5FA7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701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2E2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25B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49 860,09</w:t>
            </w:r>
          </w:p>
        </w:tc>
      </w:tr>
      <w:tr w:rsidR="00724A82" w:rsidRPr="001319ED" w14:paraId="6DDE23B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039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150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28A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816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56 799,99</w:t>
            </w:r>
          </w:p>
        </w:tc>
      </w:tr>
      <w:tr w:rsidR="00724A82" w:rsidRPr="001319ED" w14:paraId="7C42494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EE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649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1C9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142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2 031 877,61</w:t>
            </w:r>
          </w:p>
        </w:tc>
      </w:tr>
      <w:tr w:rsidR="00724A82" w:rsidRPr="001319ED" w14:paraId="7B2CC07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C6A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804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29E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D51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2 031 877,61</w:t>
            </w:r>
          </w:p>
        </w:tc>
      </w:tr>
      <w:tr w:rsidR="00724A82" w:rsidRPr="001319ED" w14:paraId="3F23C93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E79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C1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11A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523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829 085,93</w:t>
            </w:r>
          </w:p>
        </w:tc>
      </w:tr>
      <w:tr w:rsidR="00724A82" w:rsidRPr="001319ED" w14:paraId="171A77C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0B4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19ED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D43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6D5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8C4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655 925,62</w:t>
            </w:r>
          </w:p>
        </w:tc>
      </w:tr>
      <w:tr w:rsidR="00724A82" w:rsidRPr="001319ED" w14:paraId="6FEB99D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B34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D49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48B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E7A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173 160,31</w:t>
            </w:r>
          </w:p>
        </w:tc>
      </w:tr>
      <w:tr w:rsidR="00724A82" w:rsidRPr="001319ED" w14:paraId="17A598B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67B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76D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93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A80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1 192 672,04</w:t>
            </w:r>
          </w:p>
        </w:tc>
      </w:tr>
      <w:tr w:rsidR="00724A82" w:rsidRPr="001319ED" w14:paraId="1CB0AC1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B15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43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906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986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1 192 672,04</w:t>
            </w:r>
          </w:p>
        </w:tc>
      </w:tr>
      <w:tr w:rsidR="00724A82" w:rsidRPr="001319ED" w14:paraId="378BA44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25E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CFF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B6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9D6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1 133 318,09</w:t>
            </w:r>
          </w:p>
        </w:tc>
      </w:tr>
      <w:tr w:rsidR="00724A82" w:rsidRPr="001319ED" w14:paraId="55730F8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BF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66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F01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A4D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59 353,95</w:t>
            </w:r>
          </w:p>
        </w:tc>
      </w:tr>
      <w:tr w:rsidR="00724A82" w:rsidRPr="001319ED" w14:paraId="61AF8D3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305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51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F70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862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3 665 604,41</w:t>
            </w:r>
          </w:p>
        </w:tc>
      </w:tr>
      <w:tr w:rsidR="00724A82" w:rsidRPr="001319ED" w14:paraId="037AF2D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768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38E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1A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75B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406 255,73</w:t>
            </w:r>
          </w:p>
        </w:tc>
      </w:tr>
      <w:tr w:rsidR="00724A82" w:rsidRPr="001319ED" w14:paraId="3C32814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553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84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B12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242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91 410,17</w:t>
            </w:r>
          </w:p>
        </w:tc>
      </w:tr>
      <w:tr w:rsidR="00724A82" w:rsidRPr="001319ED" w14:paraId="7A74DC0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69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2B3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94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237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314 845,56</w:t>
            </w:r>
          </w:p>
        </w:tc>
      </w:tr>
      <w:tr w:rsidR="00724A82" w:rsidRPr="001319ED" w14:paraId="6DA2D37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C08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F0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7E4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D5A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3 259 348,68</w:t>
            </w:r>
          </w:p>
        </w:tc>
      </w:tr>
      <w:tr w:rsidR="00724A82" w:rsidRPr="001319ED" w14:paraId="7DC7D09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6DF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B91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1DD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BE6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3 259 348,68</w:t>
            </w:r>
          </w:p>
        </w:tc>
      </w:tr>
      <w:tr w:rsidR="00724A82" w:rsidRPr="001319ED" w14:paraId="5DAE4F8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C96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70F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15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805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101 184 682,67</w:t>
            </w:r>
          </w:p>
        </w:tc>
      </w:tr>
      <w:tr w:rsidR="00724A82" w:rsidRPr="001319ED" w14:paraId="7B8590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407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C47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6E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ABB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101 160 565,17</w:t>
            </w:r>
          </w:p>
        </w:tc>
      </w:tr>
      <w:tr w:rsidR="00724A82" w:rsidRPr="001319ED" w14:paraId="38284EB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1B9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54B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B66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05F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8 134 039,10</w:t>
            </w:r>
          </w:p>
        </w:tc>
      </w:tr>
      <w:tr w:rsidR="00724A82" w:rsidRPr="001319ED" w14:paraId="1A1958C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6E1E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Расходы на выплаты персоналу в целях </w:t>
            </w:r>
            <w:r w:rsidRPr="001319ED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5D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014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50B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170 000,00</w:t>
            </w:r>
          </w:p>
        </w:tc>
      </w:tr>
      <w:tr w:rsidR="00724A82" w:rsidRPr="001319ED" w14:paraId="5519AB8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0F1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1F4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CD0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DCF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341 953,98</w:t>
            </w:r>
          </w:p>
        </w:tc>
      </w:tr>
      <w:tr w:rsidR="00724A82" w:rsidRPr="001319ED" w14:paraId="414FFBD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0B9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BC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9A2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41E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7 622 085,12</w:t>
            </w:r>
          </w:p>
        </w:tc>
      </w:tr>
      <w:tr w:rsidR="00724A82" w:rsidRPr="001319ED" w14:paraId="749AA81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194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A0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64B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D51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2 493 287,04</w:t>
            </w:r>
          </w:p>
        </w:tc>
      </w:tr>
      <w:tr w:rsidR="00724A82" w:rsidRPr="001319ED" w14:paraId="681DED7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8B8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EE3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BAE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3B55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160 218,35</w:t>
            </w:r>
          </w:p>
        </w:tc>
      </w:tr>
      <w:tr w:rsidR="00724A82" w:rsidRPr="001319ED" w14:paraId="46FDB2B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DF6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DDC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96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6E5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2 333 068,69</w:t>
            </w:r>
          </w:p>
        </w:tc>
      </w:tr>
      <w:tr w:rsidR="00724A82" w:rsidRPr="001319ED" w14:paraId="290AE8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C50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FC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16D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6C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79 299 400,74</w:t>
            </w:r>
          </w:p>
        </w:tc>
      </w:tr>
      <w:tr w:rsidR="00724A82" w:rsidRPr="001319ED" w14:paraId="3560850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A47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D67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B69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2484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59 421 842,98</w:t>
            </w:r>
          </w:p>
        </w:tc>
      </w:tr>
      <w:tr w:rsidR="00724A82" w:rsidRPr="001319ED" w14:paraId="4C5331D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B29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E17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6C9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B93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19 210 865,19</w:t>
            </w:r>
          </w:p>
        </w:tc>
      </w:tr>
      <w:tr w:rsidR="00724A82" w:rsidRPr="001319ED" w14:paraId="6BD2352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1485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FF1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02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A74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666 692,57</w:t>
            </w:r>
          </w:p>
        </w:tc>
      </w:tr>
      <w:tr w:rsidR="00724A82" w:rsidRPr="001319ED" w14:paraId="147945F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D10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865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2D4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8717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558 270,44</w:t>
            </w:r>
          </w:p>
        </w:tc>
      </w:tr>
      <w:tr w:rsidR="00724A82" w:rsidRPr="001319ED" w14:paraId="57DC098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C89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CA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F0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1DCC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558 270,44</w:t>
            </w:r>
          </w:p>
        </w:tc>
      </w:tr>
      <w:tr w:rsidR="00724A82" w:rsidRPr="001319ED" w14:paraId="31E40D3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5C63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069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041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68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218 316,84</w:t>
            </w:r>
          </w:p>
        </w:tc>
      </w:tr>
      <w:tr w:rsidR="00724A82" w:rsidRPr="001319ED" w14:paraId="70D3C7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CE7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319E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043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B3A8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DE3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117 043,80</w:t>
            </w:r>
          </w:p>
        </w:tc>
      </w:tr>
      <w:tr w:rsidR="00724A82" w:rsidRPr="001319ED" w14:paraId="58BE811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018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781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2B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C1D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101 273,04</w:t>
            </w:r>
          </w:p>
        </w:tc>
      </w:tr>
      <w:tr w:rsidR="00724A82" w:rsidRPr="001319ED" w14:paraId="0031948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3DD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6B0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948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0CB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1 122 032,53</w:t>
            </w:r>
          </w:p>
        </w:tc>
      </w:tr>
      <w:tr w:rsidR="00724A82" w:rsidRPr="001319ED" w14:paraId="63483764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E72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17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BB7C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3D4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1 122 032,53</w:t>
            </w:r>
          </w:p>
        </w:tc>
      </w:tr>
      <w:tr w:rsidR="00724A82" w:rsidRPr="001319ED" w14:paraId="2CED203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ECAA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20D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54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E3D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258 280,00</w:t>
            </w:r>
          </w:p>
        </w:tc>
      </w:tr>
      <w:tr w:rsidR="00724A82" w:rsidRPr="001319ED" w14:paraId="2DE6212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187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DE2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81B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084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258 280,00</w:t>
            </w:r>
          </w:p>
        </w:tc>
      </w:tr>
      <w:tr w:rsidR="00724A82" w:rsidRPr="001319ED" w14:paraId="35928D6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7FB9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E30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6E8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6690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120 481,00</w:t>
            </w:r>
          </w:p>
        </w:tc>
      </w:tr>
      <w:tr w:rsidR="00724A82" w:rsidRPr="001319ED" w14:paraId="5E87BC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D81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F5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2EF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DA6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120 481,00</w:t>
            </w:r>
          </w:p>
        </w:tc>
      </w:tr>
      <w:tr w:rsidR="00724A82" w:rsidRPr="001319ED" w14:paraId="79047D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F3E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D55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DCF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13D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580 585,48</w:t>
            </w:r>
          </w:p>
        </w:tc>
      </w:tr>
      <w:tr w:rsidR="00724A82" w:rsidRPr="001319ED" w14:paraId="21C6E3A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C86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A34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0F5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7FE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580 585,48</w:t>
            </w:r>
          </w:p>
        </w:tc>
      </w:tr>
      <w:tr w:rsidR="00724A82" w:rsidRPr="001319ED" w14:paraId="1A67FE9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B85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C0C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A6A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471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4 400 000,00</w:t>
            </w:r>
          </w:p>
        </w:tc>
      </w:tr>
      <w:tr w:rsidR="00724A82" w:rsidRPr="001319ED" w14:paraId="4B58356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1B7B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FB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31B9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3FFA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4 400 000,00</w:t>
            </w:r>
          </w:p>
        </w:tc>
      </w:tr>
      <w:tr w:rsidR="00724A82" w:rsidRPr="001319ED" w14:paraId="6B01E74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C918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650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7A9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D428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1 472 325,00</w:t>
            </w:r>
          </w:p>
        </w:tc>
      </w:tr>
      <w:tr w:rsidR="00724A82" w:rsidRPr="001319ED" w14:paraId="7DCEE54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A74D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1A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7F0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452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1 472 325,00</w:t>
            </w:r>
          </w:p>
        </w:tc>
      </w:tr>
      <w:tr w:rsidR="00724A82" w:rsidRPr="001319ED" w14:paraId="2491EDE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541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310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728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5E5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45 000,00</w:t>
            </w:r>
          </w:p>
        </w:tc>
      </w:tr>
      <w:tr w:rsidR="00724A82" w:rsidRPr="001319ED" w14:paraId="620049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81C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4E03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B51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F6D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45 000,00</w:t>
            </w:r>
          </w:p>
        </w:tc>
      </w:tr>
      <w:tr w:rsidR="00724A82" w:rsidRPr="001319ED" w14:paraId="0456745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2B5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AC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D2B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F6DE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1 914 951,00</w:t>
            </w:r>
          </w:p>
        </w:tc>
      </w:tr>
      <w:tr w:rsidR="00724A82" w:rsidRPr="001319ED" w14:paraId="6B4763C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472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7DEF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2BF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889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1 914 951,00</w:t>
            </w:r>
          </w:p>
        </w:tc>
      </w:tr>
      <w:tr w:rsidR="00724A82" w:rsidRPr="001319ED" w14:paraId="4F032BC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5982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A65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65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F2B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127 920,00</w:t>
            </w:r>
          </w:p>
        </w:tc>
      </w:tr>
      <w:tr w:rsidR="00724A82" w:rsidRPr="001319ED" w14:paraId="6C8A2F3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ED2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D16B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EC3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99A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127 920,00</w:t>
            </w:r>
          </w:p>
        </w:tc>
      </w:tr>
      <w:tr w:rsidR="00724A82" w:rsidRPr="001319ED" w14:paraId="2186CFEF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73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CC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38F1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6BDD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358 176,00</w:t>
            </w:r>
          </w:p>
        </w:tc>
      </w:tr>
      <w:tr w:rsidR="00724A82" w:rsidRPr="001319ED" w14:paraId="1E93869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C4B6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5F7E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5BC2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0C66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358 176,00</w:t>
            </w:r>
          </w:p>
        </w:tc>
      </w:tr>
      <w:tr w:rsidR="00724A82" w:rsidRPr="001319ED" w14:paraId="02E3866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FB8C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DA6A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E2F5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B1A9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57 500,00</w:t>
            </w:r>
          </w:p>
        </w:tc>
      </w:tr>
      <w:tr w:rsidR="00724A82" w:rsidRPr="001319ED" w14:paraId="77A781D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CC84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D44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56A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FC2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57 500,00</w:t>
            </w:r>
          </w:p>
        </w:tc>
      </w:tr>
      <w:tr w:rsidR="00724A82" w:rsidRPr="001319ED" w14:paraId="37C3FE0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7F6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6C4D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B80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2C23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24 117,50</w:t>
            </w:r>
          </w:p>
        </w:tc>
      </w:tr>
      <w:tr w:rsidR="00724A82" w:rsidRPr="001319ED" w14:paraId="634299A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242F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054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455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FE8F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24 117,50</w:t>
            </w:r>
          </w:p>
        </w:tc>
      </w:tr>
      <w:tr w:rsidR="00724A82" w:rsidRPr="001319ED" w14:paraId="7A82DC3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7BA0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5D3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5096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1319ED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42EB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24 117,50</w:t>
            </w:r>
          </w:p>
        </w:tc>
      </w:tr>
      <w:tr w:rsidR="00724A82" w:rsidRPr="001319ED" w14:paraId="0A736FD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9961" w14:textId="77777777" w:rsidR="00724A82" w:rsidRPr="001319ED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1319ED">
              <w:rPr>
                <w:color w:val="000000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DEE7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1464" w14:textId="77777777" w:rsidR="00724A82" w:rsidRPr="001319ED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1D51" w14:textId="77777777" w:rsidR="00724A82" w:rsidRPr="001319ED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1319ED">
              <w:rPr>
                <w:color w:val="000000"/>
              </w:rPr>
              <w:t>2 974 770 868,11</w:t>
            </w:r>
          </w:p>
        </w:tc>
      </w:tr>
    </w:tbl>
    <w:p w14:paraId="0997370C" w14:textId="77777777" w:rsidR="00724A82" w:rsidRDefault="00724A82" w:rsidP="00EE70CC">
      <w:pPr>
        <w:spacing w:line="216" w:lineRule="auto"/>
      </w:pPr>
    </w:p>
    <w:p w14:paraId="09277EF6" w14:textId="77777777" w:rsidR="00724A82" w:rsidRDefault="00724A82" w:rsidP="00EE70CC">
      <w:pPr>
        <w:spacing w:line="216" w:lineRule="auto"/>
      </w:pPr>
    </w:p>
    <w:p w14:paraId="4B3E4E4D" w14:textId="77777777" w:rsidR="00724A82" w:rsidRPr="001319ED" w:rsidRDefault="00724A82" w:rsidP="00EE70CC">
      <w:pPr>
        <w:spacing w:line="21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19"/>
      </w:tblGrid>
      <w:tr w:rsidR="00724A82" w14:paraId="1A7371BC" w14:textId="77777777" w:rsidTr="00155B3A">
        <w:tc>
          <w:tcPr>
            <w:tcW w:w="4851" w:type="dxa"/>
          </w:tcPr>
          <w:p w14:paraId="304EBCE3" w14:textId="77777777" w:rsidR="00724A82" w:rsidRDefault="00724A82" w:rsidP="00816BC7">
            <w:pPr>
              <w:spacing w:line="21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4852" w:type="dxa"/>
          </w:tcPr>
          <w:p w14:paraId="57B10CEE" w14:textId="77777777" w:rsidR="00724A82" w:rsidRPr="00155B3A" w:rsidRDefault="00724A82" w:rsidP="00155B3A">
            <w:pPr>
              <w:spacing w:line="216" w:lineRule="auto"/>
              <w:rPr>
                <w:rFonts w:ascii="Times New Roman" w:hAnsi="Times New Roman"/>
              </w:rPr>
            </w:pPr>
            <w:r w:rsidRPr="00155B3A">
              <w:rPr>
                <w:rFonts w:ascii="Times New Roman" w:hAnsi="Times New Roman"/>
                <w:color w:val="000000"/>
              </w:rPr>
              <w:t>Приложение 12</w:t>
            </w:r>
          </w:p>
          <w:p w14:paraId="3E49F6B4" w14:textId="77777777" w:rsidR="00724A82" w:rsidRPr="00155B3A" w:rsidRDefault="00724A82" w:rsidP="00155B3A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155B3A">
              <w:rPr>
                <w:rFonts w:ascii="Times New Roman" w:hAnsi="Times New Roman"/>
              </w:rPr>
              <w:t xml:space="preserve">решению Думы Изобильненского </w:t>
            </w:r>
          </w:p>
          <w:p w14:paraId="368A34FA" w14:textId="77777777" w:rsidR="00724A82" w:rsidRPr="00155B3A" w:rsidRDefault="00724A82" w:rsidP="00155B3A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155B3A">
              <w:rPr>
                <w:rFonts w:ascii="Times New Roman" w:hAnsi="Times New Roman"/>
              </w:rPr>
              <w:t>городского округа Ставропольского края</w:t>
            </w:r>
          </w:p>
          <w:p w14:paraId="6F1F2FA3" w14:textId="77777777" w:rsidR="00724A82" w:rsidRDefault="00724A82" w:rsidP="00155B3A">
            <w:pPr>
              <w:spacing w:line="216" w:lineRule="auto"/>
              <w:rPr>
                <w:b/>
                <w:color w:val="000000"/>
              </w:rPr>
            </w:pPr>
            <w:r w:rsidRPr="00155B3A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724A82" w:rsidRPr="00155B3A" w14:paraId="59422D2F" w14:textId="77777777" w:rsidTr="00155B3A">
        <w:trPr>
          <w:trHeight w:val="60"/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9DEF3F7" w14:textId="77777777" w:rsidR="00724A82" w:rsidRPr="00155B3A" w:rsidRDefault="00724A82" w:rsidP="00155B3A">
            <w:pPr>
              <w:spacing w:line="120" w:lineRule="auto"/>
              <w:jc w:val="right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-421"/>
        <w:tblOverlap w:val="never"/>
        <w:tblW w:w="8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3"/>
      </w:tblGrid>
      <w:tr w:rsidR="00724A82" w:rsidRPr="00155B3A" w14:paraId="05A1F649" w14:textId="77777777" w:rsidTr="008B6288">
        <w:trPr>
          <w:trHeight w:val="9"/>
        </w:trPr>
        <w:tc>
          <w:tcPr>
            <w:tcW w:w="8603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ACC57D6" w14:textId="77777777" w:rsidR="00724A82" w:rsidRDefault="00724A82" w:rsidP="00155B3A">
            <w:pPr>
              <w:spacing w:line="216" w:lineRule="auto"/>
              <w:ind w:firstLine="420"/>
              <w:jc w:val="center"/>
              <w:rPr>
                <w:b/>
                <w:bCs/>
                <w:color w:val="000000"/>
              </w:rPr>
            </w:pPr>
          </w:p>
          <w:p w14:paraId="6C529EEE" w14:textId="77777777" w:rsidR="00724A82" w:rsidRDefault="00724A82" w:rsidP="00155B3A">
            <w:pPr>
              <w:spacing w:line="216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155B3A">
              <w:rPr>
                <w:b/>
                <w:bCs/>
                <w:color w:val="000000"/>
              </w:rPr>
              <w:t xml:space="preserve">Распределение бюджетных ассигнований по разделам и </w:t>
            </w:r>
          </w:p>
          <w:p w14:paraId="38A809C5" w14:textId="77777777" w:rsidR="00724A82" w:rsidRDefault="00724A82" w:rsidP="008B6288">
            <w:pPr>
              <w:spacing w:line="216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155B3A">
              <w:rPr>
                <w:b/>
                <w:bCs/>
                <w:color w:val="000000"/>
              </w:rPr>
              <w:t xml:space="preserve">подразделам классификации расходов бюджета Изобильненского </w:t>
            </w:r>
          </w:p>
          <w:p w14:paraId="218BA768" w14:textId="77777777" w:rsidR="00724A82" w:rsidRPr="00155B3A" w:rsidRDefault="00724A82" w:rsidP="008B6288">
            <w:pPr>
              <w:spacing w:line="216" w:lineRule="auto"/>
              <w:ind w:firstLine="420"/>
              <w:jc w:val="center"/>
              <w:rPr>
                <w:b/>
                <w:bCs/>
              </w:rPr>
            </w:pPr>
            <w:r w:rsidRPr="00155B3A">
              <w:rPr>
                <w:b/>
                <w:bCs/>
                <w:color w:val="000000"/>
              </w:rPr>
              <w:t>городского округа Ставропольского края на 2021 год</w:t>
            </w:r>
          </w:p>
        </w:tc>
      </w:tr>
    </w:tbl>
    <w:tbl>
      <w:tblPr>
        <w:tblOverlap w:val="never"/>
        <w:tblW w:w="942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576"/>
        <w:gridCol w:w="850"/>
        <w:gridCol w:w="850"/>
        <w:gridCol w:w="1984"/>
        <w:gridCol w:w="80"/>
      </w:tblGrid>
      <w:tr w:rsidR="00724A82" w:rsidRPr="00B24BDA" w14:paraId="7BFD39BD" w14:textId="77777777" w:rsidTr="00155B3A">
        <w:trPr>
          <w:gridBefore w:val="1"/>
          <w:wBefore w:w="80" w:type="dxa"/>
          <w:trHeight w:val="60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F628" w14:textId="77777777" w:rsidR="00724A82" w:rsidRPr="00B24BDA" w:rsidRDefault="00724A82" w:rsidP="000A1A31">
            <w:pPr>
              <w:spacing w:line="216" w:lineRule="auto"/>
              <w:jc w:val="right"/>
            </w:pPr>
            <w:r w:rsidRPr="00B24BDA">
              <w:rPr>
                <w:color w:val="000000"/>
              </w:rPr>
              <w:t>(руб.)</w:t>
            </w:r>
          </w:p>
        </w:tc>
      </w:tr>
      <w:tr w:rsidR="00724A82" w:rsidRPr="00B24BDA" w14:paraId="4197E01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724A82" w:rsidRPr="00B24BDA" w14:paraId="6F09FD9E" w14:textId="77777777" w:rsidTr="00155B3A">
              <w:trPr>
                <w:trHeight w:val="60"/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D065D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lastRenderedPageBreak/>
                    <w:t>Наименование</w:t>
                  </w:r>
                </w:p>
              </w:tc>
            </w:tr>
          </w:tbl>
          <w:p w14:paraId="6D537C73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B24BDA" w14:paraId="6B92E1C3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A30E7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7CEBD97E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B24BDA" w14:paraId="4A2E01FC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3A716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620EF849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B24BDA" w14:paraId="119BA6AB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7FD41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1B55B1EF" w14:textId="77777777" w:rsidR="00724A82" w:rsidRPr="00B24BDA" w:rsidRDefault="00724A82" w:rsidP="000A1A31">
            <w:pPr>
              <w:spacing w:line="216" w:lineRule="auto"/>
            </w:pPr>
          </w:p>
        </w:tc>
      </w:tr>
      <w:tr w:rsidR="00724A82" w:rsidRPr="00B24BDA" w14:paraId="028DD5C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5"/>
          <w:tblHeader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724A82" w:rsidRPr="00B24BDA" w14:paraId="713037CA" w14:textId="77777777" w:rsidTr="00155B3A">
              <w:trPr>
                <w:trHeight w:val="60"/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B8F2A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1</w:t>
                  </w:r>
                </w:p>
              </w:tc>
            </w:tr>
          </w:tbl>
          <w:p w14:paraId="61D93232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B24BDA" w14:paraId="77347582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7A511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2</w:t>
                  </w:r>
                </w:p>
              </w:tc>
            </w:tr>
          </w:tbl>
          <w:p w14:paraId="328CF17E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24A82" w:rsidRPr="00B24BDA" w14:paraId="34D07113" w14:textId="77777777" w:rsidTr="000A1A3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92C96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3</w:t>
                  </w:r>
                </w:p>
              </w:tc>
            </w:tr>
          </w:tbl>
          <w:p w14:paraId="3B8EC609" w14:textId="77777777" w:rsidR="00724A82" w:rsidRPr="00B24BDA" w:rsidRDefault="00724A82" w:rsidP="000A1A31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24A82" w:rsidRPr="00B24BDA" w14:paraId="70551DDE" w14:textId="77777777" w:rsidTr="000A1A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022D4" w14:textId="77777777" w:rsidR="00724A82" w:rsidRPr="00B24BDA" w:rsidRDefault="00724A82" w:rsidP="000A1A31">
                  <w:pPr>
                    <w:spacing w:line="216" w:lineRule="auto"/>
                    <w:jc w:val="center"/>
                  </w:pPr>
                  <w:r w:rsidRPr="00B24BDA">
                    <w:rPr>
                      <w:color w:val="000000"/>
                    </w:rPr>
                    <w:t>4</w:t>
                  </w:r>
                </w:p>
              </w:tc>
            </w:tr>
          </w:tbl>
          <w:p w14:paraId="0C67BB6C" w14:textId="77777777" w:rsidR="00724A82" w:rsidRPr="00B24BDA" w:rsidRDefault="00724A82" w:rsidP="000A1A31">
            <w:pPr>
              <w:spacing w:line="216" w:lineRule="auto"/>
            </w:pPr>
          </w:p>
        </w:tc>
      </w:tr>
      <w:tr w:rsidR="00724A82" w:rsidRPr="00B24BDA" w14:paraId="245FDBE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3DCF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E8DF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861B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A481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289 644 838,36</w:t>
            </w:r>
          </w:p>
        </w:tc>
      </w:tr>
      <w:tr w:rsidR="00724A82" w:rsidRPr="00B24BDA" w14:paraId="6D8F363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199D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4B78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ED3F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5BA3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1 750 741,47</w:t>
            </w:r>
          </w:p>
        </w:tc>
      </w:tr>
      <w:tr w:rsidR="00724A82" w:rsidRPr="00B24BDA" w14:paraId="6B4C24E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7FB9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A86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9392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1032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9 534 533,30</w:t>
            </w:r>
          </w:p>
        </w:tc>
      </w:tr>
      <w:tr w:rsidR="00724A82" w:rsidRPr="00B24BDA" w14:paraId="7CD769F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A556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BD3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D32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4A47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69 719 436,82</w:t>
            </w:r>
          </w:p>
        </w:tc>
      </w:tr>
      <w:tr w:rsidR="00724A82" w:rsidRPr="00B24BDA" w14:paraId="327CF0F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49AD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51FB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E5D2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88C0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24 117,50</w:t>
            </w:r>
          </w:p>
        </w:tc>
      </w:tr>
      <w:tr w:rsidR="00724A82" w:rsidRPr="00B24BDA" w14:paraId="71F45C1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E495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1274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BC63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06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17 814 715,10</w:t>
            </w:r>
          </w:p>
        </w:tc>
      </w:tr>
      <w:tr w:rsidR="00724A82" w:rsidRPr="00B24BDA" w14:paraId="56A9900E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D74A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1250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E80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BC81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558 270,44</w:t>
            </w:r>
          </w:p>
        </w:tc>
      </w:tr>
      <w:tr w:rsidR="00724A82" w:rsidRPr="00B24BDA" w14:paraId="428F39F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5834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AB0A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8AE8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ABD2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190 243 023,73</w:t>
            </w:r>
          </w:p>
        </w:tc>
      </w:tr>
      <w:tr w:rsidR="00724A82" w:rsidRPr="00B24BDA" w14:paraId="672DCB2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2FDA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6443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1C4F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BE7F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14 113 536,91</w:t>
            </w:r>
          </w:p>
        </w:tc>
      </w:tr>
      <w:tr w:rsidR="00724A82" w:rsidRPr="00B24BDA" w14:paraId="5A211D4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C736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4693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34B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CFA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195 826,00</w:t>
            </w:r>
          </w:p>
        </w:tc>
      </w:tr>
      <w:tr w:rsidR="00724A82" w:rsidRPr="00B24BDA" w14:paraId="461FB0B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5008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21B1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548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6E9E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12 111 310,91</w:t>
            </w:r>
          </w:p>
        </w:tc>
      </w:tr>
      <w:tr w:rsidR="00724A82" w:rsidRPr="00B24BDA" w14:paraId="5CA0EDF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2623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D56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64E0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AF67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1 806 400,00</w:t>
            </w:r>
          </w:p>
        </w:tc>
      </w:tr>
      <w:tr w:rsidR="00724A82" w:rsidRPr="00B24BDA" w14:paraId="752A041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0321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D4E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08B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39A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396 105 585,27</w:t>
            </w:r>
          </w:p>
        </w:tc>
      </w:tr>
      <w:tr w:rsidR="00724A82" w:rsidRPr="00B24BDA" w14:paraId="768F7F9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2F16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5082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6C2F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22B6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10 401 379,01</w:t>
            </w:r>
          </w:p>
        </w:tc>
      </w:tr>
      <w:tr w:rsidR="00724A82" w:rsidRPr="00B24BDA" w14:paraId="3ED0FCC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13F9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351C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648A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D53B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384 276 596,26</w:t>
            </w:r>
          </w:p>
        </w:tc>
      </w:tr>
      <w:tr w:rsidR="00724A82" w:rsidRPr="00B24BDA" w14:paraId="71D1197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DE37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DD3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5CE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B0B0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1 427 610,00</w:t>
            </w:r>
          </w:p>
        </w:tc>
      </w:tr>
      <w:tr w:rsidR="00724A82" w:rsidRPr="00B24BDA" w14:paraId="0A2136AD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E528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18F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385B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F497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214 043 891,54</w:t>
            </w:r>
          </w:p>
        </w:tc>
      </w:tr>
      <w:tr w:rsidR="00724A82" w:rsidRPr="00B24BDA" w14:paraId="1F5FB9DB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3AF4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6DA4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25F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3218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3 395 168,62</w:t>
            </w:r>
          </w:p>
        </w:tc>
      </w:tr>
      <w:tr w:rsidR="00724A82" w:rsidRPr="00B24BDA" w14:paraId="6C3B19F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D90E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C76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81AC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99B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123 962 702,21</w:t>
            </w:r>
          </w:p>
        </w:tc>
      </w:tr>
      <w:tr w:rsidR="00724A82" w:rsidRPr="00B24BDA" w14:paraId="2130561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BE58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1701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3D7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7EE7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86 686 020,71</w:t>
            </w:r>
          </w:p>
        </w:tc>
      </w:tr>
      <w:tr w:rsidR="00724A82" w:rsidRPr="00B24BDA" w14:paraId="2A0E8A3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431E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B2A8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D24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3301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1 069 064 848,61</w:t>
            </w:r>
          </w:p>
        </w:tc>
      </w:tr>
      <w:tr w:rsidR="00724A82" w:rsidRPr="00B24BDA" w14:paraId="616BC46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A265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A454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07B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42E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364 619 499,85</w:t>
            </w:r>
          </w:p>
        </w:tc>
      </w:tr>
      <w:tr w:rsidR="00724A82" w:rsidRPr="00B24BDA" w14:paraId="79D7E34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8280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5598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940A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2C2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593 595 260,76</w:t>
            </w:r>
          </w:p>
        </w:tc>
      </w:tr>
      <w:tr w:rsidR="00724A82" w:rsidRPr="00B24BDA" w14:paraId="6C7DA78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1872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BEC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D1A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BD94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69 057 534,76</w:t>
            </w:r>
          </w:p>
        </w:tc>
      </w:tr>
      <w:tr w:rsidR="00724A82" w:rsidRPr="00B24BDA" w14:paraId="4ABAF91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2BA1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98E0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BDF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787B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25 700,00</w:t>
            </w:r>
          </w:p>
        </w:tc>
      </w:tr>
      <w:tr w:rsidR="00724A82" w:rsidRPr="00B24BDA" w14:paraId="376D420A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1C03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501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7A9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DE55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13 942 048,48</w:t>
            </w:r>
          </w:p>
        </w:tc>
      </w:tr>
      <w:tr w:rsidR="00724A82" w:rsidRPr="00B24BDA" w14:paraId="7783B99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4755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F94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6997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A430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27 824 804,76</w:t>
            </w:r>
          </w:p>
        </w:tc>
      </w:tr>
      <w:tr w:rsidR="00724A82" w:rsidRPr="00B24BDA" w14:paraId="3BF29A1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2B13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3651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A708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9D12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171 727 202,91</w:t>
            </w:r>
          </w:p>
        </w:tc>
      </w:tr>
      <w:tr w:rsidR="00724A82" w:rsidRPr="00B24BDA" w14:paraId="7CBED2C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93C3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8224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AB4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4A36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159 935 596,23</w:t>
            </w:r>
          </w:p>
        </w:tc>
      </w:tr>
      <w:tr w:rsidR="00724A82" w:rsidRPr="00B24BDA" w14:paraId="5CF6A219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2DCE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081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FC12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34B3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11 791 606,68</w:t>
            </w:r>
          </w:p>
        </w:tc>
      </w:tr>
      <w:tr w:rsidR="00724A82" w:rsidRPr="00B24BDA" w14:paraId="67680E8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88A6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33E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87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B504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802 849 353,95</w:t>
            </w:r>
          </w:p>
        </w:tc>
      </w:tr>
      <w:tr w:rsidR="00724A82" w:rsidRPr="00B24BDA" w14:paraId="2BE1B99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341A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81D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F2D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2AF5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328 171 904,97</w:t>
            </w:r>
          </w:p>
        </w:tc>
      </w:tr>
      <w:tr w:rsidR="00724A82" w:rsidRPr="00B24BDA" w14:paraId="2C74B381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C5BA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2B50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857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D5B1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439 765 943,23</w:t>
            </w:r>
          </w:p>
        </w:tc>
      </w:tr>
      <w:tr w:rsidR="00724A82" w:rsidRPr="00B24BDA" w14:paraId="350DA270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2B4A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E0A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1C66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5BEE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34 911 505,75</w:t>
            </w:r>
          </w:p>
        </w:tc>
      </w:tr>
      <w:tr w:rsidR="00724A82" w:rsidRPr="00B24BDA" w14:paraId="3F266A22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6885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9B3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8D11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7C3F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17 121 610,56</w:t>
            </w:r>
          </w:p>
        </w:tc>
      </w:tr>
      <w:tr w:rsidR="00724A82" w:rsidRPr="00B24BDA" w14:paraId="676C87F7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6DBF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189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61C1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D71E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6 645 834,25</w:t>
            </w:r>
          </w:p>
        </w:tc>
      </w:tr>
      <w:tr w:rsidR="00724A82" w:rsidRPr="00B24BDA" w14:paraId="4BB62EF5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087D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839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26E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4CE8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8 974 287,78</w:t>
            </w:r>
          </w:p>
        </w:tc>
      </w:tr>
      <w:tr w:rsidR="00724A82" w:rsidRPr="00B24BDA" w14:paraId="044B96A6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3C34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7082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E7FF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E107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1 501 488,53</w:t>
            </w:r>
          </w:p>
        </w:tc>
      </w:tr>
      <w:tr w:rsidR="00724A82" w:rsidRPr="00B24BDA" w14:paraId="3E11C0A3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0E42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DD69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BA0C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1AF9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100 000,00</w:t>
            </w:r>
          </w:p>
        </w:tc>
      </w:tr>
      <w:tr w:rsidR="00724A82" w:rsidRPr="00B24BDA" w14:paraId="73D638FC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028F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FD85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9B6C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  <w:r w:rsidRPr="00B24BDA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82B5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100 000,00</w:t>
            </w:r>
          </w:p>
        </w:tc>
      </w:tr>
      <w:tr w:rsidR="00724A82" w:rsidRPr="00B24BDA" w14:paraId="637F3448" w14:textId="77777777" w:rsidTr="00155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1693" w14:textId="77777777" w:rsidR="00724A82" w:rsidRPr="00B24BDA" w:rsidRDefault="00724A82" w:rsidP="000A1A31">
            <w:pPr>
              <w:spacing w:line="216" w:lineRule="auto"/>
              <w:jc w:val="both"/>
              <w:rPr>
                <w:color w:val="000000"/>
              </w:rPr>
            </w:pPr>
            <w:r w:rsidRPr="00B24BDA">
              <w:rPr>
                <w:color w:val="000000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0F7E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4BFD" w14:textId="77777777" w:rsidR="00724A82" w:rsidRPr="00B24BDA" w:rsidRDefault="00724A82" w:rsidP="000A1A3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DC04" w14:textId="77777777" w:rsidR="00724A82" w:rsidRPr="00B24BDA" w:rsidRDefault="00724A82" w:rsidP="000A1A31">
            <w:pPr>
              <w:spacing w:line="216" w:lineRule="auto"/>
              <w:jc w:val="right"/>
              <w:rPr>
                <w:color w:val="000000"/>
              </w:rPr>
            </w:pPr>
            <w:r w:rsidRPr="00B24BDA">
              <w:rPr>
                <w:color w:val="000000"/>
              </w:rPr>
              <w:t>2 974 770868,11</w:t>
            </w:r>
            <w:r>
              <w:rPr>
                <w:color w:val="000000"/>
              </w:rPr>
              <w:t>».</w:t>
            </w:r>
          </w:p>
        </w:tc>
      </w:tr>
    </w:tbl>
    <w:p w14:paraId="4A7E156E" w14:textId="43BD59D3" w:rsidR="0084745D" w:rsidRPr="00AA0E3A" w:rsidRDefault="0084745D" w:rsidP="00724A82">
      <w:pPr>
        <w:spacing w:line="216" w:lineRule="auto"/>
        <w:rPr>
          <w:color w:val="000000"/>
        </w:rPr>
      </w:pPr>
    </w:p>
    <w:sectPr w:rsidR="0084745D" w:rsidRPr="00AA0E3A" w:rsidSect="007A76E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7860" w14:textId="77777777" w:rsidR="003F6BBA" w:rsidRDefault="003F6BBA">
      <w:r>
        <w:separator/>
      </w:r>
    </w:p>
  </w:endnote>
  <w:endnote w:type="continuationSeparator" w:id="0">
    <w:p w14:paraId="0A126469" w14:textId="77777777" w:rsidR="003F6BBA" w:rsidRDefault="003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E76D" w14:textId="77777777" w:rsidR="003F6BBA" w:rsidRDefault="003F6BBA">
      <w:r>
        <w:separator/>
      </w:r>
    </w:p>
  </w:footnote>
  <w:footnote w:type="continuationSeparator" w:id="0">
    <w:p w14:paraId="49860E51" w14:textId="77777777" w:rsidR="003F6BBA" w:rsidRDefault="003F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737B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D06E8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19A9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A62">
      <w:rPr>
        <w:rStyle w:val="a5"/>
        <w:noProof/>
      </w:rPr>
      <w:t>2</w:t>
    </w:r>
    <w:r>
      <w:rPr>
        <w:rStyle w:val="a5"/>
      </w:rPr>
      <w:fldChar w:fldCharType="end"/>
    </w:r>
  </w:p>
  <w:p w14:paraId="73B931E5" w14:textId="77777777" w:rsidR="00BF7BD8" w:rsidRDefault="00BF7BD8">
    <w:pPr>
      <w:pStyle w:val="a3"/>
    </w:pPr>
  </w:p>
  <w:p w14:paraId="22BC25AA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26D32"/>
    <w:rsid w:val="00040D8C"/>
    <w:rsid w:val="000416E4"/>
    <w:rsid w:val="00050E4A"/>
    <w:rsid w:val="0005774B"/>
    <w:rsid w:val="00060951"/>
    <w:rsid w:val="00061CBB"/>
    <w:rsid w:val="000662DA"/>
    <w:rsid w:val="000777FC"/>
    <w:rsid w:val="000902B8"/>
    <w:rsid w:val="000B45CD"/>
    <w:rsid w:val="000C503A"/>
    <w:rsid w:val="000E2BB1"/>
    <w:rsid w:val="00101A19"/>
    <w:rsid w:val="00101FE2"/>
    <w:rsid w:val="00104FBA"/>
    <w:rsid w:val="0010738B"/>
    <w:rsid w:val="00117C1D"/>
    <w:rsid w:val="00142556"/>
    <w:rsid w:val="001605D8"/>
    <w:rsid w:val="0016471D"/>
    <w:rsid w:val="001657A0"/>
    <w:rsid w:val="00173D74"/>
    <w:rsid w:val="00194FCD"/>
    <w:rsid w:val="00197D62"/>
    <w:rsid w:val="001B65D2"/>
    <w:rsid w:val="001C3592"/>
    <w:rsid w:val="001D01D8"/>
    <w:rsid w:val="001D2D55"/>
    <w:rsid w:val="001E016A"/>
    <w:rsid w:val="001E48C6"/>
    <w:rsid w:val="001F50F1"/>
    <w:rsid w:val="001F7EEC"/>
    <w:rsid w:val="002047E4"/>
    <w:rsid w:val="00210099"/>
    <w:rsid w:val="00211941"/>
    <w:rsid w:val="00241A11"/>
    <w:rsid w:val="00244C53"/>
    <w:rsid w:val="0025344F"/>
    <w:rsid w:val="00256C2D"/>
    <w:rsid w:val="0026328A"/>
    <w:rsid w:val="00263462"/>
    <w:rsid w:val="00275F2D"/>
    <w:rsid w:val="00277A62"/>
    <w:rsid w:val="002A0CB1"/>
    <w:rsid w:val="002A68BF"/>
    <w:rsid w:val="002B2D67"/>
    <w:rsid w:val="002B6102"/>
    <w:rsid w:val="002C7DF4"/>
    <w:rsid w:val="002D482C"/>
    <w:rsid w:val="002F0202"/>
    <w:rsid w:val="002F0AA4"/>
    <w:rsid w:val="002F1192"/>
    <w:rsid w:val="002F20B5"/>
    <w:rsid w:val="002F6C28"/>
    <w:rsid w:val="00310C03"/>
    <w:rsid w:val="00311843"/>
    <w:rsid w:val="003265DB"/>
    <w:rsid w:val="003359A8"/>
    <w:rsid w:val="00336BBE"/>
    <w:rsid w:val="00361EED"/>
    <w:rsid w:val="003753FB"/>
    <w:rsid w:val="00375609"/>
    <w:rsid w:val="00375A5D"/>
    <w:rsid w:val="003857B5"/>
    <w:rsid w:val="003934AB"/>
    <w:rsid w:val="003949DF"/>
    <w:rsid w:val="00397C65"/>
    <w:rsid w:val="003B0F35"/>
    <w:rsid w:val="003B14B1"/>
    <w:rsid w:val="003B446F"/>
    <w:rsid w:val="003B7337"/>
    <w:rsid w:val="003C738D"/>
    <w:rsid w:val="003D3CB4"/>
    <w:rsid w:val="003E1D08"/>
    <w:rsid w:val="003E510C"/>
    <w:rsid w:val="003F6BBA"/>
    <w:rsid w:val="00404BA8"/>
    <w:rsid w:val="00411953"/>
    <w:rsid w:val="00426D5F"/>
    <w:rsid w:val="00430EB5"/>
    <w:rsid w:val="00435750"/>
    <w:rsid w:val="00454457"/>
    <w:rsid w:val="004613C1"/>
    <w:rsid w:val="00461A96"/>
    <w:rsid w:val="00467E3B"/>
    <w:rsid w:val="00471D80"/>
    <w:rsid w:val="00497EF1"/>
    <w:rsid w:val="004A000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74A2"/>
    <w:rsid w:val="005045D5"/>
    <w:rsid w:val="0051266B"/>
    <w:rsid w:val="0053100C"/>
    <w:rsid w:val="005323E4"/>
    <w:rsid w:val="005462A2"/>
    <w:rsid w:val="0055110F"/>
    <w:rsid w:val="00563DDC"/>
    <w:rsid w:val="005657EE"/>
    <w:rsid w:val="00580F4A"/>
    <w:rsid w:val="00590E17"/>
    <w:rsid w:val="0059633E"/>
    <w:rsid w:val="005B3175"/>
    <w:rsid w:val="005B4280"/>
    <w:rsid w:val="005B7A95"/>
    <w:rsid w:val="005C254C"/>
    <w:rsid w:val="005C48BC"/>
    <w:rsid w:val="005D6099"/>
    <w:rsid w:val="00612EBE"/>
    <w:rsid w:val="00615BE4"/>
    <w:rsid w:val="00633DA9"/>
    <w:rsid w:val="006402DD"/>
    <w:rsid w:val="00644332"/>
    <w:rsid w:val="00667A05"/>
    <w:rsid w:val="00684876"/>
    <w:rsid w:val="006B0B03"/>
    <w:rsid w:val="006C5AD6"/>
    <w:rsid w:val="006D4AFE"/>
    <w:rsid w:val="006D7D1E"/>
    <w:rsid w:val="006F3240"/>
    <w:rsid w:val="007102A5"/>
    <w:rsid w:val="00713CF5"/>
    <w:rsid w:val="00724A82"/>
    <w:rsid w:val="00726C95"/>
    <w:rsid w:val="007346D4"/>
    <w:rsid w:val="00745638"/>
    <w:rsid w:val="007500A8"/>
    <w:rsid w:val="00750179"/>
    <w:rsid w:val="00755526"/>
    <w:rsid w:val="00767155"/>
    <w:rsid w:val="0077155C"/>
    <w:rsid w:val="0078044C"/>
    <w:rsid w:val="0078337B"/>
    <w:rsid w:val="00784AD2"/>
    <w:rsid w:val="00795AD7"/>
    <w:rsid w:val="007A5BAD"/>
    <w:rsid w:val="007A76EC"/>
    <w:rsid w:val="007C5189"/>
    <w:rsid w:val="007F092F"/>
    <w:rsid w:val="007F180B"/>
    <w:rsid w:val="008062BE"/>
    <w:rsid w:val="00806CF7"/>
    <w:rsid w:val="0081151A"/>
    <w:rsid w:val="00821F7C"/>
    <w:rsid w:val="00841635"/>
    <w:rsid w:val="0084745D"/>
    <w:rsid w:val="00866630"/>
    <w:rsid w:val="0086673F"/>
    <w:rsid w:val="00881780"/>
    <w:rsid w:val="008908E5"/>
    <w:rsid w:val="008978C7"/>
    <w:rsid w:val="008A397D"/>
    <w:rsid w:val="008B11E3"/>
    <w:rsid w:val="008B3A98"/>
    <w:rsid w:val="008F1E2E"/>
    <w:rsid w:val="008F22D0"/>
    <w:rsid w:val="008F403D"/>
    <w:rsid w:val="008F458F"/>
    <w:rsid w:val="008F65DB"/>
    <w:rsid w:val="0091343C"/>
    <w:rsid w:val="00947F60"/>
    <w:rsid w:val="00965115"/>
    <w:rsid w:val="00972C63"/>
    <w:rsid w:val="0098684D"/>
    <w:rsid w:val="009B05F7"/>
    <w:rsid w:val="009E0D27"/>
    <w:rsid w:val="00A00CB1"/>
    <w:rsid w:val="00A066C3"/>
    <w:rsid w:val="00A20C1C"/>
    <w:rsid w:val="00A2570F"/>
    <w:rsid w:val="00A2732D"/>
    <w:rsid w:val="00A35C75"/>
    <w:rsid w:val="00A37F21"/>
    <w:rsid w:val="00A41562"/>
    <w:rsid w:val="00A50656"/>
    <w:rsid w:val="00A62D84"/>
    <w:rsid w:val="00A65410"/>
    <w:rsid w:val="00A71DFF"/>
    <w:rsid w:val="00A814E4"/>
    <w:rsid w:val="00A84876"/>
    <w:rsid w:val="00AA0E3A"/>
    <w:rsid w:val="00AC36B4"/>
    <w:rsid w:val="00AD36B3"/>
    <w:rsid w:val="00AD3B18"/>
    <w:rsid w:val="00AE18C0"/>
    <w:rsid w:val="00B07B38"/>
    <w:rsid w:val="00B154EE"/>
    <w:rsid w:val="00B22EF7"/>
    <w:rsid w:val="00B32579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6271"/>
    <w:rsid w:val="00BA76F4"/>
    <w:rsid w:val="00BB155F"/>
    <w:rsid w:val="00BB7E0C"/>
    <w:rsid w:val="00BC31A2"/>
    <w:rsid w:val="00BD4C58"/>
    <w:rsid w:val="00BE5EF0"/>
    <w:rsid w:val="00BF7BD8"/>
    <w:rsid w:val="00C008CF"/>
    <w:rsid w:val="00C06C3E"/>
    <w:rsid w:val="00C31AA5"/>
    <w:rsid w:val="00C32CFE"/>
    <w:rsid w:val="00C46F77"/>
    <w:rsid w:val="00C560E4"/>
    <w:rsid w:val="00C7414A"/>
    <w:rsid w:val="00C93962"/>
    <w:rsid w:val="00CA5F0A"/>
    <w:rsid w:val="00CA7A84"/>
    <w:rsid w:val="00CB3CFB"/>
    <w:rsid w:val="00CB45A9"/>
    <w:rsid w:val="00CC01FF"/>
    <w:rsid w:val="00CC2FCE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1D80"/>
    <w:rsid w:val="00DD06B9"/>
    <w:rsid w:val="00DD0918"/>
    <w:rsid w:val="00DE1B12"/>
    <w:rsid w:val="00DF29D8"/>
    <w:rsid w:val="00E02C2E"/>
    <w:rsid w:val="00E30C9F"/>
    <w:rsid w:val="00E823FD"/>
    <w:rsid w:val="00E848D3"/>
    <w:rsid w:val="00EA0C9E"/>
    <w:rsid w:val="00ED0E89"/>
    <w:rsid w:val="00ED2821"/>
    <w:rsid w:val="00ED3B1D"/>
    <w:rsid w:val="00EE5732"/>
    <w:rsid w:val="00EF2FC7"/>
    <w:rsid w:val="00EF41F3"/>
    <w:rsid w:val="00EF7949"/>
    <w:rsid w:val="00EF7A79"/>
    <w:rsid w:val="00F106F5"/>
    <w:rsid w:val="00F10E14"/>
    <w:rsid w:val="00F344A7"/>
    <w:rsid w:val="00F426B9"/>
    <w:rsid w:val="00F50572"/>
    <w:rsid w:val="00F515D8"/>
    <w:rsid w:val="00F5750A"/>
    <w:rsid w:val="00F87EC0"/>
    <w:rsid w:val="00FB1400"/>
    <w:rsid w:val="00FD0F52"/>
    <w:rsid w:val="00FD6795"/>
    <w:rsid w:val="00FE2F65"/>
    <w:rsid w:val="00FE47F5"/>
    <w:rsid w:val="00FE7436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5D06"/>
  <w15:chartTrackingRefBased/>
  <w15:docId w15:val="{00EFC48C-39B8-4908-90B1-5207A23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A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A8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24A8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24A82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24A8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724A8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724A8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724A8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4A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4A82"/>
    <w:rPr>
      <w:i/>
      <w:sz w:val="28"/>
    </w:rPr>
  </w:style>
  <w:style w:type="character" w:customStyle="1" w:styleId="30">
    <w:name w:val="Заголовок 3 Знак"/>
    <w:basedOn w:val="a0"/>
    <w:link w:val="3"/>
    <w:rsid w:val="00724A82"/>
    <w:rPr>
      <w:sz w:val="28"/>
    </w:rPr>
  </w:style>
  <w:style w:type="character" w:customStyle="1" w:styleId="40">
    <w:name w:val="Заголовок 4 Знак"/>
    <w:basedOn w:val="a0"/>
    <w:link w:val="4"/>
    <w:rsid w:val="00724A82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724A82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724A82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724A82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724A82"/>
    <w:rPr>
      <w:b/>
      <w:snapToGrid w:val="0"/>
      <w:color w:val="000000"/>
      <w:sz w:val="28"/>
    </w:rPr>
  </w:style>
  <w:style w:type="paragraph" w:styleId="41">
    <w:name w:val="toc 4"/>
    <w:autoRedefine/>
    <w:rsid w:val="00724A82"/>
  </w:style>
  <w:style w:type="character" w:customStyle="1" w:styleId="a4">
    <w:name w:val="Верхний колонтитул Знак"/>
    <w:link w:val="a3"/>
    <w:uiPriority w:val="99"/>
    <w:rsid w:val="00724A82"/>
    <w:rPr>
      <w:sz w:val="24"/>
      <w:szCs w:val="24"/>
    </w:rPr>
  </w:style>
  <w:style w:type="paragraph" w:customStyle="1" w:styleId="ConsNonformat">
    <w:name w:val="ConsNonformat"/>
    <w:rsid w:val="00724A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724A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Emphasis"/>
    <w:qFormat/>
    <w:rsid w:val="00724A82"/>
    <w:rPr>
      <w:i/>
      <w:iCs/>
    </w:rPr>
  </w:style>
  <w:style w:type="paragraph" w:styleId="11">
    <w:name w:val="toc 1"/>
    <w:basedOn w:val="a"/>
    <w:next w:val="a"/>
    <w:autoRedefine/>
    <w:rsid w:val="00724A8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2">
    <w:name w:val="toc 2"/>
    <w:basedOn w:val="a"/>
    <w:next w:val="a"/>
    <w:autoRedefine/>
    <w:rsid w:val="00724A8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e">
    <w:name w:val="Body Text"/>
    <w:basedOn w:val="a"/>
    <w:link w:val="af"/>
    <w:rsid w:val="00724A82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24A82"/>
    <w:rPr>
      <w:sz w:val="28"/>
    </w:rPr>
  </w:style>
  <w:style w:type="paragraph" w:styleId="af0">
    <w:name w:val="footnote text"/>
    <w:basedOn w:val="a"/>
    <w:link w:val="af1"/>
    <w:rsid w:val="00724A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24A82"/>
  </w:style>
  <w:style w:type="character" w:styleId="af2">
    <w:name w:val="footnote reference"/>
    <w:rsid w:val="00724A82"/>
    <w:rPr>
      <w:vertAlign w:val="superscript"/>
    </w:rPr>
  </w:style>
  <w:style w:type="paragraph" w:styleId="af3">
    <w:name w:val="Body Text Indent"/>
    <w:basedOn w:val="a"/>
    <w:link w:val="af4"/>
    <w:rsid w:val="00724A8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724A82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724A8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724A82"/>
    <w:rPr>
      <w:sz w:val="24"/>
    </w:rPr>
  </w:style>
  <w:style w:type="paragraph" w:styleId="af5">
    <w:name w:val="Intense Quote"/>
    <w:basedOn w:val="a"/>
    <w:next w:val="a"/>
    <w:link w:val="af6"/>
    <w:qFormat/>
    <w:rsid w:val="00724A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basedOn w:val="a0"/>
    <w:link w:val="af5"/>
    <w:rsid w:val="00724A8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F09B-3565-41E0-AAA3-A8016BD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234</Pages>
  <Words>58987</Words>
  <Characters>336228</Characters>
  <Application>Microsoft Office Word</Application>
  <DocSecurity>0</DocSecurity>
  <Lines>2801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2021-07-09T14:38:00Z</cp:lastPrinted>
  <dcterms:created xsi:type="dcterms:W3CDTF">2021-07-09T14:51:00Z</dcterms:created>
  <dcterms:modified xsi:type="dcterms:W3CDTF">2021-07-09T14:51:00Z</dcterms:modified>
</cp:coreProperties>
</file>