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4547"/>
      </w:tblGrid>
      <w:tr w:rsidR="009F34A0" w:rsidRPr="00A414C4" w14:paraId="43C107FB" w14:textId="77777777" w:rsidTr="00531528">
        <w:tc>
          <w:tcPr>
            <w:tcW w:w="4077" w:type="dxa"/>
          </w:tcPr>
          <w:p w14:paraId="421FC089" w14:textId="77777777" w:rsidR="009F34A0" w:rsidRPr="00674E26" w:rsidRDefault="009F34A0" w:rsidP="005315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47" w:type="dxa"/>
          </w:tcPr>
          <w:p w14:paraId="572A1D69" w14:textId="77777777" w:rsidR="009F34A0" w:rsidRPr="00A414C4" w:rsidRDefault="009F34A0" w:rsidP="00531528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 вносит </w:t>
            </w:r>
          </w:p>
          <w:p w14:paraId="05B73697" w14:textId="77777777" w:rsidR="009F34A0" w:rsidRPr="00A414C4" w:rsidRDefault="009F34A0" w:rsidP="00531528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414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Изобильненского</w:t>
            </w:r>
            <w:proofErr w:type="gramEnd"/>
            <w:r w:rsidRPr="00A414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60B5F27B" w14:textId="77777777" w:rsidR="009F34A0" w:rsidRPr="00A414C4" w:rsidRDefault="009F34A0" w:rsidP="00531528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</w:t>
            </w:r>
          </w:p>
          <w:p w14:paraId="3F24384B" w14:textId="77777777" w:rsidR="009F34A0" w:rsidRPr="00A414C4" w:rsidRDefault="009F34A0" w:rsidP="00531528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14:paraId="6B906664" w14:textId="77777777" w:rsidR="009F34A0" w:rsidRPr="00A414C4" w:rsidRDefault="009F34A0" w:rsidP="00531528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В.И. Козлов</w:t>
            </w:r>
          </w:p>
          <w:p w14:paraId="1DB4FFAB" w14:textId="77777777" w:rsidR="009F34A0" w:rsidRPr="00A414C4" w:rsidRDefault="009F34A0" w:rsidP="00531528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14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</w:tr>
    </w:tbl>
    <w:p w14:paraId="5F5BFF40" w14:textId="77777777" w:rsidR="009F34A0" w:rsidRPr="00A414C4" w:rsidRDefault="009F34A0" w:rsidP="009F34A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A414C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ДУМА ИЗОБИЛЬНЕНСКОГО городского округа</w:t>
      </w:r>
    </w:p>
    <w:p w14:paraId="675C16A2" w14:textId="77777777" w:rsidR="009F34A0" w:rsidRPr="00A414C4" w:rsidRDefault="009F34A0" w:rsidP="009F34A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A414C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СТАВРОПОЛЬСКОГО КРАЯ</w:t>
      </w:r>
    </w:p>
    <w:p w14:paraId="52DD43A1" w14:textId="77777777" w:rsidR="009F34A0" w:rsidRPr="00A414C4" w:rsidRDefault="009F34A0" w:rsidP="009F34A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A414C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ПЕРВОГО СОЗЫВА</w:t>
      </w:r>
    </w:p>
    <w:p w14:paraId="0D785E38" w14:textId="77777777" w:rsidR="009F34A0" w:rsidRPr="00A414C4" w:rsidRDefault="009F34A0" w:rsidP="009F34A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A414C4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РЕШЕНИЕ</w:t>
      </w:r>
    </w:p>
    <w:p w14:paraId="5DC33EF1" w14:textId="77777777" w:rsidR="009F34A0" w:rsidRPr="00A414C4" w:rsidRDefault="009F34A0" w:rsidP="009F34A0">
      <w:pPr>
        <w:tabs>
          <w:tab w:val="left" w:pos="3840"/>
          <w:tab w:val="left" w:pos="4248"/>
        </w:tabs>
        <w:suppressAutoHyphens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6529106" w14:textId="77777777" w:rsidR="009F34A0" w:rsidRPr="00A414C4" w:rsidRDefault="009F34A0" w:rsidP="009F34A0">
      <w:pPr>
        <w:pStyle w:val="heading1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A414C4">
        <w:rPr>
          <w:b/>
          <w:sz w:val="28"/>
          <w:szCs w:val="28"/>
        </w:rPr>
        <w:t xml:space="preserve">Об утверждении Положения о муниципальном контроле </w:t>
      </w:r>
      <w:r w:rsidRPr="00A414C4">
        <w:rPr>
          <w:b/>
          <w:bCs/>
          <w:sz w:val="28"/>
          <w:szCs w:val="28"/>
        </w:rPr>
        <w:t>в сфере благоустройства в Изобильненском городском округе</w:t>
      </w:r>
    </w:p>
    <w:p w14:paraId="4892551E" w14:textId="77777777" w:rsidR="009F34A0" w:rsidRPr="00A414C4" w:rsidRDefault="009F34A0" w:rsidP="009F34A0">
      <w:pPr>
        <w:pStyle w:val="heading1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A414C4">
        <w:rPr>
          <w:b/>
          <w:bCs/>
          <w:sz w:val="28"/>
          <w:szCs w:val="28"/>
        </w:rPr>
        <w:t xml:space="preserve"> Ставропольского края</w:t>
      </w:r>
    </w:p>
    <w:p w14:paraId="30D833BF" w14:textId="77777777" w:rsidR="009F34A0" w:rsidRPr="00A414C4" w:rsidRDefault="009F34A0" w:rsidP="009F34A0">
      <w:pPr>
        <w:jc w:val="both"/>
        <w:rPr>
          <w:rFonts w:ascii="Times New Roman" w:hAnsi="Times New Roman"/>
          <w:sz w:val="28"/>
          <w:szCs w:val="28"/>
        </w:rPr>
      </w:pPr>
    </w:p>
    <w:p w14:paraId="7145E3AD" w14:textId="77777777" w:rsidR="009F34A0" w:rsidRPr="00A414C4" w:rsidRDefault="009F34A0" w:rsidP="009F34A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C4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Законом Ставропольского края от 10 апреля 2008 года № 20-кз «Об административных правонарушениях в Ставропольском крае», Уставом Изобильненского городского округа Ставропольского края,</w:t>
      </w:r>
    </w:p>
    <w:p w14:paraId="213C5404" w14:textId="77777777" w:rsidR="009F34A0" w:rsidRPr="00A414C4" w:rsidRDefault="009F34A0" w:rsidP="009F34A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Изобильненского городского округа Ставропольского края </w:t>
      </w:r>
    </w:p>
    <w:p w14:paraId="226FF426" w14:textId="77777777" w:rsidR="009F34A0" w:rsidRPr="00A414C4" w:rsidRDefault="009F34A0" w:rsidP="009F34A0">
      <w:pPr>
        <w:pStyle w:val="ConsPlusNormal"/>
        <w:widowControl/>
        <w:ind w:firstLine="567"/>
        <w:jc w:val="both"/>
        <w:rPr>
          <w:szCs w:val="28"/>
        </w:rPr>
      </w:pPr>
      <w:r w:rsidRPr="00A414C4">
        <w:rPr>
          <w:szCs w:val="28"/>
        </w:rPr>
        <w:t xml:space="preserve">          </w:t>
      </w:r>
    </w:p>
    <w:p w14:paraId="3BF60F5A" w14:textId="77777777" w:rsidR="009F34A0" w:rsidRPr="00A414C4" w:rsidRDefault="009F34A0" w:rsidP="009F34A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14C4">
        <w:rPr>
          <w:rFonts w:ascii="Times New Roman" w:hAnsi="Times New Roman" w:cs="Times New Roman"/>
          <w:sz w:val="28"/>
          <w:szCs w:val="28"/>
        </w:rPr>
        <w:t xml:space="preserve">          РЕШИЛА:</w:t>
      </w:r>
    </w:p>
    <w:p w14:paraId="69B7B65A" w14:textId="77777777" w:rsidR="009F34A0" w:rsidRPr="00A414C4" w:rsidRDefault="009F34A0" w:rsidP="009F34A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14:paraId="47DB7F8C" w14:textId="77777777" w:rsidR="009F34A0" w:rsidRPr="00A414C4" w:rsidRDefault="009F34A0" w:rsidP="009F34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4C4">
        <w:rPr>
          <w:rFonts w:ascii="Times New Roman" w:hAnsi="Times New Roman"/>
          <w:sz w:val="28"/>
          <w:szCs w:val="28"/>
          <w:lang w:eastAsia="ru-RU"/>
        </w:rPr>
        <w:t>1. Утвердить прилагаемое Положение</w:t>
      </w:r>
      <w:r w:rsidRPr="00A414C4">
        <w:rPr>
          <w:sz w:val="28"/>
          <w:szCs w:val="28"/>
        </w:rPr>
        <w:t xml:space="preserve"> </w:t>
      </w:r>
      <w:r w:rsidRPr="00A414C4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в Изобильненском городском округе Ставропольского края</w:t>
      </w:r>
      <w:r w:rsidRPr="00A414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AB90A6E" w14:textId="77777777" w:rsidR="009F34A0" w:rsidRPr="00A414C4" w:rsidRDefault="009F34A0" w:rsidP="009F34A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4C4">
        <w:rPr>
          <w:rFonts w:ascii="Times New Roman" w:hAnsi="Times New Roman"/>
          <w:sz w:val="28"/>
          <w:szCs w:val="28"/>
          <w:lang w:eastAsia="ru-RU"/>
        </w:rPr>
        <w:t>2. Контроль за выполнением настоящего решения возложить на комитет Думы Изобильненского городского округа Ставропольского края</w:t>
      </w:r>
      <w:r w:rsidRPr="00A414C4">
        <w:rPr>
          <w:rFonts w:ascii="Times New Roman" w:hAnsi="Times New Roman"/>
          <w:sz w:val="28"/>
          <w:szCs w:val="28"/>
          <w:shd w:val="clear" w:color="auto" w:fill="FFFFFF"/>
        </w:rPr>
        <w:t xml:space="preserve"> по вопросам управления собственностью городского округа, промышленности, транспорта, связи и коммунального хозяйства</w:t>
      </w:r>
      <w:r w:rsidRPr="00A414C4">
        <w:rPr>
          <w:rFonts w:ascii="Times New Roman" w:hAnsi="Times New Roman"/>
          <w:sz w:val="28"/>
          <w:szCs w:val="28"/>
          <w:lang w:eastAsia="ru-RU"/>
        </w:rPr>
        <w:t>.</w:t>
      </w:r>
    </w:p>
    <w:p w14:paraId="37D1FF5E" w14:textId="77777777" w:rsidR="009F34A0" w:rsidRPr="00A414C4" w:rsidRDefault="009F34A0" w:rsidP="009F34A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4C4">
        <w:rPr>
          <w:rFonts w:ascii="Times New Roman" w:hAnsi="Times New Roman"/>
          <w:sz w:val="28"/>
          <w:szCs w:val="28"/>
          <w:lang w:eastAsia="ru-RU"/>
        </w:rPr>
        <w:t>3. Настоящее решение подлежит официальному опубликованию (обнародованию) и вступает в силу с 1 января 2022 года.</w:t>
      </w:r>
    </w:p>
    <w:p w14:paraId="0E3E9816" w14:textId="77777777" w:rsidR="009F34A0" w:rsidRPr="00A414C4" w:rsidRDefault="009F34A0" w:rsidP="009F34A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5"/>
        <w:gridCol w:w="405"/>
        <w:gridCol w:w="4665"/>
      </w:tblGrid>
      <w:tr w:rsidR="009F34A0" w:rsidRPr="00A414C4" w14:paraId="0B3B7A43" w14:textId="77777777" w:rsidTr="00531528">
        <w:tc>
          <w:tcPr>
            <w:tcW w:w="4379" w:type="dxa"/>
            <w:shd w:val="clear" w:color="auto" w:fill="auto"/>
          </w:tcPr>
          <w:p w14:paraId="125D3CCA" w14:textId="77777777" w:rsidR="009F34A0" w:rsidRPr="00A414C4" w:rsidRDefault="009F34A0" w:rsidP="00531528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DF1DF16" w14:textId="77777777" w:rsidR="009F34A0" w:rsidRPr="00A414C4" w:rsidRDefault="009F34A0" w:rsidP="00531528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414C4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Думы </w:t>
            </w:r>
          </w:p>
          <w:p w14:paraId="63081054" w14:textId="77777777" w:rsidR="009F34A0" w:rsidRPr="00A414C4" w:rsidRDefault="009F34A0" w:rsidP="00531528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414C4">
              <w:rPr>
                <w:rFonts w:ascii="Times New Roman" w:hAnsi="Times New Roman"/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47674F57" w14:textId="77777777" w:rsidR="009F34A0" w:rsidRPr="00A414C4" w:rsidRDefault="009F34A0" w:rsidP="00531528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414C4">
              <w:rPr>
                <w:rFonts w:ascii="Times New Roman" w:hAnsi="Times New Roman"/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615B9ADD" w14:textId="77777777" w:rsidR="009F34A0" w:rsidRPr="00A414C4" w:rsidRDefault="009F34A0" w:rsidP="00531528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250FD75" w14:textId="77777777" w:rsidR="009F34A0" w:rsidRPr="00A414C4" w:rsidRDefault="009F34A0" w:rsidP="0053152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C4">
              <w:rPr>
                <w:rFonts w:ascii="Times New Roman" w:hAnsi="Times New Roman"/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48183DEE" w14:textId="77777777" w:rsidR="009F34A0" w:rsidRPr="00A414C4" w:rsidRDefault="009F34A0" w:rsidP="0053152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7" w:type="dxa"/>
            <w:shd w:val="clear" w:color="auto" w:fill="auto"/>
          </w:tcPr>
          <w:p w14:paraId="650CB7CA" w14:textId="77777777" w:rsidR="009F34A0" w:rsidRPr="00A414C4" w:rsidRDefault="009F34A0" w:rsidP="0053152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33F3A28A" w14:textId="77777777" w:rsidR="009F34A0" w:rsidRPr="00A414C4" w:rsidRDefault="009F34A0" w:rsidP="0053152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414C4">
              <w:rPr>
                <w:rFonts w:ascii="Times New Roman" w:hAnsi="Times New Roman"/>
                <w:sz w:val="28"/>
                <w:szCs w:val="28"/>
              </w:rPr>
              <w:t xml:space="preserve">Глава Изобильненского </w:t>
            </w:r>
          </w:p>
          <w:p w14:paraId="24AF6007" w14:textId="77777777" w:rsidR="009F34A0" w:rsidRPr="00A414C4" w:rsidRDefault="009F34A0" w:rsidP="0053152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414C4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</w:p>
          <w:p w14:paraId="7703A27D" w14:textId="77777777" w:rsidR="009F34A0" w:rsidRPr="00A414C4" w:rsidRDefault="009F34A0" w:rsidP="0053152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414C4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14:paraId="617D8D38" w14:textId="77777777" w:rsidR="009F34A0" w:rsidRPr="00A414C4" w:rsidRDefault="009F34A0" w:rsidP="0053152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289F8845" w14:textId="77777777" w:rsidR="009F34A0" w:rsidRPr="00A414C4" w:rsidRDefault="009F34A0" w:rsidP="0053152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4C4">
              <w:rPr>
                <w:rFonts w:ascii="Times New Roman" w:hAnsi="Times New Roman"/>
                <w:sz w:val="28"/>
                <w:szCs w:val="28"/>
              </w:rPr>
              <w:t>В.И. Козлов</w:t>
            </w:r>
          </w:p>
        </w:tc>
      </w:tr>
    </w:tbl>
    <w:p w14:paraId="03CE22DA" w14:textId="77777777" w:rsidR="009F34A0" w:rsidRPr="00A414C4" w:rsidRDefault="009F34A0" w:rsidP="009F34A0">
      <w:pPr>
        <w:rPr>
          <w:rFonts w:ascii="Times New Roman" w:hAnsi="Times New Roman"/>
          <w:sz w:val="28"/>
          <w:szCs w:val="28"/>
        </w:rPr>
      </w:pPr>
    </w:p>
    <w:p w14:paraId="161BB5C0" w14:textId="77777777" w:rsidR="009F34A0" w:rsidRDefault="009F34A0" w:rsidP="009F34A0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0185533" w14:textId="77777777" w:rsidR="009F34A0" w:rsidRPr="00A414C4" w:rsidRDefault="009F34A0" w:rsidP="009F34A0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A34AE9F" w14:textId="77777777" w:rsidR="00667249" w:rsidRDefault="00667249"/>
    <w:sectPr w:rsidR="0066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A0"/>
    <w:rsid w:val="00667249"/>
    <w:rsid w:val="009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08B4"/>
  <w15:chartTrackingRefBased/>
  <w15:docId w15:val="{80BC3C4F-C602-4E08-A22F-9F9B0E17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4A0"/>
    <w:pPr>
      <w:spacing w:after="0" w:line="240" w:lineRule="auto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rsid w:val="009F34A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9F34A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9F34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2021-08-30T06:24:00Z</dcterms:created>
  <dcterms:modified xsi:type="dcterms:W3CDTF">2021-08-30T06:25:00Z</dcterms:modified>
</cp:coreProperties>
</file>