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9634F" w:rsidRPr="00144CA9" w14:paraId="4FD8D289" w14:textId="77777777">
        <w:tc>
          <w:tcPr>
            <w:tcW w:w="5778" w:type="dxa"/>
          </w:tcPr>
          <w:p w14:paraId="6A4F4B90" w14:textId="77777777" w:rsidR="00C9634F" w:rsidRPr="00144CA9" w:rsidRDefault="00C9634F" w:rsidP="00F86D1C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3793" w:type="dxa"/>
          </w:tcPr>
          <w:p w14:paraId="7F12C952" w14:textId="77777777" w:rsidR="00712269" w:rsidRPr="00144CA9" w:rsidRDefault="00712269" w:rsidP="00712269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144CA9">
              <w:rPr>
                <w:color w:val="000000"/>
                <w:sz w:val="26"/>
                <w:szCs w:val="26"/>
              </w:rPr>
              <w:t>Приложение 1</w:t>
            </w:r>
          </w:p>
          <w:p w14:paraId="0EC25237" w14:textId="77777777" w:rsidR="00C9634F" w:rsidRPr="00144CA9" w:rsidRDefault="00712269" w:rsidP="00712269">
            <w:pPr>
              <w:spacing w:line="192" w:lineRule="auto"/>
              <w:rPr>
                <w:color w:val="000000"/>
              </w:rPr>
            </w:pPr>
            <w:r w:rsidRPr="00144CA9">
              <w:rPr>
                <w:color w:val="000000"/>
                <w:sz w:val="26"/>
                <w:szCs w:val="26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4C11A158" w14:textId="77777777" w:rsidR="00A015D9" w:rsidRPr="00144CA9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5B67830F" w14:textId="77777777" w:rsidR="00A015D9" w:rsidRPr="00144CA9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2D1BCB57" w14:textId="77777777" w:rsidR="00110338" w:rsidRPr="00144CA9" w:rsidRDefault="00110338" w:rsidP="00F86D1C">
      <w:pPr>
        <w:spacing w:line="192" w:lineRule="auto"/>
        <w:jc w:val="center"/>
        <w:rPr>
          <w:b/>
          <w:bCs/>
          <w:color w:val="000000"/>
        </w:rPr>
      </w:pPr>
    </w:p>
    <w:p w14:paraId="1E5489DF" w14:textId="77777777" w:rsidR="00AF19C4" w:rsidRPr="00144CA9" w:rsidRDefault="00AF19C4" w:rsidP="00AF19C4">
      <w:pPr>
        <w:spacing w:line="192" w:lineRule="auto"/>
        <w:jc w:val="center"/>
        <w:rPr>
          <w:bCs/>
          <w:color w:val="000000"/>
        </w:rPr>
      </w:pPr>
      <w:r w:rsidRPr="00144CA9">
        <w:rPr>
          <w:bCs/>
          <w:color w:val="000000"/>
        </w:rPr>
        <w:t xml:space="preserve">ДОХОДЫ БЮДЖЕТА ИЗОБИЛЬНЕНСКОГО </w:t>
      </w:r>
      <w:r w:rsidR="00CE7ED1" w:rsidRPr="00144CA9">
        <w:rPr>
          <w:bCs/>
          <w:color w:val="000000"/>
        </w:rPr>
        <w:t>ГОРОДСКОГО ОКРУГА</w:t>
      </w:r>
      <w:r w:rsidRPr="00144CA9">
        <w:rPr>
          <w:bCs/>
          <w:color w:val="000000"/>
        </w:rPr>
        <w:t xml:space="preserve"> </w:t>
      </w:r>
    </w:p>
    <w:p w14:paraId="2C39EB82" w14:textId="77777777" w:rsidR="00CE7ED1" w:rsidRPr="00144CA9" w:rsidRDefault="00AF19C4" w:rsidP="00AF19C4">
      <w:pPr>
        <w:spacing w:line="192" w:lineRule="auto"/>
        <w:jc w:val="center"/>
        <w:rPr>
          <w:bCs/>
          <w:color w:val="000000"/>
        </w:rPr>
      </w:pPr>
      <w:r w:rsidRPr="00144CA9">
        <w:rPr>
          <w:bCs/>
          <w:color w:val="000000"/>
        </w:rPr>
        <w:t xml:space="preserve">СТАВРОПОЛЬСКОГО КРАЯ ПО КОДАМ КЛАССИФИКАЦИИ ДОХОДОВ БЮДЖЕТОВ </w:t>
      </w:r>
    </w:p>
    <w:p w14:paraId="450C963F" w14:textId="77777777" w:rsidR="00AF19C4" w:rsidRPr="00144CA9" w:rsidRDefault="00AF19C4" w:rsidP="00AF19C4">
      <w:pPr>
        <w:spacing w:line="192" w:lineRule="auto"/>
        <w:jc w:val="center"/>
        <w:rPr>
          <w:color w:val="000000"/>
        </w:rPr>
      </w:pPr>
      <w:r w:rsidRPr="00144CA9">
        <w:rPr>
          <w:bCs/>
          <w:color w:val="000000"/>
        </w:rPr>
        <w:t xml:space="preserve">ЗА </w:t>
      </w:r>
      <w:r w:rsidR="00AF3CDE" w:rsidRPr="00144CA9">
        <w:rPr>
          <w:bCs/>
          <w:color w:val="000000"/>
        </w:rPr>
        <w:t>ПЕРВОЕ ПОЛУГОДИЕ</w:t>
      </w:r>
      <w:r w:rsidR="003731CE" w:rsidRPr="00144CA9">
        <w:rPr>
          <w:bCs/>
          <w:color w:val="000000"/>
        </w:rPr>
        <w:t xml:space="preserve"> </w:t>
      </w:r>
      <w:r w:rsidRPr="00144CA9">
        <w:rPr>
          <w:bCs/>
          <w:color w:val="000000"/>
        </w:rPr>
        <w:t>20</w:t>
      </w:r>
      <w:r w:rsidR="00B17E5C" w:rsidRPr="00144CA9">
        <w:rPr>
          <w:bCs/>
          <w:color w:val="000000"/>
        </w:rPr>
        <w:t>2</w:t>
      </w:r>
      <w:r w:rsidR="003731CE" w:rsidRPr="00144CA9">
        <w:rPr>
          <w:bCs/>
          <w:color w:val="000000"/>
        </w:rPr>
        <w:t>1</w:t>
      </w:r>
      <w:r w:rsidRPr="00144CA9">
        <w:rPr>
          <w:bCs/>
          <w:color w:val="000000"/>
        </w:rPr>
        <w:t xml:space="preserve"> ГОД</w:t>
      </w:r>
      <w:r w:rsidR="003731CE" w:rsidRPr="00144CA9">
        <w:rPr>
          <w:bCs/>
          <w:color w:val="000000"/>
        </w:rPr>
        <w:t>А</w:t>
      </w:r>
    </w:p>
    <w:p w14:paraId="0EECB553" w14:textId="77777777" w:rsidR="00437001" w:rsidRPr="00144CA9" w:rsidRDefault="00437001" w:rsidP="00437001">
      <w:pPr>
        <w:spacing w:line="192" w:lineRule="auto"/>
        <w:jc w:val="center"/>
        <w:rPr>
          <w:color w:val="000000"/>
        </w:rPr>
      </w:pPr>
    </w:p>
    <w:p w14:paraId="29F4DABD" w14:textId="77777777" w:rsidR="00110338" w:rsidRPr="00144CA9" w:rsidRDefault="00110338" w:rsidP="009C3330">
      <w:pPr>
        <w:spacing w:line="192" w:lineRule="auto"/>
        <w:jc w:val="center"/>
        <w:rPr>
          <w:color w:val="000000"/>
        </w:rPr>
      </w:pPr>
    </w:p>
    <w:p w14:paraId="3178573B" w14:textId="77777777" w:rsidR="00987810" w:rsidRPr="00144CA9" w:rsidRDefault="00987810" w:rsidP="009C3330">
      <w:pPr>
        <w:spacing w:line="192" w:lineRule="auto"/>
        <w:jc w:val="center"/>
        <w:rPr>
          <w:color w:val="000000"/>
        </w:rPr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B01D80" w:rsidRPr="00144CA9" w14:paraId="202C96C2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52B7" w14:textId="77777777" w:rsidR="00B01D80" w:rsidRPr="00144CA9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Код бюджетной </w:t>
            </w:r>
          </w:p>
          <w:p w14:paraId="43ED1FFB" w14:textId="77777777" w:rsidR="00B01D80" w:rsidRPr="00144CA9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классификации </w:t>
            </w:r>
          </w:p>
          <w:p w14:paraId="7AF0B06E" w14:textId="77777777" w:rsidR="00B01D80" w:rsidRPr="00144CA9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Российской Ф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5A67" w14:textId="77777777" w:rsidR="00B01D80" w:rsidRPr="00144CA9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17BA" w14:textId="77777777" w:rsidR="00B01D80" w:rsidRPr="00144CA9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43053394" w14:textId="77777777" w:rsidR="00B01D80" w:rsidRPr="00144CA9" w:rsidRDefault="00B01D80" w:rsidP="0074113D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 20</w:t>
            </w:r>
            <w:r w:rsidR="00B17E5C" w:rsidRPr="00144CA9">
              <w:rPr>
                <w:bCs/>
                <w:color w:val="000000"/>
              </w:rPr>
              <w:t>2</w:t>
            </w:r>
            <w:r w:rsidR="0074113D" w:rsidRPr="00144CA9">
              <w:rPr>
                <w:bCs/>
                <w:color w:val="000000"/>
              </w:rPr>
              <w:t>1</w:t>
            </w:r>
            <w:r w:rsidRPr="00144CA9">
              <w:rPr>
                <w:bCs/>
                <w:color w:val="000000"/>
              </w:rPr>
              <w:t>г.       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9C04" w14:textId="77777777" w:rsidR="00AF3CDE" w:rsidRPr="00144CA9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Исполн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 xml:space="preserve">ние               за </w:t>
            </w:r>
            <w:r w:rsidR="00AF3CDE" w:rsidRPr="00144CA9">
              <w:rPr>
                <w:bCs/>
                <w:color w:val="000000"/>
              </w:rPr>
              <w:t>первое пол</w:t>
            </w:r>
            <w:r w:rsidR="00AF3CDE" w:rsidRPr="00144CA9">
              <w:rPr>
                <w:bCs/>
                <w:color w:val="000000"/>
              </w:rPr>
              <w:t>у</w:t>
            </w:r>
            <w:r w:rsidR="00AF3CDE" w:rsidRPr="00144CA9">
              <w:rPr>
                <w:bCs/>
                <w:color w:val="000000"/>
              </w:rPr>
              <w:t>годие</w:t>
            </w:r>
          </w:p>
          <w:p w14:paraId="2EA62AD5" w14:textId="77777777" w:rsidR="00B01D80" w:rsidRPr="00144CA9" w:rsidRDefault="0074113D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 </w:t>
            </w:r>
            <w:r w:rsidR="00B01D80" w:rsidRPr="00144CA9">
              <w:rPr>
                <w:bCs/>
                <w:color w:val="000000"/>
              </w:rPr>
              <w:t>20</w:t>
            </w:r>
            <w:r w:rsidR="00B17E5C" w:rsidRPr="00144CA9">
              <w:rPr>
                <w:bCs/>
                <w:color w:val="000000"/>
              </w:rPr>
              <w:t>2</w:t>
            </w:r>
            <w:r w:rsidRPr="00144CA9">
              <w:rPr>
                <w:bCs/>
                <w:color w:val="000000"/>
              </w:rPr>
              <w:t>1</w:t>
            </w:r>
            <w:r w:rsidR="00B01D80" w:rsidRPr="00144CA9">
              <w:rPr>
                <w:bCs/>
                <w:color w:val="000000"/>
              </w:rPr>
              <w:t>г.</w:t>
            </w:r>
          </w:p>
          <w:p w14:paraId="37C5FE01" w14:textId="77777777" w:rsidR="00B01D80" w:rsidRPr="00144CA9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30EC" w14:textId="77777777" w:rsidR="00B01D80" w:rsidRPr="00144CA9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цент испо</w:t>
            </w:r>
            <w:r w:rsidRPr="00144CA9">
              <w:rPr>
                <w:bCs/>
                <w:color w:val="000000"/>
              </w:rPr>
              <w:t>л</w:t>
            </w:r>
            <w:r w:rsidRPr="00144CA9">
              <w:rPr>
                <w:bCs/>
                <w:color w:val="000000"/>
              </w:rPr>
              <w:t>нения к пр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 xml:space="preserve">нятому плану на </w:t>
            </w:r>
          </w:p>
          <w:p w14:paraId="5297AF4A" w14:textId="77777777" w:rsidR="00B01D80" w:rsidRPr="00144CA9" w:rsidRDefault="00B01D80" w:rsidP="0074113D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20</w:t>
            </w:r>
            <w:r w:rsidR="002F7D54" w:rsidRPr="00144CA9">
              <w:rPr>
                <w:bCs/>
                <w:color w:val="000000"/>
              </w:rPr>
              <w:t>2</w:t>
            </w:r>
            <w:r w:rsidR="0074113D" w:rsidRPr="00144CA9">
              <w:rPr>
                <w:bCs/>
                <w:color w:val="000000"/>
              </w:rPr>
              <w:t>1</w:t>
            </w:r>
            <w:r w:rsidRPr="00144CA9">
              <w:rPr>
                <w:bCs/>
                <w:color w:val="000000"/>
              </w:rPr>
              <w:t>г.</w:t>
            </w:r>
          </w:p>
        </w:tc>
      </w:tr>
      <w:tr w:rsidR="00444ABE" w:rsidRPr="00144CA9" w14:paraId="74E5DC8B" w14:textId="77777777" w:rsidTr="003C12B8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4107" w14:textId="77777777" w:rsidR="00444ABE" w:rsidRPr="00144CA9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9E5B" w14:textId="77777777" w:rsidR="00444ABE" w:rsidRPr="00144CA9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9B7" w14:textId="77777777" w:rsidR="00444ABE" w:rsidRPr="00144CA9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F776" w14:textId="77777777" w:rsidR="00444ABE" w:rsidRPr="00144CA9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2583" w14:textId="77777777" w:rsidR="00444ABE" w:rsidRPr="00144CA9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3C2BF4" w:rsidRPr="00144CA9" w14:paraId="03990CFC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314AA50D" w14:textId="77777777" w:rsidR="003C2BF4" w:rsidRPr="00144CA9" w:rsidRDefault="003C2BF4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AB493" w14:textId="77777777" w:rsidR="003C2BF4" w:rsidRPr="00144CA9" w:rsidRDefault="003C2BF4" w:rsidP="00F86D1C">
            <w:pPr>
              <w:spacing w:line="192" w:lineRule="auto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НАЛОГОВЫЕ И НЕНАЛ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ADE1E82" w14:textId="77777777" w:rsidR="003C2BF4" w:rsidRPr="00144CA9" w:rsidRDefault="006368E7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643 281 261,88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451010" w14:textId="77777777" w:rsidR="003C2BF4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310 462 140,45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85D715" w14:textId="77777777" w:rsidR="003C2BF4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48,3</w:t>
            </w:r>
          </w:p>
        </w:tc>
      </w:tr>
      <w:tr w:rsidR="00892CD7" w:rsidRPr="00144CA9" w14:paraId="4109022A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93D68C" w14:textId="77777777" w:rsidR="00892CD7" w:rsidRPr="00144CA9" w:rsidRDefault="00892CD7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F9A78C6" w14:textId="77777777" w:rsidR="00892CD7" w:rsidRPr="00144CA9" w:rsidRDefault="00892CD7" w:rsidP="00F86D1C">
            <w:pPr>
              <w:spacing w:line="192" w:lineRule="auto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НАЛОГИ НА ПРИБЫЛЬ, Д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181B73" w14:textId="77777777" w:rsidR="00892CD7" w:rsidRPr="00144CA9" w:rsidRDefault="006368E7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347 217 910,10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E1C43F" w14:textId="77777777" w:rsidR="00892CD7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161 167 791,99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F328AF1" w14:textId="77777777" w:rsidR="00892CD7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46,4</w:t>
            </w:r>
          </w:p>
        </w:tc>
      </w:tr>
      <w:tr w:rsidR="006368E7" w:rsidRPr="00144CA9" w14:paraId="1CB7E6EA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A4CB18" w14:textId="77777777" w:rsidR="006368E7" w:rsidRPr="00144CA9" w:rsidRDefault="006368E7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A101648" w14:textId="77777777" w:rsidR="006368E7" w:rsidRPr="00144CA9" w:rsidRDefault="006368E7" w:rsidP="00F86D1C">
            <w:pPr>
              <w:spacing w:line="192" w:lineRule="auto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 на доходы физич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33BBB2" w14:textId="77777777" w:rsidR="006368E7" w:rsidRPr="00144CA9" w:rsidRDefault="006368E7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347 217 910,10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9B4791A" w14:textId="77777777" w:rsidR="006368E7" w:rsidRPr="00144CA9" w:rsidRDefault="006368E7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161 167 791,99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96A154" w14:textId="77777777" w:rsidR="006368E7" w:rsidRPr="00144CA9" w:rsidRDefault="006368E7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46,4</w:t>
            </w:r>
          </w:p>
        </w:tc>
      </w:tr>
      <w:tr w:rsidR="00DB2875" w:rsidRPr="00144CA9" w14:paraId="427E6CA1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2258DA" w14:textId="77777777" w:rsidR="00DB2875" w:rsidRPr="00144CA9" w:rsidRDefault="00DB2875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EB785B9" w14:textId="77777777" w:rsidR="00DB2875" w:rsidRPr="00144CA9" w:rsidRDefault="00DB2875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НАЛОГИ НА ТОВАРЫ (Р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БОТЫ, УСЛУГИ), РЕАЛИЗ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ЕМЫЕ НА ТЕРРИТОРИИ РОССИЙСКОЙ ФЕДЕР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9204F0" w14:textId="77777777" w:rsidR="00DB2875" w:rsidRPr="00144CA9" w:rsidRDefault="00DB2875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9D45968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16 219 481,28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276CC0A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47,0</w:t>
            </w:r>
          </w:p>
        </w:tc>
      </w:tr>
      <w:tr w:rsidR="006368E7" w:rsidRPr="00144CA9" w14:paraId="21EB3ED7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1A43E5" w14:textId="77777777" w:rsidR="006368E7" w:rsidRPr="00144CA9" w:rsidRDefault="006368E7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AB4EC8" w14:textId="77777777" w:rsidR="006368E7" w:rsidRPr="00144CA9" w:rsidRDefault="006368E7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Акцизы по подакцизным тов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рам (продукции), производ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мым на территории Росси</w:t>
            </w:r>
            <w:r w:rsidRPr="00144CA9">
              <w:rPr>
                <w:bCs/>
                <w:color w:val="000000"/>
              </w:rPr>
              <w:t>й</w:t>
            </w:r>
            <w:r w:rsidRPr="00144CA9">
              <w:rPr>
                <w:bCs/>
                <w:color w:val="000000"/>
              </w:rPr>
              <w:t>ской Федер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7FA1709" w14:textId="77777777" w:rsidR="006368E7" w:rsidRPr="00144CA9" w:rsidRDefault="006368E7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0529FF2" w14:textId="77777777" w:rsidR="006368E7" w:rsidRPr="00144CA9" w:rsidRDefault="006368E7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16 219 481,28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CEBB10" w14:textId="77777777" w:rsidR="006368E7" w:rsidRPr="00144CA9" w:rsidRDefault="006368E7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47,0</w:t>
            </w:r>
          </w:p>
        </w:tc>
      </w:tr>
      <w:tr w:rsidR="00DB2875" w:rsidRPr="00144CA9" w14:paraId="510FD8DC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8D680DE" w14:textId="77777777" w:rsidR="00DB2875" w:rsidRPr="00144CA9" w:rsidRDefault="00DB2875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81A986B" w14:textId="77777777" w:rsidR="00DB2875" w:rsidRPr="00144CA9" w:rsidRDefault="00DB2875" w:rsidP="00F86D1C">
            <w:pPr>
              <w:spacing w:line="192" w:lineRule="auto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НАЛОГИ НА СОВОКУ</w:t>
            </w:r>
            <w:r w:rsidRPr="00144CA9">
              <w:rPr>
                <w:bCs/>
                <w:color w:val="000000"/>
              </w:rPr>
              <w:t>П</w:t>
            </w:r>
            <w:r w:rsidRPr="00144CA9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561D8E" w14:textId="77777777" w:rsidR="00DB2875" w:rsidRPr="00144CA9" w:rsidRDefault="006368E7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39 495 640,00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B8C4E0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31 814 442,32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659B9E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80,6</w:t>
            </w:r>
          </w:p>
        </w:tc>
      </w:tr>
      <w:tr w:rsidR="00DB2875" w:rsidRPr="00144CA9" w14:paraId="31F7C99C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FF4F4E" w14:textId="77777777" w:rsidR="00DB2875" w:rsidRPr="00144CA9" w:rsidRDefault="00DB2875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9245F1" w14:textId="77777777" w:rsidR="00DB2875" w:rsidRPr="00144CA9" w:rsidRDefault="00DB2875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Налог, взимаемый в связи с применением упрощенной с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E9209E4" w14:textId="77777777" w:rsidR="00DB2875" w:rsidRPr="00144CA9" w:rsidRDefault="00DB2875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12 547 000,00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92336A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10 477 760,04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CB3D35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83,5</w:t>
            </w:r>
          </w:p>
        </w:tc>
      </w:tr>
      <w:tr w:rsidR="00DB2875" w:rsidRPr="00144CA9" w14:paraId="472630E7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FE37B9" w14:textId="77777777" w:rsidR="00DB2875" w:rsidRPr="00144CA9" w:rsidRDefault="00DB2875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AC63B5" w14:textId="77777777" w:rsidR="00DB2875" w:rsidRPr="00144CA9" w:rsidRDefault="00DB2875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Единый налог на вмене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ный доход для отдел</w:t>
            </w:r>
            <w:r w:rsidRPr="00144CA9">
              <w:rPr>
                <w:bCs/>
                <w:color w:val="000000"/>
              </w:rPr>
              <w:t>ь</w:t>
            </w:r>
            <w:r w:rsidRPr="00144CA9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87A1D1B" w14:textId="77777777" w:rsidR="00DB2875" w:rsidRPr="00144CA9" w:rsidRDefault="006368E7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7 023 000,00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FBB3C25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6 573 443,85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FF3F24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93,6</w:t>
            </w:r>
          </w:p>
        </w:tc>
      </w:tr>
      <w:tr w:rsidR="00DB2875" w:rsidRPr="00144CA9" w14:paraId="2568673D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1F2EEC2E" w14:textId="77777777" w:rsidR="00DB2875" w:rsidRPr="00144CA9" w:rsidRDefault="00DB2875" w:rsidP="00990CE9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6276784" w14:textId="77777777" w:rsidR="00DB2875" w:rsidRPr="00144CA9" w:rsidRDefault="00DB2875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Единый сельскохозяйстве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0BB25BF" w14:textId="77777777" w:rsidR="00DB2875" w:rsidRPr="00144CA9" w:rsidRDefault="00DB2875" w:rsidP="007943DB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15 948 000,00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A3CE59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9 788 311,63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3034DB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61,4</w:t>
            </w:r>
          </w:p>
        </w:tc>
      </w:tr>
      <w:tr w:rsidR="00DB2875" w:rsidRPr="00144CA9" w14:paraId="5C17966B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4D530C" w14:textId="77777777" w:rsidR="00DB2875" w:rsidRPr="00144CA9" w:rsidRDefault="00DB2875" w:rsidP="003C12B8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E77BC90" w14:textId="77777777" w:rsidR="00DB2875" w:rsidRPr="00144CA9" w:rsidRDefault="00DB2875" w:rsidP="003C12B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89CBE9" w14:textId="77777777" w:rsidR="00DB2875" w:rsidRPr="00144CA9" w:rsidRDefault="00DB2875" w:rsidP="00A57A6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3 977 640,00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607D31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4 974 926,80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AF8896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125,1</w:t>
            </w:r>
          </w:p>
        </w:tc>
      </w:tr>
      <w:tr w:rsidR="00DB2875" w:rsidRPr="00144CA9" w14:paraId="404EAE64" w14:textId="77777777" w:rsidTr="00892CD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FF25BFE" w14:textId="77777777" w:rsidR="00DB2875" w:rsidRPr="00144CA9" w:rsidRDefault="00DB2875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FBFDFEF" w14:textId="77777777" w:rsidR="00DB2875" w:rsidRPr="00144CA9" w:rsidRDefault="00DB2875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EFECAA9" w14:textId="77777777" w:rsidR="00DB2875" w:rsidRPr="00144CA9" w:rsidRDefault="00DB2875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126 393 450,00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B19261" w14:textId="77777777" w:rsidR="00DB2875" w:rsidRPr="00144CA9" w:rsidRDefault="006368E7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44 843 181,82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497D0A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35,5</w:t>
            </w:r>
          </w:p>
        </w:tc>
      </w:tr>
      <w:tr w:rsidR="00DB2875" w:rsidRPr="00144CA9" w14:paraId="0CAA2CAC" w14:textId="77777777" w:rsidTr="00892CD7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85104A" w14:textId="77777777" w:rsidR="00DB2875" w:rsidRPr="00144CA9" w:rsidRDefault="00DB2875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CEB82D" w14:textId="77777777" w:rsidR="00DB2875" w:rsidRPr="00144CA9" w:rsidRDefault="00DB2875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Налог на имущество физич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7C99A0" w14:textId="77777777" w:rsidR="00DB2875" w:rsidRPr="00144CA9" w:rsidRDefault="00DB2875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28 739 000,00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1E4B98" w14:textId="77777777" w:rsidR="00DB2875" w:rsidRPr="00144CA9" w:rsidRDefault="006368E7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6 365 011,46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946D019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22,1</w:t>
            </w:r>
          </w:p>
        </w:tc>
      </w:tr>
      <w:tr w:rsidR="00DB2875" w:rsidRPr="00144CA9" w14:paraId="09AC5F0A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8070F0" w14:textId="77777777" w:rsidR="00DB2875" w:rsidRPr="00144CA9" w:rsidRDefault="00DB2875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7998B5" w14:textId="77777777" w:rsidR="00DB2875" w:rsidRPr="00144CA9" w:rsidRDefault="00DB2875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4E4126B" w14:textId="77777777" w:rsidR="00DB2875" w:rsidRPr="00144CA9" w:rsidRDefault="00DB2875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97 654 450,00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A39BB0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38 478 170,36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98A2DA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39,4</w:t>
            </w:r>
          </w:p>
        </w:tc>
      </w:tr>
      <w:tr w:rsidR="00DB2875" w:rsidRPr="00144CA9" w14:paraId="368F7FFF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C6ADF1" w14:textId="77777777" w:rsidR="00DB2875" w:rsidRPr="00144CA9" w:rsidRDefault="00DB2875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450BCFF1" w14:textId="77777777" w:rsidR="00DB2875" w:rsidRPr="00144CA9" w:rsidRDefault="00DB2875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ГОСУДАРСТВЕННАЯ П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351EC6" w14:textId="77777777" w:rsidR="00DB2875" w:rsidRPr="00144CA9" w:rsidRDefault="00DB2875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9 799 800,00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EA840C" w14:textId="77777777" w:rsidR="00DB2875" w:rsidRPr="00144CA9" w:rsidRDefault="006368E7" w:rsidP="006907D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4 688 299,66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D88C69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47,8</w:t>
            </w:r>
          </w:p>
        </w:tc>
      </w:tr>
      <w:tr w:rsidR="00DB2875" w:rsidRPr="00144CA9" w14:paraId="7C8646BC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2E2A09" w14:textId="77777777" w:rsidR="00DB2875" w:rsidRPr="00144CA9" w:rsidRDefault="00DB2875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0F714A" w14:textId="77777777" w:rsidR="00DB2875" w:rsidRPr="00144CA9" w:rsidRDefault="00DB2875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ДОХОДЫ ОТ ИСПОЛЬЗ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ВАНИЯ ИМУЩЕСТВА, НАХОДЯЩЕГОСЯ В ГОС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ДАРСТВЕННОЙ И МУН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ЦИПАЛЬНОЙ СОБСТВЕ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379EB71" w14:textId="77777777" w:rsidR="00DB2875" w:rsidRPr="00144CA9" w:rsidRDefault="00DB2875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46 839 884,88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4A1370" w14:textId="77777777" w:rsidR="00DB2875" w:rsidRPr="00144CA9" w:rsidRDefault="006368E7" w:rsidP="00547C7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26 722 054,10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D86ACF" w14:textId="77777777" w:rsidR="00DB2875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57,0</w:t>
            </w:r>
          </w:p>
        </w:tc>
      </w:tr>
      <w:tr w:rsidR="00E83301" w:rsidRPr="00144CA9" w14:paraId="2B2A0361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46549BB3" w14:textId="77777777" w:rsidR="00E83301" w:rsidRPr="00144CA9" w:rsidRDefault="00E83301" w:rsidP="003C12B8">
            <w:pPr>
              <w:spacing w:line="192" w:lineRule="auto"/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36E5F02E" w14:textId="77777777" w:rsidR="00E83301" w:rsidRPr="00144CA9" w:rsidRDefault="00E83301" w:rsidP="00F86D1C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Доходы, получаемые в в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 xml:space="preserve">де </w:t>
            </w:r>
            <w:r w:rsidRPr="00144CA9">
              <w:rPr>
                <w:bCs/>
                <w:color w:val="000000"/>
              </w:rPr>
              <w:lastRenderedPageBreak/>
              <w:t>арендной либо иной платы за передачу в возмездное польз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вание государственного и м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жетных и автономных учр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пальных унитарных предпри</w:t>
            </w:r>
            <w:r w:rsidRPr="00144CA9">
              <w:rPr>
                <w:bCs/>
                <w:color w:val="000000"/>
              </w:rPr>
              <w:t>я</w:t>
            </w:r>
            <w:r w:rsidRPr="00144CA9">
              <w:rPr>
                <w:bCs/>
                <w:color w:val="000000"/>
              </w:rPr>
              <w:t>тий, в том числе к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2E3BD97F" w14:textId="77777777" w:rsidR="00E83301" w:rsidRPr="00144CA9" w:rsidRDefault="00E83301" w:rsidP="00DD387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lastRenderedPageBreak/>
              <w:t>46 838 884,88</w:t>
            </w:r>
          </w:p>
        </w:tc>
        <w:tc>
          <w:tcPr>
            <w:tcW w:w="1843" w:type="dxa"/>
            <w:shd w:val="clear" w:color="auto" w:fill="auto"/>
          </w:tcPr>
          <w:p w14:paraId="4913AD3C" w14:textId="77777777" w:rsidR="00E83301" w:rsidRPr="00144CA9" w:rsidRDefault="006368E7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26 717 319,97</w:t>
            </w:r>
          </w:p>
        </w:tc>
        <w:tc>
          <w:tcPr>
            <w:tcW w:w="992" w:type="dxa"/>
            <w:shd w:val="clear" w:color="auto" w:fill="auto"/>
          </w:tcPr>
          <w:p w14:paraId="12E9B74F" w14:textId="77777777" w:rsidR="00E83301" w:rsidRPr="00144CA9" w:rsidRDefault="006368E7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57,0</w:t>
            </w:r>
          </w:p>
        </w:tc>
      </w:tr>
      <w:tr w:rsidR="00E83301" w:rsidRPr="00144CA9" w14:paraId="099115F0" w14:textId="77777777" w:rsidTr="0030102E">
        <w:trPr>
          <w:trHeight w:val="589"/>
        </w:trPr>
        <w:tc>
          <w:tcPr>
            <w:tcW w:w="3000" w:type="dxa"/>
            <w:shd w:val="clear" w:color="auto" w:fill="auto"/>
          </w:tcPr>
          <w:p w14:paraId="05D06421" w14:textId="77777777" w:rsidR="00E83301" w:rsidRPr="00144CA9" w:rsidRDefault="00E83301" w:rsidP="003C12B8">
            <w:pPr>
              <w:spacing w:line="192" w:lineRule="auto"/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shd w:val="clear" w:color="auto" w:fill="auto"/>
          </w:tcPr>
          <w:p w14:paraId="269DE8D5" w14:textId="77777777" w:rsidR="00E83301" w:rsidRPr="00144CA9" w:rsidRDefault="00E83301" w:rsidP="00F86D1C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Платежи от государстве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ных и муниципальных ун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тарных  предпр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ятий</w:t>
            </w:r>
          </w:p>
        </w:tc>
        <w:tc>
          <w:tcPr>
            <w:tcW w:w="1843" w:type="dxa"/>
            <w:shd w:val="clear" w:color="auto" w:fill="auto"/>
          </w:tcPr>
          <w:p w14:paraId="12F9F89E" w14:textId="77777777" w:rsidR="00E83301" w:rsidRPr="00144CA9" w:rsidRDefault="00E83301" w:rsidP="0030102E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1 000,00</w:t>
            </w:r>
          </w:p>
        </w:tc>
        <w:tc>
          <w:tcPr>
            <w:tcW w:w="1843" w:type="dxa"/>
            <w:shd w:val="clear" w:color="auto" w:fill="auto"/>
          </w:tcPr>
          <w:p w14:paraId="1AC37295" w14:textId="77777777" w:rsidR="00E83301" w:rsidRPr="00144CA9" w:rsidRDefault="006368E7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0F85E9" w14:textId="77777777" w:rsidR="00E83301" w:rsidRPr="00144CA9" w:rsidRDefault="006368E7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E83301" w:rsidRPr="00144CA9" w14:paraId="34EB15EF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0346F2" w14:textId="77777777" w:rsidR="00E83301" w:rsidRPr="00144CA9" w:rsidRDefault="00E83301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EC57293" w14:textId="77777777" w:rsidR="00E83301" w:rsidRPr="00144CA9" w:rsidRDefault="00E83301" w:rsidP="00CF0870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доходы от использов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ния имущества и прав, нах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дящихся в госуда</w:t>
            </w:r>
            <w:r w:rsidRPr="00144CA9">
              <w:rPr>
                <w:bCs/>
                <w:color w:val="000000"/>
              </w:rPr>
              <w:t>р</w:t>
            </w:r>
            <w:r w:rsidRPr="00144CA9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ства государственных и мун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ципальных унитарных пре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приятий, в том числе казе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7C9683C" w14:textId="77777777" w:rsidR="00E83301" w:rsidRPr="00144CA9" w:rsidRDefault="006368E7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B0C94D" w14:textId="77777777" w:rsidR="00E83301" w:rsidRPr="00144CA9" w:rsidRDefault="006368E7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4 734,13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273A0F" w14:textId="77777777" w:rsidR="00E83301" w:rsidRPr="00144CA9" w:rsidRDefault="00E8330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E83301" w:rsidRPr="00144CA9" w14:paraId="4794E058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B54C6A" w14:textId="77777777" w:rsidR="00E83301" w:rsidRPr="00144CA9" w:rsidRDefault="00E83301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414922" w14:textId="77777777" w:rsidR="00E83301" w:rsidRPr="00144CA9" w:rsidRDefault="00E83301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ПЛАТЕЖИ ПРИ ПОЛЬЗ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ВАНИИ ПРИРОДНЫМИ Р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9F9A43" w14:textId="77777777" w:rsidR="00E83301" w:rsidRPr="00144CA9" w:rsidRDefault="006368E7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1 273 686,14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FEDA807" w14:textId="77777777" w:rsidR="00E83301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638 096,80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53C40D" w14:textId="77777777" w:rsidR="00E83301" w:rsidRPr="00144CA9" w:rsidRDefault="006368E7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50,1</w:t>
            </w:r>
          </w:p>
        </w:tc>
      </w:tr>
      <w:tr w:rsidR="006368E7" w:rsidRPr="00144CA9" w14:paraId="07CA53E5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6F5D98" w14:textId="77777777" w:rsidR="006368E7" w:rsidRPr="00144CA9" w:rsidRDefault="006368E7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6670F4" w14:textId="77777777" w:rsidR="006368E7" w:rsidRPr="00144CA9" w:rsidRDefault="006368E7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Плата за негативное возде</w:t>
            </w:r>
            <w:r w:rsidRPr="00144CA9">
              <w:rPr>
                <w:bCs/>
                <w:color w:val="000000"/>
              </w:rPr>
              <w:t>й</w:t>
            </w:r>
            <w:r w:rsidRPr="00144CA9">
              <w:rPr>
                <w:bCs/>
                <w:color w:val="000000"/>
              </w:rPr>
              <w:t>ствие на окр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1080739" w14:textId="77777777" w:rsidR="006368E7" w:rsidRPr="00144CA9" w:rsidRDefault="006368E7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1 273 686,14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C09F398" w14:textId="77777777" w:rsidR="006368E7" w:rsidRPr="00144CA9" w:rsidRDefault="006368E7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638 096,80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D2D88C" w14:textId="77777777" w:rsidR="006368E7" w:rsidRPr="00144CA9" w:rsidRDefault="006368E7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50,1</w:t>
            </w:r>
          </w:p>
        </w:tc>
      </w:tr>
      <w:tr w:rsidR="00E83301" w:rsidRPr="00144CA9" w14:paraId="74F954C1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8013448" w14:textId="77777777" w:rsidR="00E83301" w:rsidRPr="00144CA9" w:rsidRDefault="00E83301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</w:t>
            </w:r>
            <w:r w:rsidRPr="00144CA9">
              <w:rPr>
                <w:b/>
                <w:bCs/>
                <w:color w:val="000000"/>
              </w:rPr>
              <w:t xml:space="preserve"> </w:t>
            </w:r>
            <w:r w:rsidRPr="00144CA9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3FA1EB" w14:textId="77777777" w:rsidR="00E83301" w:rsidRPr="00144CA9" w:rsidRDefault="00E83301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ДОХОДЫ ОТ ОКАЗАНИЯ ПЛАТНЫХ УСЛУГ (Р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БОТ) И КОМПЕНСАЦИИ ЗАТРАТ ГОС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33A6A3" w14:textId="77777777" w:rsidR="00E83301" w:rsidRPr="00144CA9" w:rsidRDefault="00DD1F53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20 694 106,76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8C9522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9 117 760,07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D41EBA1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44,1</w:t>
            </w:r>
          </w:p>
        </w:tc>
      </w:tr>
      <w:tr w:rsidR="00E83301" w:rsidRPr="00144CA9" w14:paraId="3C140F66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1C356514" w14:textId="77777777" w:rsidR="00E83301" w:rsidRPr="00144CA9" w:rsidRDefault="00E83301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7737892" w14:textId="77777777" w:rsidR="00E83301" w:rsidRPr="00144CA9" w:rsidRDefault="00E83301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E55DBE" w14:textId="77777777" w:rsidR="00E83301" w:rsidRPr="00144CA9" w:rsidRDefault="00DD1F53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20 382 608,53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14A20A9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8 553 748,32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D3B6AF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42,0</w:t>
            </w:r>
          </w:p>
        </w:tc>
      </w:tr>
      <w:tr w:rsidR="00E83301" w:rsidRPr="00144CA9" w14:paraId="3CC95C45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89F8765" w14:textId="77777777" w:rsidR="00E83301" w:rsidRPr="00144CA9" w:rsidRDefault="00E83301" w:rsidP="003C12B8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000 1 13 02060 00 0000 130</w:t>
            </w:r>
          </w:p>
          <w:p w14:paraId="4B1A0CDA" w14:textId="77777777" w:rsidR="00E83301" w:rsidRPr="00144CA9" w:rsidRDefault="00E83301" w:rsidP="003C12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16BD4E5" w14:textId="77777777" w:rsidR="00E83301" w:rsidRPr="00144CA9" w:rsidRDefault="00E83301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Доходы, поступающие в п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рядке возмещения ра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ходов, понесенных в связи с эксплу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0D33CE4" w14:textId="77777777" w:rsidR="00E83301" w:rsidRPr="00144CA9" w:rsidRDefault="00E83301" w:rsidP="0030102E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2D3DFA8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89 972,12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37E7EE" w14:textId="77777777" w:rsidR="00E83301" w:rsidRPr="00144CA9" w:rsidRDefault="00E8330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E83301" w:rsidRPr="00144CA9" w14:paraId="565AAF67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13E58F7F" w14:textId="77777777" w:rsidR="00E83301" w:rsidRPr="00144CA9" w:rsidRDefault="00E83301" w:rsidP="003C12B8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BEB91A" w14:textId="77777777" w:rsidR="00E83301" w:rsidRPr="00144CA9" w:rsidRDefault="00E83301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доходы от компенс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7CFFC99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311 498,23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11A77D7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474 039,63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742920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152,2</w:t>
            </w:r>
          </w:p>
        </w:tc>
      </w:tr>
      <w:tr w:rsidR="00E83301" w:rsidRPr="00144CA9" w14:paraId="71BEF3A5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7007F4AE" w14:textId="77777777" w:rsidR="00E83301" w:rsidRPr="00144CA9" w:rsidRDefault="00E83301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C42B77C" w14:textId="77777777" w:rsidR="00E83301" w:rsidRPr="00144CA9" w:rsidRDefault="00E83301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ДОХОДЫ ОТ ПРОДАЖИ МАТЕРИАЛЬНЫХ И НЕМ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ТЕРИАЛЬНЫХ АКТ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26860F0D" w14:textId="77777777" w:rsidR="00E83301" w:rsidRPr="00144CA9" w:rsidRDefault="00DD1F53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2 695 516,17</w:t>
            </w:r>
          </w:p>
        </w:tc>
        <w:tc>
          <w:tcPr>
            <w:tcW w:w="1843" w:type="dxa"/>
            <w:shd w:val="clear" w:color="auto" w:fill="auto"/>
          </w:tcPr>
          <w:p w14:paraId="7FFC3B10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2 925 559,57</w:t>
            </w:r>
          </w:p>
        </w:tc>
        <w:tc>
          <w:tcPr>
            <w:tcW w:w="992" w:type="dxa"/>
            <w:shd w:val="clear" w:color="auto" w:fill="auto"/>
          </w:tcPr>
          <w:p w14:paraId="0A72D0BF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108,5</w:t>
            </w:r>
          </w:p>
        </w:tc>
      </w:tr>
      <w:tr w:rsidR="00DD1F53" w:rsidRPr="00144CA9" w14:paraId="16E81AE3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595ECFD" w14:textId="77777777" w:rsidR="00DD1F53" w:rsidRPr="00144CA9" w:rsidRDefault="00DD1F53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000 1 14 02000 00 0000 000</w:t>
            </w:r>
          </w:p>
          <w:p w14:paraId="23B17D0E" w14:textId="77777777" w:rsidR="00DD1F53" w:rsidRPr="00144CA9" w:rsidRDefault="00DD1F53" w:rsidP="00D3550F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173F13" w14:textId="77777777" w:rsidR="00DD1F53" w:rsidRPr="00144CA9" w:rsidRDefault="00DD1F53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Доходы от реализации имущ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ства, находящегося в госуда</w:t>
            </w:r>
            <w:r w:rsidRPr="00144CA9">
              <w:rPr>
                <w:bCs/>
                <w:color w:val="000000"/>
              </w:rPr>
              <w:t>р</w:t>
            </w:r>
            <w:r w:rsidRPr="00144CA9">
              <w:rPr>
                <w:bCs/>
                <w:color w:val="000000"/>
              </w:rPr>
              <w:t>ственной и муниципальной собственности (за исключен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ем движимого имущества бюджетных и  автономных учреждений, а также имущ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ства государственных и мун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ципальных унитарных пре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приятий, в том числе казе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DBB68F" w14:textId="77777777" w:rsidR="00DD1F53" w:rsidRPr="00144CA9" w:rsidRDefault="00DD1F53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1 321 632,80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8F77321" w14:textId="77777777" w:rsidR="00DD1F53" w:rsidRPr="00144CA9" w:rsidRDefault="00DD1F53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1 321 632,80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08711D" w14:textId="77777777" w:rsidR="00DD1F53" w:rsidRPr="00144CA9" w:rsidRDefault="00DD1F53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83301" w:rsidRPr="00144CA9" w14:paraId="2BBA0ABB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5C3687" w14:textId="77777777" w:rsidR="00E83301" w:rsidRPr="00144CA9" w:rsidRDefault="00E83301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000 1 14 06000 00 0000 430</w:t>
            </w:r>
          </w:p>
          <w:p w14:paraId="29A4BE7F" w14:textId="77777777" w:rsidR="00E83301" w:rsidRPr="00144CA9" w:rsidRDefault="00E83301" w:rsidP="003C12B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2CE5BB" w14:textId="77777777" w:rsidR="00E83301" w:rsidRPr="00144CA9" w:rsidRDefault="00E83301" w:rsidP="00F86D1C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Доходы от продажи земел</w:t>
            </w:r>
            <w:r w:rsidRPr="00144CA9">
              <w:rPr>
                <w:bCs/>
                <w:color w:val="000000"/>
              </w:rPr>
              <w:t>ь</w:t>
            </w:r>
            <w:r w:rsidRPr="00144CA9">
              <w:rPr>
                <w:bCs/>
                <w:color w:val="000000"/>
              </w:rPr>
              <w:t>ных участков, находящихся в гос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дарственной и мун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75F75F" w14:textId="77777777" w:rsidR="00E83301" w:rsidRPr="00144CA9" w:rsidRDefault="00DD1F53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1 373 883,37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99FD971" w14:textId="77777777" w:rsidR="00E83301" w:rsidRPr="00144CA9" w:rsidRDefault="00DD1F53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1 603 926,77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65AD66" w14:textId="77777777" w:rsidR="00E83301" w:rsidRPr="00144CA9" w:rsidRDefault="00DD1F53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116,7</w:t>
            </w:r>
          </w:p>
        </w:tc>
      </w:tr>
      <w:tr w:rsidR="00E83301" w:rsidRPr="00144CA9" w14:paraId="19AC5032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B3A7842" w14:textId="77777777" w:rsidR="00E83301" w:rsidRPr="00144CA9" w:rsidRDefault="00E83301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2D244B07" w14:textId="77777777" w:rsidR="00E83301" w:rsidRPr="00144CA9" w:rsidRDefault="00E83301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ШТРАФЫ, САНКЦИИ, ВО</w:t>
            </w:r>
            <w:r w:rsidRPr="00144CA9">
              <w:rPr>
                <w:bCs/>
                <w:color w:val="000000"/>
              </w:rPr>
              <w:t>З</w:t>
            </w:r>
            <w:r w:rsidRPr="00144CA9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5F1738" w14:textId="77777777" w:rsidR="00E83301" w:rsidRPr="00144CA9" w:rsidRDefault="00DD1F53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6 936 727,83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F0AAAB8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6 236 002,46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44137C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89,9</w:t>
            </w:r>
          </w:p>
        </w:tc>
      </w:tr>
      <w:tr w:rsidR="00E83301" w:rsidRPr="00144CA9" w14:paraId="62632B4A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8D40F8" w14:textId="77777777" w:rsidR="00E83301" w:rsidRPr="00144CA9" w:rsidRDefault="00E83301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lastRenderedPageBreak/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0002236B" w14:textId="77777777" w:rsidR="00E83301" w:rsidRPr="00144CA9" w:rsidRDefault="00E83301" w:rsidP="00F86D1C">
            <w:pPr>
              <w:spacing w:line="192" w:lineRule="auto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D1571A0" w14:textId="77777777" w:rsidR="00E83301" w:rsidRPr="00144CA9" w:rsidRDefault="00DD1F53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7 457 310,00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B4E8F9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6 089 470,38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5A906B" w14:textId="77777777" w:rsidR="00E83301" w:rsidRPr="00144CA9" w:rsidRDefault="00DD1F53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81,7</w:t>
            </w:r>
          </w:p>
        </w:tc>
      </w:tr>
      <w:tr w:rsidR="00E83301" w:rsidRPr="00144CA9" w14:paraId="283E8CBB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80AE98" w14:textId="77777777" w:rsidR="00E83301" w:rsidRPr="00144CA9" w:rsidRDefault="00E83301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0B6C89A" w14:textId="77777777" w:rsidR="00E83301" w:rsidRPr="00144CA9" w:rsidRDefault="00E83301">
            <w:pPr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F3A6515" w14:textId="77777777" w:rsidR="00E83301" w:rsidRPr="00144CA9" w:rsidRDefault="00E83301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E44A5C2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-4 298,62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97AFC2" w14:textId="77777777" w:rsidR="00E83301" w:rsidRPr="00144CA9" w:rsidRDefault="00E83301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E83301" w:rsidRPr="00144CA9" w14:paraId="71342532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A9A11A" w14:textId="77777777" w:rsidR="00E83301" w:rsidRPr="00144CA9" w:rsidRDefault="00E83301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0961AA4" w14:textId="77777777" w:rsidR="00E83301" w:rsidRPr="00144CA9" w:rsidRDefault="00E83301">
            <w:pPr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88E843" w14:textId="77777777" w:rsidR="00E83301" w:rsidRPr="00144CA9" w:rsidRDefault="00E83301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361 860,00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432548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342 885,97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FA3E48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94,8</w:t>
            </w:r>
          </w:p>
        </w:tc>
      </w:tr>
      <w:tr w:rsidR="00E83301" w:rsidRPr="00144CA9" w14:paraId="5B29B118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883F595" w14:textId="77777777" w:rsidR="00E83301" w:rsidRPr="00144CA9" w:rsidRDefault="00E83301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971503C" w14:textId="77777777" w:rsidR="00E83301" w:rsidRPr="00144CA9" w:rsidRDefault="00E83301" w:rsidP="00FA3C5A">
            <w:pPr>
              <w:spacing w:line="216" w:lineRule="auto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B1FF86C" w14:textId="77777777" w:rsidR="00E83301" w:rsidRPr="00144CA9" w:rsidRDefault="00DD1F53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7 095 450,00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48A0CFE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5 750 883,03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214A3C" w14:textId="77777777" w:rsidR="00E83301" w:rsidRPr="00144CA9" w:rsidRDefault="00DD1F5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81,1</w:t>
            </w:r>
          </w:p>
        </w:tc>
      </w:tr>
      <w:tr w:rsidR="00E83301" w:rsidRPr="00144CA9" w14:paraId="002C078F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97BC2A1" w14:textId="77777777" w:rsidR="00E83301" w:rsidRPr="00144CA9" w:rsidRDefault="00E83301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BE67D51" w14:textId="77777777" w:rsidR="00E83301" w:rsidRPr="00144CA9" w:rsidRDefault="00E83301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БЕЗВОЗМЕЗДНЫЕ П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4627CAB" w14:textId="77777777" w:rsidR="00E83301" w:rsidRPr="00144CA9" w:rsidRDefault="00630D40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2 161 058 508,38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15589B5" w14:textId="77777777" w:rsidR="00E83301" w:rsidRPr="00144CA9" w:rsidRDefault="00630D4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1 002 656 256,92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90B993" w14:textId="77777777" w:rsidR="00E83301" w:rsidRPr="00144CA9" w:rsidRDefault="00630D4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46,4</w:t>
            </w:r>
          </w:p>
        </w:tc>
      </w:tr>
      <w:tr w:rsidR="00E83301" w:rsidRPr="00144CA9" w14:paraId="35C57CD4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2AB38B" w14:textId="77777777" w:rsidR="00E83301" w:rsidRPr="00144CA9" w:rsidRDefault="00E83301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536B6FC" w14:textId="77777777" w:rsidR="00E83301" w:rsidRPr="00144CA9" w:rsidRDefault="00E83301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БЕЗВОЗМЕЗДНЫЕ П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СТУПЛЕНИЯ ОТ ДРУГИХ БЮ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ЖЕТОВ БЮДЖЕТНОЙ СИСТЕМЫ РОССИЙСКОЙ Ф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F16C174" w14:textId="77777777" w:rsidR="00E83301" w:rsidRPr="00144CA9" w:rsidRDefault="00630D40" w:rsidP="00036CD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2 172 373 916,20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086C2A" w14:textId="77777777" w:rsidR="00E83301" w:rsidRPr="00144CA9" w:rsidRDefault="00630D4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1 014 099 619,86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2A45D4" w14:textId="77777777" w:rsidR="00E83301" w:rsidRPr="00144CA9" w:rsidRDefault="00630D4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46,7</w:t>
            </w:r>
          </w:p>
        </w:tc>
      </w:tr>
      <w:tr w:rsidR="00E83301" w:rsidRPr="00144CA9" w14:paraId="0196FB73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52AE4C" w14:textId="77777777" w:rsidR="00E83301" w:rsidRPr="00144CA9" w:rsidRDefault="00E83301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2F59F49" w14:textId="77777777" w:rsidR="00E83301" w:rsidRPr="00144CA9" w:rsidRDefault="00E83301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Дотации бюджетам бюдже</w:t>
            </w:r>
            <w:r w:rsidRPr="00144CA9">
              <w:rPr>
                <w:bCs/>
                <w:color w:val="000000"/>
              </w:rPr>
              <w:t>т</w:t>
            </w:r>
            <w:r w:rsidRPr="00144CA9">
              <w:rPr>
                <w:bCs/>
                <w:color w:val="000000"/>
              </w:rPr>
              <w:t>ной системы Российской Ф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дер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3EC68CB" w14:textId="77777777" w:rsidR="00E83301" w:rsidRPr="00144CA9" w:rsidRDefault="00E83301" w:rsidP="00FA3C5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4CA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7D1334" w14:textId="77777777" w:rsidR="00E83301" w:rsidRPr="00144CA9" w:rsidRDefault="00630D40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218 137 998,00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569B77" w14:textId="77777777" w:rsidR="00E83301" w:rsidRPr="00144CA9" w:rsidRDefault="00630D4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630D40" w:rsidRPr="00144CA9" w14:paraId="76E97EAA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8392EBD" w14:textId="77777777" w:rsidR="00630D40" w:rsidRPr="00144CA9" w:rsidRDefault="00630D40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4C2D8D5" w14:textId="77777777" w:rsidR="00630D40" w:rsidRPr="00144CA9" w:rsidRDefault="00630D40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205565C" w14:textId="77777777" w:rsidR="00630D40" w:rsidRPr="00144CA9" w:rsidRDefault="00630D40" w:rsidP="00FA3C5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4CA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1CEC3AA" w14:textId="77777777" w:rsidR="00630D40" w:rsidRPr="00144CA9" w:rsidRDefault="00630D40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218 137 998,00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352C19" w14:textId="77777777" w:rsidR="00630D40" w:rsidRPr="00144CA9" w:rsidRDefault="00630D40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630D40" w:rsidRPr="00144CA9" w14:paraId="2D5EF6E2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6AD39D0" w14:textId="77777777" w:rsidR="00630D40" w:rsidRPr="00144CA9" w:rsidRDefault="00630D40" w:rsidP="00DC1E58">
            <w:pPr>
              <w:spacing w:line="216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8FDCB7" w14:textId="77777777" w:rsidR="00630D40" w:rsidRPr="00144CA9" w:rsidRDefault="00630D40" w:rsidP="00DC1E58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144CA9">
              <w:rPr>
                <w:snapToGrid w:val="0"/>
                <w:color w:val="000000"/>
              </w:rPr>
              <w:t>ъ</w:t>
            </w:r>
            <w:r w:rsidRPr="00144CA9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1357F0" w14:textId="77777777" w:rsidR="00630D40" w:rsidRPr="00144CA9" w:rsidRDefault="00630D40" w:rsidP="00DB7FA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4CA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21449E" w14:textId="77777777" w:rsidR="00630D40" w:rsidRPr="00144CA9" w:rsidRDefault="00630D40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218 137 998,00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521E3E" w14:textId="77777777" w:rsidR="00630D40" w:rsidRPr="00144CA9" w:rsidRDefault="00630D40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630D40" w:rsidRPr="00144CA9" w14:paraId="4FC4732B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320515" w14:textId="77777777" w:rsidR="00630D40" w:rsidRPr="00144CA9" w:rsidRDefault="00630D40" w:rsidP="007943DB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F9CD53" w14:textId="77777777" w:rsidR="00630D40" w:rsidRPr="00144CA9" w:rsidRDefault="00630D40" w:rsidP="007943DB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44C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646A2B3" w14:textId="77777777" w:rsidR="00630D40" w:rsidRPr="00144CA9" w:rsidRDefault="00C87213" w:rsidP="00036CD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4CA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417 308 995,11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DC73AF" w14:textId="77777777" w:rsidR="00630D40" w:rsidRPr="00144CA9" w:rsidRDefault="00C87213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60 998 436,53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4EE56D" w14:textId="77777777" w:rsidR="00630D40" w:rsidRPr="00144CA9" w:rsidRDefault="00C8721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14,6</w:t>
            </w:r>
          </w:p>
        </w:tc>
      </w:tr>
      <w:tr w:rsidR="00630D40" w:rsidRPr="00144CA9" w14:paraId="10CF19CD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831A07" w14:textId="77777777" w:rsidR="00630D40" w:rsidRPr="00144CA9" w:rsidRDefault="00630D40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68A5D7A" w14:textId="77777777" w:rsidR="00630D40" w:rsidRPr="00144CA9" w:rsidRDefault="00630D40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Субсидии бюджетам  на ос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ществление дорожной де</w:t>
            </w:r>
            <w:r w:rsidRPr="00144CA9">
              <w:rPr>
                <w:bCs/>
                <w:color w:val="000000"/>
              </w:rPr>
              <w:t>я</w:t>
            </w:r>
            <w:r w:rsidRPr="00144CA9">
              <w:rPr>
                <w:bCs/>
                <w:color w:val="000000"/>
              </w:rPr>
              <w:t>тельности в отношении авт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мобильных дорог общего пользования, а также кап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квартирных домов, прое</w:t>
            </w:r>
            <w:r w:rsidRPr="00144CA9">
              <w:rPr>
                <w:bCs/>
                <w:color w:val="000000"/>
              </w:rPr>
              <w:t>з</w:t>
            </w:r>
            <w:r w:rsidRPr="00144CA9">
              <w:rPr>
                <w:bCs/>
                <w:color w:val="000000"/>
              </w:rPr>
              <w:t>дов к дворовым территориям мног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квартирных домов н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30F07B" w14:textId="77777777" w:rsidR="00630D40" w:rsidRPr="00144CA9" w:rsidRDefault="00630D40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104 382 340,27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1866C63" w14:textId="77777777" w:rsidR="00630D40" w:rsidRPr="00144CA9" w:rsidRDefault="00C87213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1 800 299,09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F8D34E" w14:textId="77777777" w:rsidR="00630D40" w:rsidRPr="00144CA9" w:rsidRDefault="00C87213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1,7</w:t>
            </w:r>
          </w:p>
        </w:tc>
      </w:tr>
      <w:tr w:rsidR="00C87213" w:rsidRPr="00144CA9" w14:paraId="3D5DCBE5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1D90DE" w14:textId="77777777" w:rsidR="00C87213" w:rsidRPr="00144CA9" w:rsidRDefault="00C87213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4B9078" w14:textId="77777777" w:rsidR="00C87213" w:rsidRPr="00144CA9" w:rsidRDefault="00C87213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Субсидии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 на осуществл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ние дорожной де</w:t>
            </w:r>
            <w:r w:rsidRPr="00144CA9">
              <w:rPr>
                <w:bCs/>
                <w:color w:val="000000"/>
              </w:rPr>
              <w:t>я</w:t>
            </w:r>
            <w:r w:rsidRPr="00144CA9">
              <w:rPr>
                <w:bCs/>
                <w:color w:val="000000"/>
              </w:rPr>
              <w:t>тельности в отношении автомобил</w:t>
            </w:r>
            <w:r w:rsidRPr="00144CA9">
              <w:rPr>
                <w:bCs/>
                <w:color w:val="000000"/>
              </w:rPr>
              <w:t>ь</w:t>
            </w:r>
            <w:r w:rsidRPr="00144CA9">
              <w:rPr>
                <w:bCs/>
                <w:color w:val="000000"/>
              </w:rPr>
              <w:t>ных дорог общего пользования, а та</w:t>
            </w:r>
            <w:r w:rsidRPr="00144CA9">
              <w:rPr>
                <w:bCs/>
                <w:color w:val="000000"/>
              </w:rPr>
              <w:t>к</w:t>
            </w:r>
            <w:r w:rsidRPr="00144CA9">
              <w:rPr>
                <w:bCs/>
                <w:color w:val="000000"/>
              </w:rPr>
              <w:t>же капитального ремонта и ремонта дворовых терр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торий многоквартирных домов, пр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ле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F2188C" w14:textId="77777777" w:rsidR="00C87213" w:rsidRPr="00144CA9" w:rsidRDefault="00C87213" w:rsidP="00DB7FA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104 382 340,27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A47B3D" w14:textId="77777777" w:rsidR="00C87213" w:rsidRPr="00144CA9" w:rsidRDefault="00C87213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1 800 299,09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118BED5" w14:textId="77777777" w:rsidR="00C87213" w:rsidRPr="00144CA9" w:rsidRDefault="00C87213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1,7</w:t>
            </w:r>
          </w:p>
        </w:tc>
      </w:tr>
      <w:tr w:rsidR="00C87213" w:rsidRPr="00144CA9" w14:paraId="66EC222D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63D3DA" w14:textId="77777777" w:rsidR="00C87213" w:rsidRPr="00144CA9" w:rsidRDefault="00C87213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C32CDB" w14:textId="77777777" w:rsidR="00C87213" w:rsidRPr="00144CA9" w:rsidRDefault="00C87213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144CA9">
              <w:rPr>
                <w:snapToGrid w:val="0"/>
                <w:color w:val="000000"/>
                <w:spacing w:val="-2"/>
              </w:rPr>
              <w:t>а</w:t>
            </w:r>
            <w:r w:rsidRPr="00144CA9">
              <w:rPr>
                <w:snapToGrid w:val="0"/>
                <w:color w:val="000000"/>
                <w:spacing w:val="-2"/>
              </w:rPr>
              <w:t>ние в общео</w:t>
            </w:r>
            <w:r w:rsidRPr="00144CA9">
              <w:rPr>
                <w:snapToGrid w:val="0"/>
                <w:color w:val="000000"/>
                <w:spacing w:val="-2"/>
              </w:rPr>
              <w:t>б</w:t>
            </w:r>
            <w:r w:rsidRPr="00144CA9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144CA9">
              <w:rPr>
                <w:snapToGrid w:val="0"/>
                <w:color w:val="000000"/>
                <w:spacing w:val="-2"/>
              </w:rPr>
              <w:t>е</w:t>
            </w:r>
            <w:r w:rsidRPr="00144CA9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144CA9">
              <w:rPr>
                <w:snapToGrid w:val="0"/>
                <w:color w:val="000000"/>
                <w:spacing w:val="-2"/>
              </w:rPr>
              <w:t>о</w:t>
            </w:r>
            <w:r w:rsidRPr="00144CA9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144CA9">
              <w:rPr>
                <w:snapToGrid w:val="0"/>
                <w:color w:val="000000"/>
                <w:spacing w:val="-2"/>
              </w:rPr>
              <w:t>р</w:t>
            </w:r>
            <w:r w:rsidRPr="00144CA9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C9CC586" w14:textId="77777777" w:rsidR="00C87213" w:rsidRPr="00144CA9" w:rsidRDefault="00C8721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5251BC" w14:textId="77777777" w:rsidR="00C87213" w:rsidRPr="00144CA9" w:rsidRDefault="00C87213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428 401,86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169201" w14:textId="77777777" w:rsidR="00C87213" w:rsidRPr="00144CA9" w:rsidRDefault="00C87213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23,5</w:t>
            </w:r>
          </w:p>
        </w:tc>
      </w:tr>
      <w:tr w:rsidR="00C87213" w:rsidRPr="00144CA9" w14:paraId="6084BBA8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BE81542" w14:textId="77777777" w:rsidR="00C87213" w:rsidRPr="00144CA9" w:rsidRDefault="00C87213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843095" w14:textId="77777777" w:rsidR="00C87213" w:rsidRPr="00144CA9" w:rsidRDefault="00C87213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144CA9">
              <w:rPr>
                <w:snapToGrid w:val="0"/>
                <w:color w:val="000000"/>
              </w:rPr>
              <w:t xml:space="preserve">городских </w:t>
            </w:r>
            <w:r w:rsidRPr="00144CA9">
              <w:rPr>
                <w:snapToGrid w:val="0"/>
                <w:color w:val="000000"/>
              </w:rPr>
              <w:lastRenderedPageBreak/>
              <w:t>округов</w:t>
            </w:r>
            <w:r w:rsidRPr="00144CA9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144CA9">
              <w:rPr>
                <w:snapToGrid w:val="0"/>
                <w:color w:val="000000"/>
                <w:spacing w:val="-2"/>
              </w:rPr>
              <w:t>б</w:t>
            </w:r>
            <w:r w:rsidRPr="00144CA9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144CA9">
              <w:rPr>
                <w:snapToGrid w:val="0"/>
                <w:color w:val="000000"/>
                <w:spacing w:val="-2"/>
              </w:rPr>
              <w:t>е</w:t>
            </w:r>
            <w:r w:rsidRPr="00144CA9">
              <w:rPr>
                <w:snapToGrid w:val="0"/>
                <w:color w:val="000000"/>
                <w:spacing w:val="-2"/>
              </w:rPr>
              <w:t>ской кул</w:t>
            </w:r>
            <w:r w:rsidRPr="00144CA9">
              <w:rPr>
                <w:snapToGrid w:val="0"/>
                <w:color w:val="000000"/>
                <w:spacing w:val="-2"/>
              </w:rPr>
              <w:t>ь</w:t>
            </w:r>
            <w:r w:rsidRPr="00144CA9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48B965" w14:textId="77777777" w:rsidR="00C87213" w:rsidRPr="00144CA9" w:rsidRDefault="00C87213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lastRenderedPageBreak/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BFD156F" w14:textId="77777777" w:rsidR="00C87213" w:rsidRPr="00144CA9" w:rsidRDefault="00C87213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428 401,86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2C1094" w14:textId="77777777" w:rsidR="00C87213" w:rsidRPr="00144CA9" w:rsidRDefault="00C87213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23,5</w:t>
            </w:r>
          </w:p>
        </w:tc>
      </w:tr>
      <w:tr w:rsidR="00C87213" w:rsidRPr="00144CA9" w14:paraId="3A450CC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1FF738" w14:textId="77777777" w:rsidR="00C87213" w:rsidRPr="00144CA9" w:rsidRDefault="00C87213" w:rsidP="00300A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5BFB5B" w14:textId="77777777" w:rsidR="00C87213" w:rsidRPr="00144CA9" w:rsidRDefault="00C87213" w:rsidP="00300A4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Субсидии бюджетам на орг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низ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чающих начальное общее о</w:t>
            </w:r>
            <w:r w:rsidRPr="00144CA9">
              <w:rPr>
                <w:bCs/>
                <w:color w:val="000000"/>
              </w:rPr>
              <w:t>б</w:t>
            </w:r>
            <w:r w:rsidRPr="00144CA9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144CA9">
              <w:rPr>
                <w:bCs/>
                <w:color w:val="000000"/>
              </w:rPr>
              <w:t>ь</w:t>
            </w:r>
            <w:r w:rsidRPr="00144CA9">
              <w:rPr>
                <w:bCs/>
                <w:color w:val="000000"/>
              </w:rPr>
              <w:t>ных организац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BC6ADFF" w14:textId="77777777" w:rsidR="00C87213" w:rsidRPr="00144CA9" w:rsidRDefault="00C87213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00DE49C" w14:textId="77777777" w:rsidR="00C87213" w:rsidRPr="00144CA9" w:rsidRDefault="007E35EE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16 876 318,37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07E766" w14:textId="77777777" w:rsidR="00C87213" w:rsidRPr="00144CA9" w:rsidRDefault="007E35EE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39,5</w:t>
            </w:r>
          </w:p>
        </w:tc>
      </w:tr>
      <w:tr w:rsidR="007E35EE" w:rsidRPr="00144CA9" w14:paraId="5C972C27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607CB72" w14:textId="77777777" w:rsidR="007E35EE" w:rsidRPr="00144CA9" w:rsidRDefault="007E35EE" w:rsidP="00300A4B">
            <w:pPr>
              <w:spacing w:line="216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4147AC6" w14:textId="77777777" w:rsidR="007E35EE" w:rsidRPr="00144CA9" w:rsidRDefault="007E35EE" w:rsidP="00300A4B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Субсидии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гов на организацию бесплатного г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рячего питания обучающихся, получающих начальное общее образование в государственных и муниц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пальных образовательных о</w:t>
            </w:r>
            <w:r w:rsidRPr="00144CA9">
              <w:rPr>
                <w:color w:val="000000"/>
              </w:rPr>
              <w:t>р</w:t>
            </w:r>
            <w:r w:rsidRPr="00144CA9">
              <w:rPr>
                <w:color w:val="000000"/>
              </w:rPr>
              <w:t>ганиз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B6FE22" w14:textId="77777777" w:rsidR="007E35EE" w:rsidRPr="00144CA9" w:rsidRDefault="007E35EE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40301A" w14:textId="77777777" w:rsidR="007E35EE" w:rsidRPr="00144CA9" w:rsidRDefault="007E35EE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16 876 318,37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820F71" w14:textId="77777777" w:rsidR="007E35EE" w:rsidRPr="00144CA9" w:rsidRDefault="007E35EE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39,5</w:t>
            </w:r>
          </w:p>
        </w:tc>
      </w:tr>
      <w:tr w:rsidR="00C87213" w:rsidRPr="00144CA9" w14:paraId="6DAF811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85C6A9" w14:textId="77777777" w:rsidR="00C87213" w:rsidRPr="00144CA9" w:rsidRDefault="00C87213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D2309D9" w14:textId="77777777" w:rsidR="00C87213" w:rsidRPr="00144CA9" w:rsidRDefault="00C87213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Субсидии бюджетам на ф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нансовое обеспечение доро</w:t>
            </w:r>
            <w:r w:rsidRPr="00144CA9">
              <w:rPr>
                <w:bCs/>
                <w:color w:val="000000"/>
              </w:rPr>
              <w:t>ж</w:t>
            </w:r>
            <w:r w:rsidRPr="00144CA9">
              <w:rPr>
                <w:bCs/>
                <w:color w:val="000000"/>
              </w:rPr>
              <w:t>ной деятельности в рамках р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ализации национального пр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екта "Безопасные и качестве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ные автомобильные дор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3DBC79" w14:textId="77777777" w:rsidR="00C87213" w:rsidRPr="00144CA9" w:rsidRDefault="00C87213" w:rsidP="0042656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162 568 137,01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744459" w14:textId="77777777" w:rsidR="00C87213" w:rsidRPr="00144CA9" w:rsidRDefault="007E35EE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17 027 557,33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6EF4BB" w14:textId="77777777" w:rsidR="00C87213" w:rsidRPr="00144CA9" w:rsidRDefault="007E35EE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10,5</w:t>
            </w:r>
          </w:p>
        </w:tc>
      </w:tr>
      <w:tr w:rsidR="007E35EE" w:rsidRPr="00144CA9" w14:paraId="6151B907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0F79943" w14:textId="77777777" w:rsidR="007E35EE" w:rsidRPr="00144CA9" w:rsidRDefault="007E35EE" w:rsidP="0010021B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5BF4D6C" w14:textId="77777777" w:rsidR="007E35EE" w:rsidRPr="00144CA9" w:rsidRDefault="007E35EE" w:rsidP="0010021B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Субсидии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гов на финансовое обеспечение дорожной де</w:t>
            </w:r>
            <w:r w:rsidRPr="00144CA9">
              <w:rPr>
                <w:color w:val="000000"/>
              </w:rPr>
              <w:t>я</w:t>
            </w:r>
            <w:r w:rsidRPr="00144CA9">
              <w:rPr>
                <w:color w:val="000000"/>
              </w:rPr>
              <w:t>тельности в рамках реализации национального проекта "Бе</w:t>
            </w:r>
            <w:r w:rsidRPr="00144CA9">
              <w:rPr>
                <w:color w:val="000000"/>
              </w:rPr>
              <w:t>з</w:t>
            </w:r>
            <w:r w:rsidRPr="00144CA9">
              <w:rPr>
                <w:color w:val="000000"/>
              </w:rPr>
              <w:t>опасные и качественные авт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09F6EA" w14:textId="77777777" w:rsidR="007E35EE" w:rsidRPr="00144CA9" w:rsidRDefault="007E35EE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162 568 137,01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52234F" w14:textId="77777777" w:rsidR="007E35EE" w:rsidRPr="00144CA9" w:rsidRDefault="007E35EE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17 027 557,33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215F4B" w14:textId="77777777" w:rsidR="007E35EE" w:rsidRPr="00144CA9" w:rsidRDefault="007E35EE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10,5</w:t>
            </w:r>
          </w:p>
        </w:tc>
      </w:tr>
      <w:tr w:rsidR="007E35EE" w:rsidRPr="00144CA9" w14:paraId="1FE4F443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7343A41" w14:textId="77777777" w:rsidR="007E35EE" w:rsidRPr="00144CA9" w:rsidRDefault="007E35EE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9AB9AFE" w14:textId="77777777" w:rsidR="007E35EE" w:rsidRPr="00144CA9" w:rsidRDefault="007E35EE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Субсидии бюджетам на обе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печ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ние развития и укрепления мат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риально-технической базы домов культуры в населенных пунктах с числом жит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лей до 50 тысяч чел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65D1C5" w14:textId="77777777" w:rsidR="007E35EE" w:rsidRPr="00144CA9" w:rsidRDefault="007E35EE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2D680D" w14:textId="77777777" w:rsidR="007E35EE" w:rsidRPr="00144CA9" w:rsidRDefault="007E35EE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FDB3BC" w14:textId="77777777" w:rsidR="007E35EE" w:rsidRPr="00144CA9" w:rsidRDefault="007E35EE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E35EE" w:rsidRPr="00144CA9" w14:paraId="2CB7E579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7B7453" w14:textId="77777777" w:rsidR="007E35EE" w:rsidRPr="00144CA9" w:rsidRDefault="007E35EE" w:rsidP="007E35EE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42A6C27" w14:textId="77777777" w:rsidR="007E35EE" w:rsidRPr="00144CA9" w:rsidRDefault="007E35EE" w:rsidP="007E35EE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Субсидии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гов на обеспечение развития и укрепления матер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ально-технической базы домов культуры в населенных пун</w:t>
            </w:r>
            <w:r w:rsidRPr="00144CA9">
              <w:rPr>
                <w:color w:val="000000"/>
              </w:rPr>
              <w:t>к</w:t>
            </w:r>
            <w:r w:rsidRPr="00144CA9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840E1E" w14:textId="77777777" w:rsidR="007E35EE" w:rsidRPr="00144CA9" w:rsidRDefault="007E35EE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71E4D05" w14:textId="77777777" w:rsidR="007E35EE" w:rsidRPr="00144CA9" w:rsidRDefault="007E35EE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07D9487" w14:textId="77777777" w:rsidR="007E35EE" w:rsidRPr="00144CA9" w:rsidRDefault="007E35EE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E35EE" w:rsidRPr="00144CA9" w14:paraId="7506F043" w14:textId="77777777" w:rsidTr="003C2B4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EB120C" w14:textId="77777777" w:rsidR="007E35EE" w:rsidRPr="00144CA9" w:rsidRDefault="007E35EE" w:rsidP="00BF0FE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46202DF3" w14:textId="77777777" w:rsidR="007E35EE" w:rsidRPr="00144CA9" w:rsidRDefault="007E35EE" w:rsidP="00BF0FE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Субсидии бюджетам на реал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зацию программ формиров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ния современной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8FAA14" w14:textId="77777777" w:rsidR="007E35EE" w:rsidRPr="00144CA9" w:rsidRDefault="00256E9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7CA333" w14:textId="77777777" w:rsidR="007E35EE" w:rsidRPr="00144CA9" w:rsidRDefault="00256E90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9 069 332,39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58D9E84" w14:textId="77777777" w:rsidR="007E35EE" w:rsidRPr="00144CA9" w:rsidRDefault="00256E9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41,1</w:t>
            </w:r>
          </w:p>
        </w:tc>
      </w:tr>
      <w:tr w:rsidR="00256E90" w:rsidRPr="00144CA9" w14:paraId="0567F55C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63C3107" w14:textId="77777777" w:rsidR="00256E90" w:rsidRPr="00144CA9" w:rsidRDefault="00256E90" w:rsidP="00BF0FE9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31A897" w14:textId="77777777" w:rsidR="00256E90" w:rsidRPr="00144CA9" w:rsidRDefault="00256E90" w:rsidP="00BF0FE9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Субсидии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гов на реализацию программ формирования с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временной городской ср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1D9AE7" w14:textId="77777777" w:rsidR="00256E90" w:rsidRPr="00144CA9" w:rsidRDefault="00256E90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CC2EB7" w14:textId="77777777" w:rsidR="00256E90" w:rsidRPr="00144CA9" w:rsidRDefault="00256E90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9 069 332,39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28EF0F" w14:textId="77777777" w:rsidR="00256E90" w:rsidRPr="00144CA9" w:rsidRDefault="00256E90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41,1</w:t>
            </w:r>
          </w:p>
        </w:tc>
      </w:tr>
      <w:tr w:rsidR="007E35EE" w:rsidRPr="00144CA9" w14:paraId="3F05792B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03C74E9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5DC1BF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DE9194" w14:textId="77777777" w:rsidR="007E35EE" w:rsidRPr="00144CA9" w:rsidRDefault="00256E9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81 642 453,31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A83D726" w14:textId="77777777" w:rsidR="007E35EE" w:rsidRPr="00144CA9" w:rsidRDefault="00256E90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13 668 867,49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E1945C" w14:textId="77777777" w:rsidR="007E35EE" w:rsidRPr="00144CA9" w:rsidRDefault="00256E90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16,7</w:t>
            </w:r>
          </w:p>
        </w:tc>
      </w:tr>
      <w:tr w:rsidR="00256E90" w:rsidRPr="00144CA9" w14:paraId="296EF2B5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006481A" w14:textId="77777777" w:rsidR="00256E90" w:rsidRPr="00144CA9" w:rsidRDefault="00256E90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C08F35A" w14:textId="77777777" w:rsidR="00256E90" w:rsidRPr="00144CA9" w:rsidRDefault="00256E90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субсидии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6C785F" w14:textId="77777777" w:rsidR="00256E90" w:rsidRPr="00144CA9" w:rsidRDefault="00256E90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81 642 453,31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252A296" w14:textId="77777777" w:rsidR="00256E90" w:rsidRPr="00144CA9" w:rsidRDefault="00256E90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13 668 867,49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3438AB" w14:textId="77777777" w:rsidR="00256E90" w:rsidRPr="00144CA9" w:rsidRDefault="00256E90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16,7</w:t>
            </w:r>
          </w:p>
        </w:tc>
      </w:tr>
      <w:tr w:rsidR="007E35EE" w:rsidRPr="00144CA9" w14:paraId="79776CC3" w14:textId="77777777" w:rsidTr="006F439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061C387" w14:textId="77777777" w:rsidR="007E35EE" w:rsidRPr="00144CA9" w:rsidRDefault="007E35EE" w:rsidP="00DF565D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96C73E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бю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жетной системы Росси</w:t>
            </w:r>
            <w:r w:rsidRPr="00144CA9">
              <w:rPr>
                <w:bCs/>
                <w:color w:val="000000"/>
              </w:rPr>
              <w:t>й</w:t>
            </w:r>
            <w:r w:rsidRPr="00144CA9">
              <w:rPr>
                <w:bCs/>
                <w:color w:val="000000"/>
              </w:rPr>
              <w:t xml:space="preserve">ской </w:t>
            </w:r>
            <w:r w:rsidRPr="00144CA9">
              <w:rPr>
                <w:bCs/>
                <w:color w:val="000000"/>
              </w:rPr>
              <w:lastRenderedPageBreak/>
              <w:t xml:space="preserve">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666E03" w14:textId="77777777" w:rsidR="007E35EE" w:rsidRPr="00144CA9" w:rsidRDefault="00E672F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lastRenderedPageBreak/>
              <w:t>1 281 507 689,05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9756C9" w14:textId="77777777" w:rsidR="007E35EE" w:rsidRPr="00144CA9" w:rsidRDefault="00E672F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711 387 354,66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E933DC" w14:textId="77777777" w:rsidR="007E35EE" w:rsidRPr="00144CA9" w:rsidRDefault="00E672F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55,5</w:t>
            </w:r>
          </w:p>
        </w:tc>
      </w:tr>
      <w:tr w:rsidR="007E35EE" w:rsidRPr="00144CA9" w14:paraId="6A79B419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5947FFB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CFEA5DC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местным бюдж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там на выполнение перед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ваемых полномочий субъектов Ро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2DD57F" w14:textId="77777777" w:rsidR="007E35EE" w:rsidRPr="00144CA9" w:rsidRDefault="00E672F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620 387 159,20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64242E" w14:textId="77777777" w:rsidR="007E35EE" w:rsidRPr="00144CA9" w:rsidRDefault="00E672F8" w:rsidP="00ED26C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317 724 511,99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1CCD7A5" w14:textId="77777777" w:rsidR="007E35EE" w:rsidRPr="00144CA9" w:rsidRDefault="00E672F8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51,2</w:t>
            </w:r>
          </w:p>
        </w:tc>
      </w:tr>
      <w:tr w:rsidR="00E672F8" w:rsidRPr="00144CA9" w14:paraId="4060E4BE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FF1725" w14:textId="77777777" w:rsidR="00E672F8" w:rsidRPr="00144CA9" w:rsidRDefault="00E672F8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27CE25" w14:textId="77777777" w:rsidR="00E672F8" w:rsidRPr="00144CA9" w:rsidRDefault="00E672F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 на выпо</w:t>
            </w:r>
            <w:r w:rsidRPr="00144CA9">
              <w:rPr>
                <w:bCs/>
                <w:color w:val="000000"/>
              </w:rPr>
              <w:t>л</w:t>
            </w:r>
            <w:r w:rsidRPr="00144CA9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1C23E7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620 387 159,20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9A332D" w14:textId="77777777" w:rsidR="00E672F8" w:rsidRPr="00144CA9" w:rsidRDefault="00E672F8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317 724 511,99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AA3284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51,2</w:t>
            </w:r>
          </w:p>
        </w:tc>
      </w:tr>
      <w:tr w:rsidR="007E35EE" w:rsidRPr="00144CA9" w14:paraId="5950D281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6034315A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4D562BDA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 на ко</w:t>
            </w:r>
            <w:r w:rsidRPr="00144CA9">
              <w:rPr>
                <w:bCs/>
                <w:color w:val="000000"/>
              </w:rPr>
              <w:t>м</w:t>
            </w:r>
            <w:r w:rsidRPr="00144CA9">
              <w:rPr>
                <w:bCs/>
                <w:color w:val="000000"/>
              </w:rPr>
              <w:t>пенсацию части платы, взим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емой с родителей (з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конных представителей) за пр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смотр и уход за детьми, посещающими образов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тельные организации, реал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7DDD2215" w14:textId="77777777" w:rsidR="007E35EE" w:rsidRPr="00144CA9" w:rsidRDefault="007E35EE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7 987 227,56</w:t>
            </w:r>
          </w:p>
        </w:tc>
        <w:tc>
          <w:tcPr>
            <w:tcW w:w="1843" w:type="dxa"/>
            <w:shd w:val="clear" w:color="auto" w:fill="auto"/>
            <w:noWrap/>
          </w:tcPr>
          <w:p w14:paraId="2771824E" w14:textId="77777777" w:rsidR="007E35EE" w:rsidRPr="00144CA9" w:rsidRDefault="00E672F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3 626 380,00</w:t>
            </w:r>
          </w:p>
        </w:tc>
        <w:tc>
          <w:tcPr>
            <w:tcW w:w="992" w:type="dxa"/>
            <w:shd w:val="clear" w:color="auto" w:fill="auto"/>
          </w:tcPr>
          <w:p w14:paraId="48A0BBC8" w14:textId="77777777" w:rsidR="007E35EE" w:rsidRPr="00144CA9" w:rsidRDefault="00E672F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45,4</w:t>
            </w:r>
          </w:p>
        </w:tc>
      </w:tr>
      <w:tr w:rsidR="00E672F8" w:rsidRPr="00144CA9" w14:paraId="604E80B5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0CA87974" w14:textId="77777777" w:rsidR="00E672F8" w:rsidRPr="00144CA9" w:rsidRDefault="00E672F8">
            <w:pPr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364821C5" w14:textId="77777777" w:rsidR="00E672F8" w:rsidRPr="00144CA9" w:rsidRDefault="00E672F8" w:rsidP="004D687F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гов на компенсацию части платы, взимаемой с р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дителей (законных представ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телей) за присмотр и уход за детьми, посещающими образ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вательные организации, реал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зующие образовательные пр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граммы дошкольного образ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844591D" w14:textId="77777777" w:rsidR="00E672F8" w:rsidRPr="00144CA9" w:rsidRDefault="00E672F8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7 987 227,56</w:t>
            </w:r>
          </w:p>
        </w:tc>
        <w:tc>
          <w:tcPr>
            <w:tcW w:w="1843" w:type="dxa"/>
            <w:shd w:val="clear" w:color="auto" w:fill="auto"/>
            <w:noWrap/>
          </w:tcPr>
          <w:p w14:paraId="411B5925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3 626 380,00</w:t>
            </w:r>
          </w:p>
        </w:tc>
        <w:tc>
          <w:tcPr>
            <w:tcW w:w="992" w:type="dxa"/>
            <w:shd w:val="clear" w:color="auto" w:fill="auto"/>
          </w:tcPr>
          <w:p w14:paraId="5137AF57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45,4</w:t>
            </w:r>
          </w:p>
        </w:tc>
      </w:tr>
      <w:tr w:rsidR="007E35EE" w:rsidRPr="00144CA9" w14:paraId="0154786F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3EAC935E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7D9E6166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муниц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пальных образований на ос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ществление ежемесячной д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нежной выплаты, назн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тей до до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400B879B" w14:textId="77777777" w:rsidR="007E35EE" w:rsidRPr="00144CA9" w:rsidRDefault="007E35EE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47 089 605,55</w:t>
            </w:r>
          </w:p>
        </w:tc>
        <w:tc>
          <w:tcPr>
            <w:tcW w:w="1843" w:type="dxa"/>
            <w:shd w:val="clear" w:color="auto" w:fill="auto"/>
            <w:noWrap/>
          </w:tcPr>
          <w:p w14:paraId="155E2166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34 025 000,00</w:t>
            </w:r>
          </w:p>
        </w:tc>
        <w:tc>
          <w:tcPr>
            <w:tcW w:w="992" w:type="dxa"/>
            <w:shd w:val="clear" w:color="auto" w:fill="auto"/>
          </w:tcPr>
          <w:p w14:paraId="57340298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72,3</w:t>
            </w:r>
          </w:p>
        </w:tc>
      </w:tr>
      <w:tr w:rsidR="00E672F8" w:rsidRPr="00144CA9" w14:paraId="14BC3B71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09CED6D" w14:textId="77777777" w:rsidR="00E672F8" w:rsidRPr="00144CA9" w:rsidRDefault="00E672F8">
            <w:pPr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</w:t>
            </w:r>
            <w:r w:rsidRPr="00144CA9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3F4D43CB" w14:textId="77777777" w:rsidR="00E672F8" w:rsidRPr="00144CA9" w:rsidRDefault="00E672F8" w:rsidP="004D687F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 на осуществл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ние ежемесячной дене</w:t>
            </w:r>
            <w:r w:rsidRPr="00144CA9">
              <w:rPr>
                <w:color w:val="000000"/>
              </w:rPr>
              <w:t>ж</w:t>
            </w:r>
            <w:r w:rsidRPr="00144CA9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стижения ребенком во</w:t>
            </w:r>
            <w:r w:rsidRPr="00144CA9">
              <w:rPr>
                <w:color w:val="000000"/>
              </w:rPr>
              <w:t>з</w:t>
            </w:r>
            <w:r w:rsidRPr="00144CA9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122E95E2" w14:textId="77777777" w:rsidR="00E672F8" w:rsidRPr="00144CA9" w:rsidRDefault="00E672F8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47 089 605,55</w:t>
            </w:r>
          </w:p>
        </w:tc>
        <w:tc>
          <w:tcPr>
            <w:tcW w:w="1843" w:type="dxa"/>
            <w:shd w:val="clear" w:color="auto" w:fill="auto"/>
            <w:noWrap/>
          </w:tcPr>
          <w:p w14:paraId="2038B3B4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34 025 000,00</w:t>
            </w:r>
          </w:p>
        </w:tc>
        <w:tc>
          <w:tcPr>
            <w:tcW w:w="992" w:type="dxa"/>
            <w:shd w:val="clear" w:color="auto" w:fill="auto"/>
          </w:tcPr>
          <w:p w14:paraId="3A52C780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72,3</w:t>
            </w:r>
          </w:p>
        </w:tc>
      </w:tr>
      <w:tr w:rsidR="007E35EE" w:rsidRPr="00144CA9" w14:paraId="77456A77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14410B89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1E644410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 на ос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ществл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144CA9">
              <w:rPr>
                <w:bCs/>
                <w:color w:val="000000"/>
              </w:rPr>
              <w:t>ж</w:t>
            </w:r>
            <w:r w:rsidRPr="00144CA9">
              <w:rPr>
                <w:bCs/>
                <w:color w:val="000000"/>
              </w:rPr>
              <w:t>ные заседатели фед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ральных судов общей юрисдикции в Российской Фед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793E39F" w14:textId="77777777" w:rsidR="007E35EE" w:rsidRPr="00144CA9" w:rsidRDefault="007E35EE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4F8FFB04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619DA164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672F8" w:rsidRPr="00144CA9" w14:paraId="2B585EDA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3D126213" w14:textId="77777777" w:rsidR="00E672F8" w:rsidRPr="00144CA9" w:rsidRDefault="00E672F8">
            <w:pPr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</w:t>
            </w:r>
            <w:r w:rsidRPr="00144CA9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05493CB6" w14:textId="77777777" w:rsidR="00E672F8" w:rsidRPr="00144CA9" w:rsidRDefault="00E672F8" w:rsidP="004D687F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 на осуществл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ние полномочий по составл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нию (изменению) списков ка</w:t>
            </w:r>
            <w:r w:rsidRPr="00144CA9">
              <w:rPr>
                <w:color w:val="000000"/>
              </w:rPr>
              <w:t>н</w:t>
            </w:r>
            <w:r w:rsidRPr="00144CA9">
              <w:rPr>
                <w:color w:val="000000"/>
              </w:rPr>
              <w:t>дидатов в присяжные засед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lastRenderedPageBreak/>
              <w:t>тели федеральных судов о</w:t>
            </w:r>
            <w:r w:rsidRPr="00144CA9">
              <w:rPr>
                <w:color w:val="000000"/>
              </w:rPr>
              <w:t>б</w:t>
            </w:r>
            <w:r w:rsidRPr="00144CA9">
              <w:rPr>
                <w:color w:val="000000"/>
              </w:rPr>
              <w:t>щей юрисдикции в Росси</w:t>
            </w:r>
            <w:r w:rsidRPr="00144CA9">
              <w:rPr>
                <w:color w:val="000000"/>
              </w:rPr>
              <w:t>й</w:t>
            </w:r>
            <w:r w:rsidRPr="00144CA9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5AAC25E" w14:textId="77777777" w:rsidR="00E672F8" w:rsidRPr="00144CA9" w:rsidRDefault="00E672F8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lastRenderedPageBreak/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62EF8F73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1B5F1FEC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E35EE" w:rsidRPr="00144CA9" w14:paraId="3CC1C779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83B9AEC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21B345C0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на ос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ществление переданного по</w:t>
            </w:r>
            <w:r w:rsidRPr="00144CA9">
              <w:rPr>
                <w:bCs/>
                <w:color w:val="000000"/>
              </w:rPr>
              <w:t>л</w:t>
            </w:r>
            <w:r w:rsidRPr="00144CA9">
              <w:rPr>
                <w:bCs/>
                <w:color w:val="000000"/>
              </w:rPr>
              <w:t>номочия Российской Федер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ции по осуществлению еж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годной денежной выплаты л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цам, награжденным нагрудным знаком  «Почетный донор Ро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75878D85" w14:textId="77777777" w:rsidR="007E35EE" w:rsidRPr="00144CA9" w:rsidRDefault="00E672F8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3 186 726,05</w:t>
            </w:r>
          </w:p>
        </w:tc>
        <w:tc>
          <w:tcPr>
            <w:tcW w:w="1843" w:type="dxa"/>
            <w:shd w:val="clear" w:color="auto" w:fill="auto"/>
            <w:noWrap/>
          </w:tcPr>
          <w:p w14:paraId="6C4D1F0D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3 186 726,05</w:t>
            </w:r>
          </w:p>
        </w:tc>
        <w:tc>
          <w:tcPr>
            <w:tcW w:w="992" w:type="dxa"/>
            <w:shd w:val="clear" w:color="auto" w:fill="auto"/>
          </w:tcPr>
          <w:p w14:paraId="65AD19C0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672F8" w:rsidRPr="00144CA9" w14:paraId="4FA4D21E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10E35EF" w14:textId="77777777" w:rsidR="00E672F8" w:rsidRPr="00144CA9" w:rsidRDefault="00E672F8">
            <w:pPr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</w:t>
            </w:r>
            <w:r w:rsidRPr="00144CA9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49380EE1" w14:textId="77777777" w:rsidR="00E672F8" w:rsidRPr="00144CA9" w:rsidRDefault="00E672F8" w:rsidP="004D687F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 на осуществл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ние переданного полном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чия Российской Федерации по осуществлению ежегодной д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нежной выплаты лицам, награжденным нагрудным зн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ком  «Почетный донор Ро</w:t>
            </w:r>
            <w:r w:rsidRPr="00144CA9">
              <w:rPr>
                <w:color w:val="000000"/>
              </w:rPr>
              <w:t>с</w:t>
            </w:r>
            <w:r w:rsidRPr="00144CA9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069FADBA" w14:textId="77777777" w:rsidR="00E672F8" w:rsidRPr="00144CA9" w:rsidRDefault="00E672F8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3 186 726,05</w:t>
            </w:r>
          </w:p>
        </w:tc>
        <w:tc>
          <w:tcPr>
            <w:tcW w:w="1843" w:type="dxa"/>
            <w:shd w:val="clear" w:color="auto" w:fill="auto"/>
            <w:noWrap/>
          </w:tcPr>
          <w:p w14:paraId="36D85FD5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3 186 726,05</w:t>
            </w:r>
          </w:p>
        </w:tc>
        <w:tc>
          <w:tcPr>
            <w:tcW w:w="992" w:type="dxa"/>
            <w:shd w:val="clear" w:color="auto" w:fill="auto"/>
          </w:tcPr>
          <w:p w14:paraId="25E14F1D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E35EE" w:rsidRPr="00144CA9" w14:paraId="706EB011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011DA6CA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69943759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 на оплату ж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лищно-коммунальных  услуг отдел</w:t>
            </w:r>
            <w:r w:rsidRPr="00144CA9">
              <w:rPr>
                <w:bCs/>
                <w:color w:val="000000"/>
              </w:rPr>
              <w:t>ь</w:t>
            </w:r>
            <w:r w:rsidRPr="00144CA9">
              <w:rPr>
                <w:bCs/>
                <w:color w:val="000000"/>
              </w:rPr>
              <w:t>ным категориям гра</w:t>
            </w:r>
            <w:r w:rsidRPr="00144CA9">
              <w:rPr>
                <w:bCs/>
                <w:color w:val="000000"/>
              </w:rPr>
              <w:t>ж</w:t>
            </w:r>
            <w:r w:rsidRPr="00144CA9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761C325D" w14:textId="77777777" w:rsidR="007E35EE" w:rsidRPr="00144CA9" w:rsidRDefault="007E35EE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78 624 521,36</w:t>
            </w:r>
          </w:p>
        </w:tc>
        <w:tc>
          <w:tcPr>
            <w:tcW w:w="1843" w:type="dxa"/>
            <w:shd w:val="clear" w:color="auto" w:fill="auto"/>
            <w:noWrap/>
          </w:tcPr>
          <w:p w14:paraId="32C507B5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54 042 130,00</w:t>
            </w:r>
          </w:p>
        </w:tc>
        <w:tc>
          <w:tcPr>
            <w:tcW w:w="992" w:type="dxa"/>
            <w:shd w:val="clear" w:color="auto" w:fill="auto"/>
          </w:tcPr>
          <w:p w14:paraId="4BC57036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68,7</w:t>
            </w:r>
          </w:p>
        </w:tc>
      </w:tr>
      <w:tr w:rsidR="00E672F8" w:rsidRPr="00144CA9" w14:paraId="6F081228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61655DF5" w14:textId="77777777" w:rsidR="00E672F8" w:rsidRPr="00144CA9" w:rsidRDefault="00E672F8">
            <w:pPr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</w:t>
            </w:r>
            <w:r w:rsidRPr="00144CA9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08D25B7F" w14:textId="77777777" w:rsidR="00E672F8" w:rsidRPr="00144CA9" w:rsidRDefault="00E672F8" w:rsidP="004D687F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 на оплату ж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лищно-коммунальных  у</w:t>
            </w:r>
            <w:r w:rsidRPr="00144CA9">
              <w:rPr>
                <w:color w:val="000000"/>
              </w:rPr>
              <w:t>с</w:t>
            </w:r>
            <w:r w:rsidRPr="00144CA9">
              <w:rPr>
                <w:color w:val="000000"/>
              </w:rPr>
              <w:t>луг отдельным категориям гра</w:t>
            </w:r>
            <w:r w:rsidRPr="00144CA9">
              <w:rPr>
                <w:color w:val="000000"/>
              </w:rPr>
              <w:t>ж</w:t>
            </w:r>
            <w:r w:rsidRPr="00144CA9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090CC24D" w14:textId="77777777" w:rsidR="00E672F8" w:rsidRPr="00144CA9" w:rsidRDefault="00E672F8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78 624 521,36</w:t>
            </w:r>
          </w:p>
        </w:tc>
        <w:tc>
          <w:tcPr>
            <w:tcW w:w="1843" w:type="dxa"/>
            <w:shd w:val="clear" w:color="auto" w:fill="auto"/>
            <w:noWrap/>
          </w:tcPr>
          <w:p w14:paraId="4986A910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54 042 130,00</w:t>
            </w:r>
          </w:p>
        </w:tc>
        <w:tc>
          <w:tcPr>
            <w:tcW w:w="992" w:type="dxa"/>
            <w:shd w:val="clear" w:color="auto" w:fill="auto"/>
          </w:tcPr>
          <w:p w14:paraId="4E10A147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68,7</w:t>
            </w:r>
          </w:p>
        </w:tc>
      </w:tr>
      <w:tr w:rsidR="007E35EE" w:rsidRPr="00144CA9" w14:paraId="44DEB283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AD81EB" w14:textId="77777777" w:rsidR="007E35EE" w:rsidRPr="00144CA9" w:rsidRDefault="007E35EE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5DD1BD" w14:textId="77777777" w:rsidR="007E35EE" w:rsidRPr="00144CA9" w:rsidRDefault="007E35E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 на в</w:t>
            </w:r>
            <w:r w:rsidRPr="00144CA9">
              <w:rPr>
                <w:bCs/>
                <w:color w:val="000000"/>
              </w:rPr>
              <w:t>ы</w:t>
            </w:r>
            <w:r w:rsidRPr="00144CA9">
              <w:rPr>
                <w:bCs/>
                <w:color w:val="000000"/>
              </w:rPr>
              <w:t>платы инвалидам ко</w:t>
            </w:r>
            <w:r w:rsidRPr="00144CA9">
              <w:rPr>
                <w:bCs/>
                <w:color w:val="000000"/>
              </w:rPr>
              <w:t>м</w:t>
            </w:r>
            <w:r w:rsidRPr="00144CA9">
              <w:rPr>
                <w:bCs/>
                <w:color w:val="000000"/>
              </w:rPr>
              <w:t>пенсаций страховых премий по догов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рам обяз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тельного страхования гражданской ответстве</w:t>
            </w:r>
            <w:r w:rsidRPr="00144CA9">
              <w:rPr>
                <w:bCs/>
                <w:color w:val="000000"/>
              </w:rPr>
              <w:t>н</w:t>
            </w:r>
            <w:r w:rsidRPr="00144CA9">
              <w:rPr>
                <w:bCs/>
                <w:color w:val="000000"/>
              </w:rPr>
              <w:t>ности владельцев транспортных средств в соответствии с Ф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деральным законом от 25 а</w:t>
            </w:r>
            <w:r w:rsidRPr="00144CA9">
              <w:rPr>
                <w:bCs/>
                <w:color w:val="000000"/>
              </w:rPr>
              <w:t>п</w:t>
            </w:r>
            <w:r w:rsidRPr="00144CA9">
              <w:rPr>
                <w:bCs/>
                <w:color w:val="000000"/>
              </w:rPr>
              <w:t>реля 2002 года № 40-ФЗ «Об обязательном страховании гражданской о</w:t>
            </w:r>
            <w:r w:rsidRPr="00144CA9">
              <w:rPr>
                <w:bCs/>
                <w:color w:val="000000"/>
              </w:rPr>
              <w:t>т</w:t>
            </w:r>
            <w:r w:rsidRPr="00144CA9">
              <w:rPr>
                <w:bCs/>
                <w:color w:val="000000"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44106E" w14:textId="77777777" w:rsidR="007E35EE" w:rsidRPr="00144CA9" w:rsidRDefault="007E35EE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7 128,00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23744D1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5 188,77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D5805AE" w14:textId="77777777" w:rsidR="007E35EE" w:rsidRPr="00144CA9" w:rsidRDefault="00E672F8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72,8</w:t>
            </w:r>
          </w:p>
        </w:tc>
      </w:tr>
      <w:tr w:rsidR="00E672F8" w:rsidRPr="00144CA9" w14:paraId="6E466FAC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731E50" w14:textId="77777777" w:rsidR="00E672F8" w:rsidRPr="00144CA9" w:rsidRDefault="00E672F8">
            <w:pPr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</w:t>
            </w:r>
            <w:r w:rsidRPr="00144CA9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15EAAEC" w14:textId="77777777" w:rsidR="00E672F8" w:rsidRPr="00144CA9" w:rsidRDefault="00E672F8" w:rsidP="004D687F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 на выплату инв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лидам компенсаций страховых премий по договорам обяз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тельного страхования гра</w:t>
            </w:r>
            <w:r w:rsidRPr="00144CA9">
              <w:rPr>
                <w:bCs/>
                <w:color w:val="000000"/>
              </w:rPr>
              <w:t>ж</w:t>
            </w:r>
            <w:r w:rsidRPr="00144CA9">
              <w:rPr>
                <w:bCs/>
                <w:color w:val="000000"/>
              </w:rPr>
              <w:t>данской ответственности вл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дельцев тран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портных средств в соответствии с Федеральным законом от 25 апреля 2002 года № 40-ФЗ «Об об</w:t>
            </w:r>
            <w:r w:rsidRPr="00144CA9">
              <w:rPr>
                <w:bCs/>
                <w:color w:val="000000"/>
              </w:rPr>
              <w:t>я</w:t>
            </w:r>
            <w:r w:rsidRPr="00144CA9">
              <w:rPr>
                <w:bCs/>
                <w:color w:val="000000"/>
              </w:rPr>
              <w:t>зательном страховании гражданской о</w:t>
            </w:r>
            <w:r w:rsidRPr="00144CA9">
              <w:rPr>
                <w:bCs/>
                <w:color w:val="000000"/>
              </w:rPr>
              <w:t>т</w:t>
            </w:r>
            <w:r w:rsidRPr="00144CA9">
              <w:rPr>
                <w:bCs/>
                <w:color w:val="000000"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CFDAA0" w14:textId="77777777" w:rsidR="00E672F8" w:rsidRPr="00144CA9" w:rsidRDefault="00E672F8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7 128,00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03237C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5 188,77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753386" w14:textId="77777777" w:rsidR="00E672F8" w:rsidRPr="00144CA9" w:rsidRDefault="00E672F8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72,8</w:t>
            </w:r>
          </w:p>
        </w:tc>
      </w:tr>
      <w:tr w:rsidR="007E35EE" w:rsidRPr="00144CA9" w14:paraId="39F70630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F370B14" w14:textId="77777777" w:rsidR="007E35EE" w:rsidRPr="00144CA9" w:rsidRDefault="007E35EE" w:rsidP="00A214A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DB0BFD5" w14:textId="77777777" w:rsidR="007E35EE" w:rsidRPr="00144CA9" w:rsidRDefault="007E35EE" w:rsidP="00A214A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 мун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ципальных образований на осуществление ежем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 xml:space="preserve">сячных </w:t>
            </w:r>
            <w:r w:rsidRPr="00144CA9">
              <w:rPr>
                <w:bCs/>
                <w:color w:val="000000"/>
              </w:rPr>
              <w:lastRenderedPageBreak/>
              <w:t>выплат на детей в во</w:t>
            </w:r>
            <w:r w:rsidRPr="00144CA9">
              <w:rPr>
                <w:bCs/>
                <w:color w:val="000000"/>
              </w:rPr>
              <w:t>з</w:t>
            </w:r>
            <w:r w:rsidRPr="00144CA9">
              <w:rPr>
                <w:bCs/>
                <w:color w:val="000000"/>
              </w:rPr>
              <w:t>расте от трех до семи лет включ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BBFF62" w14:textId="77777777" w:rsidR="007E35EE" w:rsidRPr="00144CA9" w:rsidRDefault="007E35EE" w:rsidP="005308B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lastRenderedPageBreak/>
              <w:t>139 612 196,88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41247F" w14:textId="77777777" w:rsidR="007E35EE" w:rsidRPr="00144CA9" w:rsidRDefault="00E43CAA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110 825 830,00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220A6E" w14:textId="77777777" w:rsidR="007E35EE" w:rsidRPr="00144CA9" w:rsidRDefault="00E43CAA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79,4</w:t>
            </w:r>
          </w:p>
        </w:tc>
      </w:tr>
      <w:tr w:rsidR="00E43CAA" w:rsidRPr="00144CA9" w14:paraId="6758E8EB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4B52C50" w14:textId="77777777" w:rsidR="00E43CAA" w:rsidRPr="00144CA9" w:rsidRDefault="00E43CAA" w:rsidP="00A214A6">
            <w:pPr>
              <w:spacing w:line="216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571E0D7" w14:textId="77777777" w:rsidR="00E43CAA" w:rsidRPr="00144CA9" w:rsidRDefault="00E43CAA" w:rsidP="00A214A6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 на осуществл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ние ежемесячных выплат на детей в возрасте от трех до с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CB6189" w14:textId="77777777" w:rsidR="00E43CAA" w:rsidRPr="00144CA9" w:rsidRDefault="00E43CAA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139 612 196,88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699EE8" w14:textId="77777777" w:rsidR="00E43CAA" w:rsidRPr="00144CA9" w:rsidRDefault="00E43CAA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110 825 830,00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0217D4" w14:textId="77777777" w:rsidR="00E43CAA" w:rsidRPr="00144CA9" w:rsidRDefault="00E43CAA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79,4</w:t>
            </w:r>
          </w:p>
        </w:tc>
      </w:tr>
      <w:tr w:rsidR="00E43CAA" w:rsidRPr="00144CA9" w14:paraId="3C6D3406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8EC7575" w14:textId="77777777" w:rsidR="00E43CAA" w:rsidRPr="00144CA9" w:rsidRDefault="00E43CAA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262ED8A" w14:textId="77777777" w:rsidR="00E43CAA" w:rsidRPr="00144CA9" w:rsidRDefault="00E43CAA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на в</w:t>
            </w:r>
            <w:r w:rsidRPr="00144CA9">
              <w:rPr>
                <w:bCs/>
                <w:color w:val="000000"/>
              </w:rPr>
              <w:t>ы</w:t>
            </w:r>
            <w:r w:rsidRPr="00144CA9">
              <w:rPr>
                <w:bCs/>
                <w:color w:val="000000"/>
              </w:rPr>
              <w:t>плату государственных пос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бий лицам, не по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лежащим обязательному социальному страхованию на случай вр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менной нетрудоспособности и в связи с материнством, и л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цам, уволенным в связи с ли</w:t>
            </w:r>
            <w:r w:rsidRPr="00144CA9">
              <w:rPr>
                <w:bCs/>
                <w:color w:val="000000"/>
              </w:rPr>
              <w:t>к</w:t>
            </w:r>
            <w:r w:rsidRPr="00144CA9">
              <w:rPr>
                <w:bCs/>
                <w:color w:val="000000"/>
              </w:rPr>
              <w:t>видацией организаций (пр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кращением деятельности, по</w:t>
            </w:r>
            <w:r w:rsidRPr="00144CA9">
              <w:rPr>
                <w:bCs/>
                <w:color w:val="000000"/>
              </w:rPr>
              <w:t>л</w:t>
            </w:r>
            <w:r w:rsidRPr="00144CA9">
              <w:rPr>
                <w:bCs/>
                <w:color w:val="000000"/>
              </w:rPr>
              <w:t>номочий физическими лиц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 xml:space="preserve">ми), </w:t>
            </w:r>
            <w:r w:rsidRPr="00144CA9">
              <w:rPr>
                <w:color w:val="000000"/>
              </w:rPr>
              <w:t>в соответствии с Фед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ральным законом от 19 мая 1995 года № 81-ФЗ «О гос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дарственных пособиях гра</w:t>
            </w:r>
            <w:r w:rsidRPr="00144CA9">
              <w:rPr>
                <w:color w:val="000000"/>
              </w:rPr>
              <w:t>ж</w:t>
            </w:r>
            <w:r w:rsidRPr="00144CA9">
              <w:rPr>
                <w:color w:val="000000"/>
              </w:rPr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3F670E" w14:textId="77777777" w:rsidR="00E43CAA" w:rsidRPr="00144CA9" w:rsidRDefault="00E43CAA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77 588 981,73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361461A" w14:textId="77777777" w:rsidR="00E43CAA" w:rsidRPr="00144CA9" w:rsidRDefault="00E43CAA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30 253 332,00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CB1EE5" w14:textId="77777777" w:rsidR="00E43CAA" w:rsidRPr="00144CA9" w:rsidRDefault="00E43CAA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39,0</w:t>
            </w:r>
          </w:p>
        </w:tc>
      </w:tr>
      <w:tr w:rsidR="00E43CAA" w:rsidRPr="00144CA9" w14:paraId="7052BA28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71952F" w14:textId="77777777" w:rsidR="00E43CAA" w:rsidRPr="00144CA9" w:rsidRDefault="00E43CAA">
            <w:pPr>
              <w:jc w:val="right"/>
              <w:rPr>
                <w:color w:val="000000"/>
              </w:rPr>
            </w:pPr>
            <w:r w:rsidRPr="00144CA9">
              <w:rPr>
                <w:bCs/>
                <w:color w:val="000000"/>
              </w:rPr>
              <w:t>000</w:t>
            </w:r>
            <w:r w:rsidRPr="00144CA9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474FF18" w14:textId="77777777" w:rsidR="00E43CAA" w:rsidRPr="00144CA9" w:rsidRDefault="00E43CAA" w:rsidP="004D687F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 на выплату гос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дарственных пособий лицам, не подлежащим обязательному социальному страхованию на случай временной нетрудосп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собности и в связи с матери</w:t>
            </w:r>
            <w:r w:rsidRPr="00144CA9">
              <w:rPr>
                <w:color w:val="000000"/>
              </w:rPr>
              <w:t>н</w:t>
            </w:r>
            <w:r w:rsidRPr="00144CA9">
              <w:rPr>
                <w:color w:val="000000"/>
              </w:rPr>
              <w:t>ством, и л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цам, уволенным в связи с ликвидацией организ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ций (прекращением деятельн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сти, полн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мочий физическими лицами), в соответствии с Ф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деральным законом от 19 мая 1995 года № 81-ФЗ «О гос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дарственных пособиях гра</w:t>
            </w:r>
            <w:r w:rsidRPr="00144CA9">
              <w:rPr>
                <w:color w:val="000000"/>
              </w:rPr>
              <w:t>ж</w:t>
            </w:r>
            <w:r w:rsidRPr="00144CA9">
              <w:rPr>
                <w:color w:val="000000"/>
              </w:rPr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6B1F73" w14:textId="77777777" w:rsidR="00E43CAA" w:rsidRPr="00144CA9" w:rsidRDefault="00E43CAA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77 588 981,73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3A24F8D" w14:textId="77777777" w:rsidR="00E43CAA" w:rsidRPr="00144CA9" w:rsidRDefault="00E43CAA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30 253 332,00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D2A6B9" w14:textId="77777777" w:rsidR="00E43CAA" w:rsidRPr="00144CA9" w:rsidRDefault="00E43CAA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39,0</w:t>
            </w:r>
          </w:p>
        </w:tc>
      </w:tr>
      <w:tr w:rsidR="00E43CAA" w:rsidRPr="00144CA9" w14:paraId="7590099F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BC7E27" w14:textId="77777777" w:rsidR="00E43CAA" w:rsidRPr="00144CA9" w:rsidRDefault="00E43CAA" w:rsidP="0095220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406E1E" w14:textId="77777777" w:rsidR="00E43CAA" w:rsidRPr="00144CA9" w:rsidRDefault="00E43CAA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муниц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пальных образований на ок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зание государственной соц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альной помощи на осн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вании социального контракта о</w:t>
            </w:r>
            <w:r w:rsidRPr="00144CA9">
              <w:rPr>
                <w:bCs/>
                <w:color w:val="000000"/>
              </w:rPr>
              <w:t>т</w:t>
            </w:r>
            <w:r w:rsidRPr="00144CA9">
              <w:rPr>
                <w:bCs/>
                <w:color w:val="000000"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CD4779" w14:textId="77777777" w:rsidR="00E43CAA" w:rsidRPr="00144CA9" w:rsidRDefault="00E43CAA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21 346 342,24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3BA6E0" w14:textId="77777777" w:rsidR="00E43CAA" w:rsidRPr="00144CA9" w:rsidRDefault="00E43C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5 985 063,00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7DC8DF" w14:textId="77777777" w:rsidR="00E43CAA" w:rsidRPr="00144CA9" w:rsidRDefault="00E43CAA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28,0</w:t>
            </w:r>
          </w:p>
        </w:tc>
      </w:tr>
      <w:tr w:rsidR="00E43CAA" w:rsidRPr="00144CA9" w14:paraId="4ABB9F1F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CE0748" w14:textId="77777777" w:rsidR="00E43CAA" w:rsidRPr="00144CA9" w:rsidRDefault="00E43CAA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7FA2BFF" w14:textId="77777777" w:rsidR="00E43CAA" w:rsidRPr="00144CA9" w:rsidRDefault="00E43CAA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 на оказание го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ударственной социальной п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мощи на основании социал</w:t>
            </w:r>
            <w:r w:rsidRPr="00144CA9">
              <w:rPr>
                <w:bCs/>
                <w:color w:val="000000"/>
              </w:rPr>
              <w:t>ь</w:t>
            </w:r>
            <w:r w:rsidRPr="00144CA9">
              <w:rPr>
                <w:bCs/>
                <w:color w:val="000000"/>
              </w:rPr>
              <w:t>ного контракта отдельным к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376C37B" w14:textId="77777777" w:rsidR="00E43CAA" w:rsidRPr="00144CA9" w:rsidRDefault="00E43CAA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21 346 342,24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E362A76" w14:textId="77777777" w:rsidR="00E43CAA" w:rsidRPr="00144CA9" w:rsidRDefault="00E43CAA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5 985 063,00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07D678" w14:textId="77777777" w:rsidR="00E43CAA" w:rsidRPr="00144CA9" w:rsidRDefault="00E43CAA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28,0</w:t>
            </w:r>
          </w:p>
        </w:tc>
      </w:tr>
      <w:tr w:rsidR="00E43CAA" w:rsidRPr="00144CA9" w14:paraId="6D3EB62E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AD446D3" w14:textId="77777777" w:rsidR="00E43CAA" w:rsidRPr="00144CA9" w:rsidRDefault="00E43CAA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CADC8F8" w14:textId="77777777" w:rsidR="00E43CAA" w:rsidRPr="00144CA9" w:rsidRDefault="00E43CAA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муниц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пальных образований на ко</w:t>
            </w:r>
            <w:r w:rsidRPr="00144CA9">
              <w:rPr>
                <w:bCs/>
                <w:color w:val="000000"/>
              </w:rPr>
              <w:t>м</w:t>
            </w:r>
            <w:r w:rsidRPr="00144CA9">
              <w:rPr>
                <w:bCs/>
                <w:color w:val="000000"/>
              </w:rPr>
              <w:t>пенсацию отдельным катег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риям гр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ждан оплаты взноса на капитальный ремонт общ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го имущества в многокварти</w:t>
            </w:r>
            <w:r w:rsidRPr="00144CA9">
              <w:rPr>
                <w:bCs/>
                <w:color w:val="000000"/>
              </w:rPr>
              <w:t>р</w:t>
            </w:r>
            <w:r w:rsidRPr="00144CA9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203B467" w14:textId="77777777" w:rsidR="00E43CAA" w:rsidRPr="00144CA9" w:rsidRDefault="00E43CAA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1 836 984,82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2C92E2" w14:textId="77777777" w:rsidR="00E43CAA" w:rsidRPr="00144CA9" w:rsidRDefault="00926DAF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898 987,25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0BBC2C" w14:textId="77777777" w:rsidR="00E43CAA" w:rsidRPr="00144CA9" w:rsidRDefault="00926DAF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48,9</w:t>
            </w:r>
          </w:p>
        </w:tc>
      </w:tr>
      <w:tr w:rsidR="00926DAF" w:rsidRPr="00144CA9" w14:paraId="0989721A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9DFE685" w14:textId="77777777" w:rsidR="00926DAF" w:rsidRPr="00144CA9" w:rsidRDefault="00926DAF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lastRenderedPageBreak/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D9B2DB2" w14:textId="77777777" w:rsidR="00926DAF" w:rsidRPr="00144CA9" w:rsidRDefault="00926DA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 на компенс</w:t>
            </w:r>
            <w:r w:rsidRPr="00144CA9">
              <w:rPr>
                <w:bCs/>
                <w:color w:val="000000"/>
              </w:rPr>
              <w:t>а</w:t>
            </w:r>
            <w:r w:rsidRPr="00144CA9">
              <w:rPr>
                <w:bCs/>
                <w:color w:val="000000"/>
              </w:rPr>
              <w:t>цию отдельным категориям гра</w:t>
            </w:r>
            <w:r w:rsidRPr="00144CA9">
              <w:rPr>
                <w:bCs/>
                <w:color w:val="000000"/>
              </w:rPr>
              <w:t>ж</w:t>
            </w:r>
            <w:r w:rsidRPr="00144CA9">
              <w:rPr>
                <w:bCs/>
                <w:color w:val="000000"/>
              </w:rPr>
              <w:t>дан оплаты взноса на кап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тальный ремонт общего им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34D40B" w14:textId="77777777" w:rsidR="00926DAF" w:rsidRPr="00144CA9" w:rsidRDefault="00926DAF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1 836 984,82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B75D52" w14:textId="77777777" w:rsidR="00926DAF" w:rsidRPr="00144CA9" w:rsidRDefault="00926DAF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898 987,25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383FCE3" w14:textId="77777777" w:rsidR="00926DAF" w:rsidRPr="00144CA9" w:rsidRDefault="00926DAF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48,9</w:t>
            </w:r>
          </w:p>
        </w:tc>
      </w:tr>
      <w:tr w:rsidR="00926DAF" w:rsidRPr="00144CA9" w14:paraId="26DE2A22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8EAF68E" w14:textId="77777777" w:rsidR="00926DAF" w:rsidRPr="00144CA9" w:rsidRDefault="00926DAF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000 2 02 35469 00 0000 150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9019EBE" w14:textId="77777777" w:rsidR="00926DAF" w:rsidRPr="00144CA9" w:rsidRDefault="00926DAF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на пр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ведение Всероссийской пер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писи населения 2020 г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E33D448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563D8A0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27A3F61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26DAF" w:rsidRPr="00144CA9" w14:paraId="630F40A6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030F2E" w14:textId="77777777" w:rsidR="00926DAF" w:rsidRPr="00144CA9" w:rsidRDefault="00926DAF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000 2 02 35469 04 0000 150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46A245C" w14:textId="77777777" w:rsidR="00926DAF" w:rsidRPr="00144CA9" w:rsidRDefault="00926DAF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color w:val="000000"/>
              </w:rPr>
              <w:t>Субвенции бюджетам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 на проведение Всероссийской переписи нас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01D6A8" w14:textId="77777777" w:rsidR="00926DAF" w:rsidRPr="00144CA9" w:rsidRDefault="00926DAF" w:rsidP="00FA3C5A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C94C0FA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1BBF769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26DAF" w:rsidRPr="00144CA9" w14:paraId="5D61EF0D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300169" w14:textId="77777777" w:rsidR="00926DAF" w:rsidRPr="00144CA9" w:rsidRDefault="00926DAF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BB30291" w14:textId="77777777" w:rsidR="00926DAF" w:rsidRPr="00144CA9" w:rsidRDefault="00926DAF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на в</w:t>
            </w:r>
            <w:r w:rsidRPr="00144CA9">
              <w:rPr>
                <w:bCs/>
                <w:color w:val="000000"/>
              </w:rPr>
              <w:t>ы</w:t>
            </w:r>
            <w:r w:rsidRPr="00144CA9">
              <w:rPr>
                <w:bCs/>
                <w:color w:val="000000"/>
              </w:rPr>
              <w:t>полнение полномочий Росси</w:t>
            </w:r>
            <w:r w:rsidRPr="00144CA9">
              <w:rPr>
                <w:bCs/>
                <w:color w:val="000000"/>
              </w:rPr>
              <w:t>й</w:t>
            </w:r>
            <w:r w:rsidRPr="00144CA9">
              <w:rPr>
                <w:bCs/>
                <w:color w:val="000000"/>
              </w:rPr>
              <w:t>ской Федерации по осущест</w:t>
            </w:r>
            <w:r w:rsidRPr="00144CA9">
              <w:rPr>
                <w:bCs/>
                <w:color w:val="000000"/>
              </w:rPr>
              <w:t>в</w:t>
            </w:r>
            <w:r w:rsidRPr="00144CA9">
              <w:rPr>
                <w:bCs/>
                <w:color w:val="000000"/>
              </w:rPr>
              <w:t>лению еж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месячной выплаты в связи с рождением (усыновл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766451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68 679 840,60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F369FE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38 103 034,00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3604C6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55,5</w:t>
            </w:r>
          </w:p>
        </w:tc>
      </w:tr>
      <w:tr w:rsidR="00926DAF" w:rsidRPr="00144CA9" w14:paraId="64162665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1CBEBC" w14:textId="77777777" w:rsidR="00926DAF" w:rsidRPr="00144CA9" w:rsidRDefault="00926DAF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6CDF330" w14:textId="77777777" w:rsidR="00926DAF" w:rsidRPr="00144CA9" w:rsidRDefault="00926DAF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Субвенции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 на выпо</w:t>
            </w:r>
            <w:r w:rsidRPr="00144CA9">
              <w:rPr>
                <w:bCs/>
                <w:color w:val="000000"/>
              </w:rPr>
              <w:t>л</w:t>
            </w:r>
            <w:r w:rsidRPr="00144CA9">
              <w:rPr>
                <w:bCs/>
                <w:color w:val="000000"/>
              </w:rPr>
              <w:t>нение полномочий Российской Фед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рации по осуществлению еж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месячной выплаты в связи с рождением (усыновл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5F73773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68 679 840,60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8172DC4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38 103 034,00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437CC4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55,5</w:t>
            </w:r>
          </w:p>
        </w:tc>
      </w:tr>
      <w:tr w:rsidR="00926DAF" w:rsidRPr="00144CA9" w14:paraId="08A8B727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CBDD90" w14:textId="77777777" w:rsidR="00926DAF" w:rsidRPr="00144CA9" w:rsidRDefault="00926DAF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7FFB43A" w14:textId="77777777" w:rsidR="00926DAF" w:rsidRPr="00144CA9" w:rsidRDefault="00926DA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Единая субвенция местным бю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B209E2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213 664 532,56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3203C2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112 687 054,10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DC70F74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52,7</w:t>
            </w:r>
          </w:p>
        </w:tc>
      </w:tr>
      <w:tr w:rsidR="00926DAF" w:rsidRPr="00144CA9" w14:paraId="66B4DF97" w14:textId="77777777" w:rsidTr="000D0432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86F6C2" w14:textId="77777777" w:rsidR="00926DAF" w:rsidRPr="00144CA9" w:rsidRDefault="00926DAF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3B55509" w14:textId="77777777" w:rsidR="00926DAF" w:rsidRPr="00144CA9" w:rsidRDefault="00926DA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Единая субвенция бюджетам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8BE49B" w14:textId="77777777" w:rsidR="00926DAF" w:rsidRPr="00144CA9" w:rsidRDefault="00926DAF" w:rsidP="00DB7FA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213 664 532,56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7CDD9D6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112 687 054,10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2AC42E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52,7</w:t>
            </w:r>
          </w:p>
        </w:tc>
      </w:tr>
      <w:tr w:rsidR="00926DAF" w:rsidRPr="00144CA9" w14:paraId="745620AD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F29D9D" w14:textId="77777777" w:rsidR="00926DAF" w:rsidRPr="00144CA9" w:rsidRDefault="00926DAF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D95703E" w14:textId="77777777" w:rsidR="00926DAF" w:rsidRPr="00144CA9" w:rsidRDefault="00926DA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Иные межбюджетные тран</w:t>
            </w:r>
            <w:r w:rsidRPr="00144CA9">
              <w:rPr>
                <w:bCs/>
                <w:color w:val="000000"/>
              </w:rPr>
              <w:t>с</w:t>
            </w:r>
            <w:r w:rsidRPr="00144CA9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8FFDD0D" w14:textId="77777777" w:rsidR="00926DAF" w:rsidRPr="00144CA9" w:rsidRDefault="00926DAF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37 281 232,04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AD03675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23 575 830,67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C5EE5C" w14:textId="77777777" w:rsidR="00926DAF" w:rsidRPr="00144CA9" w:rsidRDefault="00926DA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63,2</w:t>
            </w:r>
          </w:p>
        </w:tc>
      </w:tr>
      <w:tr w:rsidR="00926DAF" w:rsidRPr="00144CA9" w14:paraId="31077C22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30845C" w14:textId="77777777" w:rsidR="00926DAF" w:rsidRPr="00144CA9" w:rsidRDefault="00926DAF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000 2 02 45303 00 0000 150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528C7A" w14:textId="77777777" w:rsidR="00926DAF" w:rsidRPr="00144CA9" w:rsidRDefault="00926DAF" w:rsidP="00701EF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Межбюджетные трансферты бюджетам на ежемесячное д</w:t>
            </w:r>
            <w:r w:rsidRPr="00144CA9">
              <w:rPr>
                <w:bCs/>
                <w:color w:val="000000"/>
              </w:rPr>
              <w:t>е</w:t>
            </w:r>
            <w:r w:rsidRPr="00144CA9">
              <w:rPr>
                <w:bCs/>
                <w:color w:val="000000"/>
              </w:rPr>
              <w:t>нежное вознаграждение за классное руководство педаг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гическим работникам госуда</w:t>
            </w:r>
            <w:r w:rsidRPr="00144CA9">
              <w:rPr>
                <w:bCs/>
                <w:color w:val="000000"/>
              </w:rPr>
              <w:t>р</w:t>
            </w:r>
            <w:r w:rsidRPr="00144CA9">
              <w:rPr>
                <w:bCs/>
                <w:color w:val="000000"/>
              </w:rPr>
              <w:t>ственных и муниц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пальных общеобразовательных орган</w:t>
            </w:r>
            <w:r w:rsidRPr="00144CA9">
              <w:rPr>
                <w:bCs/>
                <w:color w:val="000000"/>
              </w:rPr>
              <w:t>и</w:t>
            </w:r>
            <w:r w:rsidRPr="00144CA9">
              <w:rPr>
                <w:bCs/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8E3C9A2" w14:textId="77777777" w:rsidR="00926DAF" w:rsidRPr="00144CA9" w:rsidRDefault="00926DAF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BB3739" w14:textId="77777777" w:rsidR="00926DAF" w:rsidRPr="00144CA9" w:rsidRDefault="00926DAF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22 460 952,08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426ACA" w14:textId="77777777" w:rsidR="00926DAF" w:rsidRPr="00144CA9" w:rsidRDefault="00926DAF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63,5</w:t>
            </w:r>
          </w:p>
        </w:tc>
      </w:tr>
      <w:tr w:rsidR="00926DAF" w:rsidRPr="00144CA9" w14:paraId="5A0D8A5B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31F966" w14:textId="77777777" w:rsidR="00926DAF" w:rsidRPr="00144CA9" w:rsidRDefault="00926DAF" w:rsidP="004D148A">
            <w:pPr>
              <w:spacing w:line="192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 xml:space="preserve">000 2 02 45303 04 0000 150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3977C0" w14:textId="77777777" w:rsidR="00926DAF" w:rsidRPr="00144CA9" w:rsidRDefault="00926DAF" w:rsidP="00701EF4">
            <w:pPr>
              <w:spacing w:line="192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Межбюджетные трансферты бюдж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там городских округов на ежемесячное денежное во</w:t>
            </w:r>
            <w:r w:rsidRPr="00144CA9">
              <w:rPr>
                <w:color w:val="000000"/>
              </w:rPr>
              <w:t>з</w:t>
            </w:r>
            <w:r w:rsidRPr="00144CA9">
              <w:rPr>
                <w:color w:val="000000"/>
              </w:rPr>
              <w:t xml:space="preserve">награждение за </w:t>
            </w:r>
            <w:r w:rsidRPr="00144CA9">
              <w:rPr>
                <w:bCs/>
                <w:color w:val="000000"/>
              </w:rPr>
              <w:t>классное рук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 xml:space="preserve">водство </w:t>
            </w:r>
            <w:r w:rsidRPr="00144CA9">
              <w:rPr>
                <w:color w:val="000000"/>
              </w:rPr>
              <w:t>педагогическим р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ботникам государстве</w:t>
            </w:r>
            <w:r w:rsidRPr="00144CA9">
              <w:rPr>
                <w:color w:val="000000"/>
              </w:rPr>
              <w:t>н</w:t>
            </w:r>
            <w:r w:rsidRPr="00144CA9">
              <w:rPr>
                <w:color w:val="000000"/>
              </w:rPr>
              <w:t>ных и муниципальных общеобраз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вательных орган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EB3D557" w14:textId="77777777" w:rsidR="00926DAF" w:rsidRPr="00144CA9" w:rsidRDefault="00926DAF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0C6D96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22 460 952,08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D4B415" w14:textId="77777777" w:rsidR="00926DAF" w:rsidRPr="00144CA9" w:rsidRDefault="00926DA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63,5</w:t>
            </w:r>
          </w:p>
        </w:tc>
      </w:tr>
      <w:tr w:rsidR="00926DAF" w:rsidRPr="00144CA9" w14:paraId="3D2954F1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481A14B" w14:textId="77777777" w:rsidR="00926DAF" w:rsidRPr="00144CA9" w:rsidRDefault="00926DAF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15AB17" w14:textId="77777777" w:rsidR="00926DAF" w:rsidRPr="00144CA9" w:rsidRDefault="00926DAF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65159F6" w14:textId="77777777" w:rsidR="00926DAF" w:rsidRPr="00144CA9" w:rsidRDefault="00926DAF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1 892 872,04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F50C94" w14:textId="77777777" w:rsidR="00926DAF" w:rsidRPr="00144CA9" w:rsidRDefault="00926DAF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1 114 878,59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F07E47" w14:textId="77777777" w:rsidR="00926DAF" w:rsidRPr="00144CA9" w:rsidRDefault="00926DAF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58,9</w:t>
            </w:r>
          </w:p>
        </w:tc>
      </w:tr>
      <w:tr w:rsidR="00B311E3" w:rsidRPr="00144CA9" w14:paraId="7C6016B9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75AC71CC" w14:textId="77777777" w:rsidR="00B311E3" w:rsidRPr="00144CA9" w:rsidRDefault="00B311E3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73968D8D" w14:textId="77777777" w:rsidR="00B311E3" w:rsidRPr="00144CA9" w:rsidRDefault="00B311E3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144CA9">
              <w:rPr>
                <w:bCs/>
                <w:color w:val="000000"/>
              </w:rPr>
              <w:t>у</w:t>
            </w:r>
            <w:r w:rsidRPr="00144CA9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71C15088" w14:textId="77777777" w:rsidR="00B311E3" w:rsidRPr="00144CA9" w:rsidRDefault="00B311E3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1 892 872,04</w:t>
            </w:r>
          </w:p>
        </w:tc>
        <w:tc>
          <w:tcPr>
            <w:tcW w:w="1843" w:type="dxa"/>
            <w:shd w:val="clear" w:color="auto" w:fill="auto"/>
          </w:tcPr>
          <w:p w14:paraId="203B6A6B" w14:textId="77777777" w:rsidR="00B311E3" w:rsidRPr="00144CA9" w:rsidRDefault="00B311E3" w:rsidP="00301D0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1 114 878,59</w:t>
            </w:r>
          </w:p>
        </w:tc>
        <w:tc>
          <w:tcPr>
            <w:tcW w:w="992" w:type="dxa"/>
            <w:shd w:val="clear" w:color="auto" w:fill="auto"/>
          </w:tcPr>
          <w:p w14:paraId="226E4BD6" w14:textId="77777777" w:rsidR="00B311E3" w:rsidRPr="00144CA9" w:rsidRDefault="00B311E3" w:rsidP="00301D0A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58,9</w:t>
            </w:r>
          </w:p>
        </w:tc>
      </w:tr>
      <w:tr w:rsidR="009F7FFC" w:rsidRPr="00144CA9" w14:paraId="6D5F2F3C" w14:textId="77777777" w:rsidTr="009F7FFC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D54AA13" w14:textId="77777777" w:rsidR="009F7FFC" w:rsidRPr="00144CA9" w:rsidRDefault="009F7FFC" w:rsidP="009F7FF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40D5FEA" w14:textId="77777777" w:rsidR="009F7FFC" w:rsidRPr="00144CA9" w:rsidRDefault="009F7FFC" w:rsidP="009F7FF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02552A7" w14:textId="77777777" w:rsidR="009F7FFC" w:rsidRPr="00144CA9" w:rsidRDefault="009F7FFC" w:rsidP="005308B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496 000,00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E07E74" w14:textId="77777777" w:rsidR="009F7FFC" w:rsidRPr="00144CA9" w:rsidRDefault="009F7FFC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496 000,00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5FDAF0" w14:textId="77777777" w:rsidR="009F7FFC" w:rsidRPr="00144CA9" w:rsidRDefault="009F7FFC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9F7FFC" w:rsidRPr="00144CA9" w14:paraId="399542E9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A3FFEA" w14:textId="77777777" w:rsidR="009F7FFC" w:rsidRPr="00144CA9" w:rsidRDefault="009F7FFC" w:rsidP="009F7FF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99D9C3B" w14:textId="77777777" w:rsidR="009F7FFC" w:rsidRPr="00144CA9" w:rsidRDefault="009F7FFC" w:rsidP="009F7FF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безвозмездные п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ступления в бюджеты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7F76BF" w14:textId="77777777" w:rsidR="009F7FFC" w:rsidRPr="00144CA9" w:rsidRDefault="009F7FFC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496 000,00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AFB6C21" w14:textId="77777777" w:rsidR="009F7FFC" w:rsidRPr="00144CA9" w:rsidRDefault="009F7FFC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496 000,00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7019A8" w14:textId="77777777" w:rsidR="009F7FFC" w:rsidRPr="00144CA9" w:rsidRDefault="009F7FFC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9F7FFC" w:rsidRPr="00144CA9" w14:paraId="1E1E0193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34A84E" w14:textId="77777777" w:rsidR="009F7FFC" w:rsidRPr="00144CA9" w:rsidRDefault="009F7FFC" w:rsidP="009F7FF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lastRenderedPageBreak/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5299300" w14:textId="77777777" w:rsidR="009F7FFC" w:rsidRPr="00144CA9" w:rsidRDefault="009F7FFC" w:rsidP="009F7FF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Прочие безвозмездные п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>ступления в бюджеты горо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6F9389A" w14:textId="77777777" w:rsidR="009F7FFC" w:rsidRPr="00144CA9" w:rsidRDefault="009F7FFC" w:rsidP="00D3550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496 000,00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FD1800" w14:textId="77777777" w:rsidR="009F7FFC" w:rsidRPr="00144CA9" w:rsidRDefault="009F7FFC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496 000,00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58EB0B6" w14:textId="77777777" w:rsidR="009F7FFC" w:rsidRPr="00144CA9" w:rsidRDefault="009F7FFC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9F7FFC" w:rsidRPr="00144CA9" w14:paraId="7541F485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02F1483" w14:textId="77777777" w:rsidR="009F7FFC" w:rsidRPr="00144CA9" w:rsidRDefault="009F7FFC" w:rsidP="007943DB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9328A3B" w14:textId="77777777" w:rsidR="009F7FFC" w:rsidRPr="00144CA9" w:rsidRDefault="009F7FFC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ВОЗВРАТ ОСТАТКОВ СУ</w:t>
            </w:r>
            <w:r w:rsidRPr="00144CA9">
              <w:rPr>
                <w:bCs/>
                <w:color w:val="000000"/>
              </w:rPr>
              <w:t>Б</w:t>
            </w:r>
            <w:r w:rsidRPr="00144CA9">
              <w:rPr>
                <w:bCs/>
                <w:color w:val="000000"/>
              </w:rPr>
              <w:t>СИДИЙ, СУБВЕНЦИЙ И ИНЫХ МЕ</w:t>
            </w:r>
            <w:r w:rsidRPr="00144CA9">
              <w:rPr>
                <w:bCs/>
                <w:color w:val="000000"/>
              </w:rPr>
              <w:t>Ж</w:t>
            </w:r>
            <w:r w:rsidRPr="00144CA9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2EDCC75" w14:textId="77777777" w:rsidR="009F7FFC" w:rsidRPr="00144CA9" w:rsidRDefault="00D3550F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-11 811 407,82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C97042" w14:textId="77777777" w:rsidR="009F7FFC" w:rsidRPr="00144CA9" w:rsidRDefault="00D3550F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-11 939 362,94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5E45FF5" w14:textId="77777777" w:rsidR="009F7FFC" w:rsidRPr="00144CA9" w:rsidRDefault="00D3550F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101,1</w:t>
            </w:r>
          </w:p>
        </w:tc>
      </w:tr>
      <w:tr w:rsidR="00D3550F" w:rsidRPr="00144CA9" w14:paraId="4A0907FB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E4E8D32" w14:textId="77777777" w:rsidR="00D3550F" w:rsidRPr="00144CA9" w:rsidRDefault="00D3550F" w:rsidP="0066135C">
            <w:pPr>
              <w:jc w:val="right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68BB32C" w14:textId="77777777" w:rsidR="00D3550F" w:rsidRPr="00144CA9" w:rsidRDefault="00D3550F" w:rsidP="002C151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>Возврат остатков су</w:t>
            </w:r>
            <w:r w:rsidRPr="00144CA9">
              <w:rPr>
                <w:bCs/>
                <w:color w:val="000000"/>
              </w:rPr>
              <w:t>б</w:t>
            </w:r>
            <w:r w:rsidRPr="00144CA9">
              <w:rPr>
                <w:bCs/>
                <w:color w:val="000000"/>
              </w:rPr>
              <w:t>сидий, субвенций и иных межбю</w:t>
            </w:r>
            <w:r w:rsidRPr="00144CA9">
              <w:rPr>
                <w:bCs/>
                <w:color w:val="000000"/>
              </w:rPr>
              <w:t>д</w:t>
            </w:r>
            <w:r w:rsidRPr="00144CA9">
              <w:rPr>
                <w:bCs/>
                <w:color w:val="000000"/>
              </w:rPr>
              <w:t>жетных трансфертов, име</w:t>
            </w:r>
            <w:r w:rsidRPr="00144CA9">
              <w:rPr>
                <w:bCs/>
                <w:color w:val="000000"/>
              </w:rPr>
              <w:t>ю</w:t>
            </w:r>
            <w:r w:rsidRPr="00144CA9">
              <w:rPr>
                <w:bCs/>
                <w:color w:val="000000"/>
              </w:rPr>
              <w:t>щих целевое назначение, пр</w:t>
            </w:r>
            <w:r w:rsidRPr="00144CA9">
              <w:rPr>
                <w:bCs/>
                <w:color w:val="000000"/>
              </w:rPr>
              <w:t>о</w:t>
            </w:r>
            <w:r w:rsidRPr="00144CA9">
              <w:rPr>
                <w:bCs/>
                <w:color w:val="000000"/>
              </w:rPr>
              <w:t xml:space="preserve">шлых лет из бюджетов </w:t>
            </w:r>
            <w:r w:rsidRPr="00144CA9">
              <w:rPr>
                <w:color w:val="000000"/>
              </w:rPr>
              <w:t>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8656A23" w14:textId="77777777" w:rsidR="00D3550F" w:rsidRPr="00144CA9" w:rsidRDefault="00D3550F" w:rsidP="00D3550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-11 811 407,82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A5A1AC" w14:textId="77777777" w:rsidR="00D3550F" w:rsidRPr="00144CA9" w:rsidRDefault="00D3550F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-11 939 362,94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381EF8" w14:textId="77777777" w:rsidR="00D3550F" w:rsidRPr="00144CA9" w:rsidRDefault="00D3550F" w:rsidP="00D3550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101,1</w:t>
            </w:r>
          </w:p>
        </w:tc>
      </w:tr>
      <w:tr w:rsidR="009F7FFC" w:rsidRPr="00144CA9" w14:paraId="5BB95848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783F3A3" w14:textId="77777777" w:rsidR="009F7FFC" w:rsidRPr="00144CA9" w:rsidRDefault="009F7FFC" w:rsidP="00FA3C5A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268AAE" w14:textId="77777777" w:rsidR="009F7FFC" w:rsidRPr="00144CA9" w:rsidRDefault="009F7FFC" w:rsidP="002C151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остатков субсидий на организацию бесплатного г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рячего питания обучающихся, получ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ющих начальное общее образование в государстве</w:t>
            </w:r>
            <w:r w:rsidRPr="00144CA9">
              <w:rPr>
                <w:color w:val="000000"/>
              </w:rPr>
              <w:t>н</w:t>
            </w:r>
            <w:r w:rsidRPr="00144CA9">
              <w:rPr>
                <w:color w:val="000000"/>
              </w:rPr>
              <w:t>ных и муниципальных образ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вательных орг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низациях, из бюджетов г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A32693" w14:textId="77777777" w:rsidR="009F7FFC" w:rsidRPr="00144CA9" w:rsidRDefault="009F7FFC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-0,02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0BCEDD" w14:textId="77777777" w:rsidR="009F7FFC" w:rsidRPr="00144CA9" w:rsidRDefault="00D3550F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-0,02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0BB8B3" w14:textId="77777777" w:rsidR="009F7FFC" w:rsidRPr="00144CA9" w:rsidRDefault="00D3550F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9F7FFC" w:rsidRPr="00144CA9" w14:paraId="2FDFD052" w14:textId="77777777" w:rsidTr="00F50427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07CB744" w14:textId="77777777" w:rsidR="009F7FFC" w:rsidRPr="00144CA9" w:rsidRDefault="009F7FFC" w:rsidP="00FA3C5A">
            <w:pPr>
              <w:spacing w:line="216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>000 2 19 25497 04 0000 150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8FA83B" w14:textId="77777777" w:rsidR="009F7FFC" w:rsidRPr="00144CA9" w:rsidRDefault="009F7FFC" w:rsidP="002C151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остатков субсидий на реализацию меропр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ятий по обеспечению жильем молодых семей из бюджетов городских окр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35DB70" w14:textId="77777777" w:rsidR="009F7FFC" w:rsidRPr="00144CA9" w:rsidRDefault="00A87D4D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-16 874,36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304935" w14:textId="77777777" w:rsidR="009F7FFC" w:rsidRPr="00144CA9" w:rsidRDefault="00A87D4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-16 874,36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7530D9" w14:textId="77777777" w:rsidR="009F7FFC" w:rsidRPr="00144CA9" w:rsidRDefault="00A87D4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2C1517" w:rsidRPr="00144CA9" w14:paraId="33BE7A71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47AB50" w14:textId="77777777" w:rsidR="002C1517" w:rsidRPr="00144CA9" w:rsidRDefault="002C1517" w:rsidP="002C1517">
            <w:pPr>
              <w:spacing w:line="192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83E784" w14:textId="77777777" w:rsidR="002C1517" w:rsidRPr="00144CA9" w:rsidRDefault="002C1517" w:rsidP="002C151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остатков субвенций на ежемесячную денежную в</w:t>
            </w:r>
            <w:r w:rsidRPr="00144CA9">
              <w:rPr>
                <w:color w:val="000000"/>
              </w:rPr>
              <w:t>ы</w:t>
            </w:r>
            <w:r w:rsidRPr="00144CA9">
              <w:rPr>
                <w:color w:val="000000"/>
              </w:rPr>
              <w:t>плату, назначаемую в случае рождения третьего ребенка или последующих детей до д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ст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жения ребенком возраста трех лет, из бюджетов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F55896B" w14:textId="77777777" w:rsidR="002C1517" w:rsidRPr="00144CA9" w:rsidRDefault="002C1517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-6 913,65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F85BF3D" w14:textId="77777777" w:rsidR="002C1517" w:rsidRPr="00144CA9" w:rsidRDefault="002C1517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-6 913,65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065A2E" w14:textId="77777777" w:rsidR="002C1517" w:rsidRPr="00144CA9" w:rsidRDefault="002C1517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9F7FFC" w:rsidRPr="00144CA9" w14:paraId="40D2AA8E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6C11D3" w14:textId="77777777" w:rsidR="009F7FFC" w:rsidRPr="00144CA9" w:rsidRDefault="009F7FFC" w:rsidP="008C154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F49E26" w14:textId="77777777" w:rsidR="009F7FFC" w:rsidRPr="00144CA9" w:rsidRDefault="009F7FFC" w:rsidP="002C151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остатков субвенций на опл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ту жилищно-коммунальных услуг отдел</w:t>
            </w:r>
            <w:r w:rsidRPr="00144CA9">
              <w:rPr>
                <w:color w:val="000000"/>
              </w:rPr>
              <w:t>ь</w:t>
            </w:r>
            <w:r w:rsidRPr="00144CA9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63F11F" w14:textId="77777777" w:rsidR="009F7FFC" w:rsidRPr="00144CA9" w:rsidRDefault="00A87D4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-15 314,05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925F984" w14:textId="77777777" w:rsidR="009F7FFC" w:rsidRPr="00144CA9" w:rsidRDefault="00A87D4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-22 310,15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0E23331" w14:textId="77777777" w:rsidR="009F7FFC" w:rsidRPr="00144CA9" w:rsidRDefault="00A87D4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145,7</w:t>
            </w:r>
          </w:p>
        </w:tc>
      </w:tr>
      <w:tr w:rsidR="009F7FFC" w:rsidRPr="00144CA9" w14:paraId="73AF836C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E5D590" w14:textId="77777777" w:rsidR="009F7FFC" w:rsidRPr="00144CA9" w:rsidRDefault="009F7FFC" w:rsidP="008C154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3ED632" w14:textId="77777777" w:rsidR="009F7FFC" w:rsidRPr="00144CA9" w:rsidRDefault="009F7FFC" w:rsidP="008C154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остатков субвенций на выплату государственных п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собий лицам, не по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лежащим обязательному социальному страхованию на случай вр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менной н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трудоспособности и в связи с материнством, и л</w:t>
            </w:r>
            <w:r w:rsidRPr="00144CA9">
              <w:rPr>
                <w:color w:val="000000"/>
              </w:rPr>
              <w:t>и</w:t>
            </w:r>
            <w:r w:rsidRPr="00144CA9">
              <w:rPr>
                <w:color w:val="000000"/>
              </w:rPr>
              <w:t>цам, уволенным в связи с ли</w:t>
            </w:r>
            <w:r w:rsidRPr="00144CA9">
              <w:rPr>
                <w:color w:val="000000"/>
              </w:rPr>
              <w:t>к</w:t>
            </w:r>
            <w:r w:rsidRPr="00144CA9">
              <w:rPr>
                <w:color w:val="000000"/>
              </w:rPr>
              <w:t>видацией организаций (пр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кращением деятельности, по</w:t>
            </w:r>
            <w:r w:rsidRPr="00144CA9">
              <w:rPr>
                <w:color w:val="000000"/>
              </w:rPr>
              <w:t>л</w:t>
            </w:r>
            <w:r w:rsidRPr="00144CA9">
              <w:rPr>
                <w:color w:val="000000"/>
              </w:rPr>
              <w:t>номочий физическими лиц</w:t>
            </w:r>
            <w:r w:rsidRPr="00144CA9">
              <w:rPr>
                <w:color w:val="000000"/>
              </w:rPr>
              <w:t>а</w:t>
            </w:r>
            <w:r w:rsidRPr="00144CA9">
              <w:rPr>
                <w:color w:val="000000"/>
              </w:rPr>
              <w:t>ми), в соответствии с Фед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ральным законом от 19 мая 1995 года № 81-ФЗ «О гос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дарственных пособиях гра</w:t>
            </w:r>
            <w:r w:rsidRPr="00144CA9">
              <w:rPr>
                <w:color w:val="000000"/>
              </w:rPr>
              <w:t>ж</w:t>
            </w:r>
            <w:r w:rsidRPr="00144CA9">
              <w:rPr>
                <w:color w:val="000000"/>
              </w:rPr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DAC10C2" w14:textId="77777777" w:rsidR="009F7FFC" w:rsidRPr="00144CA9" w:rsidRDefault="002C1517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-25 600,00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0BBF17" w14:textId="77777777" w:rsidR="009F7FFC" w:rsidRPr="00144CA9" w:rsidRDefault="002C1517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-35 800,00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AE9C51" w14:textId="77777777" w:rsidR="009F7FFC" w:rsidRPr="00144CA9" w:rsidRDefault="002C1517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139,8</w:t>
            </w:r>
          </w:p>
        </w:tc>
      </w:tr>
      <w:tr w:rsidR="002C1517" w:rsidRPr="00144CA9" w14:paraId="0C879942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51C8B0" w14:textId="77777777" w:rsidR="002C1517" w:rsidRPr="00144CA9" w:rsidRDefault="002C1517" w:rsidP="00023749">
            <w:pPr>
              <w:spacing w:line="216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lastRenderedPageBreak/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F8CC48D" w14:textId="77777777" w:rsidR="002C1517" w:rsidRPr="00144CA9" w:rsidRDefault="002C1517" w:rsidP="002C151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остатков субвенций на компенсацию отдельным кат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гориям граждан оплаты взноса на капитальный ремонт общ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го имущества в многокварти</w:t>
            </w:r>
            <w:r w:rsidRPr="00144CA9">
              <w:rPr>
                <w:color w:val="000000"/>
              </w:rPr>
              <w:t>р</w:t>
            </w:r>
            <w:r w:rsidRPr="00144CA9">
              <w:rPr>
                <w:color w:val="000000"/>
              </w:rPr>
              <w:t>ном доме из бюджетов горо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65D5368" w14:textId="77777777" w:rsidR="002C1517" w:rsidRPr="00144CA9" w:rsidRDefault="002C1517" w:rsidP="0071462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-662,35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556BC3" w14:textId="77777777" w:rsidR="002C1517" w:rsidRPr="00144CA9" w:rsidRDefault="002C1517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-662,35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13ED68" w14:textId="77777777" w:rsidR="002C1517" w:rsidRPr="00144CA9" w:rsidRDefault="002C1517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2C1517" w:rsidRPr="00144CA9" w14:paraId="3710750B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90F30CC" w14:textId="77777777" w:rsidR="002C1517" w:rsidRPr="00144CA9" w:rsidRDefault="002C1517" w:rsidP="002C151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000 2 19 35573 04 0000 150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6CFE84F" w14:textId="77777777" w:rsidR="002C1517" w:rsidRPr="00144CA9" w:rsidRDefault="002C1517" w:rsidP="002C1517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остатков субвенций на выполнение полномочий Ро</w:t>
            </w:r>
            <w:r w:rsidRPr="00144CA9">
              <w:rPr>
                <w:color w:val="000000"/>
              </w:rPr>
              <w:t>с</w:t>
            </w:r>
            <w:r w:rsidRPr="00144CA9">
              <w:rPr>
                <w:color w:val="000000"/>
              </w:rPr>
              <w:t>сийской Федерации по ос</w:t>
            </w:r>
            <w:r w:rsidRPr="00144CA9">
              <w:rPr>
                <w:color w:val="000000"/>
              </w:rPr>
              <w:t>у</w:t>
            </w:r>
            <w:r w:rsidRPr="00144CA9">
              <w:rPr>
                <w:color w:val="000000"/>
              </w:rPr>
              <w:t>ществлению ежемесячной в</w:t>
            </w:r>
            <w:r w:rsidRPr="00144CA9">
              <w:rPr>
                <w:color w:val="000000"/>
              </w:rPr>
              <w:t>ы</w:t>
            </w:r>
            <w:r w:rsidRPr="00144CA9">
              <w:rPr>
                <w:color w:val="000000"/>
              </w:rPr>
              <w:t>платы в связи с рождением (усыновлением) первого р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бенка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10159C" w14:textId="77777777" w:rsidR="002C1517" w:rsidRPr="00144CA9" w:rsidRDefault="00F92956" w:rsidP="0071462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19E5A0" w14:textId="77777777" w:rsidR="002C1517" w:rsidRPr="00144CA9" w:rsidRDefault="00F92956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-20 892,56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8B10CE" w14:textId="77777777" w:rsidR="002C1517" w:rsidRPr="00144CA9" w:rsidRDefault="002C1517" w:rsidP="0027603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9F7FFC" w:rsidRPr="00144CA9" w14:paraId="622148AC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D670868" w14:textId="77777777" w:rsidR="009F7FFC" w:rsidRPr="00144CA9" w:rsidRDefault="009F7FFC" w:rsidP="007943DB">
            <w:pPr>
              <w:spacing w:line="216" w:lineRule="auto"/>
              <w:jc w:val="right"/>
              <w:rPr>
                <w:color w:val="000000"/>
              </w:rPr>
            </w:pPr>
            <w:r w:rsidRPr="00144CA9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4BA365A" w14:textId="77777777" w:rsidR="009F7FFC" w:rsidRPr="00144CA9" w:rsidRDefault="009F7FFC" w:rsidP="007943DB">
            <w:pPr>
              <w:spacing w:line="216" w:lineRule="auto"/>
              <w:jc w:val="both"/>
              <w:rPr>
                <w:color w:val="000000"/>
              </w:rPr>
            </w:pPr>
            <w:r w:rsidRPr="00144CA9">
              <w:rPr>
                <w:color w:val="000000"/>
              </w:rPr>
              <w:t>Возврат прочих остатков су</w:t>
            </w:r>
            <w:r w:rsidRPr="00144CA9">
              <w:rPr>
                <w:color w:val="000000"/>
              </w:rPr>
              <w:t>б</w:t>
            </w:r>
            <w:r w:rsidRPr="00144CA9">
              <w:rPr>
                <w:color w:val="000000"/>
              </w:rPr>
              <w:t>сидий, субвенций и иных ме</w:t>
            </w:r>
            <w:r w:rsidRPr="00144CA9">
              <w:rPr>
                <w:color w:val="000000"/>
              </w:rPr>
              <w:t>ж</w:t>
            </w:r>
            <w:r w:rsidRPr="00144CA9">
              <w:rPr>
                <w:color w:val="000000"/>
              </w:rPr>
              <w:t>бюджетных трансфертов, имеющих цел</w:t>
            </w:r>
            <w:r w:rsidRPr="00144CA9">
              <w:rPr>
                <w:color w:val="000000"/>
              </w:rPr>
              <w:t>е</w:t>
            </w:r>
            <w:r w:rsidRPr="00144CA9">
              <w:rPr>
                <w:color w:val="000000"/>
              </w:rPr>
              <w:t>вое назначение, прошлых лет из бюджетов г</w:t>
            </w:r>
            <w:r w:rsidRPr="00144CA9">
              <w:rPr>
                <w:color w:val="000000"/>
              </w:rPr>
              <w:t>о</w:t>
            </w:r>
            <w:r w:rsidRPr="00144CA9">
              <w:rPr>
                <w:color w:val="000000"/>
              </w:rPr>
              <w:t>ро</w:t>
            </w:r>
            <w:r w:rsidRPr="00144CA9">
              <w:rPr>
                <w:color w:val="000000"/>
              </w:rPr>
              <w:t>д</w:t>
            </w:r>
            <w:r w:rsidRPr="00144CA9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6C3F9DB" w14:textId="77777777" w:rsidR="009F7FFC" w:rsidRPr="00144CA9" w:rsidRDefault="00F92956" w:rsidP="0071462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-11 746 043,39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7551443" w14:textId="77777777" w:rsidR="009F7FFC" w:rsidRPr="00144CA9" w:rsidRDefault="00F92956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-11 835 909,85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F70FAE" w14:textId="77777777" w:rsidR="009F7FFC" w:rsidRPr="00144CA9" w:rsidRDefault="00F92956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144CA9">
              <w:rPr>
                <w:color w:val="000000"/>
                <w:sz w:val="23"/>
                <w:szCs w:val="23"/>
              </w:rPr>
              <w:t>100,8</w:t>
            </w:r>
          </w:p>
        </w:tc>
      </w:tr>
      <w:tr w:rsidR="009F7FFC" w:rsidRPr="00144CA9" w14:paraId="11FFE23C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31EDCCBF" w14:textId="77777777" w:rsidR="009F7FFC" w:rsidRPr="00144CA9" w:rsidRDefault="009F7FFC" w:rsidP="00CE0D5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44CA9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D48233" w14:textId="77777777" w:rsidR="009F7FFC" w:rsidRPr="00144CA9" w:rsidRDefault="00F92956" w:rsidP="00CE0D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2 804 339 770,26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938498" w14:textId="77777777" w:rsidR="009F7FFC" w:rsidRPr="00144CA9" w:rsidRDefault="00F92956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1 313 118 397,37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52792F" w14:textId="77777777" w:rsidR="009F7FFC" w:rsidRPr="00144CA9" w:rsidRDefault="00F92956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144CA9">
              <w:rPr>
                <w:bCs/>
                <w:color w:val="000000"/>
                <w:sz w:val="23"/>
                <w:szCs w:val="23"/>
              </w:rPr>
              <w:t>46,8</w:t>
            </w:r>
          </w:p>
        </w:tc>
      </w:tr>
    </w:tbl>
    <w:p w14:paraId="2096C954" w14:textId="77777777" w:rsidR="00A850A1" w:rsidRPr="00144CA9" w:rsidRDefault="00A850A1" w:rsidP="00A850A1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p w14:paraId="53B65177" w14:textId="77777777" w:rsidR="00A62282" w:rsidRPr="00144CA9" w:rsidRDefault="00A62282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sectPr w:rsidR="00A62282" w:rsidRPr="00144CA9" w:rsidSect="00F86D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A02D" w14:textId="77777777" w:rsidR="00455D55" w:rsidRDefault="00455D55" w:rsidP="00C67BB1">
      <w:r>
        <w:separator/>
      </w:r>
    </w:p>
  </w:endnote>
  <w:endnote w:type="continuationSeparator" w:id="0">
    <w:p w14:paraId="073CA101" w14:textId="77777777" w:rsidR="00455D55" w:rsidRDefault="00455D55" w:rsidP="00C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7F3A" w14:textId="77777777" w:rsidR="00455D55" w:rsidRDefault="00455D55" w:rsidP="00C67BB1">
      <w:r>
        <w:separator/>
      </w:r>
    </w:p>
  </w:footnote>
  <w:footnote w:type="continuationSeparator" w:id="0">
    <w:p w14:paraId="543ED9A8" w14:textId="77777777" w:rsidR="00455D55" w:rsidRDefault="00455D55" w:rsidP="00C6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1264" w14:textId="77777777" w:rsidR="00D3550F" w:rsidRDefault="00D355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282">
      <w:rPr>
        <w:noProof/>
      </w:rPr>
      <w:t>10</w:t>
    </w:r>
    <w:r>
      <w:fldChar w:fldCharType="end"/>
    </w:r>
  </w:p>
  <w:p w14:paraId="45D34438" w14:textId="77777777" w:rsidR="00D3550F" w:rsidRDefault="00D35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BE"/>
    <w:rsid w:val="000009BE"/>
    <w:rsid w:val="0001065C"/>
    <w:rsid w:val="0001098C"/>
    <w:rsid w:val="000122AC"/>
    <w:rsid w:val="00012F46"/>
    <w:rsid w:val="000143B9"/>
    <w:rsid w:val="00020618"/>
    <w:rsid w:val="00021F6B"/>
    <w:rsid w:val="00023749"/>
    <w:rsid w:val="00032A2D"/>
    <w:rsid w:val="00035039"/>
    <w:rsid w:val="00036CD5"/>
    <w:rsid w:val="00041C38"/>
    <w:rsid w:val="00044373"/>
    <w:rsid w:val="0004492A"/>
    <w:rsid w:val="00045966"/>
    <w:rsid w:val="000462DF"/>
    <w:rsid w:val="00050CB7"/>
    <w:rsid w:val="0005298B"/>
    <w:rsid w:val="00057A57"/>
    <w:rsid w:val="00061621"/>
    <w:rsid w:val="00063BDF"/>
    <w:rsid w:val="00063EE2"/>
    <w:rsid w:val="00065146"/>
    <w:rsid w:val="00070849"/>
    <w:rsid w:val="000710E4"/>
    <w:rsid w:val="00072278"/>
    <w:rsid w:val="000730E5"/>
    <w:rsid w:val="0008105F"/>
    <w:rsid w:val="00082353"/>
    <w:rsid w:val="0008354B"/>
    <w:rsid w:val="000840A2"/>
    <w:rsid w:val="000869F1"/>
    <w:rsid w:val="00087571"/>
    <w:rsid w:val="00093642"/>
    <w:rsid w:val="000937C3"/>
    <w:rsid w:val="000A01B8"/>
    <w:rsid w:val="000A2BEF"/>
    <w:rsid w:val="000A4F48"/>
    <w:rsid w:val="000B06B3"/>
    <w:rsid w:val="000B08DC"/>
    <w:rsid w:val="000B149A"/>
    <w:rsid w:val="000B1C14"/>
    <w:rsid w:val="000B3F13"/>
    <w:rsid w:val="000C0B3C"/>
    <w:rsid w:val="000C0DE8"/>
    <w:rsid w:val="000C5FE0"/>
    <w:rsid w:val="000C60F5"/>
    <w:rsid w:val="000C6AC4"/>
    <w:rsid w:val="000D0432"/>
    <w:rsid w:val="000D06EB"/>
    <w:rsid w:val="000D23C8"/>
    <w:rsid w:val="000D277A"/>
    <w:rsid w:val="000D409A"/>
    <w:rsid w:val="000D5179"/>
    <w:rsid w:val="000D7F3B"/>
    <w:rsid w:val="000E39CF"/>
    <w:rsid w:val="000E3A7E"/>
    <w:rsid w:val="000E3EB5"/>
    <w:rsid w:val="0010021B"/>
    <w:rsid w:val="00100BBA"/>
    <w:rsid w:val="00100BDC"/>
    <w:rsid w:val="0010105A"/>
    <w:rsid w:val="001013F1"/>
    <w:rsid w:val="0010207C"/>
    <w:rsid w:val="00103829"/>
    <w:rsid w:val="00110338"/>
    <w:rsid w:val="0011255F"/>
    <w:rsid w:val="00114387"/>
    <w:rsid w:val="001151D9"/>
    <w:rsid w:val="00115CE5"/>
    <w:rsid w:val="001165FD"/>
    <w:rsid w:val="001201FF"/>
    <w:rsid w:val="00125172"/>
    <w:rsid w:val="00126305"/>
    <w:rsid w:val="00130D70"/>
    <w:rsid w:val="00140E6C"/>
    <w:rsid w:val="001448DD"/>
    <w:rsid w:val="00144CA9"/>
    <w:rsid w:val="00145136"/>
    <w:rsid w:val="0014523F"/>
    <w:rsid w:val="0015089C"/>
    <w:rsid w:val="00154BA1"/>
    <w:rsid w:val="00157FEC"/>
    <w:rsid w:val="001605E5"/>
    <w:rsid w:val="00164390"/>
    <w:rsid w:val="00167444"/>
    <w:rsid w:val="00170029"/>
    <w:rsid w:val="0018115F"/>
    <w:rsid w:val="00184AE9"/>
    <w:rsid w:val="0018543B"/>
    <w:rsid w:val="00186D51"/>
    <w:rsid w:val="00191766"/>
    <w:rsid w:val="00197C9D"/>
    <w:rsid w:val="001A0BC3"/>
    <w:rsid w:val="001A2424"/>
    <w:rsid w:val="001A3380"/>
    <w:rsid w:val="001A6E5D"/>
    <w:rsid w:val="001A773F"/>
    <w:rsid w:val="001B29D3"/>
    <w:rsid w:val="001B3C95"/>
    <w:rsid w:val="001C043F"/>
    <w:rsid w:val="001C1D97"/>
    <w:rsid w:val="001C5C19"/>
    <w:rsid w:val="001C679B"/>
    <w:rsid w:val="001D0B26"/>
    <w:rsid w:val="001D0E27"/>
    <w:rsid w:val="001D192C"/>
    <w:rsid w:val="001D2286"/>
    <w:rsid w:val="001D7960"/>
    <w:rsid w:val="001D7BD3"/>
    <w:rsid w:val="001E505E"/>
    <w:rsid w:val="001E723E"/>
    <w:rsid w:val="001F2089"/>
    <w:rsid w:val="00205930"/>
    <w:rsid w:val="00210827"/>
    <w:rsid w:val="00211353"/>
    <w:rsid w:val="002116A2"/>
    <w:rsid w:val="00211796"/>
    <w:rsid w:val="00212583"/>
    <w:rsid w:val="002140BB"/>
    <w:rsid w:val="00224FC1"/>
    <w:rsid w:val="002253AC"/>
    <w:rsid w:val="002268CF"/>
    <w:rsid w:val="00231D10"/>
    <w:rsid w:val="002324EE"/>
    <w:rsid w:val="00243841"/>
    <w:rsid w:val="00243EB3"/>
    <w:rsid w:val="0024723D"/>
    <w:rsid w:val="00250FCF"/>
    <w:rsid w:val="0025206D"/>
    <w:rsid w:val="0025606B"/>
    <w:rsid w:val="00256E90"/>
    <w:rsid w:val="00260A5A"/>
    <w:rsid w:val="00272316"/>
    <w:rsid w:val="002727B0"/>
    <w:rsid w:val="00274AAA"/>
    <w:rsid w:val="002754F1"/>
    <w:rsid w:val="0027603F"/>
    <w:rsid w:val="002768D8"/>
    <w:rsid w:val="00277642"/>
    <w:rsid w:val="002812A2"/>
    <w:rsid w:val="00284431"/>
    <w:rsid w:val="002851AE"/>
    <w:rsid w:val="0028657D"/>
    <w:rsid w:val="00287F74"/>
    <w:rsid w:val="00290353"/>
    <w:rsid w:val="0029047B"/>
    <w:rsid w:val="002951A9"/>
    <w:rsid w:val="00295EB0"/>
    <w:rsid w:val="002A1B32"/>
    <w:rsid w:val="002B1B27"/>
    <w:rsid w:val="002B23CB"/>
    <w:rsid w:val="002B54E4"/>
    <w:rsid w:val="002B7021"/>
    <w:rsid w:val="002C1517"/>
    <w:rsid w:val="002C59AC"/>
    <w:rsid w:val="002C6FF8"/>
    <w:rsid w:val="002D0DAB"/>
    <w:rsid w:val="002D2073"/>
    <w:rsid w:val="002D360A"/>
    <w:rsid w:val="002D3BC6"/>
    <w:rsid w:val="002D4BAC"/>
    <w:rsid w:val="002D55AB"/>
    <w:rsid w:val="002E25EB"/>
    <w:rsid w:val="002E2623"/>
    <w:rsid w:val="002E2A0C"/>
    <w:rsid w:val="002E5288"/>
    <w:rsid w:val="002E5E50"/>
    <w:rsid w:val="002F530A"/>
    <w:rsid w:val="002F7D54"/>
    <w:rsid w:val="00300A4B"/>
    <w:rsid w:val="0030102E"/>
    <w:rsid w:val="00301D0A"/>
    <w:rsid w:val="00304D33"/>
    <w:rsid w:val="003067F3"/>
    <w:rsid w:val="0031077E"/>
    <w:rsid w:val="00311835"/>
    <w:rsid w:val="00312848"/>
    <w:rsid w:val="0031437F"/>
    <w:rsid w:val="003200F7"/>
    <w:rsid w:val="003230AF"/>
    <w:rsid w:val="003246EC"/>
    <w:rsid w:val="00325C41"/>
    <w:rsid w:val="0033285E"/>
    <w:rsid w:val="00334283"/>
    <w:rsid w:val="0034295A"/>
    <w:rsid w:val="00343ABD"/>
    <w:rsid w:val="00344087"/>
    <w:rsid w:val="0035533F"/>
    <w:rsid w:val="003555AC"/>
    <w:rsid w:val="00360BDA"/>
    <w:rsid w:val="003651BC"/>
    <w:rsid w:val="0036630C"/>
    <w:rsid w:val="00367603"/>
    <w:rsid w:val="00367806"/>
    <w:rsid w:val="00372406"/>
    <w:rsid w:val="003731CE"/>
    <w:rsid w:val="003741BF"/>
    <w:rsid w:val="00385CC3"/>
    <w:rsid w:val="00390D85"/>
    <w:rsid w:val="00391AF7"/>
    <w:rsid w:val="003931F9"/>
    <w:rsid w:val="00394C31"/>
    <w:rsid w:val="003A04C2"/>
    <w:rsid w:val="003A2ECA"/>
    <w:rsid w:val="003A36E3"/>
    <w:rsid w:val="003A4886"/>
    <w:rsid w:val="003A4FD6"/>
    <w:rsid w:val="003A5D01"/>
    <w:rsid w:val="003A7A26"/>
    <w:rsid w:val="003B1A8F"/>
    <w:rsid w:val="003B27D9"/>
    <w:rsid w:val="003B5896"/>
    <w:rsid w:val="003B77A3"/>
    <w:rsid w:val="003C0C0E"/>
    <w:rsid w:val="003C12B8"/>
    <w:rsid w:val="003C2B4F"/>
    <w:rsid w:val="003C2BF4"/>
    <w:rsid w:val="003C4EEC"/>
    <w:rsid w:val="003C5F2D"/>
    <w:rsid w:val="003C7D1D"/>
    <w:rsid w:val="003D0E47"/>
    <w:rsid w:val="003D1510"/>
    <w:rsid w:val="003D4034"/>
    <w:rsid w:val="003D627E"/>
    <w:rsid w:val="003D66E1"/>
    <w:rsid w:val="003E30D2"/>
    <w:rsid w:val="003E434D"/>
    <w:rsid w:val="003E71E3"/>
    <w:rsid w:val="003F561C"/>
    <w:rsid w:val="003F5AF7"/>
    <w:rsid w:val="003F77F3"/>
    <w:rsid w:val="00400468"/>
    <w:rsid w:val="0040785B"/>
    <w:rsid w:val="00410475"/>
    <w:rsid w:val="004146EF"/>
    <w:rsid w:val="004148A0"/>
    <w:rsid w:val="00416352"/>
    <w:rsid w:val="00420748"/>
    <w:rsid w:val="00423812"/>
    <w:rsid w:val="00423EF9"/>
    <w:rsid w:val="00425132"/>
    <w:rsid w:val="0042656D"/>
    <w:rsid w:val="00426911"/>
    <w:rsid w:val="004316EF"/>
    <w:rsid w:val="004317CC"/>
    <w:rsid w:val="004325DB"/>
    <w:rsid w:val="00432E85"/>
    <w:rsid w:val="00435821"/>
    <w:rsid w:val="00436F3C"/>
    <w:rsid w:val="00437001"/>
    <w:rsid w:val="00442200"/>
    <w:rsid w:val="004427D5"/>
    <w:rsid w:val="00443768"/>
    <w:rsid w:val="00444ABE"/>
    <w:rsid w:val="00444CFC"/>
    <w:rsid w:val="00445B29"/>
    <w:rsid w:val="0045059D"/>
    <w:rsid w:val="00453E9D"/>
    <w:rsid w:val="0045527A"/>
    <w:rsid w:val="00455D55"/>
    <w:rsid w:val="0045667B"/>
    <w:rsid w:val="00460282"/>
    <w:rsid w:val="00461E05"/>
    <w:rsid w:val="00474BB6"/>
    <w:rsid w:val="004762D5"/>
    <w:rsid w:val="00480BC6"/>
    <w:rsid w:val="00481D27"/>
    <w:rsid w:val="004906B8"/>
    <w:rsid w:val="004932BB"/>
    <w:rsid w:val="0049440A"/>
    <w:rsid w:val="004979FD"/>
    <w:rsid w:val="004A50F5"/>
    <w:rsid w:val="004A60E5"/>
    <w:rsid w:val="004B0BBC"/>
    <w:rsid w:val="004B2DB3"/>
    <w:rsid w:val="004B6398"/>
    <w:rsid w:val="004B7480"/>
    <w:rsid w:val="004C2C8E"/>
    <w:rsid w:val="004C36B8"/>
    <w:rsid w:val="004D0D0A"/>
    <w:rsid w:val="004D148A"/>
    <w:rsid w:val="004D1AEE"/>
    <w:rsid w:val="004D3578"/>
    <w:rsid w:val="004D684B"/>
    <w:rsid w:val="004D687F"/>
    <w:rsid w:val="004D778C"/>
    <w:rsid w:val="004E2F36"/>
    <w:rsid w:val="004E62CA"/>
    <w:rsid w:val="004E7D11"/>
    <w:rsid w:val="004F4E81"/>
    <w:rsid w:val="004F6655"/>
    <w:rsid w:val="0050287B"/>
    <w:rsid w:val="0050297B"/>
    <w:rsid w:val="00502D8C"/>
    <w:rsid w:val="005043AE"/>
    <w:rsid w:val="00505A4C"/>
    <w:rsid w:val="00505DBB"/>
    <w:rsid w:val="00505E1D"/>
    <w:rsid w:val="00507C46"/>
    <w:rsid w:val="00517BE2"/>
    <w:rsid w:val="00521B68"/>
    <w:rsid w:val="00525233"/>
    <w:rsid w:val="00526EC8"/>
    <w:rsid w:val="0053008E"/>
    <w:rsid w:val="005308B9"/>
    <w:rsid w:val="00532F94"/>
    <w:rsid w:val="0053557F"/>
    <w:rsid w:val="0053577A"/>
    <w:rsid w:val="00546109"/>
    <w:rsid w:val="00547C7D"/>
    <w:rsid w:val="005525F8"/>
    <w:rsid w:val="005538D5"/>
    <w:rsid w:val="00554546"/>
    <w:rsid w:val="00554832"/>
    <w:rsid w:val="00563998"/>
    <w:rsid w:val="005676ED"/>
    <w:rsid w:val="0057296D"/>
    <w:rsid w:val="00576167"/>
    <w:rsid w:val="005778EF"/>
    <w:rsid w:val="0058084B"/>
    <w:rsid w:val="00584A46"/>
    <w:rsid w:val="005910F8"/>
    <w:rsid w:val="005979CB"/>
    <w:rsid w:val="005A32DF"/>
    <w:rsid w:val="005A6386"/>
    <w:rsid w:val="005A748D"/>
    <w:rsid w:val="005B1B44"/>
    <w:rsid w:val="005B38F0"/>
    <w:rsid w:val="005B6935"/>
    <w:rsid w:val="005B6CA5"/>
    <w:rsid w:val="005B6D6B"/>
    <w:rsid w:val="005C415A"/>
    <w:rsid w:val="005C5A3C"/>
    <w:rsid w:val="005C7165"/>
    <w:rsid w:val="005D4ED0"/>
    <w:rsid w:val="005D5DD9"/>
    <w:rsid w:val="005E124C"/>
    <w:rsid w:val="005E22DE"/>
    <w:rsid w:val="005E4D77"/>
    <w:rsid w:val="005F7034"/>
    <w:rsid w:val="006032ED"/>
    <w:rsid w:val="00603329"/>
    <w:rsid w:val="006063EB"/>
    <w:rsid w:val="00612C89"/>
    <w:rsid w:val="00613FC5"/>
    <w:rsid w:val="0061554A"/>
    <w:rsid w:val="00615CE5"/>
    <w:rsid w:val="00617A2A"/>
    <w:rsid w:val="00617AC6"/>
    <w:rsid w:val="0062376E"/>
    <w:rsid w:val="00626FE0"/>
    <w:rsid w:val="00627FBD"/>
    <w:rsid w:val="00630D40"/>
    <w:rsid w:val="006326E8"/>
    <w:rsid w:val="00632AC9"/>
    <w:rsid w:val="00633295"/>
    <w:rsid w:val="0063334C"/>
    <w:rsid w:val="00633ECA"/>
    <w:rsid w:val="00634861"/>
    <w:rsid w:val="006368E7"/>
    <w:rsid w:val="006402E8"/>
    <w:rsid w:val="00642639"/>
    <w:rsid w:val="00642CD8"/>
    <w:rsid w:val="006461A0"/>
    <w:rsid w:val="00646B4D"/>
    <w:rsid w:val="006475E5"/>
    <w:rsid w:val="00647AF0"/>
    <w:rsid w:val="006508F9"/>
    <w:rsid w:val="00652C1C"/>
    <w:rsid w:val="006577AE"/>
    <w:rsid w:val="0066135C"/>
    <w:rsid w:val="00662EC2"/>
    <w:rsid w:val="006635F0"/>
    <w:rsid w:val="0066405A"/>
    <w:rsid w:val="0067455E"/>
    <w:rsid w:val="00675D63"/>
    <w:rsid w:val="0067748D"/>
    <w:rsid w:val="00682E42"/>
    <w:rsid w:val="006831B3"/>
    <w:rsid w:val="006831C3"/>
    <w:rsid w:val="00686804"/>
    <w:rsid w:val="00686B60"/>
    <w:rsid w:val="006907DF"/>
    <w:rsid w:val="00691BCF"/>
    <w:rsid w:val="00692966"/>
    <w:rsid w:val="006930BE"/>
    <w:rsid w:val="00694888"/>
    <w:rsid w:val="00695A23"/>
    <w:rsid w:val="00696A3A"/>
    <w:rsid w:val="006A3804"/>
    <w:rsid w:val="006A49EB"/>
    <w:rsid w:val="006A5E3D"/>
    <w:rsid w:val="006B0303"/>
    <w:rsid w:val="006B1DC9"/>
    <w:rsid w:val="006B35C9"/>
    <w:rsid w:val="006B3772"/>
    <w:rsid w:val="006B4D07"/>
    <w:rsid w:val="006B5080"/>
    <w:rsid w:val="006C0828"/>
    <w:rsid w:val="006C156F"/>
    <w:rsid w:val="006C2EC9"/>
    <w:rsid w:val="006C41AA"/>
    <w:rsid w:val="006D191A"/>
    <w:rsid w:val="006D21B8"/>
    <w:rsid w:val="006D22B8"/>
    <w:rsid w:val="006D405B"/>
    <w:rsid w:val="006D572C"/>
    <w:rsid w:val="006D58A0"/>
    <w:rsid w:val="006E2ED9"/>
    <w:rsid w:val="006F01AD"/>
    <w:rsid w:val="006F15ED"/>
    <w:rsid w:val="006F16DF"/>
    <w:rsid w:val="006F19BC"/>
    <w:rsid w:val="006F29D5"/>
    <w:rsid w:val="006F439F"/>
    <w:rsid w:val="006F6E3B"/>
    <w:rsid w:val="0070134C"/>
    <w:rsid w:val="007015E9"/>
    <w:rsid w:val="00701EF4"/>
    <w:rsid w:val="007036A4"/>
    <w:rsid w:val="007063ED"/>
    <w:rsid w:val="00711016"/>
    <w:rsid w:val="00712269"/>
    <w:rsid w:val="00713E48"/>
    <w:rsid w:val="0071462B"/>
    <w:rsid w:val="00721F59"/>
    <w:rsid w:val="00723F7A"/>
    <w:rsid w:val="0072413A"/>
    <w:rsid w:val="00725DA8"/>
    <w:rsid w:val="00726D46"/>
    <w:rsid w:val="00726F3B"/>
    <w:rsid w:val="0074079B"/>
    <w:rsid w:val="0074113D"/>
    <w:rsid w:val="007429EC"/>
    <w:rsid w:val="0074355E"/>
    <w:rsid w:val="007443BC"/>
    <w:rsid w:val="007473AE"/>
    <w:rsid w:val="00747761"/>
    <w:rsid w:val="00747CC1"/>
    <w:rsid w:val="007530B2"/>
    <w:rsid w:val="00754E7D"/>
    <w:rsid w:val="00757073"/>
    <w:rsid w:val="00772329"/>
    <w:rsid w:val="00776753"/>
    <w:rsid w:val="00777D31"/>
    <w:rsid w:val="007827E2"/>
    <w:rsid w:val="00785E6E"/>
    <w:rsid w:val="007943DB"/>
    <w:rsid w:val="00795A31"/>
    <w:rsid w:val="007A4967"/>
    <w:rsid w:val="007A4C11"/>
    <w:rsid w:val="007B0148"/>
    <w:rsid w:val="007B220A"/>
    <w:rsid w:val="007B5BE9"/>
    <w:rsid w:val="007C0111"/>
    <w:rsid w:val="007C1678"/>
    <w:rsid w:val="007C4677"/>
    <w:rsid w:val="007C6250"/>
    <w:rsid w:val="007D052F"/>
    <w:rsid w:val="007D190E"/>
    <w:rsid w:val="007D1DFD"/>
    <w:rsid w:val="007D54E2"/>
    <w:rsid w:val="007D5569"/>
    <w:rsid w:val="007E06B4"/>
    <w:rsid w:val="007E0C83"/>
    <w:rsid w:val="007E1B82"/>
    <w:rsid w:val="007E2D27"/>
    <w:rsid w:val="007E2EC4"/>
    <w:rsid w:val="007E35EE"/>
    <w:rsid w:val="007E3856"/>
    <w:rsid w:val="007E3EFD"/>
    <w:rsid w:val="007E4DDA"/>
    <w:rsid w:val="007E534D"/>
    <w:rsid w:val="007E5A55"/>
    <w:rsid w:val="007E64B2"/>
    <w:rsid w:val="007E6CF7"/>
    <w:rsid w:val="007F1900"/>
    <w:rsid w:val="007F4939"/>
    <w:rsid w:val="007F7714"/>
    <w:rsid w:val="008057D8"/>
    <w:rsid w:val="008074BC"/>
    <w:rsid w:val="00807FB7"/>
    <w:rsid w:val="00811ACF"/>
    <w:rsid w:val="00816CB4"/>
    <w:rsid w:val="0081780D"/>
    <w:rsid w:val="00820F74"/>
    <w:rsid w:val="00821336"/>
    <w:rsid w:val="00822444"/>
    <w:rsid w:val="00826263"/>
    <w:rsid w:val="00827051"/>
    <w:rsid w:val="008278E4"/>
    <w:rsid w:val="00832770"/>
    <w:rsid w:val="00842006"/>
    <w:rsid w:val="008436B8"/>
    <w:rsid w:val="00844156"/>
    <w:rsid w:val="0085356A"/>
    <w:rsid w:val="008555B6"/>
    <w:rsid w:val="008570D5"/>
    <w:rsid w:val="00860031"/>
    <w:rsid w:val="0086484C"/>
    <w:rsid w:val="00867A6E"/>
    <w:rsid w:val="008700EE"/>
    <w:rsid w:val="00870875"/>
    <w:rsid w:val="00876BF3"/>
    <w:rsid w:val="0087740D"/>
    <w:rsid w:val="00877ECF"/>
    <w:rsid w:val="008821C8"/>
    <w:rsid w:val="0088413E"/>
    <w:rsid w:val="00886F41"/>
    <w:rsid w:val="00890B4F"/>
    <w:rsid w:val="0089235A"/>
    <w:rsid w:val="00892CD7"/>
    <w:rsid w:val="00894C12"/>
    <w:rsid w:val="00894D44"/>
    <w:rsid w:val="008A039D"/>
    <w:rsid w:val="008B395E"/>
    <w:rsid w:val="008B3BAF"/>
    <w:rsid w:val="008B3E7D"/>
    <w:rsid w:val="008B48D9"/>
    <w:rsid w:val="008B5B92"/>
    <w:rsid w:val="008B64DE"/>
    <w:rsid w:val="008C1547"/>
    <w:rsid w:val="008C2FFB"/>
    <w:rsid w:val="008C4D2B"/>
    <w:rsid w:val="008D1652"/>
    <w:rsid w:val="008E2861"/>
    <w:rsid w:val="008E6E05"/>
    <w:rsid w:val="008F3A66"/>
    <w:rsid w:val="008F7512"/>
    <w:rsid w:val="008F78E6"/>
    <w:rsid w:val="009020DA"/>
    <w:rsid w:val="00903442"/>
    <w:rsid w:val="00904BB2"/>
    <w:rsid w:val="0090791B"/>
    <w:rsid w:val="009125B4"/>
    <w:rsid w:val="00913953"/>
    <w:rsid w:val="00915A61"/>
    <w:rsid w:val="009164B0"/>
    <w:rsid w:val="0092518C"/>
    <w:rsid w:val="00926DAF"/>
    <w:rsid w:val="00927903"/>
    <w:rsid w:val="0093002B"/>
    <w:rsid w:val="009302D1"/>
    <w:rsid w:val="00932323"/>
    <w:rsid w:val="0093271F"/>
    <w:rsid w:val="00934962"/>
    <w:rsid w:val="00934AA8"/>
    <w:rsid w:val="009356B0"/>
    <w:rsid w:val="0093572F"/>
    <w:rsid w:val="0093585E"/>
    <w:rsid w:val="00935CAC"/>
    <w:rsid w:val="009363BF"/>
    <w:rsid w:val="00942FC4"/>
    <w:rsid w:val="009472B6"/>
    <w:rsid w:val="00951053"/>
    <w:rsid w:val="00951552"/>
    <w:rsid w:val="0095220F"/>
    <w:rsid w:val="009626A7"/>
    <w:rsid w:val="00976EBF"/>
    <w:rsid w:val="00977A28"/>
    <w:rsid w:val="00982048"/>
    <w:rsid w:val="00983DDF"/>
    <w:rsid w:val="00985A34"/>
    <w:rsid w:val="00987810"/>
    <w:rsid w:val="00990CE9"/>
    <w:rsid w:val="00993288"/>
    <w:rsid w:val="00993482"/>
    <w:rsid w:val="00994578"/>
    <w:rsid w:val="009964E7"/>
    <w:rsid w:val="0099663C"/>
    <w:rsid w:val="009A44D9"/>
    <w:rsid w:val="009A4B1E"/>
    <w:rsid w:val="009A6734"/>
    <w:rsid w:val="009C196E"/>
    <w:rsid w:val="009C1DE5"/>
    <w:rsid w:val="009C3330"/>
    <w:rsid w:val="009C45B0"/>
    <w:rsid w:val="009C765E"/>
    <w:rsid w:val="009D4912"/>
    <w:rsid w:val="009D68CA"/>
    <w:rsid w:val="009F0585"/>
    <w:rsid w:val="009F2FF0"/>
    <w:rsid w:val="009F3E42"/>
    <w:rsid w:val="009F7FFC"/>
    <w:rsid w:val="00A009F2"/>
    <w:rsid w:val="00A00BA7"/>
    <w:rsid w:val="00A015D9"/>
    <w:rsid w:val="00A117A8"/>
    <w:rsid w:val="00A11C47"/>
    <w:rsid w:val="00A1758A"/>
    <w:rsid w:val="00A2004E"/>
    <w:rsid w:val="00A214A6"/>
    <w:rsid w:val="00A24E60"/>
    <w:rsid w:val="00A271F8"/>
    <w:rsid w:val="00A305FE"/>
    <w:rsid w:val="00A3293B"/>
    <w:rsid w:val="00A34E6E"/>
    <w:rsid w:val="00A36B4E"/>
    <w:rsid w:val="00A3768C"/>
    <w:rsid w:val="00A50165"/>
    <w:rsid w:val="00A50229"/>
    <w:rsid w:val="00A5271F"/>
    <w:rsid w:val="00A54FE7"/>
    <w:rsid w:val="00A56101"/>
    <w:rsid w:val="00A56FAA"/>
    <w:rsid w:val="00A5768E"/>
    <w:rsid w:val="00A57A61"/>
    <w:rsid w:val="00A57EE5"/>
    <w:rsid w:val="00A62282"/>
    <w:rsid w:val="00A62D2A"/>
    <w:rsid w:val="00A65438"/>
    <w:rsid w:val="00A666BC"/>
    <w:rsid w:val="00A70DE0"/>
    <w:rsid w:val="00A70E49"/>
    <w:rsid w:val="00A74050"/>
    <w:rsid w:val="00A75E50"/>
    <w:rsid w:val="00A76DA2"/>
    <w:rsid w:val="00A779AA"/>
    <w:rsid w:val="00A805F0"/>
    <w:rsid w:val="00A82A38"/>
    <w:rsid w:val="00A8451B"/>
    <w:rsid w:val="00A850A1"/>
    <w:rsid w:val="00A87D4D"/>
    <w:rsid w:val="00A9059D"/>
    <w:rsid w:val="00A90F8E"/>
    <w:rsid w:val="00A935CA"/>
    <w:rsid w:val="00A9635B"/>
    <w:rsid w:val="00AA059C"/>
    <w:rsid w:val="00AA286C"/>
    <w:rsid w:val="00AA3DC0"/>
    <w:rsid w:val="00AA67C0"/>
    <w:rsid w:val="00AA6A16"/>
    <w:rsid w:val="00AB2D1A"/>
    <w:rsid w:val="00AB4005"/>
    <w:rsid w:val="00AC1842"/>
    <w:rsid w:val="00AC3C95"/>
    <w:rsid w:val="00AC6CC6"/>
    <w:rsid w:val="00AD7408"/>
    <w:rsid w:val="00AE08DA"/>
    <w:rsid w:val="00AE1224"/>
    <w:rsid w:val="00AE12E0"/>
    <w:rsid w:val="00AE527F"/>
    <w:rsid w:val="00AE583E"/>
    <w:rsid w:val="00AE62A2"/>
    <w:rsid w:val="00AF19C4"/>
    <w:rsid w:val="00AF3CDE"/>
    <w:rsid w:val="00AF44C7"/>
    <w:rsid w:val="00B01D80"/>
    <w:rsid w:val="00B045C9"/>
    <w:rsid w:val="00B07FC0"/>
    <w:rsid w:val="00B106CD"/>
    <w:rsid w:val="00B1143F"/>
    <w:rsid w:val="00B1185B"/>
    <w:rsid w:val="00B121D7"/>
    <w:rsid w:val="00B14012"/>
    <w:rsid w:val="00B143ED"/>
    <w:rsid w:val="00B14584"/>
    <w:rsid w:val="00B1466C"/>
    <w:rsid w:val="00B15C55"/>
    <w:rsid w:val="00B17E5C"/>
    <w:rsid w:val="00B20027"/>
    <w:rsid w:val="00B20D99"/>
    <w:rsid w:val="00B222A1"/>
    <w:rsid w:val="00B226A7"/>
    <w:rsid w:val="00B30201"/>
    <w:rsid w:val="00B30556"/>
    <w:rsid w:val="00B30B2A"/>
    <w:rsid w:val="00B311E3"/>
    <w:rsid w:val="00B32D5C"/>
    <w:rsid w:val="00B3779F"/>
    <w:rsid w:val="00B42398"/>
    <w:rsid w:val="00B42416"/>
    <w:rsid w:val="00B4566B"/>
    <w:rsid w:val="00B52A62"/>
    <w:rsid w:val="00B536E6"/>
    <w:rsid w:val="00B55243"/>
    <w:rsid w:val="00B562AD"/>
    <w:rsid w:val="00B570C7"/>
    <w:rsid w:val="00B57191"/>
    <w:rsid w:val="00B57488"/>
    <w:rsid w:val="00B60E60"/>
    <w:rsid w:val="00B755C7"/>
    <w:rsid w:val="00B75C24"/>
    <w:rsid w:val="00B77123"/>
    <w:rsid w:val="00B84560"/>
    <w:rsid w:val="00B8657F"/>
    <w:rsid w:val="00B901D9"/>
    <w:rsid w:val="00B91764"/>
    <w:rsid w:val="00B9601E"/>
    <w:rsid w:val="00BA278C"/>
    <w:rsid w:val="00BA6622"/>
    <w:rsid w:val="00BA7DA9"/>
    <w:rsid w:val="00BB2E3E"/>
    <w:rsid w:val="00BB6193"/>
    <w:rsid w:val="00BC19AF"/>
    <w:rsid w:val="00BC5100"/>
    <w:rsid w:val="00BD0375"/>
    <w:rsid w:val="00BD32FE"/>
    <w:rsid w:val="00BE22A7"/>
    <w:rsid w:val="00BE3100"/>
    <w:rsid w:val="00BE37B4"/>
    <w:rsid w:val="00BE42DB"/>
    <w:rsid w:val="00BE4A42"/>
    <w:rsid w:val="00BE7E9E"/>
    <w:rsid w:val="00BF0FE9"/>
    <w:rsid w:val="00BF3670"/>
    <w:rsid w:val="00C0161F"/>
    <w:rsid w:val="00C10694"/>
    <w:rsid w:val="00C13FF6"/>
    <w:rsid w:val="00C14B47"/>
    <w:rsid w:val="00C15866"/>
    <w:rsid w:val="00C15D56"/>
    <w:rsid w:val="00C15F2A"/>
    <w:rsid w:val="00C17764"/>
    <w:rsid w:val="00C205F4"/>
    <w:rsid w:val="00C208D4"/>
    <w:rsid w:val="00C2291E"/>
    <w:rsid w:val="00C324AA"/>
    <w:rsid w:val="00C35F7A"/>
    <w:rsid w:val="00C44364"/>
    <w:rsid w:val="00C50CF1"/>
    <w:rsid w:val="00C54141"/>
    <w:rsid w:val="00C641BD"/>
    <w:rsid w:val="00C65DAE"/>
    <w:rsid w:val="00C67B84"/>
    <w:rsid w:val="00C67BB1"/>
    <w:rsid w:val="00C71C5A"/>
    <w:rsid w:val="00C73D1F"/>
    <w:rsid w:val="00C8548D"/>
    <w:rsid w:val="00C86D8E"/>
    <w:rsid w:val="00C87213"/>
    <w:rsid w:val="00C87219"/>
    <w:rsid w:val="00C91F90"/>
    <w:rsid w:val="00C9634F"/>
    <w:rsid w:val="00CA042D"/>
    <w:rsid w:val="00CA211C"/>
    <w:rsid w:val="00CA6003"/>
    <w:rsid w:val="00CB61A0"/>
    <w:rsid w:val="00CC58DF"/>
    <w:rsid w:val="00CC69E6"/>
    <w:rsid w:val="00CC6B44"/>
    <w:rsid w:val="00CD27B8"/>
    <w:rsid w:val="00CD50CD"/>
    <w:rsid w:val="00CE0D5C"/>
    <w:rsid w:val="00CE23F6"/>
    <w:rsid w:val="00CE49B4"/>
    <w:rsid w:val="00CE7ED1"/>
    <w:rsid w:val="00CF0870"/>
    <w:rsid w:val="00CF0AB1"/>
    <w:rsid w:val="00CF281E"/>
    <w:rsid w:val="00CF2922"/>
    <w:rsid w:val="00CF4451"/>
    <w:rsid w:val="00CF59F6"/>
    <w:rsid w:val="00D01E0C"/>
    <w:rsid w:val="00D03681"/>
    <w:rsid w:val="00D03979"/>
    <w:rsid w:val="00D04E28"/>
    <w:rsid w:val="00D052AA"/>
    <w:rsid w:val="00D06998"/>
    <w:rsid w:val="00D16B18"/>
    <w:rsid w:val="00D17AB3"/>
    <w:rsid w:val="00D2023E"/>
    <w:rsid w:val="00D26402"/>
    <w:rsid w:val="00D264C9"/>
    <w:rsid w:val="00D31C07"/>
    <w:rsid w:val="00D3550F"/>
    <w:rsid w:val="00D35742"/>
    <w:rsid w:val="00D357C2"/>
    <w:rsid w:val="00D36C38"/>
    <w:rsid w:val="00D3794F"/>
    <w:rsid w:val="00D42088"/>
    <w:rsid w:val="00D4319A"/>
    <w:rsid w:val="00D51DA6"/>
    <w:rsid w:val="00D535DF"/>
    <w:rsid w:val="00D57AD3"/>
    <w:rsid w:val="00D62B25"/>
    <w:rsid w:val="00D6414D"/>
    <w:rsid w:val="00D648FE"/>
    <w:rsid w:val="00D65269"/>
    <w:rsid w:val="00D65EEE"/>
    <w:rsid w:val="00D70F9C"/>
    <w:rsid w:val="00D7448D"/>
    <w:rsid w:val="00D825E4"/>
    <w:rsid w:val="00D8376A"/>
    <w:rsid w:val="00D9120B"/>
    <w:rsid w:val="00D9154B"/>
    <w:rsid w:val="00D9279F"/>
    <w:rsid w:val="00D93EFA"/>
    <w:rsid w:val="00D9536E"/>
    <w:rsid w:val="00DA03D8"/>
    <w:rsid w:val="00DA0EC1"/>
    <w:rsid w:val="00DA318F"/>
    <w:rsid w:val="00DA5033"/>
    <w:rsid w:val="00DB0B31"/>
    <w:rsid w:val="00DB2875"/>
    <w:rsid w:val="00DB577B"/>
    <w:rsid w:val="00DB6253"/>
    <w:rsid w:val="00DB7FAA"/>
    <w:rsid w:val="00DC01C9"/>
    <w:rsid w:val="00DC1E58"/>
    <w:rsid w:val="00DC3AD0"/>
    <w:rsid w:val="00DD103E"/>
    <w:rsid w:val="00DD1F53"/>
    <w:rsid w:val="00DD387A"/>
    <w:rsid w:val="00DD50CD"/>
    <w:rsid w:val="00DD6A3D"/>
    <w:rsid w:val="00DD73AF"/>
    <w:rsid w:val="00DE3C86"/>
    <w:rsid w:val="00DE5623"/>
    <w:rsid w:val="00DF034F"/>
    <w:rsid w:val="00DF052F"/>
    <w:rsid w:val="00DF147B"/>
    <w:rsid w:val="00DF153E"/>
    <w:rsid w:val="00DF51A9"/>
    <w:rsid w:val="00DF565D"/>
    <w:rsid w:val="00E0061B"/>
    <w:rsid w:val="00E046E1"/>
    <w:rsid w:val="00E10606"/>
    <w:rsid w:val="00E10D7D"/>
    <w:rsid w:val="00E14C4A"/>
    <w:rsid w:val="00E16D5B"/>
    <w:rsid w:val="00E17F66"/>
    <w:rsid w:val="00E20960"/>
    <w:rsid w:val="00E20ABA"/>
    <w:rsid w:val="00E258BF"/>
    <w:rsid w:val="00E25C50"/>
    <w:rsid w:val="00E25F58"/>
    <w:rsid w:val="00E30EB7"/>
    <w:rsid w:val="00E35E21"/>
    <w:rsid w:val="00E423EC"/>
    <w:rsid w:val="00E43CAA"/>
    <w:rsid w:val="00E47300"/>
    <w:rsid w:val="00E54BDA"/>
    <w:rsid w:val="00E54E93"/>
    <w:rsid w:val="00E56188"/>
    <w:rsid w:val="00E61FC7"/>
    <w:rsid w:val="00E62DA0"/>
    <w:rsid w:val="00E672F8"/>
    <w:rsid w:val="00E676C9"/>
    <w:rsid w:val="00E8141F"/>
    <w:rsid w:val="00E81578"/>
    <w:rsid w:val="00E83301"/>
    <w:rsid w:val="00E867F8"/>
    <w:rsid w:val="00E873FE"/>
    <w:rsid w:val="00E92187"/>
    <w:rsid w:val="00E9347B"/>
    <w:rsid w:val="00E93AC2"/>
    <w:rsid w:val="00E96013"/>
    <w:rsid w:val="00EA1A1F"/>
    <w:rsid w:val="00EA32D9"/>
    <w:rsid w:val="00EA5844"/>
    <w:rsid w:val="00EA6D3C"/>
    <w:rsid w:val="00EA7067"/>
    <w:rsid w:val="00EA7CC7"/>
    <w:rsid w:val="00EB1958"/>
    <w:rsid w:val="00EB4E35"/>
    <w:rsid w:val="00EB720F"/>
    <w:rsid w:val="00EB72A2"/>
    <w:rsid w:val="00EC0E0B"/>
    <w:rsid w:val="00EC50B2"/>
    <w:rsid w:val="00ED26CF"/>
    <w:rsid w:val="00ED2C91"/>
    <w:rsid w:val="00ED309E"/>
    <w:rsid w:val="00ED3284"/>
    <w:rsid w:val="00ED535C"/>
    <w:rsid w:val="00EE3B2E"/>
    <w:rsid w:val="00EE5F10"/>
    <w:rsid w:val="00EE797D"/>
    <w:rsid w:val="00EE7AE7"/>
    <w:rsid w:val="00EF0D7B"/>
    <w:rsid w:val="00EF2A19"/>
    <w:rsid w:val="00EF3EFF"/>
    <w:rsid w:val="00EF7F13"/>
    <w:rsid w:val="00F017C9"/>
    <w:rsid w:val="00F02DE7"/>
    <w:rsid w:val="00F06FB9"/>
    <w:rsid w:val="00F12637"/>
    <w:rsid w:val="00F12714"/>
    <w:rsid w:val="00F132C1"/>
    <w:rsid w:val="00F147E4"/>
    <w:rsid w:val="00F1785E"/>
    <w:rsid w:val="00F1793F"/>
    <w:rsid w:val="00F203CD"/>
    <w:rsid w:val="00F235D6"/>
    <w:rsid w:val="00F241CF"/>
    <w:rsid w:val="00F24945"/>
    <w:rsid w:val="00F2610A"/>
    <w:rsid w:val="00F27DB3"/>
    <w:rsid w:val="00F27E65"/>
    <w:rsid w:val="00F3037E"/>
    <w:rsid w:val="00F3239B"/>
    <w:rsid w:val="00F34B31"/>
    <w:rsid w:val="00F36A28"/>
    <w:rsid w:val="00F36C27"/>
    <w:rsid w:val="00F4537E"/>
    <w:rsid w:val="00F475C2"/>
    <w:rsid w:val="00F50427"/>
    <w:rsid w:val="00F5130A"/>
    <w:rsid w:val="00F567FC"/>
    <w:rsid w:val="00F56873"/>
    <w:rsid w:val="00F62E9F"/>
    <w:rsid w:val="00F667DC"/>
    <w:rsid w:val="00F66E53"/>
    <w:rsid w:val="00F70808"/>
    <w:rsid w:val="00F75D77"/>
    <w:rsid w:val="00F82A68"/>
    <w:rsid w:val="00F82ECB"/>
    <w:rsid w:val="00F855E7"/>
    <w:rsid w:val="00F86083"/>
    <w:rsid w:val="00F86D1C"/>
    <w:rsid w:val="00F92956"/>
    <w:rsid w:val="00F92A6F"/>
    <w:rsid w:val="00F9602A"/>
    <w:rsid w:val="00F97B0E"/>
    <w:rsid w:val="00FA06ED"/>
    <w:rsid w:val="00FA3609"/>
    <w:rsid w:val="00FA37D6"/>
    <w:rsid w:val="00FA3C5A"/>
    <w:rsid w:val="00FA43AB"/>
    <w:rsid w:val="00FA49A0"/>
    <w:rsid w:val="00FA4D39"/>
    <w:rsid w:val="00FB084C"/>
    <w:rsid w:val="00FB0A35"/>
    <w:rsid w:val="00FB1BDD"/>
    <w:rsid w:val="00FB495F"/>
    <w:rsid w:val="00FC08F0"/>
    <w:rsid w:val="00FC4EAF"/>
    <w:rsid w:val="00FC6266"/>
    <w:rsid w:val="00FC63D5"/>
    <w:rsid w:val="00FD05FB"/>
    <w:rsid w:val="00FD07E0"/>
    <w:rsid w:val="00FD211A"/>
    <w:rsid w:val="00FD4B7D"/>
    <w:rsid w:val="00FD7B2F"/>
    <w:rsid w:val="00FE3DED"/>
    <w:rsid w:val="00FE5EDC"/>
    <w:rsid w:val="00FE60F2"/>
    <w:rsid w:val="00FE637A"/>
    <w:rsid w:val="00FE7FB2"/>
    <w:rsid w:val="00FF0D1C"/>
    <w:rsid w:val="00FF2A79"/>
    <w:rsid w:val="00FF31BD"/>
    <w:rsid w:val="00FF4E4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D522B"/>
  <w15:chartTrackingRefBased/>
  <w15:docId w15:val="{286BE376-1031-4000-BBF5-322B3100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67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67BB1"/>
    <w:rPr>
      <w:sz w:val="24"/>
      <w:szCs w:val="24"/>
    </w:rPr>
  </w:style>
  <w:style w:type="paragraph" w:styleId="a5">
    <w:name w:val="footer"/>
    <w:basedOn w:val="a"/>
    <w:link w:val="a6"/>
    <w:rsid w:val="00C67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7BB1"/>
    <w:rPr>
      <w:sz w:val="24"/>
      <w:szCs w:val="24"/>
    </w:rPr>
  </w:style>
  <w:style w:type="paragraph" w:customStyle="1" w:styleId="ConsNonformat">
    <w:name w:val="ConsNonformat"/>
    <w:rsid w:val="00A850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CF44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Олег Кузьменко</cp:lastModifiedBy>
  <cp:revision>2</cp:revision>
  <cp:lastPrinted>2016-07-20T13:10:00Z</cp:lastPrinted>
  <dcterms:created xsi:type="dcterms:W3CDTF">2021-08-16T12:01:00Z</dcterms:created>
  <dcterms:modified xsi:type="dcterms:W3CDTF">2021-08-16T12:01:00Z</dcterms:modified>
</cp:coreProperties>
</file>